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35E6E" w14:textId="77777777" w:rsidR="000C5CD2" w:rsidRPr="005706D4" w:rsidRDefault="000C5CD2" w:rsidP="000C5CD2">
      <w:pPr>
        <w:adjustRightInd w:val="0"/>
        <w:rPr>
          <w:rFonts w:asciiTheme="minorEastAsia" w:eastAsiaTheme="minorEastAsia" w:hAnsiTheme="minorEastAsia"/>
          <w:szCs w:val="21"/>
        </w:rPr>
      </w:pPr>
    </w:p>
    <w:p w14:paraId="2A3A4F38" w14:textId="77777777" w:rsidR="000C5CD2" w:rsidRPr="005706D4" w:rsidRDefault="00C24726" w:rsidP="00531E2D">
      <w:pPr>
        <w:spacing w:beforeLines="50" w:before="180"/>
        <w:jc w:val="center"/>
        <w:rPr>
          <w:rFonts w:asciiTheme="minorEastAsia" w:eastAsiaTheme="minorEastAsia" w:hAnsiTheme="minorEastAsia"/>
          <w:b/>
          <w:spacing w:val="1"/>
          <w:kern w:val="0"/>
          <w:sz w:val="32"/>
        </w:rPr>
      </w:pPr>
      <w:r w:rsidRPr="005706D4">
        <w:rPr>
          <w:rFonts w:asciiTheme="minorEastAsia" w:eastAsiaTheme="minorEastAsia" w:hAnsiTheme="minorEastAsia" w:hint="eastAsia"/>
          <w:b/>
          <w:spacing w:val="114"/>
          <w:kern w:val="0"/>
          <w:sz w:val="32"/>
        </w:rPr>
        <w:t>意見</w:t>
      </w:r>
      <w:r w:rsidR="000C5CD2" w:rsidRPr="005706D4">
        <w:rPr>
          <w:rFonts w:asciiTheme="minorEastAsia" w:eastAsiaTheme="minorEastAsia" w:hAnsiTheme="minorEastAsia" w:hint="eastAsia"/>
          <w:b/>
          <w:spacing w:val="1"/>
          <w:kern w:val="0"/>
          <w:sz w:val="32"/>
        </w:rPr>
        <w:t>書</w:t>
      </w:r>
    </w:p>
    <w:p w14:paraId="19FDE619" w14:textId="77777777" w:rsidR="00B973B5" w:rsidRPr="005706D4" w:rsidRDefault="00B973B5" w:rsidP="00531E2D">
      <w:pPr>
        <w:spacing w:beforeLines="50" w:before="180"/>
        <w:jc w:val="center"/>
        <w:rPr>
          <w:rFonts w:asciiTheme="minorEastAsia" w:eastAsiaTheme="minorEastAsia" w:hAnsiTheme="minorEastAsia"/>
          <w:kern w:val="0"/>
        </w:rPr>
      </w:pPr>
    </w:p>
    <w:p w14:paraId="3C70FCE3" w14:textId="77777777" w:rsidR="00B973B5" w:rsidRPr="005706D4" w:rsidRDefault="006E4946" w:rsidP="00B973B5">
      <w:pPr>
        <w:pStyle w:val="a5"/>
        <w:ind w:right="29"/>
        <w:rPr>
          <w:rFonts w:asciiTheme="minorEastAsia" w:eastAsiaTheme="minorEastAsia" w:hAnsiTheme="minorEastAsia"/>
        </w:rPr>
      </w:pPr>
      <w:r w:rsidRPr="005706D4">
        <w:rPr>
          <w:rFonts w:asciiTheme="minorEastAsia" w:eastAsiaTheme="minorEastAsia" w:hAnsiTheme="minorEastAsia" w:hint="eastAsia"/>
        </w:rPr>
        <w:t>令和</w:t>
      </w:r>
      <w:r w:rsidR="00B973B5" w:rsidRPr="005706D4">
        <w:rPr>
          <w:rFonts w:asciiTheme="minorEastAsia" w:eastAsiaTheme="minorEastAsia" w:hAnsiTheme="minorEastAsia" w:hint="eastAsia"/>
        </w:rPr>
        <w:t xml:space="preserve">　　　年　　月　　日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375"/>
        <w:gridCol w:w="3943"/>
        <w:gridCol w:w="2968"/>
      </w:tblGrid>
      <w:tr w:rsidR="00814BCD" w:rsidRPr="005706D4" w14:paraId="2301AEFA" w14:textId="77777777" w:rsidTr="00814BCD">
        <w:trPr>
          <w:trHeight w:val="1201"/>
        </w:trPr>
        <w:tc>
          <w:tcPr>
            <w:tcW w:w="3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A265F5" w14:textId="77777777" w:rsidR="00814BCD" w:rsidRPr="005706D4" w:rsidRDefault="000830D8" w:rsidP="00B973B5">
            <w:pPr>
              <w:spacing w:line="360" w:lineRule="auto"/>
              <w:ind w:firstLineChars="50" w:firstLine="80"/>
              <w:rPr>
                <w:rFonts w:asciiTheme="minorEastAsia" w:eastAsiaTheme="minorEastAsia" w:hAnsiTheme="minorEastAsia"/>
                <w:sz w:val="16"/>
                <w:szCs w:val="16"/>
              </w:rPr>
            </w:pPr>
            <w:r>
              <w:rPr>
                <w:rFonts w:asciiTheme="minorEastAsia" w:eastAsiaTheme="minorEastAsia" w:hAnsiTheme="minorEastAsia"/>
                <w:noProof/>
                <w:sz w:val="16"/>
                <w:szCs w:val="16"/>
              </w:rPr>
              <w:pict w14:anchorId="09501C89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left:0;text-align:left;margin-left:-2.85pt;margin-top:22.95pt;width:310.75pt;height:0;z-index:251661312" o:connectortype="straight">
                  <v:stroke dashstyle="dash"/>
                </v:shape>
              </w:pict>
            </w:r>
            <w:r w:rsidR="00814BCD" w:rsidRPr="005706D4">
              <w:rPr>
                <w:rFonts w:asciiTheme="minorEastAsia" w:eastAsiaTheme="minorEastAsia" w:hAnsiTheme="minorEastAsia" w:hint="eastAsia"/>
                <w:sz w:val="16"/>
                <w:szCs w:val="16"/>
              </w:rPr>
              <w:t>ふりがな</w:t>
            </w:r>
          </w:p>
          <w:p w14:paraId="522E4B82" w14:textId="77777777" w:rsidR="00814BCD" w:rsidRPr="005706D4" w:rsidRDefault="00814BCD" w:rsidP="00DF6FB7">
            <w:pPr>
              <w:spacing w:line="360" w:lineRule="auto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5706D4">
              <w:rPr>
                <w:rFonts w:asciiTheme="minorEastAsia" w:eastAsiaTheme="minorEastAsia" w:hAnsiTheme="minorEastAsia" w:hint="eastAsia"/>
                <w:sz w:val="28"/>
                <w:szCs w:val="28"/>
              </w:rPr>
              <w:t>氏　 名</w:t>
            </w: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5139C75" w14:textId="77777777" w:rsidR="00814BCD" w:rsidRPr="005706D4" w:rsidRDefault="00814BCD" w:rsidP="00814BCD">
            <w:pPr>
              <w:spacing w:line="360" w:lineRule="auto"/>
              <w:ind w:firstLineChars="50" w:firstLine="80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  <w:p w14:paraId="6C66135C" w14:textId="77777777" w:rsidR="00814BCD" w:rsidRPr="005706D4" w:rsidRDefault="00814BCD" w:rsidP="00814BCD">
            <w:pPr>
              <w:widowControl/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431EE1" w:rsidRPr="005706D4" w14:paraId="7EE420C5" w14:textId="77777777" w:rsidTr="00B973B5">
        <w:trPr>
          <w:trHeight w:val="922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A27EB8" w14:textId="77777777" w:rsidR="00431EE1" w:rsidRPr="005706D4" w:rsidRDefault="000830D8" w:rsidP="00431EE1">
            <w:pPr>
              <w:spacing w:line="360" w:lineRule="auto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/>
                <w:noProof/>
                <w:kern w:val="0"/>
                <w:sz w:val="22"/>
              </w:rPr>
              <w:pict w14:anchorId="61635808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68.75pt;margin-top:-2.8pt;width:23.45pt;height:18.4pt;z-index:251658240;mso-position-horizontal-relative:text;mso-position-vertical-relative:text" stroked="f">
                  <v:textbox inset="5.85pt,.7pt,5.85pt,.7pt">
                    <w:txbxContent>
                      <w:p w14:paraId="0C9118B0" w14:textId="77777777" w:rsidR="00B973B5" w:rsidRDefault="00B973B5">
                        <w:r>
                          <w:rPr>
                            <w:rFonts w:hint="eastAsia"/>
                          </w:rPr>
                          <w:t>〒</w:t>
                        </w:r>
                      </w:p>
                    </w:txbxContent>
                  </v:textbox>
                </v:shape>
              </w:pict>
            </w:r>
            <w:r w:rsidR="00431EE1" w:rsidRPr="005706D4">
              <w:rPr>
                <w:rFonts w:asciiTheme="minorEastAsia" w:eastAsiaTheme="minorEastAsia" w:hAnsiTheme="minorEastAsia" w:hint="eastAsia"/>
                <w:sz w:val="28"/>
                <w:szCs w:val="28"/>
              </w:rPr>
              <w:t xml:space="preserve">住　</w:t>
            </w:r>
            <w:r w:rsidR="00B973B5" w:rsidRPr="005706D4">
              <w:rPr>
                <w:rFonts w:asciiTheme="minorEastAsia" w:eastAsiaTheme="minorEastAsia" w:hAnsiTheme="minorEastAsia" w:hint="eastAsia"/>
                <w:sz w:val="28"/>
                <w:szCs w:val="28"/>
              </w:rPr>
              <w:t xml:space="preserve"> </w:t>
            </w:r>
            <w:r w:rsidR="00431EE1" w:rsidRPr="005706D4">
              <w:rPr>
                <w:rFonts w:asciiTheme="minorEastAsia" w:eastAsiaTheme="minorEastAsia" w:hAnsiTheme="minorEastAsia" w:hint="eastAsia"/>
                <w:sz w:val="28"/>
                <w:szCs w:val="28"/>
              </w:rPr>
              <w:t>所</w:t>
            </w:r>
          </w:p>
        </w:tc>
      </w:tr>
      <w:tr w:rsidR="00431EE1" w:rsidRPr="005706D4" w14:paraId="383FAF7C" w14:textId="77777777" w:rsidTr="00B973B5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CA3428" w14:textId="77777777" w:rsidR="00431EE1" w:rsidRPr="005706D4" w:rsidRDefault="00B973B5" w:rsidP="00DF6FB7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  <w:r w:rsidRPr="005706D4">
              <w:rPr>
                <w:rFonts w:asciiTheme="minorEastAsia" w:eastAsiaTheme="minorEastAsia" w:hAnsiTheme="minorEastAsia" w:hint="eastAsia"/>
                <w:sz w:val="24"/>
              </w:rPr>
              <w:t>電話番号　　（　　　　　）　　　　　　　－</w:t>
            </w:r>
          </w:p>
        </w:tc>
      </w:tr>
      <w:tr w:rsidR="000F2BC0" w:rsidRPr="005706D4" w14:paraId="399D3EA8" w14:textId="77777777" w:rsidTr="000F2BC0"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3BF06D" w14:textId="6DD3155A" w:rsidR="000F2BC0" w:rsidRPr="005706D4" w:rsidRDefault="00E76FB6" w:rsidP="000F2BC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地区計画</w:t>
            </w:r>
            <w:r w:rsidR="000F2BC0" w:rsidRPr="005706D4">
              <w:rPr>
                <w:rFonts w:asciiTheme="minorEastAsia" w:eastAsiaTheme="minorEastAsia" w:hAnsiTheme="minorEastAsia" w:hint="eastAsia"/>
                <w:sz w:val="28"/>
                <w:szCs w:val="28"/>
              </w:rPr>
              <w:t>名称</w:t>
            </w:r>
          </w:p>
        </w:tc>
        <w:tc>
          <w:tcPr>
            <w:tcW w:w="37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837145" w14:textId="77777777" w:rsidR="000F2BC0" w:rsidRPr="005706D4" w:rsidRDefault="000F2BC0" w:rsidP="000F2BC0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431EE1" w:rsidRPr="005706D4" w14:paraId="2FD692F0" w14:textId="77777777" w:rsidTr="00B973B5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60797DA8" w14:textId="77777777" w:rsidR="00431EE1" w:rsidRPr="005706D4" w:rsidRDefault="00431EE1" w:rsidP="00DF6FB7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</w:tr>
      <w:tr w:rsidR="00431EE1" w:rsidRPr="005706D4" w14:paraId="20E49ACC" w14:textId="77777777" w:rsidTr="00B973B5">
        <w:trPr>
          <w:trHeight w:val="284"/>
        </w:trPr>
        <w:tc>
          <w:tcPr>
            <w:tcW w:w="5000" w:type="pct"/>
            <w:gridSpan w:val="3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55CFD328" w14:textId="77777777" w:rsidR="00431EE1" w:rsidRPr="005706D4" w:rsidRDefault="00431EE1" w:rsidP="00DF6FB7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</w:tr>
      <w:tr w:rsidR="00431EE1" w:rsidRPr="005706D4" w14:paraId="66D21572" w14:textId="77777777" w:rsidTr="00B973B5">
        <w:trPr>
          <w:trHeight w:val="239"/>
        </w:trPr>
        <w:tc>
          <w:tcPr>
            <w:tcW w:w="5000" w:type="pct"/>
            <w:gridSpan w:val="3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7D1341D9" w14:textId="77777777" w:rsidR="00431EE1" w:rsidRPr="005706D4" w:rsidRDefault="00431EE1" w:rsidP="00DF6FB7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</w:tr>
      <w:tr w:rsidR="00431EE1" w:rsidRPr="005706D4" w14:paraId="67764D2D" w14:textId="77777777" w:rsidTr="00B973B5">
        <w:trPr>
          <w:trHeight w:val="205"/>
        </w:trPr>
        <w:tc>
          <w:tcPr>
            <w:tcW w:w="5000" w:type="pct"/>
            <w:gridSpan w:val="3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248D9ABF" w14:textId="77777777" w:rsidR="00431EE1" w:rsidRPr="005706D4" w:rsidRDefault="00431EE1" w:rsidP="00DF6FB7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</w:tr>
      <w:tr w:rsidR="00431EE1" w:rsidRPr="005706D4" w14:paraId="64F2B141" w14:textId="77777777" w:rsidTr="00B973B5">
        <w:trPr>
          <w:trHeight w:val="301"/>
        </w:trPr>
        <w:tc>
          <w:tcPr>
            <w:tcW w:w="5000" w:type="pct"/>
            <w:gridSpan w:val="3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407BB59A" w14:textId="77777777" w:rsidR="00431EE1" w:rsidRPr="005706D4" w:rsidRDefault="00431EE1" w:rsidP="00DF6FB7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</w:tr>
      <w:tr w:rsidR="00B973B5" w:rsidRPr="005706D4" w14:paraId="4F74D415" w14:textId="77777777" w:rsidTr="00B973B5">
        <w:trPr>
          <w:trHeight w:val="222"/>
        </w:trPr>
        <w:tc>
          <w:tcPr>
            <w:tcW w:w="5000" w:type="pct"/>
            <w:gridSpan w:val="3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4D87026C" w14:textId="77777777" w:rsidR="00B973B5" w:rsidRPr="005706D4" w:rsidRDefault="00B973B5" w:rsidP="00DF6FB7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</w:tr>
      <w:tr w:rsidR="00B973B5" w:rsidRPr="005706D4" w14:paraId="1F23A2FA" w14:textId="77777777" w:rsidTr="00B973B5">
        <w:trPr>
          <w:trHeight w:val="268"/>
        </w:trPr>
        <w:tc>
          <w:tcPr>
            <w:tcW w:w="5000" w:type="pct"/>
            <w:gridSpan w:val="3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4FF90437" w14:textId="77777777" w:rsidR="00B973B5" w:rsidRPr="005706D4" w:rsidRDefault="00B973B5" w:rsidP="00DF6FB7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</w:tr>
      <w:tr w:rsidR="00B973B5" w:rsidRPr="005706D4" w14:paraId="0DA32EFA" w14:textId="77777777" w:rsidTr="00B973B5">
        <w:trPr>
          <w:trHeight w:val="351"/>
        </w:trPr>
        <w:tc>
          <w:tcPr>
            <w:tcW w:w="5000" w:type="pct"/>
            <w:gridSpan w:val="3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35300100" w14:textId="77777777" w:rsidR="00B973B5" w:rsidRPr="005706D4" w:rsidRDefault="00B973B5" w:rsidP="00DF6FB7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</w:tr>
      <w:tr w:rsidR="00B973B5" w:rsidRPr="005706D4" w14:paraId="6CFEE829" w14:textId="77777777" w:rsidTr="00B973B5">
        <w:trPr>
          <w:trHeight w:val="172"/>
        </w:trPr>
        <w:tc>
          <w:tcPr>
            <w:tcW w:w="5000" w:type="pct"/>
            <w:gridSpan w:val="3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484DD55B" w14:textId="77777777" w:rsidR="00B973B5" w:rsidRPr="005706D4" w:rsidRDefault="00B973B5" w:rsidP="00DF6FB7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</w:tr>
      <w:tr w:rsidR="00A0610F" w:rsidRPr="005706D4" w14:paraId="240C3F8F" w14:textId="77777777" w:rsidTr="00B973B5">
        <w:trPr>
          <w:trHeight w:val="172"/>
        </w:trPr>
        <w:tc>
          <w:tcPr>
            <w:tcW w:w="5000" w:type="pct"/>
            <w:gridSpan w:val="3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0A1D6083" w14:textId="77777777" w:rsidR="00A0610F" w:rsidRPr="005706D4" w:rsidRDefault="00A0610F" w:rsidP="00DF6FB7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</w:tr>
      <w:tr w:rsidR="00431EE1" w:rsidRPr="005706D4" w14:paraId="61C8ACEA" w14:textId="77777777" w:rsidTr="00A0610F">
        <w:trPr>
          <w:trHeight w:val="368"/>
        </w:trPr>
        <w:tc>
          <w:tcPr>
            <w:tcW w:w="5000" w:type="pct"/>
            <w:gridSpan w:val="3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04EF0CBF" w14:textId="77777777" w:rsidR="00431EE1" w:rsidRPr="005706D4" w:rsidRDefault="00431EE1" w:rsidP="00DF6FB7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</w:tr>
      <w:tr w:rsidR="00A0610F" w:rsidRPr="005706D4" w14:paraId="5A3B403C" w14:textId="77777777" w:rsidTr="00B973B5">
        <w:trPr>
          <w:trHeight w:val="368"/>
        </w:trPr>
        <w:tc>
          <w:tcPr>
            <w:tcW w:w="5000" w:type="pct"/>
            <w:gridSpan w:val="3"/>
            <w:tcBorders>
              <w:top w:val="dashSmallGap" w:sz="4" w:space="0" w:color="auto"/>
              <w:left w:val="single" w:sz="4" w:space="0" w:color="auto"/>
            </w:tcBorders>
          </w:tcPr>
          <w:p w14:paraId="6A9E6951" w14:textId="77777777" w:rsidR="00A0610F" w:rsidRPr="005706D4" w:rsidRDefault="00A0610F" w:rsidP="00DF6FB7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</w:tr>
    </w:tbl>
    <w:p w14:paraId="2E1C28A5" w14:textId="77777777" w:rsidR="00531E2D" w:rsidRPr="005706D4" w:rsidRDefault="00431EE1" w:rsidP="00431EE1">
      <w:pPr>
        <w:jc w:val="right"/>
        <w:rPr>
          <w:rFonts w:asciiTheme="minorEastAsia" w:eastAsiaTheme="minorEastAsia" w:hAnsiTheme="minorEastAsia"/>
          <w:szCs w:val="21"/>
        </w:rPr>
      </w:pPr>
      <w:r w:rsidRPr="005706D4">
        <w:rPr>
          <w:rFonts w:asciiTheme="minorEastAsia" w:eastAsiaTheme="minorEastAsia" w:hAnsiTheme="minorEastAsia" w:hint="eastAsia"/>
          <w:szCs w:val="21"/>
        </w:rPr>
        <w:t>（</w:t>
      </w:r>
      <w:r w:rsidR="00531E2D" w:rsidRPr="005706D4">
        <w:rPr>
          <w:rFonts w:asciiTheme="minorEastAsia" w:eastAsiaTheme="minorEastAsia" w:hAnsiTheme="minorEastAsia" w:hint="eastAsia"/>
          <w:szCs w:val="21"/>
        </w:rPr>
        <w:t>別様式でもかまいません。</w:t>
      </w:r>
      <w:r w:rsidRPr="005706D4">
        <w:rPr>
          <w:rFonts w:asciiTheme="minorEastAsia" w:eastAsiaTheme="minorEastAsia" w:hAnsiTheme="minorEastAsia" w:hint="eastAsia"/>
          <w:szCs w:val="21"/>
        </w:rPr>
        <w:t>）</w:t>
      </w:r>
    </w:p>
    <w:sectPr w:rsidR="00531E2D" w:rsidRPr="005706D4" w:rsidSect="000C5CD2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9BA42" w14:textId="77777777" w:rsidR="00B973B5" w:rsidRDefault="00B973B5" w:rsidP="00FA72D0">
      <w:r>
        <w:separator/>
      </w:r>
    </w:p>
  </w:endnote>
  <w:endnote w:type="continuationSeparator" w:id="0">
    <w:p w14:paraId="3984911C" w14:textId="77777777" w:rsidR="00B973B5" w:rsidRDefault="00B973B5" w:rsidP="00FA7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5288A" w14:textId="77777777" w:rsidR="00B973B5" w:rsidRDefault="00B973B5" w:rsidP="00FA72D0">
      <w:r>
        <w:separator/>
      </w:r>
    </w:p>
  </w:footnote>
  <w:footnote w:type="continuationSeparator" w:id="0">
    <w:p w14:paraId="4EDB2A3A" w14:textId="77777777" w:rsidR="00B973B5" w:rsidRDefault="00B973B5" w:rsidP="00FA7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C6FC3"/>
    <w:multiLevelType w:val="hybridMultilevel"/>
    <w:tmpl w:val="94445D8E"/>
    <w:lvl w:ilvl="0" w:tplc="70782378">
      <w:start w:val="1"/>
      <w:numFmt w:val="decimal"/>
      <w:lvlText w:val="%1"/>
      <w:lvlJc w:val="left"/>
      <w:pPr>
        <w:tabs>
          <w:tab w:val="num" w:pos="960"/>
        </w:tabs>
        <w:ind w:left="960" w:hanging="420"/>
      </w:pPr>
      <w:rPr>
        <w:rFonts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7A1352F"/>
    <w:multiLevelType w:val="hybridMultilevel"/>
    <w:tmpl w:val="94445D8E"/>
    <w:lvl w:ilvl="0" w:tplc="70782378">
      <w:start w:val="1"/>
      <w:numFmt w:val="decimal"/>
      <w:lvlText w:val="%1"/>
      <w:lvlJc w:val="left"/>
      <w:pPr>
        <w:tabs>
          <w:tab w:val="num" w:pos="960"/>
        </w:tabs>
        <w:ind w:left="960" w:hanging="420"/>
      </w:pPr>
      <w:rPr>
        <w:rFonts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0837625">
    <w:abstractNumId w:val="0"/>
  </w:num>
  <w:num w:numId="2" w16cid:durableId="9370995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5CD2"/>
    <w:rsid w:val="00041F6C"/>
    <w:rsid w:val="000830D8"/>
    <w:rsid w:val="0008746B"/>
    <w:rsid w:val="000C5CD2"/>
    <w:rsid w:val="000F2BC0"/>
    <w:rsid w:val="00126BFE"/>
    <w:rsid w:val="00131017"/>
    <w:rsid w:val="001F4D72"/>
    <w:rsid w:val="003816BF"/>
    <w:rsid w:val="004231A8"/>
    <w:rsid w:val="00431EE1"/>
    <w:rsid w:val="004365C0"/>
    <w:rsid w:val="00470366"/>
    <w:rsid w:val="00531E2D"/>
    <w:rsid w:val="005706D4"/>
    <w:rsid w:val="006E4946"/>
    <w:rsid w:val="007C1633"/>
    <w:rsid w:val="007E2377"/>
    <w:rsid w:val="00814BCD"/>
    <w:rsid w:val="00871B99"/>
    <w:rsid w:val="00881E03"/>
    <w:rsid w:val="00891F50"/>
    <w:rsid w:val="008C159B"/>
    <w:rsid w:val="008D7984"/>
    <w:rsid w:val="009A0880"/>
    <w:rsid w:val="00A0610F"/>
    <w:rsid w:val="00A604B7"/>
    <w:rsid w:val="00B368BF"/>
    <w:rsid w:val="00B973B5"/>
    <w:rsid w:val="00C07E29"/>
    <w:rsid w:val="00C24726"/>
    <w:rsid w:val="00C76A02"/>
    <w:rsid w:val="00C83A57"/>
    <w:rsid w:val="00DE192E"/>
    <w:rsid w:val="00DF6FB7"/>
    <w:rsid w:val="00E76FB6"/>
    <w:rsid w:val="00E85A3A"/>
    <w:rsid w:val="00ED7121"/>
    <w:rsid w:val="00EF1BF1"/>
    <w:rsid w:val="00F4062D"/>
    <w:rsid w:val="00FA72D0"/>
    <w:rsid w:val="00FB41D1"/>
    <w:rsid w:val="00FC6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  <o:colormenu v:ext="edit" strokecolor="none"/>
    </o:shapedefaults>
    <o:shapelayout v:ext="edit">
      <o:idmap v:ext="edit" data="1"/>
      <o:rules v:ext="edit">
        <o:r id="V:Rule2" type="connector" idref="#_x0000_s1029"/>
      </o:rules>
    </o:shapelayout>
  </w:shapeDefaults>
  <w:decimalSymbol w:val="."/>
  <w:listSeparator w:val=","/>
  <w14:docId w14:val="53D54A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5CD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0C5CD2"/>
    <w:pPr>
      <w:jc w:val="center"/>
    </w:pPr>
  </w:style>
  <w:style w:type="character" w:customStyle="1" w:styleId="a4">
    <w:name w:val="記 (文字)"/>
    <w:basedOn w:val="a0"/>
    <w:link w:val="a3"/>
    <w:rsid w:val="000C5CD2"/>
    <w:rPr>
      <w:rFonts w:ascii="Century" w:eastAsia="ＭＳ 明朝" w:hAnsi="Century" w:cs="Times New Roman"/>
      <w:szCs w:val="24"/>
    </w:rPr>
  </w:style>
  <w:style w:type="paragraph" w:styleId="a5">
    <w:name w:val="Closing"/>
    <w:basedOn w:val="a"/>
    <w:link w:val="a6"/>
    <w:rsid w:val="000C5CD2"/>
    <w:pPr>
      <w:jc w:val="right"/>
    </w:pPr>
  </w:style>
  <w:style w:type="character" w:customStyle="1" w:styleId="a6">
    <w:name w:val="結語 (文字)"/>
    <w:basedOn w:val="a0"/>
    <w:link w:val="a5"/>
    <w:rsid w:val="000C5CD2"/>
    <w:rPr>
      <w:rFonts w:ascii="Century" w:eastAsia="ＭＳ 明朝" w:hAnsi="Century" w:cs="Times New Roman"/>
      <w:szCs w:val="24"/>
    </w:rPr>
  </w:style>
  <w:style w:type="paragraph" w:styleId="a7">
    <w:name w:val="List Paragraph"/>
    <w:basedOn w:val="a"/>
    <w:uiPriority w:val="34"/>
    <w:qFormat/>
    <w:rsid w:val="000C5CD2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FA72D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A72D0"/>
    <w:rPr>
      <w:rFonts w:ascii="Century" w:eastAsia="ＭＳ 明朝" w:hAnsi="Century" w:cs="Times New Roman"/>
      <w:szCs w:val="24"/>
    </w:rPr>
  </w:style>
  <w:style w:type="paragraph" w:styleId="aa">
    <w:name w:val="footer"/>
    <w:basedOn w:val="a"/>
    <w:link w:val="ab"/>
    <w:uiPriority w:val="99"/>
    <w:unhideWhenUsed/>
    <w:rsid w:val="00FA72D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A72D0"/>
    <w:rPr>
      <w:rFonts w:ascii="Century" w:eastAsia="ＭＳ 明朝" w:hAnsi="Century" w:cs="Times New Roman"/>
      <w:szCs w:val="24"/>
    </w:rPr>
  </w:style>
  <w:style w:type="table" w:styleId="ac">
    <w:name w:val="Table Grid"/>
    <w:basedOn w:val="a1"/>
    <w:uiPriority w:val="59"/>
    <w:rsid w:val="00DF6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973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973B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2026-10-14T08:16:00Z</dcterms:created>
  <dcterms:modified xsi:type="dcterms:W3CDTF">2026-10-14T08:16:00Z</dcterms:modified>
</cp:coreProperties>
</file>