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86B0" w14:textId="75A21A43" w:rsidR="00B940A2" w:rsidRPr="00D03B7B" w:rsidRDefault="00CD54B8" w:rsidP="00B567B0">
      <w:pPr>
        <w:jc w:val="left"/>
        <w:rPr>
          <w:rFonts w:ascii="BIZ UDP明朝 Medium" w:eastAsia="BIZ UDP明朝 Medium" w:hAnsi="BIZ UDP明朝 Medium"/>
          <w:b/>
          <w:sz w:val="18"/>
          <w:szCs w:val="18"/>
        </w:rPr>
      </w:pPr>
      <w:r w:rsidRPr="00D03B7B">
        <w:rPr>
          <w:rFonts w:ascii="BIZ UDP明朝 Medium" w:eastAsia="BIZ UDP明朝 Medium" w:hAnsi="BIZ UDP明朝 Medium" w:hint="eastAsia"/>
        </w:rPr>
        <w:t>（様式第</w:t>
      </w:r>
      <w:r w:rsidR="002C7FB9" w:rsidRPr="00D03B7B">
        <w:rPr>
          <w:rFonts w:ascii="BIZ UDP明朝 Medium" w:eastAsia="BIZ UDP明朝 Medium" w:hAnsi="BIZ UDP明朝 Medium" w:hint="eastAsia"/>
        </w:rPr>
        <w:t>５</w:t>
      </w:r>
      <w:r w:rsidR="003E3D58" w:rsidRPr="00D03B7B">
        <w:rPr>
          <w:rFonts w:ascii="BIZ UDP明朝 Medium" w:eastAsia="BIZ UDP明朝 Medium" w:hAnsi="BIZ UDP明朝 Medium" w:hint="eastAsia"/>
        </w:rPr>
        <w:t>号</w:t>
      </w:r>
      <w:r w:rsidR="00B940A2" w:rsidRPr="00D03B7B">
        <w:rPr>
          <w:rFonts w:ascii="BIZ UDP明朝 Medium" w:eastAsia="BIZ UDP明朝 Medium" w:hAnsi="BIZ UDP明朝 Medium" w:hint="eastAsia"/>
        </w:rPr>
        <w:t>）</w:t>
      </w:r>
      <w:r w:rsidR="00B567B0" w:rsidRPr="00D03B7B">
        <w:rPr>
          <w:rFonts w:ascii="BIZ UDP明朝 Medium" w:eastAsia="BIZ UDP明朝 Medium" w:hAnsi="BIZ UDP明朝 Medium" w:hint="eastAsia"/>
        </w:rPr>
        <w:t xml:space="preserve">　</w:t>
      </w:r>
    </w:p>
    <w:p w14:paraId="74C2806C" w14:textId="77777777" w:rsidR="00AC262D" w:rsidRPr="00D03B7B" w:rsidRDefault="00AC262D" w:rsidP="00AC262D">
      <w:pPr>
        <w:adjustRightInd/>
        <w:jc w:val="left"/>
        <w:rPr>
          <w:rFonts w:ascii="BIZ UDP明朝 Medium" w:eastAsia="BIZ UDP明朝 Medium" w:hAnsi="BIZ UDP明朝 Medium" w:cs="Times New Roman"/>
          <w:color w:val="auto"/>
          <w:spacing w:val="6"/>
        </w:rPr>
      </w:pPr>
    </w:p>
    <w:p w14:paraId="64C59BE1" w14:textId="77777777" w:rsidR="00AC262D" w:rsidRPr="00D03B7B" w:rsidRDefault="00AC262D" w:rsidP="00AC262D">
      <w:pPr>
        <w:adjustRightInd/>
        <w:jc w:val="right"/>
        <w:rPr>
          <w:rFonts w:ascii="BIZ UDP明朝 Medium" w:eastAsia="BIZ UDP明朝 Medium" w:hAnsi="BIZ UDP明朝 Medium"/>
          <w:color w:val="auto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>年　月　日</w:t>
      </w:r>
    </w:p>
    <w:p w14:paraId="0BF9EF44" w14:textId="77777777" w:rsidR="00AC262D" w:rsidRPr="00D03B7B" w:rsidRDefault="00AC262D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</w:p>
    <w:p w14:paraId="0E5CC618" w14:textId="77777777" w:rsidR="00AC262D" w:rsidRPr="00D03B7B" w:rsidRDefault="001A624B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 xml:space="preserve">　（宛先）　東大阪市長　</w:t>
      </w:r>
    </w:p>
    <w:p w14:paraId="59EBA63B" w14:textId="77777777" w:rsidR="00AC262D" w:rsidRPr="00D03B7B" w:rsidRDefault="00AC262D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</w:p>
    <w:p w14:paraId="405517D9" w14:textId="77777777" w:rsidR="00AC262D" w:rsidRPr="00D03B7B" w:rsidRDefault="00AC262D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 xml:space="preserve">                           　　　　　　　　　　　（提出者）所在地　</w:t>
      </w:r>
    </w:p>
    <w:p w14:paraId="1B80C7AF" w14:textId="77777777" w:rsidR="00AC262D" w:rsidRPr="00D03B7B" w:rsidRDefault="00AC262D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 xml:space="preserve">                                      　　　　　　　　　名　称</w:t>
      </w:r>
    </w:p>
    <w:p w14:paraId="367954F9" w14:textId="5662075C" w:rsidR="00AC262D" w:rsidRPr="00D03B7B" w:rsidRDefault="00AC262D" w:rsidP="00AC262D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 xml:space="preserve">                                      　　</w:t>
      </w:r>
      <w:r w:rsidR="00D03B7B">
        <w:rPr>
          <w:rFonts w:ascii="BIZ UDP明朝 Medium" w:eastAsia="BIZ UDP明朝 Medium" w:hAnsi="BIZ UDP明朝 Medium" w:hint="eastAsia"/>
          <w:color w:val="auto"/>
        </w:rPr>
        <w:t xml:space="preserve">         </w:t>
      </w:r>
      <w:r w:rsidRPr="00D03B7B">
        <w:rPr>
          <w:rFonts w:ascii="BIZ UDP明朝 Medium" w:eastAsia="BIZ UDP明朝 Medium" w:hAnsi="BIZ UDP明朝 Medium" w:hint="eastAsia"/>
          <w:color w:val="auto"/>
        </w:rPr>
        <w:t xml:space="preserve">代表者　　　　　　　　　　　　　　　　</w:t>
      </w:r>
      <w:r w:rsidR="00D03B7B">
        <w:rPr>
          <w:rFonts w:ascii="BIZ UDP明朝 Medium" w:eastAsia="BIZ UDP明朝 Medium" w:hAnsi="BIZ UDP明朝 Medium" w:hint="eastAsia"/>
          <w:color w:val="auto"/>
        </w:rPr>
        <w:t xml:space="preserve"> </w:t>
      </w:r>
      <w:r w:rsidRPr="00D03B7B">
        <w:rPr>
          <w:rFonts w:ascii="BIZ UDP明朝 Medium" w:eastAsia="BIZ UDP明朝 Medium" w:hAnsi="BIZ UDP明朝 Medium" w:hint="eastAsia"/>
          <w:color w:val="auto"/>
        </w:rPr>
        <w:t>印</w:t>
      </w:r>
    </w:p>
    <w:p w14:paraId="60CB06AA" w14:textId="5F0DBA73" w:rsidR="004746B5" w:rsidRPr="00D03B7B" w:rsidRDefault="00AC262D" w:rsidP="003E672E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  <w:r w:rsidRPr="00D03B7B">
        <w:rPr>
          <w:rFonts w:ascii="BIZ UDP明朝 Medium" w:eastAsia="BIZ UDP明朝 Medium" w:hAnsi="BIZ UDP明朝 Medium" w:hint="eastAsia"/>
          <w:color w:val="auto"/>
        </w:rPr>
        <w:t xml:space="preserve">                                      　　</w:t>
      </w:r>
      <w:r w:rsidR="00972EFC">
        <w:rPr>
          <w:rFonts w:ascii="BIZ UDP明朝 Medium" w:eastAsia="BIZ UDP明朝 Medium" w:hAnsi="BIZ UDP明朝 Medium" w:hint="eastAsia"/>
          <w:color w:val="auto"/>
        </w:rPr>
        <w:t>（共同事業体名称）</w:t>
      </w:r>
    </w:p>
    <w:p w14:paraId="2EC732AB" w14:textId="77777777" w:rsidR="003E672E" w:rsidRPr="00D03B7B" w:rsidRDefault="003E672E" w:rsidP="003E672E">
      <w:pPr>
        <w:adjustRightInd/>
        <w:rPr>
          <w:rFonts w:ascii="BIZ UDP明朝 Medium" w:eastAsia="BIZ UDP明朝 Medium" w:hAnsi="BIZ UDP明朝 Medium" w:cs="Times New Roman"/>
          <w:color w:val="auto"/>
          <w:spacing w:val="6"/>
        </w:rPr>
      </w:pPr>
    </w:p>
    <w:p w14:paraId="67CBA0EA" w14:textId="71DC3570" w:rsidR="006B6F5C" w:rsidRPr="00D03B7B" w:rsidRDefault="00B940A2" w:rsidP="00AC262D">
      <w:pPr>
        <w:adjustRightInd/>
        <w:jc w:val="center"/>
        <w:rPr>
          <w:rFonts w:ascii="BIZ UDP明朝 Medium" w:eastAsia="BIZ UDP明朝 Medium" w:hAnsi="BIZ UDP明朝 Medium"/>
          <w:spacing w:val="2"/>
          <w:sz w:val="28"/>
          <w:szCs w:val="28"/>
        </w:rPr>
      </w:pPr>
      <w:r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>企</w:t>
      </w:r>
      <w:r w:rsidR="00AD205B"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 xml:space="preserve">　</w:t>
      </w:r>
      <w:r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>画</w:t>
      </w:r>
      <w:r w:rsidR="00AD205B"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 xml:space="preserve">　</w:t>
      </w:r>
      <w:r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>提</w:t>
      </w:r>
      <w:r w:rsidR="00AD205B"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 xml:space="preserve">　</w:t>
      </w:r>
      <w:r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>案</w:t>
      </w:r>
      <w:r w:rsidR="00AD205B"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 xml:space="preserve">　</w:t>
      </w:r>
      <w:r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>書</w:t>
      </w:r>
      <w:r w:rsidR="003E672E" w:rsidRPr="00D03B7B">
        <w:rPr>
          <w:rFonts w:ascii="BIZ UDP明朝 Medium" w:eastAsia="BIZ UDP明朝 Medium" w:hAnsi="BIZ UDP明朝 Medium" w:hint="eastAsia"/>
          <w:spacing w:val="2"/>
          <w:sz w:val="28"/>
          <w:szCs w:val="28"/>
        </w:rPr>
        <w:t xml:space="preserve">　（鑑）</w:t>
      </w:r>
    </w:p>
    <w:p w14:paraId="792C1482" w14:textId="77777777" w:rsidR="003E672E" w:rsidRPr="00D03B7B" w:rsidRDefault="003E672E" w:rsidP="003E672E">
      <w:pPr>
        <w:rPr>
          <w:rFonts w:ascii="BIZ UDP明朝 Medium" w:eastAsia="BIZ UDP明朝 Medium" w:hAnsi="BIZ UDP明朝 Medium"/>
        </w:rPr>
      </w:pPr>
    </w:p>
    <w:p w14:paraId="3D74B1A0" w14:textId="41992988" w:rsidR="003E672E" w:rsidRPr="00D03B7B" w:rsidRDefault="003E672E" w:rsidP="003E672E">
      <w:pPr>
        <w:rPr>
          <w:rFonts w:ascii="BIZ UDP明朝 Medium" w:eastAsia="BIZ UDP明朝 Medium" w:hAnsi="BIZ UDP明朝 Medium"/>
        </w:rPr>
      </w:pPr>
      <w:r w:rsidRPr="00D03B7B">
        <w:rPr>
          <w:rFonts w:ascii="BIZ UDP明朝 Medium" w:eastAsia="BIZ UDP明朝 Medium" w:hAnsi="BIZ UDP明朝 Medium" w:hint="eastAsia"/>
        </w:rPr>
        <w:t>（業務名）東大阪市</w:t>
      </w:r>
      <w:r w:rsidR="00D03B7B">
        <w:rPr>
          <w:rFonts w:ascii="BIZ UDP明朝 Medium" w:eastAsia="BIZ UDP明朝 Medium" w:hAnsi="BIZ UDP明朝 Medium" w:hint="eastAsia"/>
        </w:rPr>
        <w:t>中学生の</w:t>
      </w:r>
      <w:r w:rsidRPr="00D03B7B">
        <w:rPr>
          <w:rFonts w:ascii="BIZ UDP明朝 Medium" w:eastAsia="BIZ UDP明朝 Medium" w:hAnsi="BIZ UDP明朝 Medium" w:hint="eastAsia"/>
        </w:rPr>
        <w:t>塾代助成事業業務</w:t>
      </w:r>
    </w:p>
    <w:p w14:paraId="40CF156D" w14:textId="77777777" w:rsidR="003E672E" w:rsidRPr="00D03B7B" w:rsidRDefault="003E672E" w:rsidP="003E672E">
      <w:pPr>
        <w:ind w:firstLineChars="100" w:firstLine="232"/>
        <w:rPr>
          <w:rFonts w:ascii="BIZ UDP明朝 Medium" w:eastAsia="BIZ UDP明朝 Medium" w:hAnsi="BIZ UDP明朝 Medium"/>
        </w:rPr>
      </w:pPr>
    </w:p>
    <w:p w14:paraId="6375C951" w14:textId="08803E6E" w:rsidR="003E672E" w:rsidRPr="00D03B7B" w:rsidRDefault="003E672E" w:rsidP="003E672E">
      <w:pPr>
        <w:ind w:firstLineChars="100" w:firstLine="232"/>
        <w:rPr>
          <w:rFonts w:ascii="BIZ UDP明朝 Medium" w:eastAsia="BIZ UDP明朝 Medium" w:hAnsi="BIZ UDP明朝 Medium"/>
        </w:rPr>
      </w:pPr>
      <w:r w:rsidRPr="00D03B7B">
        <w:rPr>
          <w:rFonts w:ascii="BIZ UDP明朝 Medium" w:eastAsia="BIZ UDP明朝 Medium" w:hAnsi="BIZ UDP明朝 Medium" w:hint="eastAsia"/>
        </w:rPr>
        <w:t>標記事業業務について、下記の書類を提出します。なお、記載内容は事実に相違ありません。</w:t>
      </w:r>
    </w:p>
    <w:p w14:paraId="38B916A5" w14:textId="77777777" w:rsidR="003E672E" w:rsidRPr="00D03B7B" w:rsidRDefault="003E672E" w:rsidP="003E672E">
      <w:pPr>
        <w:ind w:firstLineChars="200" w:firstLine="464"/>
        <w:rPr>
          <w:rFonts w:ascii="BIZ UDP明朝 Medium" w:eastAsia="BIZ UDP明朝 Medium" w:hAnsi="BIZ UDP明朝 Medium"/>
        </w:rPr>
      </w:pPr>
    </w:p>
    <w:p w14:paraId="2FA69933" w14:textId="77777777" w:rsidR="003E672E" w:rsidRPr="00D03B7B" w:rsidRDefault="003E672E" w:rsidP="003E672E">
      <w:pPr>
        <w:pStyle w:val="ae"/>
        <w:rPr>
          <w:rFonts w:ascii="BIZ UDP明朝 Medium" w:eastAsia="BIZ UDP明朝 Medium" w:hAnsi="BIZ UDP明朝 Medium"/>
          <w:kern w:val="0"/>
        </w:rPr>
      </w:pPr>
      <w:r w:rsidRPr="00D03B7B">
        <w:rPr>
          <w:rFonts w:ascii="BIZ UDP明朝 Medium" w:eastAsia="BIZ UDP明朝 Medium" w:hAnsi="BIZ UDP明朝 Medium"/>
          <w:kern w:val="0"/>
        </w:rPr>
        <w:t>記</w:t>
      </w:r>
    </w:p>
    <w:p w14:paraId="619B4632" w14:textId="77777777" w:rsidR="003E672E" w:rsidRPr="00D03B7B" w:rsidRDefault="003E672E" w:rsidP="003E672E">
      <w:pPr>
        <w:rPr>
          <w:rFonts w:ascii="BIZ UDP明朝 Medium" w:eastAsia="BIZ UDP明朝 Medium" w:hAnsi="BIZ UDP明朝 Medium"/>
        </w:rPr>
      </w:pPr>
    </w:p>
    <w:p w14:paraId="7750B116" w14:textId="77777777" w:rsidR="003E672E" w:rsidRPr="00D03B7B" w:rsidRDefault="003E672E" w:rsidP="003E672E">
      <w:pPr>
        <w:rPr>
          <w:rFonts w:ascii="BIZ UDP明朝 Medium" w:eastAsia="BIZ UDP明朝 Medium" w:hAnsi="BIZ UDP明朝 Medium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5"/>
        <w:gridCol w:w="6663"/>
        <w:gridCol w:w="1780"/>
      </w:tblGrid>
      <w:tr w:rsidR="003E672E" w:rsidRPr="00D03B7B" w14:paraId="31034D9A" w14:textId="77777777" w:rsidTr="003E672E">
        <w:trPr>
          <w:trHeight w:val="499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6DB9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番号</w:t>
            </w:r>
          </w:p>
        </w:tc>
        <w:tc>
          <w:tcPr>
            <w:tcW w:w="3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5088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提出書類名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1F2F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部数</w:t>
            </w:r>
          </w:p>
        </w:tc>
      </w:tr>
      <w:tr w:rsidR="003E672E" w:rsidRPr="00D03B7B" w14:paraId="57D6D5BF" w14:textId="77777777" w:rsidTr="003E672E">
        <w:trPr>
          <w:trHeight w:val="499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ECC7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1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7459" w14:textId="3652623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【様式第５号】企画提案書（鑑）（本紙）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3CF1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正本１部</w:t>
            </w:r>
          </w:p>
        </w:tc>
      </w:tr>
      <w:tr w:rsidR="003E672E" w:rsidRPr="00D03B7B" w14:paraId="15B52CBF" w14:textId="77777777" w:rsidTr="003E672E">
        <w:trPr>
          <w:trHeight w:val="375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E550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2</w:t>
            </w:r>
          </w:p>
        </w:tc>
        <w:tc>
          <w:tcPr>
            <w:tcW w:w="3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219B" w14:textId="0FCF478F" w:rsidR="00815FBD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企画提案書</w:t>
            </w:r>
            <w:r w:rsidR="00815FBD"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(任意様式)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EE3B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正本１部</w:t>
            </w:r>
          </w:p>
        </w:tc>
      </w:tr>
      <w:tr w:rsidR="003E672E" w:rsidRPr="00D03B7B" w14:paraId="3BA3F2C9" w14:textId="77777777" w:rsidTr="003E672E">
        <w:trPr>
          <w:trHeight w:val="375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50A9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3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42DB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8EC5" w14:textId="1081A10A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副本</w:t>
            </w:r>
            <w:r w:rsid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６</w:t>
            </w: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部</w:t>
            </w:r>
          </w:p>
        </w:tc>
      </w:tr>
      <w:tr w:rsidR="00D03B7B" w:rsidRPr="00D03B7B" w14:paraId="4CAF5EBC" w14:textId="77777777" w:rsidTr="008B7653">
        <w:trPr>
          <w:trHeight w:val="375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D00958" w14:textId="3F958D98" w:rsidR="00D03B7B" w:rsidRPr="00D03B7B" w:rsidRDefault="00D03B7B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 xml:space="preserve">　 3</w:t>
            </w:r>
          </w:p>
        </w:tc>
        <w:tc>
          <w:tcPr>
            <w:tcW w:w="35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033747" w14:textId="0CEFC3A6" w:rsidR="00D03B7B" w:rsidRPr="00D03B7B" w:rsidRDefault="00D03B7B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【様式第６号】人員配置計画表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957A" w14:textId="0B517392" w:rsidR="00D03B7B" w:rsidRPr="00D03B7B" w:rsidRDefault="00D03B7B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正本１部</w:t>
            </w:r>
          </w:p>
        </w:tc>
      </w:tr>
      <w:tr w:rsidR="00D03B7B" w:rsidRPr="00D03B7B" w14:paraId="184819D6" w14:textId="77777777" w:rsidTr="008B7653">
        <w:trPr>
          <w:trHeight w:val="375"/>
        </w:trPr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1DF9" w14:textId="77777777" w:rsidR="00D03B7B" w:rsidRPr="00D03B7B" w:rsidRDefault="00D03B7B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3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C4D4" w14:textId="77777777" w:rsidR="00D03B7B" w:rsidRPr="00D03B7B" w:rsidRDefault="00D03B7B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DE18" w14:textId="735DF682" w:rsidR="00D03B7B" w:rsidRPr="00D03B7B" w:rsidRDefault="00D03B7B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副本６部</w:t>
            </w:r>
          </w:p>
        </w:tc>
      </w:tr>
      <w:tr w:rsidR="003E672E" w:rsidRPr="00D03B7B" w14:paraId="01EF0EB1" w14:textId="77777777" w:rsidTr="003E672E">
        <w:trPr>
          <w:trHeight w:val="375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CCFB" w14:textId="4AA774E5" w:rsidR="003E672E" w:rsidRPr="00D03B7B" w:rsidRDefault="00D03B7B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4</w:t>
            </w:r>
          </w:p>
        </w:tc>
        <w:tc>
          <w:tcPr>
            <w:tcW w:w="3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895B" w14:textId="13AB25C4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【様式第</w:t>
            </w:r>
            <w:r w:rsid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７</w:t>
            </w: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号】地方公共団体等における類似の業務実績申出書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4F89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正本１部</w:t>
            </w:r>
          </w:p>
        </w:tc>
      </w:tr>
      <w:tr w:rsidR="003E672E" w:rsidRPr="00D03B7B" w14:paraId="5F1EE834" w14:textId="77777777" w:rsidTr="003E672E">
        <w:trPr>
          <w:trHeight w:val="375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608F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3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3A00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D9A1" w14:textId="29BDA472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副本</w:t>
            </w:r>
            <w:r w:rsid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６</w:t>
            </w: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部</w:t>
            </w:r>
          </w:p>
        </w:tc>
      </w:tr>
      <w:tr w:rsidR="003E672E" w:rsidRPr="00D03B7B" w14:paraId="3E49FCFC" w14:textId="77777777" w:rsidTr="003E672E">
        <w:trPr>
          <w:trHeight w:val="375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F054" w14:textId="46ADAC33" w:rsidR="003E672E" w:rsidRPr="00D03B7B" w:rsidRDefault="00D03B7B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5</w:t>
            </w:r>
          </w:p>
        </w:tc>
        <w:tc>
          <w:tcPr>
            <w:tcW w:w="35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8D66" w14:textId="7B3AD732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【様式第</w:t>
            </w:r>
            <w:r w:rsid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８</w:t>
            </w: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号】見積書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5573" w14:textId="77777777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正本１部</w:t>
            </w:r>
          </w:p>
        </w:tc>
      </w:tr>
      <w:tr w:rsidR="003E672E" w:rsidRPr="00D03B7B" w14:paraId="6317BA0E" w14:textId="77777777" w:rsidTr="003E672E">
        <w:trPr>
          <w:trHeight w:val="375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3214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3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FDA3" w14:textId="77777777" w:rsidR="003E672E" w:rsidRPr="00D03B7B" w:rsidRDefault="003E672E" w:rsidP="003E672E">
            <w:pPr>
              <w:widowControl/>
              <w:overflowPunct/>
              <w:adjustRightInd/>
              <w:jc w:val="left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1DEC" w14:textId="13EA98A1" w:rsidR="003E672E" w:rsidRPr="00D03B7B" w:rsidRDefault="003E672E" w:rsidP="003E672E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P明朝 Medium" w:hAnsi="BIZ UDP明朝 Medium" w:cs="ＭＳ Ｐゴシック"/>
                <w:sz w:val="21"/>
                <w:szCs w:val="21"/>
              </w:rPr>
            </w:pP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副本</w:t>
            </w:r>
            <w:r w:rsid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６</w:t>
            </w:r>
            <w:r w:rsidRPr="00D03B7B">
              <w:rPr>
                <w:rFonts w:ascii="BIZ UDP明朝 Medium" w:eastAsia="BIZ UDP明朝 Medium" w:hAnsi="BIZ UDP明朝 Medium" w:cs="ＭＳ Ｐゴシック" w:hint="eastAsia"/>
                <w:sz w:val="21"/>
                <w:szCs w:val="21"/>
              </w:rPr>
              <w:t>部</w:t>
            </w:r>
          </w:p>
        </w:tc>
      </w:tr>
    </w:tbl>
    <w:p w14:paraId="36F3AE5B" w14:textId="77777777" w:rsidR="003E672E" w:rsidRPr="00D03B7B" w:rsidRDefault="003E672E" w:rsidP="00AC262D">
      <w:pPr>
        <w:adjustRightInd/>
        <w:jc w:val="center"/>
        <w:rPr>
          <w:rFonts w:ascii="BIZ UDP明朝 Medium" w:eastAsia="BIZ UDP明朝 Medium" w:hAnsi="BIZ UDP明朝 Medium" w:cs="Times New Roman"/>
          <w:spacing w:val="6"/>
          <w:sz w:val="28"/>
          <w:szCs w:val="28"/>
        </w:rPr>
      </w:pPr>
    </w:p>
    <w:sectPr w:rsidR="003E672E" w:rsidRPr="00D03B7B" w:rsidSect="00B940A2">
      <w:type w:val="continuous"/>
      <w:pgSz w:w="11906" w:h="16838"/>
      <w:pgMar w:top="1304" w:right="1304" w:bottom="1304" w:left="1304" w:header="720" w:footer="720" w:gutter="0"/>
      <w:pgNumType w:start="1"/>
      <w:cols w:space="720"/>
      <w:noEndnote/>
      <w:docGrid w:type="linesAndChars" w:linePitch="355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A36E" w14:textId="77777777" w:rsidR="00BD4DBD" w:rsidRDefault="00BD4DBD" w:rsidP="00DA410E">
      <w:r>
        <w:separator/>
      </w:r>
    </w:p>
  </w:endnote>
  <w:endnote w:type="continuationSeparator" w:id="0">
    <w:p w14:paraId="1B16E17E" w14:textId="77777777" w:rsidR="00BD4DBD" w:rsidRDefault="00BD4DBD" w:rsidP="00DA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B5157" w14:textId="77777777" w:rsidR="00BD4DBD" w:rsidRDefault="00BD4DBD" w:rsidP="00DA410E">
      <w:r>
        <w:separator/>
      </w:r>
    </w:p>
  </w:footnote>
  <w:footnote w:type="continuationSeparator" w:id="0">
    <w:p w14:paraId="420B1C55" w14:textId="77777777" w:rsidR="00BD4DBD" w:rsidRDefault="00BD4DBD" w:rsidP="00DA4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930"/>
  <w:hyphenationZone w:val="0"/>
  <w:drawingGridHorizontalSpacing w:val="2457"/>
  <w:drawingGridVerticalSpacing w:val="3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0E"/>
    <w:rsid w:val="000B3698"/>
    <w:rsid w:val="000E2AA3"/>
    <w:rsid w:val="000F6902"/>
    <w:rsid w:val="000F6A1F"/>
    <w:rsid w:val="00103459"/>
    <w:rsid w:val="00121741"/>
    <w:rsid w:val="0013439F"/>
    <w:rsid w:val="001A3751"/>
    <w:rsid w:val="001A624B"/>
    <w:rsid w:val="00210079"/>
    <w:rsid w:val="0021054A"/>
    <w:rsid w:val="00286A98"/>
    <w:rsid w:val="002C3695"/>
    <w:rsid w:val="002C7FB9"/>
    <w:rsid w:val="002F3A8F"/>
    <w:rsid w:val="00380504"/>
    <w:rsid w:val="003C3320"/>
    <w:rsid w:val="003E3D58"/>
    <w:rsid w:val="003E672E"/>
    <w:rsid w:val="00410EDE"/>
    <w:rsid w:val="00411C7C"/>
    <w:rsid w:val="00455AEF"/>
    <w:rsid w:val="004746B5"/>
    <w:rsid w:val="0049067A"/>
    <w:rsid w:val="004923EB"/>
    <w:rsid w:val="005677A1"/>
    <w:rsid w:val="005A3B41"/>
    <w:rsid w:val="005A435D"/>
    <w:rsid w:val="00616DD9"/>
    <w:rsid w:val="00651FF6"/>
    <w:rsid w:val="006B6F5C"/>
    <w:rsid w:val="006D2675"/>
    <w:rsid w:val="00711217"/>
    <w:rsid w:val="007130DE"/>
    <w:rsid w:val="007631C2"/>
    <w:rsid w:val="00775A36"/>
    <w:rsid w:val="00815FBD"/>
    <w:rsid w:val="008A09FD"/>
    <w:rsid w:val="008B5F22"/>
    <w:rsid w:val="008D0787"/>
    <w:rsid w:val="009241DB"/>
    <w:rsid w:val="00972EFC"/>
    <w:rsid w:val="009F65F6"/>
    <w:rsid w:val="00A02926"/>
    <w:rsid w:val="00A164D6"/>
    <w:rsid w:val="00A56A1B"/>
    <w:rsid w:val="00AC262D"/>
    <w:rsid w:val="00AD205B"/>
    <w:rsid w:val="00AD6558"/>
    <w:rsid w:val="00B05A04"/>
    <w:rsid w:val="00B567B0"/>
    <w:rsid w:val="00B7315B"/>
    <w:rsid w:val="00B940A2"/>
    <w:rsid w:val="00BB3CE2"/>
    <w:rsid w:val="00BD4DBD"/>
    <w:rsid w:val="00BF1974"/>
    <w:rsid w:val="00C53819"/>
    <w:rsid w:val="00C65894"/>
    <w:rsid w:val="00C9792A"/>
    <w:rsid w:val="00CD54B8"/>
    <w:rsid w:val="00D03B7B"/>
    <w:rsid w:val="00D16FB1"/>
    <w:rsid w:val="00D37622"/>
    <w:rsid w:val="00D71BC6"/>
    <w:rsid w:val="00DA410E"/>
    <w:rsid w:val="00DB204D"/>
    <w:rsid w:val="00DC0FC2"/>
    <w:rsid w:val="00E14ACA"/>
    <w:rsid w:val="00E46A3D"/>
    <w:rsid w:val="00E67652"/>
    <w:rsid w:val="00E72B93"/>
    <w:rsid w:val="00E926CA"/>
    <w:rsid w:val="00EF4BC5"/>
    <w:rsid w:val="00F3497D"/>
    <w:rsid w:val="00F36FE9"/>
    <w:rsid w:val="00F46FC5"/>
    <w:rsid w:val="00F9375A"/>
    <w:rsid w:val="00FB6A7E"/>
    <w:rsid w:val="00FC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420AB"/>
  <w15:docId w15:val="{87B7C7AF-62AE-4026-9CCD-0C8BBCF7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FF6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95C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B3295C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3295C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B3295C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219ED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4219ED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60B6D"/>
    <w:rPr>
      <w:rFonts w:cs="Times New Roman"/>
    </w:rPr>
  </w:style>
  <w:style w:type="character" w:customStyle="1" w:styleId="aa">
    <w:name w:val="日付 (文字)"/>
    <w:link w:val="a9"/>
    <w:uiPriority w:val="99"/>
    <w:semiHidden/>
    <w:locked/>
    <w:rsid w:val="00560B6D"/>
    <w:rPr>
      <w:rFonts w:ascii="ＭＳ ゴシック" w:eastAsia="ＭＳ ゴシック" w:hAnsi="ＭＳ ゴシック" w:cs="ＭＳ ゴシック"/>
      <w:color w:val="000000"/>
      <w:kern w:val="0"/>
      <w:sz w:val="22"/>
      <w:szCs w:val="22"/>
    </w:rPr>
  </w:style>
  <w:style w:type="table" w:styleId="ab">
    <w:name w:val="Table Grid"/>
    <w:basedOn w:val="a1"/>
    <w:uiPriority w:val="59"/>
    <w:rsid w:val="00C3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8D0787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eastAsia="ＭＳ ゴシック" w:cs="ＭＳ ゴシック"/>
      <w:spacing w:val="-2"/>
      <w:sz w:val="24"/>
      <w:szCs w:val="24"/>
    </w:rPr>
  </w:style>
  <w:style w:type="character" w:styleId="ad">
    <w:name w:val="Placeholder Text"/>
    <w:basedOn w:val="a0"/>
    <w:uiPriority w:val="99"/>
    <w:semiHidden/>
    <w:rsid w:val="00FC324C"/>
    <w:rPr>
      <w:color w:val="808080"/>
    </w:rPr>
  </w:style>
  <w:style w:type="paragraph" w:styleId="ae">
    <w:name w:val="Note Heading"/>
    <w:basedOn w:val="a"/>
    <w:next w:val="a"/>
    <w:link w:val="af"/>
    <w:rsid w:val="003E672E"/>
    <w:pPr>
      <w:overflowPunct/>
      <w:adjustRightInd/>
      <w:jc w:val="center"/>
      <w:textAlignment w:val="auto"/>
    </w:pPr>
    <w:rPr>
      <w:rFonts w:ascii="ＭＳ 明朝" w:eastAsia="ＭＳ 明朝" w:hAnsi="ＭＳ 明朝" w:cs="Times New Roman"/>
      <w:color w:val="auto"/>
      <w:kern w:val="2"/>
      <w:sz w:val="21"/>
      <w:szCs w:val="21"/>
    </w:rPr>
  </w:style>
  <w:style w:type="character" w:customStyle="1" w:styleId="af">
    <w:name w:val="記 (文字)"/>
    <w:basedOn w:val="a0"/>
    <w:link w:val="ae"/>
    <w:rsid w:val="003E672E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246</Words>
  <Characters>267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2022-03-01T06:29:00Z</cp:lastPrinted>
  <dcterms:created xsi:type="dcterms:W3CDTF">2017-06-06T10:17:00Z</dcterms:created>
  <dcterms:modified xsi:type="dcterms:W3CDTF">2026-07-13T10:52:00Z</dcterms:modified>
</cp:coreProperties>
</file>