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1C19" w14:textId="0A888153" w:rsidR="00A7234B" w:rsidRPr="00705E97" w:rsidRDefault="00FC182C" w:rsidP="00151E63">
      <w:pPr>
        <w:jc w:val="left"/>
        <w:rPr>
          <w:rFonts w:ascii="BIZ UDP明朝 Medium" w:eastAsia="BIZ UDP明朝 Medium" w:hAnsi="BIZ UDP明朝 Medium"/>
          <w:b/>
          <w:sz w:val="18"/>
          <w:szCs w:val="18"/>
        </w:rPr>
      </w:pPr>
      <w:r>
        <w:rPr>
          <w:rFonts w:ascii="ＭＳ 明朝" w:eastAsia="ＭＳ 明朝" w:hAnsi="ＭＳ 明朝" w:hint="eastAsia"/>
        </w:rPr>
        <w:t>（</w:t>
      </w:r>
      <w:r w:rsidRPr="00705E97">
        <w:rPr>
          <w:rFonts w:ascii="BIZ UDP明朝 Medium" w:eastAsia="BIZ UDP明朝 Medium" w:hAnsi="BIZ UDP明朝 Medium" w:hint="eastAsia"/>
        </w:rPr>
        <w:t>様式第</w:t>
      </w:r>
      <w:r w:rsidR="002A6023" w:rsidRPr="00705E97">
        <w:rPr>
          <w:rFonts w:ascii="BIZ UDP明朝 Medium" w:eastAsia="BIZ UDP明朝 Medium" w:hAnsi="BIZ UDP明朝 Medium" w:hint="eastAsia"/>
        </w:rPr>
        <w:t>３</w:t>
      </w:r>
      <w:r w:rsidR="00E829C6" w:rsidRPr="00705E97">
        <w:rPr>
          <w:rFonts w:ascii="BIZ UDP明朝 Medium" w:eastAsia="BIZ UDP明朝 Medium" w:hAnsi="BIZ UDP明朝 Medium" w:hint="eastAsia"/>
        </w:rPr>
        <w:t>号）</w:t>
      </w:r>
      <w:r w:rsidR="00151E63" w:rsidRPr="00705E97">
        <w:rPr>
          <w:rFonts w:ascii="BIZ UDP明朝 Medium" w:eastAsia="BIZ UDP明朝 Medium" w:hAnsi="BIZ UDP明朝 Medium" w:hint="eastAsia"/>
        </w:rPr>
        <w:t xml:space="preserve">　</w:t>
      </w:r>
    </w:p>
    <w:p w14:paraId="18CBAD8C" w14:textId="77777777" w:rsidR="00E829C6" w:rsidRPr="00705E97" w:rsidRDefault="00E829C6" w:rsidP="00E829C6">
      <w:pPr>
        <w:wordWrap w:val="0"/>
        <w:jc w:val="righ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>年　　月　　日</w:t>
      </w:r>
    </w:p>
    <w:p w14:paraId="58CD8BC1" w14:textId="77777777" w:rsidR="00E829C6" w:rsidRPr="00705E97" w:rsidRDefault="00E829C6" w:rsidP="00E829C6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705E97">
        <w:rPr>
          <w:rFonts w:ascii="BIZ UDP明朝 Medium" w:eastAsia="BIZ UDP明朝 Medium" w:hAnsi="BIZ UDP明朝 Medium" w:hint="eastAsia"/>
          <w:sz w:val="28"/>
          <w:szCs w:val="28"/>
        </w:rPr>
        <w:t>共同事業体届出書兼委任状</w:t>
      </w:r>
    </w:p>
    <w:p w14:paraId="60775848" w14:textId="77777777" w:rsidR="00E829C6" w:rsidRPr="00705E97" w:rsidRDefault="00E829C6" w:rsidP="00E829C6">
      <w:pPr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>（宛先）東大阪市長</w:t>
      </w:r>
    </w:p>
    <w:p w14:paraId="5D82B4F2" w14:textId="77777777" w:rsidR="00E829C6" w:rsidRPr="00705E97" w:rsidRDefault="00E829C6" w:rsidP="00E829C6">
      <w:pPr>
        <w:ind w:right="210"/>
        <w:jc w:val="left"/>
        <w:rPr>
          <w:rFonts w:ascii="BIZ UDP明朝 Medium" w:eastAsia="BIZ UDP明朝 Medium" w:hAnsi="BIZ UDP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29C6" w:rsidRPr="00705E97" w14:paraId="7E6508AD" w14:textId="77777777" w:rsidTr="00E829C6">
        <w:trPr>
          <w:trHeight w:val="454"/>
        </w:trPr>
        <w:tc>
          <w:tcPr>
            <w:tcW w:w="8494" w:type="dxa"/>
            <w:vAlign w:val="center"/>
          </w:tcPr>
          <w:p w14:paraId="7A648C3D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>共同事業体名称</w:t>
            </w:r>
          </w:p>
        </w:tc>
      </w:tr>
      <w:tr w:rsidR="00E829C6" w:rsidRPr="00705E97" w14:paraId="5E3C98A8" w14:textId="77777777" w:rsidTr="00E829C6">
        <w:trPr>
          <w:trHeight w:val="1757"/>
        </w:trPr>
        <w:tc>
          <w:tcPr>
            <w:tcW w:w="8494" w:type="dxa"/>
            <w:vAlign w:val="center"/>
          </w:tcPr>
          <w:p w14:paraId="050AD341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>【代表団体】</w:t>
            </w:r>
          </w:p>
          <w:p w14:paraId="0B572894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所在地</w:t>
            </w:r>
          </w:p>
          <w:p w14:paraId="29BC5F94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名称</w:t>
            </w:r>
          </w:p>
          <w:p w14:paraId="3AAB71E1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代表者名　　　　　　　　　　　　　　　　　　　印</w:t>
            </w:r>
          </w:p>
        </w:tc>
      </w:tr>
      <w:tr w:rsidR="00E829C6" w:rsidRPr="00705E97" w14:paraId="24F8CE6A" w14:textId="77777777" w:rsidTr="00E829C6">
        <w:trPr>
          <w:trHeight w:val="1757"/>
        </w:trPr>
        <w:tc>
          <w:tcPr>
            <w:tcW w:w="8494" w:type="dxa"/>
            <w:vAlign w:val="center"/>
          </w:tcPr>
          <w:p w14:paraId="55B94FA7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>【構成団体】</w:t>
            </w:r>
          </w:p>
          <w:p w14:paraId="4131A5B7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所在地</w:t>
            </w:r>
          </w:p>
          <w:p w14:paraId="28AF3479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名称</w:t>
            </w:r>
          </w:p>
          <w:p w14:paraId="647CDB60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代表者名　　　　　　　　　　　　　　　　　　　印</w:t>
            </w:r>
          </w:p>
        </w:tc>
      </w:tr>
      <w:tr w:rsidR="00E829C6" w:rsidRPr="00705E97" w14:paraId="5754C3F2" w14:textId="77777777" w:rsidTr="00E829C6">
        <w:trPr>
          <w:trHeight w:val="1757"/>
        </w:trPr>
        <w:tc>
          <w:tcPr>
            <w:tcW w:w="8494" w:type="dxa"/>
            <w:vAlign w:val="center"/>
          </w:tcPr>
          <w:p w14:paraId="7813787E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>【構成団体】</w:t>
            </w:r>
          </w:p>
          <w:p w14:paraId="1E027EA0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所在地</w:t>
            </w:r>
          </w:p>
          <w:p w14:paraId="60C0758C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名称</w:t>
            </w:r>
          </w:p>
          <w:p w14:paraId="526A6941" w14:textId="77777777" w:rsidR="00E829C6" w:rsidRPr="00705E97" w:rsidRDefault="00E829C6" w:rsidP="00E829C6">
            <w:pPr>
              <w:ind w:right="210"/>
              <w:rPr>
                <w:rFonts w:ascii="BIZ UDP明朝 Medium" w:eastAsia="BIZ UDP明朝 Medium" w:hAnsi="BIZ UDP明朝 Medium"/>
              </w:rPr>
            </w:pPr>
            <w:r w:rsidRPr="00705E97">
              <w:rPr>
                <w:rFonts w:ascii="BIZ UDP明朝 Medium" w:eastAsia="BIZ UDP明朝 Medium" w:hAnsi="BIZ UDP明朝 Medium" w:hint="eastAsia"/>
              </w:rPr>
              <w:t xml:space="preserve">　代表者名　　　　　　　　　　　　　　　　　　　印</w:t>
            </w:r>
          </w:p>
        </w:tc>
      </w:tr>
    </w:tbl>
    <w:p w14:paraId="69EDF2E1" w14:textId="77777777" w:rsidR="00E829C6" w:rsidRPr="00705E97" w:rsidRDefault="00E829C6" w:rsidP="00E829C6">
      <w:pPr>
        <w:ind w:right="210"/>
        <w:jc w:val="left"/>
        <w:rPr>
          <w:rFonts w:ascii="BIZ UDP明朝 Medium" w:eastAsia="BIZ UDP明朝 Medium" w:hAnsi="BIZ UDP明朝 Medium"/>
        </w:rPr>
      </w:pPr>
    </w:p>
    <w:p w14:paraId="688B8504" w14:textId="66A8575D" w:rsidR="00E829C6" w:rsidRPr="00705E97" w:rsidRDefault="00DD32DE" w:rsidP="00E829C6">
      <w:pPr>
        <w:ind w:right="210" w:firstLineChars="100" w:firstLine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  <w:color w:val="000000" w:themeColor="text1"/>
          <w:szCs w:val="21"/>
        </w:rPr>
        <w:t>東大阪市</w:t>
      </w:r>
      <w:r w:rsidR="00705E97">
        <w:rPr>
          <w:rFonts w:ascii="BIZ UDP明朝 Medium" w:eastAsia="BIZ UDP明朝 Medium" w:hAnsi="BIZ UDP明朝 Medium" w:hint="eastAsia"/>
          <w:color w:val="000000" w:themeColor="text1"/>
          <w:szCs w:val="21"/>
        </w:rPr>
        <w:t>中学生の</w:t>
      </w:r>
      <w:r w:rsidR="002A6023" w:rsidRPr="00705E97">
        <w:rPr>
          <w:rFonts w:ascii="BIZ UDP明朝 Medium" w:eastAsia="BIZ UDP明朝 Medium" w:hAnsi="BIZ UDP明朝 Medium" w:hint="eastAsia"/>
          <w:color w:val="000000" w:themeColor="text1"/>
          <w:szCs w:val="21"/>
        </w:rPr>
        <w:t>塾代助成事業業務</w:t>
      </w:r>
      <w:r w:rsidR="00871F53" w:rsidRPr="00705E97">
        <w:rPr>
          <w:rFonts w:ascii="BIZ UDP明朝 Medium" w:eastAsia="BIZ UDP明朝 Medium" w:hAnsi="BIZ UDP明朝 Medium" w:hint="eastAsia"/>
          <w:color w:val="000000" w:themeColor="text1"/>
          <w:szCs w:val="21"/>
        </w:rPr>
        <w:t>委託事業</w:t>
      </w:r>
      <w:r w:rsidR="00E829C6" w:rsidRPr="00705E97">
        <w:rPr>
          <w:rFonts w:ascii="BIZ UDP明朝 Medium" w:eastAsia="BIZ UDP明朝 Medium" w:hAnsi="BIZ UDP明朝 Medium" w:hint="eastAsia"/>
          <w:szCs w:val="21"/>
        </w:rPr>
        <w:t>者選考に</w:t>
      </w:r>
      <w:r w:rsidR="00E829C6" w:rsidRPr="00705E97">
        <w:rPr>
          <w:rFonts w:ascii="BIZ UDP明朝 Medium" w:eastAsia="BIZ UDP明朝 Medium" w:hAnsi="BIZ UDP明朝 Medium" w:hint="eastAsia"/>
        </w:rPr>
        <w:t>係る公募型プロポーザル</w:t>
      </w:r>
      <w:r w:rsidR="00437919" w:rsidRPr="00705E97">
        <w:rPr>
          <w:rFonts w:ascii="BIZ UDP明朝 Medium" w:eastAsia="BIZ UDP明朝 Medium" w:hAnsi="BIZ UDP明朝 Medium" w:hint="eastAsia"/>
        </w:rPr>
        <w:t>（以下、「プロポーザル」という。）</w:t>
      </w:r>
      <w:r w:rsidR="00E829C6" w:rsidRPr="00705E97">
        <w:rPr>
          <w:rFonts w:ascii="BIZ UDP明朝 Medium" w:eastAsia="BIZ UDP明朝 Medium" w:hAnsi="BIZ UDP明朝 Medium" w:hint="eastAsia"/>
        </w:rPr>
        <w:t>に参加するにあたり、上記の通り共同事業体を結成したので届け出ます。</w:t>
      </w:r>
      <w:r w:rsidR="00437919" w:rsidRPr="00705E97">
        <w:rPr>
          <w:rFonts w:ascii="BIZ UDP明朝 Medium" w:eastAsia="BIZ UDP明朝 Medium" w:hAnsi="BIZ UDP明朝 Medium" w:hint="eastAsia"/>
        </w:rPr>
        <w:t>また、構成団体は、以下の権限を代表団体に委任します。</w:t>
      </w:r>
    </w:p>
    <w:p w14:paraId="4CB52E8A" w14:textId="77777777" w:rsidR="002A6023" w:rsidRPr="00705E97" w:rsidRDefault="00437919" w:rsidP="00437919">
      <w:pPr>
        <w:ind w:left="210" w:right="210" w:hangingChars="100" w:hanging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>（委任事項）</w:t>
      </w:r>
    </w:p>
    <w:p w14:paraId="4B7ADE24" w14:textId="2C02E629" w:rsidR="00437919" w:rsidRPr="00705E97" w:rsidRDefault="00437919" w:rsidP="002A6023">
      <w:pPr>
        <w:ind w:leftChars="50" w:left="210" w:right="210" w:hangingChars="50" w:hanging="105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>１　プロポーザルの参加表明</w:t>
      </w:r>
      <w:r w:rsidR="00F520E1" w:rsidRPr="00705E97">
        <w:rPr>
          <w:rFonts w:ascii="BIZ UDP明朝 Medium" w:eastAsia="BIZ UDP明朝 Medium" w:hAnsi="BIZ UDP明朝 Medium" w:hint="eastAsia"/>
        </w:rPr>
        <w:t>及び企画提案書の提出</w:t>
      </w:r>
      <w:r w:rsidRPr="00705E97">
        <w:rPr>
          <w:rFonts w:ascii="BIZ UDP明朝 Medium" w:eastAsia="BIZ UDP明朝 Medium" w:hAnsi="BIZ UDP明朝 Medium" w:hint="eastAsia"/>
        </w:rPr>
        <w:t>に関すること</w:t>
      </w:r>
    </w:p>
    <w:p w14:paraId="43A8F64D" w14:textId="77777777" w:rsidR="00437919" w:rsidRPr="00705E97" w:rsidRDefault="00437919" w:rsidP="00437919">
      <w:pPr>
        <w:ind w:left="210" w:right="210" w:hangingChars="100" w:hanging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 xml:space="preserve">　２　業務委託契約の締結に関すること</w:t>
      </w:r>
    </w:p>
    <w:p w14:paraId="43FDBF0A" w14:textId="77777777" w:rsidR="00437919" w:rsidRPr="00705E97" w:rsidRDefault="00437919" w:rsidP="00437919">
      <w:pPr>
        <w:ind w:left="210" w:right="210" w:hangingChars="100" w:hanging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 xml:space="preserve">　３　委託料の請求及び受領に関すること</w:t>
      </w:r>
    </w:p>
    <w:p w14:paraId="7896BF04" w14:textId="77777777" w:rsidR="00437919" w:rsidRPr="00705E97" w:rsidRDefault="00437919" w:rsidP="00437919">
      <w:pPr>
        <w:ind w:left="210" w:right="210" w:hangingChars="100" w:hanging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 xml:space="preserve">　４　その他プロポーザルへの参加及び業務の受託において必要な事項</w:t>
      </w:r>
    </w:p>
    <w:p w14:paraId="4A2AFB3B" w14:textId="77777777" w:rsidR="00437919" w:rsidRPr="00705E97" w:rsidRDefault="00437919" w:rsidP="00E829C6">
      <w:pPr>
        <w:ind w:right="210" w:firstLineChars="100" w:firstLine="210"/>
        <w:jc w:val="left"/>
        <w:rPr>
          <w:rFonts w:ascii="BIZ UDP明朝 Medium" w:eastAsia="BIZ UDP明朝 Medium" w:hAnsi="BIZ UDP明朝 Medium"/>
        </w:rPr>
      </w:pPr>
    </w:p>
    <w:p w14:paraId="6DF4ED28" w14:textId="77777777" w:rsidR="00437919" w:rsidRPr="00705E97" w:rsidRDefault="00437919" w:rsidP="00437919">
      <w:pPr>
        <w:ind w:right="210" w:firstLineChars="100" w:firstLine="210"/>
        <w:jc w:val="left"/>
        <w:rPr>
          <w:rFonts w:ascii="BIZ UDP明朝 Medium" w:eastAsia="BIZ UDP明朝 Medium" w:hAnsi="BIZ UDP明朝 Medium"/>
        </w:rPr>
      </w:pPr>
      <w:r w:rsidRPr="00705E97">
        <w:rPr>
          <w:rFonts w:ascii="BIZ UDP明朝 Medium" w:eastAsia="BIZ UDP明朝 Medium" w:hAnsi="BIZ UDP明朝 Medium" w:hint="eastAsia"/>
        </w:rPr>
        <w:t>なお、代表団体は各構成団体を取りまとめ、プロポーザル参加に係る一切の責任を負うとともに、当事業体が受託者として選定された場合は、業務の履行及びこれに伴い当事業体が負担する債務の履行に関し、一切の責任を負うものとします。</w:t>
      </w:r>
    </w:p>
    <w:sectPr w:rsidR="00437919" w:rsidRPr="00705E97" w:rsidSect="00F520E1">
      <w:pgSz w:w="11906" w:h="16838"/>
      <w:pgMar w:top="1701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3A2F1" w14:textId="77777777" w:rsidR="004577A8" w:rsidRDefault="004577A8" w:rsidP="00E829C6">
      <w:r>
        <w:separator/>
      </w:r>
    </w:p>
  </w:endnote>
  <w:endnote w:type="continuationSeparator" w:id="0">
    <w:p w14:paraId="0C983FD9" w14:textId="77777777" w:rsidR="004577A8" w:rsidRDefault="004577A8" w:rsidP="00E8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66855" w14:textId="77777777" w:rsidR="004577A8" w:rsidRDefault="004577A8" w:rsidP="00E829C6">
      <w:r>
        <w:separator/>
      </w:r>
    </w:p>
  </w:footnote>
  <w:footnote w:type="continuationSeparator" w:id="0">
    <w:p w14:paraId="4024D628" w14:textId="77777777" w:rsidR="004577A8" w:rsidRDefault="004577A8" w:rsidP="00E82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D3"/>
    <w:rsid w:val="00137118"/>
    <w:rsid w:val="00151E63"/>
    <w:rsid w:val="002A6023"/>
    <w:rsid w:val="00380504"/>
    <w:rsid w:val="003B3CBD"/>
    <w:rsid w:val="003D591F"/>
    <w:rsid w:val="0043144D"/>
    <w:rsid w:val="00437919"/>
    <w:rsid w:val="004577A8"/>
    <w:rsid w:val="004B103E"/>
    <w:rsid w:val="004C692C"/>
    <w:rsid w:val="00602930"/>
    <w:rsid w:val="00705E97"/>
    <w:rsid w:val="00871F53"/>
    <w:rsid w:val="00893E8B"/>
    <w:rsid w:val="00A7234B"/>
    <w:rsid w:val="00AD6558"/>
    <w:rsid w:val="00B04E2B"/>
    <w:rsid w:val="00B538D3"/>
    <w:rsid w:val="00BB2D37"/>
    <w:rsid w:val="00BC3931"/>
    <w:rsid w:val="00C40760"/>
    <w:rsid w:val="00CF5E02"/>
    <w:rsid w:val="00D71BC6"/>
    <w:rsid w:val="00D779CA"/>
    <w:rsid w:val="00DC0FC2"/>
    <w:rsid w:val="00DD32DE"/>
    <w:rsid w:val="00E829C6"/>
    <w:rsid w:val="00E961DD"/>
    <w:rsid w:val="00EB2422"/>
    <w:rsid w:val="00F520E1"/>
    <w:rsid w:val="00FC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6AB4B"/>
  <w15:chartTrackingRefBased/>
  <w15:docId w15:val="{C038B1B0-CE19-47F4-B9DB-70FEE974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9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29C6"/>
  </w:style>
  <w:style w:type="paragraph" w:styleId="a5">
    <w:name w:val="footer"/>
    <w:basedOn w:val="a"/>
    <w:link w:val="a6"/>
    <w:uiPriority w:val="99"/>
    <w:unhideWhenUsed/>
    <w:rsid w:val="00E829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29C6"/>
  </w:style>
  <w:style w:type="table" w:styleId="a7">
    <w:name w:val="Table Grid"/>
    <w:basedOn w:val="a1"/>
    <w:uiPriority w:val="39"/>
    <w:rsid w:val="00E82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37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2022-05-24T09:36:00Z</cp:lastPrinted>
  <dcterms:created xsi:type="dcterms:W3CDTF">2022-05-24T09:12:00Z</dcterms:created>
  <dcterms:modified xsi:type="dcterms:W3CDTF">2026-07-13T10:52:00Z</dcterms:modified>
</cp:coreProperties>
</file>