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A767" w14:textId="77777777" w:rsidR="008072EC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471F382" w14:textId="77777777" w:rsidR="008072EC" w:rsidRDefault="008072EC" w:rsidP="008072EC">
      <w:pPr>
        <w:rPr>
          <w:rFonts w:ascii="ＭＳ ゴシック" w:eastAsia="ＭＳ ゴシック" w:hAnsi="ＭＳ ゴシック"/>
        </w:rPr>
      </w:pPr>
    </w:p>
    <w:p w14:paraId="62979AF1" w14:textId="75DB1D7B" w:rsidR="008072EC" w:rsidRPr="002E4BF7" w:rsidRDefault="002F1A0B" w:rsidP="002F1A0B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東大阪市長</w:t>
      </w:r>
      <w:r w:rsidR="008072EC"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殿</w:t>
      </w:r>
    </w:p>
    <w:p w14:paraId="6D1FEBC9" w14:textId="77777777" w:rsidR="008072EC" w:rsidRPr="002E4BF7" w:rsidRDefault="008072EC" w:rsidP="008072EC">
      <w:pPr>
        <w:rPr>
          <w:rFonts w:ascii="ＭＳ ゴシック" w:eastAsia="ＭＳ ゴシック" w:hAnsi="ＭＳ ゴシック"/>
        </w:rPr>
      </w:pPr>
    </w:p>
    <w:p w14:paraId="7CA56EDC" w14:textId="77777777" w:rsidR="008072EC" w:rsidRDefault="008072EC" w:rsidP="008072EC">
      <w:pPr>
        <w:rPr>
          <w:rFonts w:ascii="ＭＳ ゴシック" w:eastAsia="ＭＳ ゴシック" w:hAnsi="ＭＳ ゴシック"/>
        </w:rPr>
      </w:pPr>
    </w:p>
    <w:p w14:paraId="719ADD0A" w14:textId="77777777" w:rsidR="008072EC" w:rsidRDefault="008072EC" w:rsidP="008072EC">
      <w:pPr>
        <w:rPr>
          <w:rFonts w:ascii="ＭＳ ゴシック" w:eastAsia="ＭＳ ゴシック" w:hAnsi="ＭＳ ゴシック"/>
        </w:rPr>
      </w:pPr>
    </w:p>
    <w:p w14:paraId="5D1EB0DB" w14:textId="77777777" w:rsidR="008072EC" w:rsidRPr="002E4BF7" w:rsidRDefault="008072EC" w:rsidP="008072EC">
      <w:pPr>
        <w:rPr>
          <w:rFonts w:ascii="ＭＳ ゴシック" w:eastAsia="ＭＳ ゴシック" w:hAnsi="ＭＳ ゴシック"/>
        </w:rPr>
      </w:pPr>
    </w:p>
    <w:p w14:paraId="7D73B4DF" w14:textId="77777777" w:rsidR="008072EC" w:rsidRPr="002E4BF7" w:rsidRDefault="008072EC" w:rsidP="008072EC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5AEEBDC1" w14:textId="77777777" w:rsidR="008072EC" w:rsidRPr="002E4BF7" w:rsidRDefault="008072EC" w:rsidP="008072EC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13F280F0" w14:textId="77777777" w:rsidR="008072EC" w:rsidRPr="002E4BF7" w:rsidRDefault="008072EC" w:rsidP="008072EC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9493946" w14:textId="77777777" w:rsidR="008072EC" w:rsidRPr="002501A7" w:rsidRDefault="008072EC" w:rsidP="008072EC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847EF">
        <w:rPr>
          <w:rFonts w:ascii="ＭＳ ゴシック" w:eastAsia="ＭＳ ゴシック" w:hAnsi="ＭＳ ゴシック" w:hint="eastAsia"/>
          <w:sz w:val="22"/>
        </w:rPr>
        <w:t>平成</w:t>
      </w:r>
      <w:r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69271435" w14:textId="77777777" w:rsidR="008072EC" w:rsidRPr="00DC150D" w:rsidRDefault="008072EC" w:rsidP="008072EC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1B3F3708" w14:textId="77777777" w:rsidR="008072EC" w:rsidRPr="00DC150D" w:rsidRDefault="008072EC" w:rsidP="008072EC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632EF875" w14:textId="77777777" w:rsidR="008072EC" w:rsidRDefault="008072EC" w:rsidP="008072EC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1BFE9672" w14:textId="77777777" w:rsidR="008072EC" w:rsidRDefault="008072EC" w:rsidP="008072EC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10DE4326" w14:textId="77777777" w:rsidR="008072EC" w:rsidRDefault="008072EC" w:rsidP="008072EC">
      <w:pPr>
        <w:jc w:val="left"/>
        <w:rPr>
          <w:rFonts w:ascii="ＭＳ ゴシック" w:eastAsia="ＭＳ ゴシック" w:hAnsi="ＭＳ ゴシック"/>
          <w:sz w:val="22"/>
        </w:rPr>
      </w:pPr>
    </w:p>
    <w:p w14:paraId="39C2B0F8" w14:textId="77777777" w:rsidR="008072EC" w:rsidRPr="00DC150D" w:rsidRDefault="008072EC" w:rsidP="008072EC">
      <w:pPr>
        <w:jc w:val="left"/>
        <w:rPr>
          <w:rFonts w:ascii="ＭＳ ゴシック" w:eastAsia="ＭＳ ゴシック" w:hAnsi="ＭＳ ゴシック"/>
          <w:sz w:val="22"/>
        </w:rPr>
      </w:pPr>
    </w:p>
    <w:p w14:paraId="7D0BDB5A" w14:textId="77777777" w:rsidR="008072EC" w:rsidRPr="00DC150D" w:rsidRDefault="008072EC" w:rsidP="008072EC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4AEB13EA" w14:textId="77777777" w:rsidR="008072EC" w:rsidRDefault="008072EC" w:rsidP="008072EC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3767DA8A" w14:textId="77777777" w:rsidR="008072EC" w:rsidRPr="00DC150D" w:rsidRDefault="008072EC" w:rsidP="008072EC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2637B481" w14:textId="77777777" w:rsidR="008072EC" w:rsidRPr="003E5DBE" w:rsidRDefault="008072EC" w:rsidP="008072EC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42148092" w14:textId="77777777" w:rsidR="008072EC" w:rsidRPr="00F01F2B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795345C" w14:textId="77777777" w:rsidR="008072EC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20686AA" w14:textId="77777777" w:rsidR="008072EC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F68E80B" w14:textId="77777777" w:rsidR="008072EC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69AE85B" w14:textId="77777777" w:rsidR="008072EC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FD0B65D" w14:textId="77777777" w:rsidR="008072EC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4F0D651" w14:textId="77777777" w:rsidR="008072EC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65AB4AC" w14:textId="77777777" w:rsidR="008072EC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0D1FCC2" w14:textId="77777777" w:rsidR="008072EC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2DA62E3" w14:textId="77777777" w:rsidR="008072EC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F107215" w14:textId="77777777" w:rsidR="008072EC" w:rsidRDefault="008072EC" w:rsidP="008072EC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6A8D11A" w14:textId="77777777" w:rsidR="008072EC" w:rsidRPr="008072EC" w:rsidRDefault="008072EC"/>
    <w:sectPr w:rsidR="008072EC" w:rsidRPr="008072EC" w:rsidSect="008072EC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14712" w14:textId="77777777" w:rsidR="002F1A0B" w:rsidRDefault="002F1A0B" w:rsidP="002F1A0B">
      <w:r>
        <w:separator/>
      </w:r>
    </w:p>
  </w:endnote>
  <w:endnote w:type="continuationSeparator" w:id="0">
    <w:p w14:paraId="329AB7BE" w14:textId="77777777" w:rsidR="002F1A0B" w:rsidRDefault="002F1A0B" w:rsidP="002F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0109" w14:textId="77777777" w:rsidR="002F1A0B" w:rsidRDefault="002F1A0B" w:rsidP="002F1A0B">
      <w:r>
        <w:separator/>
      </w:r>
    </w:p>
  </w:footnote>
  <w:footnote w:type="continuationSeparator" w:id="0">
    <w:p w14:paraId="01AFA9AE" w14:textId="77777777" w:rsidR="002F1A0B" w:rsidRDefault="002F1A0B" w:rsidP="002F1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2EC"/>
    <w:rsid w:val="002F1A0B"/>
    <w:rsid w:val="006E4801"/>
    <w:rsid w:val="008072EC"/>
    <w:rsid w:val="00F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248401"/>
  <w15:chartTrackingRefBased/>
  <w15:docId w15:val="{D4DB9758-CD10-4AF9-B2C0-E82C98FD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2EC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72E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2E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2E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72E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72E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72E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72E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72E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72E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072E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072E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072E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072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072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072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072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072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072E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072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07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72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072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72EC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072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72EC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072E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07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072E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072E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F1A0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F1A0B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2F1A0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F1A0B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 圭二</dc:creator>
  <cp:keywords/>
  <dc:description/>
  <cp:lastModifiedBy>西田 圭二</cp:lastModifiedBy>
  <cp:revision>2</cp:revision>
  <cp:lastPrinted>2026-07-17T05:22:00Z</cp:lastPrinted>
  <dcterms:created xsi:type="dcterms:W3CDTF">2026-07-16T09:28:00Z</dcterms:created>
  <dcterms:modified xsi:type="dcterms:W3CDTF">2026-07-17T05:31:00Z</dcterms:modified>
</cp:coreProperties>
</file>