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6CD1" w14:textId="77777777" w:rsidR="005426A6" w:rsidRPr="004A4744" w:rsidRDefault="005426A6" w:rsidP="00864E26">
      <w:pPr>
        <w:pStyle w:val="a7"/>
        <w:wordWrap/>
        <w:spacing w:line="240" w:lineRule="auto"/>
        <w:jc w:val="left"/>
        <w:rPr>
          <w:rFonts w:ascii="BIZ UDP明朝 Medium" w:eastAsia="BIZ UDP明朝 Medium" w:hAnsi="BIZ UDP明朝 Medium"/>
          <w:spacing w:val="-1"/>
          <w:sz w:val="22"/>
          <w:szCs w:val="22"/>
        </w:rPr>
      </w:pPr>
      <w:r w:rsidRPr="004A4744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（様式</w:t>
      </w:r>
      <w:r w:rsidR="00864E26" w:rsidRPr="004A4744">
        <w:rPr>
          <w:rFonts w:ascii="BIZ UDP明朝 Medium" w:eastAsia="BIZ UDP明朝 Medium" w:hAnsi="BIZ UDP明朝 Medium" w:hint="eastAsia"/>
          <w:spacing w:val="-1"/>
          <w:sz w:val="22"/>
          <w:szCs w:val="22"/>
        </w:rPr>
        <w:t>第</w:t>
      </w:r>
      <w:r w:rsidR="00B21E2B" w:rsidRPr="004A4744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３</w:t>
      </w:r>
      <w:r w:rsidR="00864E26" w:rsidRPr="004A4744">
        <w:rPr>
          <w:rFonts w:ascii="BIZ UDP明朝 Medium" w:eastAsia="BIZ UDP明朝 Medium" w:hAnsi="BIZ UDP明朝 Medium" w:hint="eastAsia"/>
          <w:spacing w:val="-1"/>
          <w:sz w:val="22"/>
          <w:szCs w:val="22"/>
        </w:rPr>
        <w:t>号</w:t>
      </w:r>
      <w:r w:rsidRPr="004A4744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）</w:t>
      </w:r>
    </w:p>
    <w:p w14:paraId="7D4743DF" w14:textId="77777777" w:rsidR="005426A6" w:rsidRPr="004A4744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6DF4B502" w14:textId="77777777" w:rsidR="005040A8" w:rsidRPr="005040A8" w:rsidRDefault="005040A8" w:rsidP="005040A8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</w:rPr>
      </w:pPr>
      <w:r w:rsidRPr="005040A8">
        <w:rPr>
          <w:rFonts w:ascii="BIZ UDP明朝 Medium" w:eastAsia="BIZ UDP明朝 Medium" w:hAnsi="BIZ UDP明朝 Medium" w:hint="eastAsia"/>
        </w:rPr>
        <w:t>令和８年　　月　　日</w:t>
      </w:r>
    </w:p>
    <w:p w14:paraId="53FC9836" w14:textId="77777777" w:rsidR="00864E26" w:rsidRPr="004A4744" w:rsidRDefault="00864E2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1C68312D" w14:textId="77777777" w:rsidR="005426A6" w:rsidRPr="004A4744" w:rsidRDefault="005426A6" w:rsidP="005426A6">
      <w:pPr>
        <w:pStyle w:val="a7"/>
        <w:wordWrap/>
        <w:spacing w:line="240" w:lineRule="auto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6BFA5753" w14:textId="182727F5" w:rsidR="000006AC" w:rsidRDefault="005F4ACA" w:rsidP="000006AC">
      <w:pPr>
        <w:pStyle w:val="a7"/>
        <w:wordWrap/>
        <w:spacing w:line="240" w:lineRule="auto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東大阪市保育人材確保プロモーション業務</w:t>
      </w:r>
      <w:r w:rsidRPr="00A64EBC">
        <w:rPr>
          <w:rFonts w:ascii="BIZ UDゴシック" w:eastAsia="BIZ UDゴシック" w:hAnsi="BIZ UDゴシック" w:hint="eastAsia"/>
        </w:rPr>
        <w:t>委託</w:t>
      </w:r>
      <w:r w:rsidRPr="00080E04">
        <w:rPr>
          <w:rFonts w:ascii="BIZ UDゴシック" w:eastAsia="BIZ UDゴシック" w:hAnsi="BIZ UDゴシック" w:hint="eastAsia"/>
          <w:color w:val="000000" w:themeColor="text1"/>
        </w:rPr>
        <w:t>事業</w:t>
      </w:r>
      <w:r w:rsidR="000006AC" w:rsidRPr="002A5649">
        <w:rPr>
          <w:rFonts w:ascii="BIZ UDゴシック" w:eastAsia="BIZ UDゴシック" w:hAnsi="BIZ UDゴシック" w:hint="eastAsia"/>
        </w:rPr>
        <w:t>事業者</w:t>
      </w:r>
      <w:r w:rsidR="000006AC">
        <w:rPr>
          <w:rFonts w:ascii="BIZ UDゴシック" w:eastAsia="BIZ UDゴシック" w:hAnsi="BIZ UDゴシック" w:hint="eastAsia"/>
        </w:rPr>
        <w:t>選定会</w:t>
      </w:r>
    </w:p>
    <w:p w14:paraId="1FD8157A" w14:textId="42BAC085" w:rsidR="00864E26" w:rsidRPr="004A4744" w:rsidRDefault="00864E26" w:rsidP="00864E26">
      <w:pPr>
        <w:pStyle w:val="a7"/>
        <w:wordWrap/>
        <w:spacing w:line="240" w:lineRule="auto"/>
        <w:jc w:val="center"/>
        <w:rPr>
          <w:rFonts w:ascii="BIZ UDP明朝 Medium" w:eastAsia="BIZ UDP明朝 Medium" w:hAnsi="BIZ UDP明朝 Medium"/>
          <w:spacing w:val="0"/>
          <w:sz w:val="36"/>
          <w:szCs w:val="36"/>
        </w:rPr>
      </w:pPr>
      <w:r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>類</w:t>
      </w:r>
      <w:r w:rsidR="004921D0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>似</w:t>
      </w:r>
      <w:r w:rsidR="004921D0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681394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>業</w:t>
      </w:r>
      <w:r w:rsidR="004921D0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681394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>務</w:t>
      </w:r>
      <w:r w:rsidR="004921D0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59273F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・　他　自　治　体　受　託　</w:t>
      </w:r>
      <w:r w:rsidR="00681394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>実</w:t>
      </w:r>
      <w:r w:rsidR="004921D0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681394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>績</w:t>
      </w:r>
      <w:r w:rsidR="004921D0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>調</w:t>
      </w:r>
      <w:r w:rsidR="004921D0"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4A4744">
        <w:rPr>
          <w:rFonts w:ascii="BIZ UDP明朝 Medium" w:eastAsia="BIZ UDP明朝 Medium" w:hAnsi="BIZ UDP明朝 Medium" w:hint="eastAsia"/>
          <w:spacing w:val="0"/>
          <w:sz w:val="36"/>
          <w:szCs w:val="36"/>
        </w:rPr>
        <w:t>書</w:t>
      </w:r>
    </w:p>
    <w:p w14:paraId="3FBCB7C5" w14:textId="77777777" w:rsidR="005426A6" w:rsidRPr="004A4744" w:rsidRDefault="005426A6" w:rsidP="00A70A1D">
      <w:pPr>
        <w:pStyle w:val="a7"/>
        <w:wordWrap/>
        <w:spacing w:line="240" w:lineRule="auto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sdt>
      <w:sdtPr>
        <w:rPr>
          <w:rFonts w:ascii="BIZ UDP明朝 Medium" w:eastAsia="BIZ UDP明朝 Medium" w:hAnsi="BIZ UDP明朝 Medium"/>
          <w:spacing w:val="0"/>
          <w:sz w:val="22"/>
          <w:szCs w:val="22"/>
        </w:rPr>
        <w:id w:val="-1624069269"/>
        <w14:checkbox>
          <w14:checked w14:val="1"/>
          <w14:checkedState w14:val="2612" w14:font="ＭＳ ゴシック"/>
          <w14:uncheckedState w14:val="2610" w14:font="ＭＳ ゴシック"/>
        </w14:checkbox>
      </w:sdtPr>
      <w:sdtEndPr/>
      <w:sdtContent>
        <w:p w14:paraId="45E2E139" w14:textId="3DC82B8D" w:rsidR="00A70A1D" w:rsidRPr="004A4744" w:rsidRDefault="0067031B" w:rsidP="00A70A1D">
          <w:pPr>
            <w:pStyle w:val="a7"/>
            <w:wordWrap/>
            <w:spacing w:line="240" w:lineRule="auto"/>
            <w:jc w:val="right"/>
            <w:rPr>
              <w:rFonts w:ascii="BIZ UDP明朝 Medium" w:eastAsia="BIZ UDP明朝 Medium" w:hAnsi="BIZ UDP明朝 Medium"/>
              <w:spacing w:val="0"/>
              <w:sz w:val="22"/>
              <w:szCs w:val="22"/>
            </w:rPr>
          </w:pPr>
          <w:r>
            <w:rPr>
              <w:rFonts w:ascii="ＭＳ ゴシック" w:hAnsi="ＭＳ ゴシック" w:hint="eastAsia"/>
              <w:spacing w:val="0"/>
              <w:sz w:val="22"/>
              <w:szCs w:val="22"/>
            </w:rPr>
            <w:t>☒</w:t>
          </w:r>
        </w:p>
      </w:sdtContent>
    </w:sdt>
    <w:p w14:paraId="2BE72DB0" w14:textId="401D22F3" w:rsidR="00A70A1D" w:rsidRPr="004A4744" w:rsidRDefault="00A70A1D" w:rsidP="00A70A1D">
      <w:pPr>
        <w:pStyle w:val="a7"/>
        <w:spacing w:line="240" w:lineRule="auto"/>
        <w:jc w:val="right"/>
        <w:rPr>
          <w:rFonts w:ascii="BIZ UDP明朝 Medium" w:eastAsia="BIZ UDP明朝 Medium" w:hAnsi="BIZ UDP明朝 Medium"/>
          <w:spacing w:val="0"/>
          <w:sz w:val="22"/>
          <w:szCs w:val="22"/>
          <w:u w:val="single"/>
        </w:rPr>
      </w:pPr>
      <w:r w:rsidRPr="004A4744">
        <w:rPr>
          <w:rFonts w:ascii="BIZ UDP明朝 Medium" w:eastAsia="BIZ UDP明朝 Medium" w:hAnsi="BIZ UDP明朝 Medium" w:hint="eastAsia"/>
          <w:spacing w:val="0"/>
          <w:sz w:val="22"/>
          <w:szCs w:val="22"/>
          <w:u w:val="single"/>
        </w:rPr>
        <w:t xml:space="preserve">法人名　　　　　　　　　</w:t>
      </w:r>
      <w:r w:rsidR="00DE1C4C">
        <w:rPr>
          <w:rFonts w:ascii="BIZ UDP明朝 Medium" w:eastAsia="BIZ UDP明朝 Medium" w:hAnsi="BIZ UDP明朝 Medium" w:hint="eastAsia"/>
          <w:spacing w:val="0"/>
          <w:sz w:val="22"/>
          <w:szCs w:val="22"/>
          <w:u w:val="single"/>
        </w:rPr>
        <w:t xml:space="preserve">　　　　</w:t>
      </w:r>
      <w:r w:rsidRPr="004A4744">
        <w:rPr>
          <w:rFonts w:ascii="BIZ UDP明朝 Medium" w:eastAsia="BIZ UDP明朝 Medium" w:hAnsi="BIZ UDP明朝 Medium" w:hint="eastAsia"/>
          <w:spacing w:val="0"/>
          <w:sz w:val="22"/>
          <w:szCs w:val="22"/>
          <w:u w:val="single"/>
        </w:rPr>
        <w:t xml:space="preserve">　　</w:t>
      </w:r>
    </w:p>
    <w:p w14:paraId="5ED07494" w14:textId="77777777" w:rsidR="00A70A1D" w:rsidRPr="004A4744" w:rsidRDefault="00A70A1D" w:rsidP="00A70A1D">
      <w:pPr>
        <w:pStyle w:val="a7"/>
        <w:spacing w:line="240" w:lineRule="auto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7E154214" w14:textId="77777777" w:rsidR="00A742DB" w:rsidRPr="00CB587B" w:rsidRDefault="00A742DB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bCs/>
          <w:spacing w:val="-1"/>
          <w:sz w:val="22"/>
          <w:szCs w:val="22"/>
        </w:rPr>
      </w:pPr>
    </w:p>
    <w:p w14:paraId="10950430" w14:textId="77777777" w:rsidR="005426A6" w:rsidRPr="00CB587B" w:rsidRDefault="00864E2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CB587B">
        <w:rPr>
          <w:rFonts w:ascii="BIZ UDゴシック" w:eastAsia="BIZ UDゴシック" w:hAnsi="BIZ UDゴシック" w:hint="eastAsia"/>
          <w:bCs/>
          <w:spacing w:val="-1"/>
          <w:sz w:val="22"/>
          <w:szCs w:val="22"/>
        </w:rPr>
        <w:t>〈類似業務</w:t>
      </w:r>
      <w:r w:rsidR="005426A6" w:rsidRPr="00CB587B">
        <w:rPr>
          <w:rFonts w:ascii="BIZ UDゴシック" w:eastAsia="BIZ UDゴシック" w:hAnsi="BIZ UDゴシック" w:hint="eastAsia"/>
          <w:bCs/>
          <w:spacing w:val="-1"/>
          <w:sz w:val="22"/>
          <w:szCs w:val="22"/>
        </w:rPr>
        <w:t>実績〉</w:t>
      </w:r>
    </w:p>
    <w:tbl>
      <w:tblPr>
        <w:tblW w:w="9547" w:type="dxa"/>
        <w:tblInd w:w="-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88"/>
        <w:gridCol w:w="1652"/>
        <w:gridCol w:w="1416"/>
        <w:gridCol w:w="1848"/>
        <w:gridCol w:w="2743"/>
      </w:tblGrid>
      <w:tr w:rsidR="000006AC" w:rsidRPr="00CB587B" w14:paraId="61CCC0F0" w14:textId="69213A1E" w:rsidTr="005F4ACA">
        <w:trPr>
          <w:trHeight w:hRule="exact" w:val="245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4FEC" w14:textId="77777777" w:rsidR="000006AC" w:rsidRPr="00CB587B" w:rsidRDefault="000006AC" w:rsidP="005426A6">
            <w:pPr>
              <w:pStyle w:val="a7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CB587B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契　　約　　名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DCEA32" w14:textId="77777777" w:rsidR="000006AC" w:rsidRPr="00CB587B" w:rsidRDefault="000006AC" w:rsidP="005426A6">
            <w:pPr>
              <w:pStyle w:val="a7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CB587B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発　注　者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17BB8" w14:textId="1021A30E" w:rsidR="000006AC" w:rsidRPr="00CB587B" w:rsidRDefault="000006AC" w:rsidP="005426A6">
            <w:pPr>
              <w:pStyle w:val="a7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CB587B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実施期間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42FD6" w14:textId="3BB36DEE" w:rsidR="000006AC" w:rsidRPr="0067031B" w:rsidRDefault="005F4ACA" w:rsidP="005426A6">
            <w:pPr>
              <w:pStyle w:val="a7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67031B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事業予算（契約額）</w:t>
            </w: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C1776" w14:textId="77777777" w:rsidR="000006AC" w:rsidRPr="0067031B" w:rsidRDefault="000006AC" w:rsidP="005426A6">
            <w:pPr>
              <w:pStyle w:val="a7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0"/>
                <w:szCs w:val="20"/>
              </w:rPr>
            </w:pPr>
            <w:r w:rsidRPr="0067031B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業　務　概　要</w:t>
            </w:r>
          </w:p>
        </w:tc>
      </w:tr>
      <w:tr w:rsidR="000006AC" w:rsidRPr="00CB587B" w14:paraId="254518C2" w14:textId="6267EF2A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A470" w14:textId="77777777" w:rsidR="000006AC" w:rsidRPr="00CB587B" w:rsidRDefault="000006AC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3B09B7" w14:textId="77777777" w:rsidR="000006AC" w:rsidRPr="00CB587B" w:rsidRDefault="000006AC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F0B80E" w14:textId="77777777" w:rsidR="000006AC" w:rsidRPr="00CB587B" w:rsidRDefault="000006AC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1AD41" w14:textId="77777777" w:rsidR="000006AC" w:rsidRPr="00CB587B" w:rsidRDefault="000006AC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F06AFB" w14:textId="77777777" w:rsidR="000006AC" w:rsidRPr="00CB587B" w:rsidRDefault="000006AC" w:rsidP="005426A6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43093CB3" w14:textId="1DBAED44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861E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CD1D37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E6AB8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4F777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A70220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2C84C35A" w14:textId="0746B95D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65E9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D46F0B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4B2D7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3DC4A2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AD7596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232218AF" w14:textId="5E68391C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0E96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0787DA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F39DAC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F4A369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2D910A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2561AC7C" w14:textId="14A4F716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ADAA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284685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64E95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A1840B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372A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028CE932" w14:textId="1BC2BB93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DFA6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EAAB89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C38482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F2B9E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F935AC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0A1AC806" w14:textId="355017E9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D13E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9A2C90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AC7696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4E565F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545A5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45C8E8A3" w14:textId="3463D847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50CB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C0419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A0AFB3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810CD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D67165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1745F2B9" w14:textId="6E23F006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90DA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6EDAA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C7223E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797BBD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8CEBFB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525EDA3F" w14:textId="0FDC1490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647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843173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69EB4F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750A2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12FC1D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3C2F1BFC" w14:textId="66822405" w:rsidTr="005F4ACA">
        <w:trPr>
          <w:trHeight w:hRule="exact" w:val="599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8A8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B9A573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0CE8CC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4BA08B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5AC472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0006AC" w:rsidRPr="00CB587B" w14:paraId="52FA7A9C" w14:textId="63F2F0A5" w:rsidTr="005F4ACA">
        <w:trPr>
          <w:trHeight w:hRule="exact" w:val="538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72D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AF188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4C5034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ADA2F8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51FA42" w14:textId="77777777" w:rsidR="000006AC" w:rsidRPr="00CB587B" w:rsidRDefault="000006AC" w:rsidP="00DE1C4C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</w:tbl>
    <w:p w14:paraId="6E3E9B32" w14:textId="77777777" w:rsidR="005426A6" w:rsidRPr="00CB587B" w:rsidRDefault="005426A6" w:rsidP="001C4635">
      <w:pPr>
        <w:pStyle w:val="a7"/>
        <w:wordWrap/>
        <w:spacing w:line="240" w:lineRule="auto"/>
        <w:ind w:left="178" w:hangingChars="100" w:hanging="178"/>
        <w:rPr>
          <w:rFonts w:ascii="BIZ UDゴシック" w:eastAsia="BIZ UDゴシック" w:hAnsi="BIZ UDゴシック"/>
          <w:spacing w:val="-1"/>
          <w:sz w:val="18"/>
          <w:szCs w:val="18"/>
        </w:rPr>
      </w:pPr>
      <w:r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※過去に、国・地方公共団体又は民間事業者との間で契約・履行した類似・関連業務の実績</w:t>
      </w:r>
      <w:r w:rsidR="00864E26"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を</w:t>
      </w:r>
      <w:r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記載</w:t>
      </w:r>
      <w:r w:rsidR="00864E26"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すること。（国・地方公共団体の実績があれば、優先的に記載すること</w:t>
      </w:r>
      <w:r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。）</w:t>
      </w:r>
    </w:p>
    <w:p w14:paraId="72D4B5E9" w14:textId="77777777" w:rsidR="00864E26" w:rsidRPr="00CB587B" w:rsidRDefault="00864E26" w:rsidP="001C4635">
      <w:pPr>
        <w:pStyle w:val="a7"/>
        <w:wordWrap/>
        <w:spacing w:line="240" w:lineRule="auto"/>
        <w:ind w:left="178" w:hangingChars="100" w:hanging="178"/>
        <w:rPr>
          <w:rFonts w:ascii="BIZ UDゴシック" w:eastAsia="BIZ UDゴシック" w:hAnsi="BIZ UDゴシック"/>
          <w:spacing w:val="-1"/>
          <w:sz w:val="18"/>
          <w:szCs w:val="18"/>
        </w:rPr>
      </w:pPr>
      <w:r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※欄は適宜追加すること。</w:t>
      </w:r>
    </w:p>
    <w:p w14:paraId="6553A972" w14:textId="77777777" w:rsidR="00864E26" w:rsidRPr="00CB587B" w:rsidRDefault="00864E26" w:rsidP="001C4635">
      <w:pPr>
        <w:pStyle w:val="a7"/>
        <w:wordWrap/>
        <w:spacing w:line="240" w:lineRule="auto"/>
        <w:ind w:left="178" w:hangingChars="100" w:hanging="178"/>
        <w:rPr>
          <w:rFonts w:ascii="BIZ UDゴシック" w:eastAsia="BIZ UDゴシック" w:hAnsi="BIZ UDゴシック"/>
          <w:spacing w:val="-1"/>
          <w:sz w:val="18"/>
          <w:szCs w:val="18"/>
        </w:rPr>
      </w:pPr>
      <w:r w:rsidRPr="00CB587B">
        <w:rPr>
          <w:rFonts w:ascii="BIZ UDゴシック" w:eastAsia="BIZ UDゴシック" w:hAnsi="BIZ UDゴシック" w:hint="eastAsia"/>
          <w:spacing w:val="-1"/>
          <w:sz w:val="18"/>
          <w:szCs w:val="18"/>
        </w:rPr>
        <w:t>※実績がない場合、最上行の「契約名」欄に、「実績なし」と記載し、提出すること。</w:t>
      </w:r>
    </w:p>
    <w:sectPr w:rsidR="00864E26" w:rsidRPr="00CB587B" w:rsidSect="005426A6">
      <w:headerReference w:type="default" r:id="rId7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9B491" w14:textId="77777777" w:rsidR="00235494" w:rsidRDefault="00235494">
      <w:r>
        <w:separator/>
      </w:r>
    </w:p>
  </w:endnote>
  <w:endnote w:type="continuationSeparator" w:id="0">
    <w:p w14:paraId="4A37A1FE" w14:textId="77777777" w:rsidR="00235494" w:rsidRDefault="0023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0859F" w14:textId="77777777" w:rsidR="00235494" w:rsidRDefault="00235494">
      <w:r>
        <w:separator/>
      </w:r>
    </w:p>
  </w:footnote>
  <w:footnote w:type="continuationSeparator" w:id="0">
    <w:p w14:paraId="39C6EA83" w14:textId="77777777" w:rsidR="00235494" w:rsidRDefault="0023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95C4" w14:textId="77777777" w:rsidR="005426A6" w:rsidRPr="00750642" w:rsidRDefault="005426A6" w:rsidP="005426A6">
    <w:pPr>
      <w:pStyle w:val="a3"/>
      <w:jc w:val="right"/>
      <w:rPr>
        <w:sz w:val="20"/>
        <w:szCs w:val="20"/>
      </w:rPr>
    </w:pPr>
    <w:r>
      <w:rPr>
        <w:rFonts w:ascii="Times New Roman" w:hAnsi="Times New Roman" w:hint="eastAsia"/>
        <w:kern w:val="0"/>
        <w:szCs w:val="2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635"/>
    <w:rsid w:val="000006AC"/>
    <w:rsid w:val="000F1312"/>
    <w:rsid w:val="00195FCC"/>
    <w:rsid w:val="001C4635"/>
    <w:rsid w:val="001D26F9"/>
    <w:rsid w:val="0021055B"/>
    <w:rsid w:val="002179D7"/>
    <w:rsid w:val="00235494"/>
    <w:rsid w:val="00240E45"/>
    <w:rsid w:val="002A1C01"/>
    <w:rsid w:val="002C1230"/>
    <w:rsid w:val="002D1E8C"/>
    <w:rsid w:val="00332D06"/>
    <w:rsid w:val="003E5115"/>
    <w:rsid w:val="00406423"/>
    <w:rsid w:val="0041311F"/>
    <w:rsid w:val="004921D0"/>
    <w:rsid w:val="004A4744"/>
    <w:rsid w:val="005040A8"/>
    <w:rsid w:val="005426A6"/>
    <w:rsid w:val="0059273F"/>
    <w:rsid w:val="005F4ACA"/>
    <w:rsid w:val="00603E84"/>
    <w:rsid w:val="00623837"/>
    <w:rsid w:val="0067031B"/>
    <w:rsid w:val="00681394"/>
    <w:rsid w:val="00686ED1"/>
    <w:rsid w:val="0071667C"/>
    <w:rsid w:val="007E3C3C"/>
    <w:rsid w:val="00831D74"/>
    <w:rsid w:val="00864E26"/>
    <w:rsid w:val="008C79FD"/>
    <w:rsid w:val="00902DAA"/>
    <w:rsid w:val="00903EFE"/>
    <w:rsid w:val="00A17B2D"/>
    <w:rsid w:val="00A3424D"/>
    <w:rsid w:val="00A54997"/>
    <w:rsid w:val="00A70A1D"/>
    <w:rsid w:val="00A742DB"/>
    <w:rsid w:val="00A747D3"/>
    <w:rsid w:val="00AB576A"/>
    <w:rsid w:val="00AD6558"/>
    <w:rsid w:val="00B21E2B"/>
    <w:rsid w:val="00CB587B"/>
    <w:rsid w:val="00D02795"/>
    <w:rsid w:val="00D560BC"/>
    <w:rsid w:val="00D57C20"/>
    <w:rsid w:val="00DE1C4C"/>
    <w:rsid w:val="00DF5291"/>
    <w:rsid w:val="00E37673"/>
    <w:rsid w:val="00E61BE1"/>
    <w:rsid w:val="00EA116D"/>
    <w:rsid w:val="00EB2054"/>
    <w:rsid w:val="00ED686F"/>
    <w:rsid w:val="00F56B2B"/>
    <w:rsid w:val="00FE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F3FF3"/>
  <w15:docId w15:val="{01ED4B48-9CFA-42C6-AE5F-AA53B74C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16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435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14353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C2EA9"/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742DE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966822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 w:cs="ＭＳ ゴシック"/>
      <w:spacing w:val="-2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D560B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60B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60BC"/>
    <w:rPr>
      <w:rFonts w:ascii="ＭＳ 明朝"/>
      <w:kern w:val="2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560B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560BC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85C29-43BC-4131-80B9-87832604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221</Words>
  <Characters>138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1899-12-31T15:00:00Z</cp:lastPrinted>
  <dcterms:created xsi:type="dcterms:W3CDTF">2021-03-04T07:10:00Z</dcterms:created>
  <dcterms:modified xsi:type="dcterms:W3CDTF">2026-07-17T06:43:00Z</dcterms:modified>
</cp:coreProperties>
</file>