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DF6F" w14:textId="77777777" w:rsidR="00C97B7B" w:rsidRDefault="009055C7" w:rsidP="00053945">
      <w:pPr>
        <w:jc w:val="center"/>
      </w:pPr>
      <w:r>
        <w:rPr>
          <w:rFonts w:hint="eastAsia"/>
        </w:rPr>
        <w:t>寄　附</w:t>
      </w:r>
      <w:r w:rsidR="00053945">
        <w:rPr>
          <w:rFonts w:hint="eastAsia"/>
        </w:rPr>
        <w:t xml:space="preserve">  申  込  書</w:t>
      </w:r>
    </w:p>
    <w:p w14:paraId="07368396" w14:textId="77777777" w:rsidR="00053945" w:rsidRDefault="00053945" w:rsidP="00053945">
      <w:pPr>
        <w:jc w:val="center"/>
      </w:pPr>
    </w:p>
    <w:p w14:paraId="5162D84C" w14:textId="77777777" w:rsidR="00053945" w:rsidRDefault="00053945" w:rsidP="00053945">
      <w:pPr>
        <w:jc w:val="right"/>
      </w:pPr>
      <w:r>
        <w:rPr>
          <w:rFonts w:hint="eastAsia"/>
        </w:rPr>
        <w:t>令和　　年　　月　　日</w:t>
      </w:r>
    </w:p>
    <w:p w14:paraId="5810CE66" w14:textId="77777777" w:rsidR="00053945" w:rsidRDefault="00053945" w:rsidP="00053945">
      <w:pPr>
        <w:jc w:val="right"/>
      </w:pPr>
    </w:p>
    <w:p w14:paraId="17CB0363" w14:textId="77777777" w:rsidR="00053945" w:rsidRDefault="00053945">
      <w:r>
        <w:rPr>
          <w:rFonts w:hint="eastAsia"/>
        </w:rPr>
        <w:t>（あて先）東 大 阪 市 長</w:t>
      </w:r>
    </w:p>
    <w:p w14:paraId="624DA8C1" w14:textId="77777777" w:rsidR="00053945" w:rsidRDefault="00053945" w:rsidP="00053945">
      <w:pPr>
        <w:ind w:left="4200" w:firstLine="840"/>
      </w:pPr>
      <w:r>
        <w:rPr>
          <w:rFonts w:hint="eastAsia"/>
        </w:rPr>
        <w:t>住　　所</w:t>
      </w:r>
    </w:p>
    <w:p w14:paraId="584FF25E" w14:textId="77777777" w:rsidR="00053945" w:rsidRDefault="00053945" w:rsidP="00053945">
      <w:pPr>
        <w:ind w:left="4200" w:firstLine="840"/>
      </w:pPr>
      <w:r>
        <w:rPr>
          <w:rFonts w:hint="eastAsia"/>
        </w:rPr>
        <w:t>氏　　名</w:t>
      </w:r>
    </w:p>
    <w:p w14:paraId="0E11DC77" w14:textId="77777777" w:rsidR="00053945" w:rsidRDefault="00053945" w:rsidP="00053945">
      <w:pPr>
        <w:ind w:left="4200" w:firstLine="840"/>
      </w:pPr>
      <w:r>
        <w:rPr>
          <w:rFonts w:hint="eastAsia"/>
        </w:rPr>
        <w:t>（団体名）</w:t>
      </w:r>
    </w:p>
    <w:p w14:paraId="5E436C50" w14:textId="77777777" w:rsidR="00053945" w:rsidRDefault="00053945" w:rsidP="00053945">
      <w:pPr>
        <w:ind w:left="5040"/>
      </w:pPr>
      <w:r>
        <w:rPr>
          <w:rFonts w:hint="eastAsia"/>
        </w:rPr>
        <w:t>代表者名</w:t>
      </w:r>
    </w:p>
    <w:p w14:paraId="5B9F23E9" w14:textId="77777777" w:rsidR="00220872" w:rsidRDefault="009A73C4" w:rsidP="00053945">
      <w:pPr>
        <w:ind w:left="5040"/>
      </w:pPr>
      <w:r>
        <w:rPr>
          <w:rFonts w:hint="eastAsia"/>
        </w:rPr>
        <w:t>連絡先（</w:t>
      </w:r>
      <w:r w:rsidR="00220872">
        <w:rPr>
          <w:rFonts w:hint="eastAsia"/>
        </w:rPr>
        <w:t>電話番号</w:t>
      </w:r>
      <w:r>
        <w:rPr>
          <w:rFonts w:hint="eastAsia"/>
        </w:rPr>
        <w:t>）</w:t>
      </w:r>
    </w:p>
    <w:p w14:paraId="03317C3D" w14:textId="77777777" w:rsidR="00220872" w:rsidRPr="00053945" w:rsidRDefault="009A73C4" w:rsidP="009A73C4">
      <w:pPr>
        <w:ind w:left="5040" w:firstLineChars="300" w:firstLine="630"/>
      </w:pPr>
      <w:r>
        <w:rPr>
          <w:rFonts w:hint="eastAsia"/>
        </w:rPr>
        <w:t>（</w:t>
      </w:r>
      <w:r w:rsidR="00220872">
        <w:rPr>
          <w:rFonts w:hint="eastAsia"/>
        </w:rPr>
        <w:t>Email</w:t>
      </w:r>
      <w:r>
        <w:rPr>
          <w:rFonts w:hint="eastAsia"/>
        </w:rPr>
        <w:t>）</w:t>
      </w:r>
    </w:p>
    <w:p w14:paraId="1C77D46E" w14:textId="77777777" w:rsidR="00053945" w:rsidRDefault="00053945"/>
    <w:p w14:paraId="3C1D3025" w14:textId="77777777" w:rsidR="00053945" w:rsidRDefault="00053945"/>
    <w:p w14:paraId="46CCBE0D" w14:textId="138920BA" w:rsidR="00053945" w:rsidRPr="007D1D4F" w:rsidRDefault="00A82CE6" w:rsidP="007D1D4F">
      <w:pPr>
        <w:ind w:firstLineChars="100" w:firstLine="210"/>
      </w:pPr>
      <w:r>
        <w:rPr>
          <w:rFonts w:hint="eastAsia"/>
        </w:rPr>
        <w:t>映画「生きてりゃいいさ河島英五伝」を通した魅力発信事業に</w:t>
      </w:r>
      <w:r w:rsidR="007D1D4F" w:rsidRPr="007D1D4F">
        <w:rPr>
          <w:rFonts w:hint="eastAsia"/>
        </w:rPr>
        <w:t>活用していただきたく、</w:t>
      </w:r>
      <w:r w:rsidRPr="00A82CE6">
        <w:rPr>
          <w:rFonts w:hint="eastAsia"/>
        </w:rPr>
        <w:t>観光振興事業寄附金</w:t>
      </w:r>
      <w:r w:rsidR="007D1D4F" w:rsidRPr="007D1D4F">
        <w:rPr>
          <w:rFonts w:hint="eastAsia"/>
        </w:rPr>
        <w:t>を申し込みます。</w:t>
      </w:r>
    </w:p>
    <w:p w14:paraId="37A3E4EC" w14:textId="77777777" w:rsidR="00053945" w:rsidRDefault="00053945"/>
    <w:p w14:paraId="2591F04D" w14:textId="77777777" w:rsidR="00053945" w:rsidRDefault="00053945"/>
    <w:p w14:paraId="6ABC8726" w14:textId="77777777" w:rsidR="00053945" w:rsidRDefault="00053945"/>
    <w:p w14:paraId="5D999A17" w14:textId="77777777" w:rsidR="00053945" w:rsidRDefault="00053945" w:rsidP="00053945">
      <w:pPr>
        <w:pStyle w:val="a3"/>
      </w:pPr>
      <w:r>
        <w:rPr>
          <w:rFonts w:hint="eastAsia"/>
        </w:rPr>
        <w:t>記</w:t>
      </w:r>
    </w:p>
    <w:p w14:paraId="68B943A9" w14:textId="77777777" w:rsidR="00053945" w:rsidRPr="00053945" w:rsidRDefault="00053945" w:rsidP="00053945"/>
    <w:p w14:paraId="2665AC66" w14:textId="77777777" w:rsidR="00053945" w:rsidRDefault="00053945" w:rsidP="00053945"/>
    <w:p w14:paraId="25937E27" w14:textId="77777777" w:rsidR="00053945" w:rsidRDefault="009055C7">
      <w:r>
        <w:rPr>
          <w:rFonts w:hint="eastAsia"/>
        </w:rPr>
        <w:t>寄附</w:t>
      </w:r>
      <w:r w:rsidR="00053945">
        <w:rPr>
          <w:rFonts w:hint="eastAsia"/>
        </w:rPr>
        <w:t xml:space="preserve">金額　　　　　　　</w:t>
      </w:r>
      <w:r w:rsidR="00053945" w:rsidRPr="00053945">
        <w:rPr>
          <w:rFonts w:hint="eastAsia"/>
          <w:u w:val="single"/>
        </w:rPr>
        <w:t>金　　　　　　　　　　　　　　　　　円也</w:t>
      </w:r>
    </w:p>
    <w:p w14:paraId="265B6161" w14:textId="77777777" w:rsidR="00053945" w:rsidRDefault="00053945"/>
    <w:p w14:paraId="1AB39D75" w14:textId="77777777" w:rsidR="00053945" w:rsidRDefault="00053945"/>
    <w:p w14:paraId="77AC5576" w14:textId="4AFA6AFA" w:rsidR="00053945" w:rsidRDefault="00A82CE6" w:rsidP="00A82CE6">
      <w:r>
        <w:rPr>
          <w:rFonts w:hint="eastAsia"/>
        </w:rPr>
        <w:t>貴社（またはご自身）は、暴力団、暴力団関係企業、その他</w:t>
      </w:r>
      <w:r>
        <w:t>これらに準ずる団体およびその構成員等に該当しません</w:t>
      </w:r>
    </w:p>
    <w:p w14:paraId="203ABCE7" w14:textId="77777777" w:rsidR="00A82CE6" w:rsidRDefault="00A82CE6"/>
    <w:p w14:paraId="5D6F2773" w14:textId="77777777" w:rsidR="00A82CE6" w:rsidRDefault="00A82CE6" w:rsidP="00A82CE6">
      <w:pPr>
        <w:ind w:firstLineChars="1100" w:firstLine="2310"/>
        <w:rPr>
          <w:u w:val="single"/>
        </w:rPr>
      </w:pPr>
      <w:r w:rsidRPr="000258C6">
        <w:rPr>
          <w:rFonts w:hint="eastAsia"/>
          <w:u w:val="single"/>
        </w:rPr>
        <w:t xml:space="preserve">□　</w:t>
      </w:r>
      <w:r>
        <w:rPr>
          <w:rFonts w:hint="eastAsia"/>
          <w:u w:val="single"/>
        </w:rPr>
        <w:t xml:space="preserve">該当しない　</w:t>
      </w:r>
    </w:p>
    <w:p w14:paraId="70C5F727" w14:textId="02594E00" w:rsidR="00A82CE6" w:rsidRPr="00A82CE6" w:rsidRDefault="00A82CE6" w:rsidP="00A82CE6">
      <w:pPr>
        <w:ind w:firstLineChars="1100" w:firstLine="2310"/>
        <w:rPr>
          <w:rFonts w:hint="eastAsia"/>
        </w:rPr>
      </w:pPr>
      <w:r w:rsidRPr="00A82CE6">
        <w:rPr>
          <w:rFonts w:hint="eastAsia"/>
        </w:rPr>
        <w:t>ご確認いただきましたらチェック</w:t>
      </w:r>
      <w:r>
        <w:rPr>
          <w:rFonts w:ascii="Segoe UI Symbol" w:hAnsi="Segoe UI Symbol" w:cs="Segoe UI Symbol" w:hint="eastAsia"/>
        </w:rPr>
        <w:t>☑</w:t>
      </w:r>
      <w:r w:rsidRPr="00A82CE6">
        <w:t>をお願いいたしま</w:t>
      </w:r>
    </w:p>
    <w:p w14:paraId="4B17F8F4" w14:textId="77777777" w:rsidR="00A82CE6" w:rsidRPr="00A82CE6" w:rsidRDefault="00A82CE6">
      <w:pPr>
        <w:rPr>
          <w:rFonts w:hint="eastAsia"/>
        </w:rPr>
      </w:pPr>
    </w:p>
    <w:p w14:paraId="29578668" w14:textId="27BBDA22" w:rsidR="00053945" w:rsidRDefault="00A82CE6">
      <w:r>
        <w:rPr>
          <w:rFonts w:hint="eastAsia"/>
        </w:rPr>
        <w:t>寄附特典希望の有無</w:t>
      </w:r>
      <w:r w:rsidR="000258C6">
        <w:rPr>
          <w:rFonts w:hint="eastAsia"/>
        </w:rPr>
        <w:t>（氏名、寄附金額</w:t>
      </w:r>
      <w:r w:rsidR="000258C6" w:rsidRPr="000258C6">
        <w:rPr>
          <w:rFonts w:hint="eastAsia"/>
        </w:rPr>
        <w:t>を公表します）</w:t>
      </w:r>
    </w:p>
    <w:p w14:paraId="1DCC050C" w14:textId="77777777" w:rsidR="00053945" w:rsidRDefault="00053945"/>
    <w:p w14:paraId="36EA58DA" w14:textId="77777777" w:rsidR="00053945" w:rsidRPr="000258C6" w:rsidRDefault="000258C6" w:rsidP="000258C6">
      <w:pPr>
        <w:ind w:firstLineChars="1100" w:firstLine="2310"/>
        <w:rPr>
          <w:u w:val="single"/>
        </w:rPr>
      </w:pPr>
      <w:r w:rsidRPr="000258C6">
        <w:rPr>
          <w:rFonts w:hint="eastAsia"/>
          <w:u w:val="single"/>
        </w:rPr>
        <w:t>□　希望する　　□　希望しない</w:t>
      </w:r>
    </w:p>
    <w:p w14:paraId="06944534" w14:textId="77777777" w:rsidR="006D704C" w:rsidRDefault="006D704C"/>
    <w:p w14:paraId="51D7EA1D" w14:textId="77777777" w:rsidR="00053945" w:rsidRDefault="00053945">
      <w:r>
        <w:rPr>
          <w:rFonts w:hint="eastAsia"/>
        </w:rPr>
        <w:t>（ご注意）</w:t>
      </w:r>
    </w:p>
    <w:p w14:paraId="3C615BD8" w14:textId="1235BCA5" w:rsidR="009055C7" w:rsidRDefault="009055C7">
      <w:r>
        <w:rPr>
          <w:rFonts w:hint="eastAsia"/>
        </w:rPr>
        <w:t>ご寄附</w:t>
      </w:r>
      <w:r w:rsidR="00875D2F">
        <w:rPr>
          <w:rFonts w:hint="eastAsia"/>
        </w:rPr>
        <w:t>頂いた寄附</w:t>
      </w:r>
      <w:r w:rsidR="00053945">
        <w:rPr>
          <w:rFonts w:hint="eastAsia"/>
        </w:rPr>
        <w:t>金を返還することはできませんのでご了承ください。</w:t>
      </w:r>
    </w:p>
    <w:sectPr w:rsidR="009055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610CD" w14:textId="77777777" w:rsidR="00460991" w:rsidRDefault="00460991" w:rsidP="009A73C4">
      <w:r>
        <w:separator/>
      </w:r>
    </w:p>
  </w:endnote>
  <w:endnote w:type="continuationSeparator" w:id="0">
    <w:p w14:paraId="08161AF9" w14:textId="77777777" w:rsidR="00460991" w:rsidRDefault="00460991" w:rsidP="009A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4A9F4" w14:textId="77777777" w:rsidR="00460991" w:rsidRDefault="00460991" w:rsidP="009A73C4">
      <w:r>
        <w:separator/>
      </w:r>
    </w:p>
  </w:footnote>
  <w:footnote w:type="continuationSeparator" w:id="0">
    <w:p w14:paraId="7F09937B" w14:textId="77777777" w:rsidR="00460991" w:rsidRDefault="00460991" w:rsidP="009A7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D06C4"/>
    <w:multiLevelType w:val="hybridMultilevel"/>
    <w:tmpl w:val="4B2A1A82"/>
    <w:lvl w:ilvl="0" w:tplc="F306C89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1A33AB"/>
    <w:multiLevelType w:val="hybridMultilevel"/>
    <w:tmpl w:val="CE7CF908"/>
    <w:lvl w:ilvl="0" w:tplc="83F018E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822AD7"/>
    <w:multiLevelType w:val="hybridMultilevel"/>
    <w:tmpl w:val="2AD21600"/>
    <w:lvl w:ilvl="0" w:tplc="FC9697F6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54400139">
    <w:abstractNumId w:val="1"/>
  </w:num>
  <w:num w:numId="2" w16cid:durableId="491216255">
    <w:abstractNumId w:val="2"/>
  </w:num>
  <w:num w:numId="3" w16cid:durableId="170971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945"/>
    <w:rsid w:val="000258C6"/>
    <w:rsid w:val="00053945"/>
    <w:rsid w:val="001A146D"/>
    <w:rsid w:val="00220872"/>
    <w:rsid w:val="0033025E"/>
    <w:rsid w:val="004476CE"/>
    <w:rsid w:val="00460991"/>
    <w:rsid w:val="00510A9F"/>
    <w:rsid w:val="006D704C"/>
    <w:rsid w:val="00741ACB"/>
    <w:rsid w:val="007D1D4F"/>
    <w:rsid w:val="00875D2F"/>
    <w:rsid w:val="009055C7"/>
    <w:rsid w:val="00952FB5"/>
    <w:rsid w:val="009A73C4"/>
    <w:rsid w:val="009E6EDF"/>
    <w:rsid w:val="00A82CE6"/>
    <w:rsid w:val="00B7750B"/>
    <w:rsid w:val="00C9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F91C9"/>
  <w15:chartTrackingRefBased/>
  <w15:docId w15:val="{5F44B4AC-8BD8-416B-B6DB-43E8D15F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53945"/>
    <w:pPr>
      <w:jc w:val="center"/>
    </w:pPr>
  </w:style>
  <w:style w:type="character" w:customStyle="1" w:styleId="a4">
    <w:name w:val="記 (文字)"/>
    <w:basedOn w:val="a0"/>
    <w:link w:val="a3"/>
    <w:uiPriority w:val="99"/>
    <w:rsid w:val="00053945"/>
  </w:style>
  <w:style w:type="paragraph" w:styleId="a5">
    <w:name w:val="Closing"/>
    <w:basedOn w:val="a"/>
    <w:link w:val="a6"/>
    <w:uiPriority w:val="99"/>
    <w:unhideWhenUsed/>
    <w:rsid w:val="00053945"/>
    <w:pPr>
      <w:jc w:val="right"/>
    </w:pPr>
  </w:style>
  <w:style w:type="character" w:customStyle="1" w:styleId="a6">
    <w:name w:val="結語 (文字)"/>
    <w:basedOn w:val="a0"/>
    <w:link w:val="a5"/>
    <w:uiPriority w:val="99"/>
    <w:rsid w:val="00053945"/>
  </w:style>
  <w:style w:type="paragraph" w:styleId="a7">
    <w:name w:val="Balloon Text"/>
    <w:basedOn w:val="a"/>
    <w:link w:val="a8"/>
    <w:uiPriority w:val="99"/>
    <w:semiHidden/>
    <w:unhideWhenUsed/>
    <w:rsid w:val="000539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394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A73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A73C4"/>
  </w:style>
  <w:style w:type="paragraph" w:styleId="ab">
    <w:name w:val="footer"/>
    <w:basedOn w:val="a"/>
    <w:link w:val="ac"/>
    <w:uiPriority w:val="99"/>
    <w:unhideWhenUsed/>
    <w:rsid w:val="009A73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A73C4"/>
  </w:style>
  <w:style w:type="paragraph" w:styleId="ad">
    <w:name w:val="List Paragraph"/>
    <w:basedOn w:val="a"/>
    <w:uiPriority w:val="34"/>
    <w:qFormat/>
    <w:rsid w:val="000258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0000011692 川嶋 洋平</dc:creator>
  <cp:lastModifiedBy>谷 一弘</cp:lastModifiedBy>
  <cp:revision>4</cp:revision>
  <dcterms:created xsi:type="dcterms:W3CDTF">2022-12-19T00:46:00Z</dcterms:created>
  <dcterms:modified xsi:type="dcterms:W3CDTF">2026-07-17T10:32:00Z</dcterms:modified>
</cp:coreProperties>
</file>