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BCED0" w14:textId="77777777" w:rsidR="008036C9" w:rsidRDefault="0098154E" w:rsidP="0013032F">
      <w:pPr>
        <w:jc w:val="center"/>
      </w:pPr>
      <w:r>
        <w:rPr>
          <w:noProof/>
        </w:rPr>
        <w:pict w14:anchorId="51151606">
          <v:rect id="正方形/長方形 6" o:spid="_x0000_s1026" style="position:absolute;left:0;text-align:left;margin-left:140.6pt;margin-top:-37.9pt;width:183.75pt;height:4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" fillcolor="white [3201]" strokecolor="blue" strokeweight=".5pt">
            <v:textbox>
              <w:txbxContent>
                <w:p w14:paraId="08B346EA" w14:textId="2D395742" w:rsidR="00893D7E" w:rsidRPr="00893D7E" w:rsidRDefault="0098154E" w:rsidP="00893D7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0000FF"/>
                      <w:sz w:val="28"/>
                      <w:szCs w:val="28"/>
                    </w:rPr>
                    <w:t>役員名簿</w:t>
                  </w:r>
                  <w:r w:rsidR="00893D7E" w:rsidRPr="00893D7E">
                    <w:rPr>
                      <w:rFonts w:ascii="ＭＳ ゴシック" w:eastAsia="ＭＳ ゴシック" w:hAnsi="ＭＳ ゴシック" w:hint="eastAsia"/>
                      <w:b/>
                      <w:color w:val="0000FF"/>
                      <w:sz w:val="28"/>
                      <w:szCs w:val="28"/>
                    </w:rPr>
                    <w:t>（例）</w:t>
                  </w:r>
                </w:p>
              </w:txbxContent>
            </v:textbox>
          </v:rect>
        </w:pict>
      </w:r>
    </w:p>
    <w:p w14:paraId="03B9CA06" w14:textId="56E28D3E" w:rsidR="008036C9" w:rsidRDefault="008036C9" w:rsidP="0013032F">
      <w:pPr>
        <w:jc w:val="center"/>
      </w:pPr>
    </w:p>
    <w:p w14:paraId="4FE81D89" w14:textId="77777777" w:rsidR="000655AB" w:rsidRDefault="000655AB" w:rsidP="000655AB">
      <w:pPr>
        <w:jc w:val="center"/>
      </w:pPr>
      <w:r>
        <w:rPr>
          <w:rFonts w:hint="eastAsia"/>
        </w:rPr>
        <w:t xml:space="preserve">役員名簿　　　　　　　　　　　　</w:t>
      </w:r>
    </w:p>
    <w:p w14:paraId="0B6573A9" w14:textId="6179F2AF" w:rsidR="000655AB" w:rsidRDefault="000655AB" w:rsidP="000655AB">
      <w:pPr>
        <w:jc w:val="right"/>
      </w:pPr>
      <w:r>
        <w:rPr>
          <w:rFonts w:hint="eastAsia"/>
        </w:rPr>
        <w:t>作成日　令和〇年〇月〇日</w:t>
      </w:r>
    </w:p>
    <w:p w14:paraId="42F7CF9B" w14:textId="4821541B" w:rsidR="000655AB" w:rsidRDefault="0098154E" w:rsidP="000655AB">
      <w:r>
        <w:rPr>
          <w:noProof/>
        </w:rPr>
        <w:pict w14:anchorId="66A3253F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3" type="#_x0000_t62" style="position:absolute;left:0;text-align:left;margin-left:168.7pt;margin-top:9.9pt;width:322pt;height:63.35pt;z-index:25166182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" adj="-1717,5370" strokecolor="red">
            <v:textbox inset="5.85pt,.7pt,5.85pt,.7pt">
              <w:txbxContent>
                <w:p w14:paraId="75D647DA" w14:textId="77777777" w:rsidR="00E85F56" w:rsidRPr="00E85F56" w:rsidRDefault="00E85F56" w:rsidP="00E85F56">
                  <w:pPr>
                    <w:rPr>
                      <w:color w:val="FF0000"/>
                      <w:sz w:val="18"/>
                      <w:szCs w:val="18"/>
                    </w:rPr>
                  </w:pPr>
                  <w:r w:rsidRPr="00E85F56">
                    <w:rPr>
                      <w:rFonts w:hint="eastAsia"/>
                      <w:color w:val="FF0000"/>
                      <w:sz w:val="18"/>
                      <w:szCs w:val="18"/>
                    </w:rPr>
                    <w:t>役員の４ポストは、それぞれ別の人にしてください。</w:t>
                  </w:r>
                  <w:r w:rsidRPr="00E85F56">
                    <w:rPr>
                      <w:rFonts w:hint="eastAsia"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  <w:p w14:paraId="4F819D2E" w14:textId="4FCAD614" w:rsidR="000655AB" w:rsidRPr="004A3BA9" w:rsidRDefault="00E85F56" w:rsidP="00E85F56">
                  <w:pPr>
                    <w:rPr>
                      <w:color w:val="FF0000"/>
                      <w:sz w:val="18"/>
                      <w:szCs w:val="18"/>
                    </w:rPr>
                  </w:pPr>
                  <w:r w:rsidRPr="00E85F56">
                    <w:rPr>
                      <w:rFonts w:hint="eastAsia"/>
                      <w:color w:val="FF0000"/>
                      <w:sz w:val="18"/>
                      <w:szCs w:val="18"/>
                    </w:rPr>
                    <w:t>※３人の団体については、東大阪市子どもすこやか部こどもみらい室こども・こそだて応援課（</w:t>
                  </w:r>
                  <w:r w:rsidRPr="00E85F56">
                    <w:rPr>
                      <w:rFonts w:hint="eastAsia"/>
                      <w:color w:val="FF0000"/>
                      <w:sz w:val="18"/>
                      <w:szCs w:val="18"/>
                    </w:rPr>
                    <w:t>06-4309-3213</w:t>
                  </w:r>
                  <w:r w:rsidRPr="00E85F56">
                    <w:rPr>
                      <w:rFonts w:hint="eastAsia"/>
                      <w:color w:val="FF0000"/>
                      <w:sz w:val="18"/>
                      <w:szCs w:val="18"/>
                    </w:rPr>
                    <w:t>）へご相談ください。</w:t>
                  </w:r>
                </w:p>
              </w:txbxContent>
            </v:textbox>
          </v:shape>
        </w:pict>
      </w:r>
    </w:p>
    <w:p w14:paraId="46937DCE" w14:textId="44749913" w:rsidR="000655AB" w:rsidRDefault="000655AB" w:rsidP="000655AB">
      <w:r>
        <w:rPr>
          <w:rFonts w:hint="eastAsia"/>
        </w:rPr>
        <w:t>代表　　　　〇〇　〇〇</w:t>
      </w:r>
    </w:p>
    <w:p w14:paraId="3D01557C" w14:textId="3A96F68F" w:rsidR="000655AB" w:rsidRDefault="000655AB" w:rsidP="000655AB">
      <w:r>
        <w:rPr>
          <w:rFonts w:hint="eastAsia"/>
        </w:rPr>
        <w:t xml:space="preserve">副代表　　　〇△　〇△　</w:t>
      </w:r>
    </w:p>
    <w:p w14:paraId="0615CB0B" w14:textId="683A74EB" w:rsidR="000655AB" w:rsidRDefault="000655AB" w:rsidP="000655AB">
      <w:r>
        <w:rPr>
          <w:rFonts w:hint="eastAsia"/>
        </w:rPr>
        <w:t>会計責任者　△△　△△</w:t>
      </w:r>
    </w:p>
    <w:p w14:paraId="0D1B13D4" w14:textId="3EF975EE" w:rsidR="000655AB" w:rsidRDefault="000655AB" w:rsidP="000655AB">
      <w:r>
        <w:rPr>
          <w:rFonts w:hint="eastAsia"/>
        </w:rPr>
        <w:t>監事　　　　△〇　△〇</w:t>
      </w:r>
    </w:p>
    <w:p w14:paraId="6E86DB2F" w14:textId="28CE4148" w:rsidR="00070F21" w:rsidRPr="000655AB" w:rsidRDefault="00070F21" w:rsidP="00A46DF5">
      <w:pPr>
        <w:ind w:left="227" w:hangingChars="100" w:hanging="227"/>
      </w:pPr>
    </w:p>
    <w:sectPr w:rsidR="00070F21" w:rsidRPr="000655AB" w:rsidSect="00EC0B58">
      <w:foot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3D7D4" w14:textId="77777777" w:rsidR="0073494A" w:rsidRDefault="0073494A">
      <w:r>
        <w:separator/>
      </w:r>
    </w:p>
  </w:endnote>
  <w:endnote w:type="continuationSeparator" w:id="0">
    <w:p w14:paraId="6831B922" w14:textId="77777777" w:rsidR="0073494A" w:rsidRDefault="0073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203838"/>
      <w:docPartObj>
        <w:docPartGallery w:val="Page Numbers (Bottom of Page)"/>
        <w:docPartUnique/>
      </w:docPartObj>
    </w:sdtPr>
    <w:sdtEndPr/>
    <w:sdtContent>
      <w:p w14:paraId="2A65C376" w14:textId="77777777" w:rsidR="00893D7E" w:rsidRDefault="008F128B">
        <w:pPr>
          <w:pStyle w:val="a4"/>
          <w:jc w:val="center"/>
        </w:pPr>
        <w:r>
          <w:fldChar w:fldCharType="begin"/>
        </w:r>
        <w:r w:rsidR="00893D7E">
          <w:instrText>PAGE   \* MERGEFORMAT</w:instrText>
        </w:r>
        <w:r>
          <w:fldChar w:fldCharType="separate"/>
        </w:r>
        <w:r w:rsidR="007A218D" w:rsidRPr="007A218D">
          <w:rPr>
            <w:noProof/>
            <w:lang w:val="ja-JP"/>
          </w:rPr>
          <w:t>1</w:t>
        </w:r>
        <w:r>
          <w:fldChar w:fldCharType="end"/>
        </w:r>
      </w:p>
    </w:sdtContent>
  </w:sdt>
  <w:p w14:paraId="1D0843E9" w14:textId="77777777" w:rsidR="00893D7E" w:rsidRDefault="00893D7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9D78B" w14:textId="77777777" w:rsidR="0073494A" w:rsidRDefault="0073494A">
      <w:r>
        <w:separator/>
      </w:r>
    </w:p>
  </w:footnote>
  <w:footnote w:type="continuationSeparator" w:id="0">
    <w:p w14:paraId="097925B0" w14:textId="77777777" w:rsidR="0073494A" w:rsidRDefault="00734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12B"/>
    <w:rsid w:val="0005212B"/>
    <w:rsid w:val="000655AB"/>
    <w:rsid w:val="00070F21"/>
    <w:rsid w:val="000E447D"/>
    <w:rsid w:val="000E50F9"/>
    <w:rsid w:val="00101FC0"/>
    <w:rsid w:val="0013032F"/>
    <w:rsid w:val="00285B28"/>
    <w:rsid w:val="002D3632"/>
    <w:rsid w:val="00310F0E"/>
    <w:rsid w:val="00357C21"/>
    <w:rsid w:val="00377590"/>
    <w:rsid w:val="003F2DD6"/>
    <w:rsid w:val="00491772"/>
    <w:rsid w:val="004A3BA9"/>
    <w:rsid w:val="00537D82"/>
    <w:rsid w:val="00560B77"/>
    <w:rsid w:val="005B4438"/>
    <w:rsid w:val="005C01D1"/>
    <w:rsid w:val="00635CBC"/>
    <w:rsid w:val="00685563"/>
    <w:rsid w:val="006E18B7"/>
    <w:rsid w:val="0073494A"/>
    <w:rsid w:val="007A218D"/>
    <w:rsid w:val="007C05C8"/>
    <w:rsid w:val="008036C9"/>
    <w:rsid w:val="00820358"/>
    <w:rsid w:val="00893D7E"/>
    <w:rsid w:val="008F128B"/>
    <w:rsid w:val="009077A2"/>
    <w:rsid w:val="0097585A"/>
    <w:rsid w:val="0098154E"/>
    <w:rsid w:val="009C4B55"/>
    <w:rsid w:val="00A46DF5"/>
    <w:rsid w:val="00B94F6B"/>
    <w:rsid w:val="00BB221B"/>
    <w:rsid w:val="00CF604C"/>
    <w:rsid w:val="00D96303"/>
    <w:rsid w:val="00E85F56"/>
    <w:rsid w:val="00EC0B58"/>
    <w:rsid w:val="00F27C2C"/>
    <w:rsid w:val="00F7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  <o:rules v:ext="edit">
        <o:r id="V:Rule1" type="callout" idref="#AutoShape 12"/>
        <o:r id="V:Rule2" type="callout" idref="#AutoShape 11"/>
        <o:r id="V:Rule3" type="callout" idref="#AutoShape 9"/>
        <o:r id="V:Rule4" type="callout" idref="#AutoShape 10"/>
        <o:r id="V:Rule5" type="callout" idref="#_x0000_s1033"/>
      </o:rules>
    </o:shapelayout>
  </w:shapeDefaults>
  <w:decimalSymbol w:val="."/>
  <w:listSeparator w:val=","/>
  <w14:docId w14:val="0725A473"/>
  <w15:docId w15:val="{4645AF67-B4FD-4F34-8610-0F8C4CB6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12B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05C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7C05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893D7E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有山 瑞穂</cp:lastModifiedBy>
  <cp:revision>4</cp:revision>
  <dcterms:created xsi:type="dcterms:W3CDTF">2017-07-04T08:16:00Z</dcterms:created>
  <dcterms:modified xsi:type="dcterms:W3CDTF">2026-07-07T06:37:00Z</dcterms:modified>
</cp:coreProperties>
</file>