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BE495" w14:textId="29D60558" w:rsidR="00910AF5" w:rsidRPr="008154CE" w:rsidRDefault="00001B4C" w:rsidP="004A0CA3">
      <w:pPr>
        <w:ind w:left="440" w:hangingChars="200" w:hanging="440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様式第</w:t>
      </w:r>
      <w:r w:rsidR="005C5052" w:rsidRPr="008154CE">
        <w:rPr>
          <w:rFonts w:ascii="游明朝" w:eastAsia="游明朝" w:hAnsi="游明朝" w:hint="eastAsia"/>
          <w:color w:val="000000"/>
        </w:rPr>
        <w:t>７</w:t>
      </w:r>
      <w:r w:rsidR="008E77D0">
        <w:rPr>
          <w:rFonts w:ascii="游明朝" w:eastAsia="游明朝" w:hAnsi="游明朝" w:hint="eastAsia"/>
          <w:color w:val="000000"/>
        </w:rPr>
        <w:t>―２</w:t>
      </w:r>
      <w:r w:rsidR="00223442" w:rsidRPr="008154CE">
        <w:rPr>
          <w:rFonts w:ascii="游明朝" w:eastAsia="游明朝" w:hAnsi="游明朝" w:hint="eastAsia"/>
          <w:color w:val="000000"/>
        </w:rPr>
        <w:t>号</w:t>
      </w:r>
      <w:r w:rsidRPr="008154CE">
        <w:rPr>
          <w:rFonts w:ascii="游明朝" w:eastAsia="游明朝" w:hAnsi="游明朝" w:hint="eastAsia"/>
          <w:color w:val="000000"/>
        </w:rPr>
        <w:t>（第</w:t>
      </w:r>
      <w:r w:rsidR="00617365">
        <w:rPr>
          <w:rFonts w:ascii="游明朝" w:eastAsia="游明朝" w:hAnsi="游明朝" w:hint="eastAsia"/>
          <w:color w:val="000000"/>
        </w:rPr>
        <w:t>９</w:t>
      </w:r>
      <w:r w:rsidRPr="008154CE">
        <w:rPr>
          <w:rFonts w:ascii="游明朝" w:eastAsia="游明朝" w:hAnsi="游明朝" w:hint="eastAsia"/>
          <w:color w:val="000000"/>
        </w:rPr>
        <w:t>条関係）</w:t>
      </w:r>
    </w:p>
    <w:p w14:paraId="39362C0D" w14:textId="650A9AA0" w:rsidR="00910AF5" w:rsidRPr="008154CE" w:rsidRDefault="00910AF5" w:rsidP="008154CE">
      <w:pPr>
        <w:ind w:right="220"/>
        <w:jc w:val="center"/>
        <w:rPr>
          <w:rFonts w:ascii="游明朝" w:eastAsia="游明朝" w:hAnsi="游明朝"/>
          <w:b/>
          <w:color w:val="000000"/>
          <w:sz w:val="32"/>
          <w:szCs w:val="32"/>
        </w:rPr>
      </w:pPr>
      <w:r w:rsidRPr="008154CE">
        <w:rPr>
          <w:rFonts w:ascii="游明朝" w:eastAsia="游明朝" w:hAnsi="游明朝" w:hint="eastAsia"/>
          <w:b/>
          <w:color w:val="000000"/>
          <w:sz w:val="32"/>
          <w:szCs w:val="32"/>
        </w:rPr>
        <w:t>委任状</w:t>
      </w:r>
    </w:p>
    <w:p w14:paraId="6E44CF01" w14:textId="77777777" w:rsidR="00910AF5" w:rsidRPr="008154CE" w:rsidRDefault="001C3270" w:rsidP="00F05C3B">
      <w:pPr>
        <w:wordWrap w:val="0"/>
        <w:ind w:right="220"/>
        <w:jc w:val="right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令和</w:t>
      </w:r>
      <w:r w:rsidR="00910AF5" w:rsidRPr="008154CE">
        <w:rPr>
          <w:rFonts w:ascii="游明朝" w:eastAsia="游明朝" w:hAnsi="游明朝" w:hint="eastAsia"/>
          <w:color w:val="000000"/>
        </w:rPr>
        <w:t xml:space="preserve">　　年　　月　　日</w:t>
      </w:r>
    </w:p>
    <w:p w14:paraId="30FFE889" w14:textId="77777777" w:rsidR="00910AF5" w:rsidRPr="008154CE" w:rsidRDefault="00910AF5" w:rsidP="00DC7203">
      <w:pPr>
        <w:rPr>
          <w:rFonts w:ascii="游明朝" w:eastAsia="游明朝" w:hAnsi="游明朝"/>
          <w:color w:val="000000"/>
        </w:rPr>
      </w:pPr>
    </w:p>
    <w:p w14:paraId="2EBD289B" w14:textId="2C204410" w:rsidR="00910AF5" w:rsidRPr="008154CE" w:rsidRDefault="00910AF5" w:rsidP="00DC7203">
      <w:pPr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（</w:t>
      </w:r>
      <w:r w:rsidR="005C5052" w:rsidRPr="008154CE">
        <w:rPr>
          <w:rFonts w:ascii="游明朝" w:eastAsia="游明朝" w:hAnsi="游明朝" w:hint="eastAsia"/>
          <w:color w:val="000000"/>
        </w:rPr>
        <w:t>あて</w:t>
      </w:r>
      <w:r w:rsidRPr="008154CE">
        <w:rPr>
          <w:rFonts w:ascii="游明朝" w:eastAsia="游明朝" w:hAnsi="游明朝" w:hint="eastAsia"/>
          <w:color w:val="000000"/>
        </w:rPr>
        <w:t xml:space="preserve">先）東大阪市長　</w:t>
      </w:r>
    </w:p>
    <w:p w14:paraId="11FA246E" w14:textId="41A5C31D" w:rsidR="00910AF5" w:rsidRPr="008154CE" w:rsidRDefault="00910AF5" w:rsidP="008154CE">
      <w:pPr>
        <w:ind w:firstLineChars="1500" w:firstLine="3300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 xml:space="preserve">　</w:t>
      </w:r>
      <w:r w:rsidRPr="008154CE">
        <w:rPr>
          <w:rFonts w:ascii="游明朝" w:eastAsia="游明朝" w:hAnsi="游明朝"/>
          <w:color w:val="000000"/>
        </w:rPr>
        <w:t xml:space="preserve">     </w:t>
      </w:r>
      <w:r w:rsidRPr="008154CE">
        <w:rPr>
          <w:rFonts w:ascii="游明朝" w:eastAsia="游明朝" w:hAnsi="游明朝" w:hint="eastAsia"/>
          <w:color w:val="000000"/>
        </w:rPr>
        <w:t>申請者住所</w:t>
      </w:r>
    </w:p>
    <w:p w14:paraId="44545173" w14:textId="77777777" w:rsidR="00910AF5" w:rsidRPr="008154CE" w:rsidRDefault="00910AF5" w:rsidP="00DC7203">
      <w:pPr>
        <w:rPr>
          <w:rFonts w:ascii="游明朝" w:eastAsia="游明朝" w:hAnsi="游明朝"/>
          <w:color w:val="000000"/>
          <w:u w:val="single"/>
        </w:rPr>
      </w:pPr>
      <w:r w:rsidRPr="008154CE">
        <w:rPr>
          <w:rFonts w:ascii="游明朝" w:eastAsia="游明朝" w:hAnsi="游明朝"/>
          <w:color w:val="000000"/>
        </w:rPr>
        <w:t xml:space="preserve">   </w:t>
      </w:r>
      <w:r w:rsidRPr="008154CE">
        <w:rPr>
          <w:rFonts w:ascii="游明朝" w:eastAsia="游明朝" w:hAnsi="游明朝" w:hint="eastAsia"/>
          <w:color w:val="000000"/>
        </w:rPr>
        <w:t xml:space="preserve">　　　　　　　　　　　　　　　　　</w:t>
      </w:r>
      <w:r w:rsidRPr="008154CE">
        <w:rPr>
          <w:rFonts w:ascii="游明朝" w:eastAsia="游明朝" w:hAnsi="游明朝" w:hint="eastAsia"/>
          <w:color w:val="000000"/>
          <w:u w:val="single"/>
        </w:rPr>
        <w:t xml:space="preserve">　　　　　　　　　　　　　　　　　　　　　　</w:t>
      </w:r>
    </w:p>
    <w:p w14:paraId="71C5902D" w14:textId="77777777" w:rsidR="00910AF5" w:rsidRDefault="00910AF5" w:rsidP="008552A7">
      <w:pPr>
        <w:ind w:firstLineChars="1850" w:firstLine="4070"/>
        <w:rPr>
          <w:rFonts w:ascii="游明朝" w:eastAsia="游明朝" w:hAnsi="游明朝"/>
          <w:color w:val="000000"/>
          <w:sz w:val="20"/>
        </w:rPr>
      </w:pPr>
      <w:r w:rsidRPr="008154CE">
        <w:rPr>
          <w:rFonts w:ascii="游明朝" w:eastAsia="游明朝" w:hAnsi="游明朝" w:hint="eastAsia"/>
          <w:color w:val="000000"/>
        </w:rPr>
        <w:t>申請者氏名</w:t>
      </w:r>
      <w:r w:rsidRPr="008154CE">
        <w:rPr>
          <w:rFonts w:ascii="游明朝" w:eastAsia="游明朝" w:hAnsi="游明朝" w:hint="eastAsia"/>
          <w:color w:val="000000"/>
          <w:sz w:val="20"/>
        </w:rPr>
        <w:t>（署名</w:t>
      </w:r>
      <w:r w:rsidR="008552A7" w:rsidRPr="008154CE">
        <w:rPr>
          <w:rFonts w:ascii="游明朝" w:eastAsia="游明朝" w:hAnsi="游明朝" w:hint="eastAsia"/>
          <w:color w:val="000000"/>
          <w:sz w:val="20"/>
        </w:rPr>
        <w:t>又は記名押印</w:t>
      </w:r>
      <w:r w:rsidRPr="008154CE">
        <w:rPr>
          <w:rFonts w:ascii="游明朝" w:eastAsia="游明朝" w:hAnsi="游明朝" w:hint="eastAsia"/>
          <w:color w:val="000000"/>
          <w:sz w:val="20"/>
        </w:rPr>
        <w:t>）</w:t>
      </w:r>
    </w:p>
    <w:p w14:paraId="1718F46E" w14:textId="77777777" w:rsidR="008E45D1" w:rsidRPr="008E45D1" w:rsidRDefault="008E45D1" w:rsidP="008552A7">
      <w:pPr>
        <w:ind w:firstLineChars="1850" w:firstLine="2220"/>
        <w:rPr>
          <w:rFonts w:ascii="游明朝" w:eastAsia="游明朝" w:hAnsi="游明朝" w:hint="eastAsia"/>
          <w:color w:val="000000"/>
          <w:sz w:val="12"/>
          <w:szCs w:val="12"/>
        </w:rPr>
      </w:pPr>
    </w:p>
    <w:p w14:paraId="7D019F36" w14:textId="77777777" w:rsidR="00910AF5" w:rsidRPr="00D221DE" w:rsidRDefault="0043564A" w:rsidP="008552A7">
      <w:pPr>
        <w:spacing w:line="240" w:lineRule="exact"/>
        <w:ind w:firstLineChars="1850" w:firstLine="4070"/>
        <w:rPr>
          <w:rFonts w:ascii="游明朝" w:eastAsia="游明朝" w:hAnsi="游明朝"/>
          <w:color w:val="000000"/>
          <w:u w:val="single"/>
        </w:rPr>
      </w:pPr>
      <w:r w:rsidRPr="008154CE">
        <w:rPr>
          <w:rFonts w:ascii="游明朝" w:eastAsia="游明朝" w:hAnsi="游明朝" w:hint="eastAsia"/>
          <w:color w:val="000000"/>
          <w:u w:val="single"/>
        </w:rPr>
        <w:t xml:space="preserve">　　　　　　　　　　　　　　　　　　　　　　</w:t>
      </w:r>
    </w:p>
    <w:p w14:paraId="4245CD42" w14:textId="77777777" w:rsidR="008552A7" w:rsidRPr="008154CE" w:rsidRDefault="008552A7" w:rsidP="008552A7">
      <w:pPr>
        <w:spacing w:line="240" w:lineRule="exact"/>
        <w:ind w:firstLineChars="1850" w:firstLine="3700"/>
        <w:jc w:val="right"/>
        <w:rPr>
          <w:rFonts w:ascii="游明朝" w:eastAsia="游明朝" w:hAnsi="游明朝"/>
          <w:color w:val="000000"/>
          <w:sz w:val="20"/>
        </w:rPr>
      </w:pPr>
      <w:r w:rsidRPr="008154CE">
        <w:rPr>
          <w:rFonts w:ascii="游明朝" w:eastAsia="游明朝" w:hAnsi="游明朝" w:hint="eastAsia"/>
          <w:color w:val="000000"/>
          <w:sz w:val="20"/>
        </w:rPr>
        <w:t>（署名の場合は押印不要）</w:t>
      </w:r>
    </w:p>
    <w:p w14:paraId="0AE03386" w14:textId="77777777" w:rsidR="00910AF5" w:rsidRPr="008154CE" w:rsidRDefault="00910AF5" w:rsidP="00DC7203">
      <w:pPr>
        <w:rPr>
          <w:rFonts w:ascii="游明朝" w:eastAsia="游明朝" w:hAnsi="游明朝"/>
          <w:color w:val="000000"/>
        </w:rPr>
      </w:pPr>
    </w:p>
    <w:p w14:paraId="0CDB2D22" w14:textId="3769141C" w:rsidR="004E2F97" w:rsidRPr="008154CE" w:rsidRDefault="008552A7" w:rsidP="004E2F97">
      <w:pPr>
        <w:ind w:leftChars="100" w:left="220" w:firstLineChars="100" w:firstLine="220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東大阪市</w:t>
      </w:r>
      <w:r w:rsidR="005C5052" w:rsidRPr="008154CE">
        <w:rPr>
          <w:rFonts w:ascii="游明朝" w:eastAsia="游明朝" w:hAnsi="游明朝" w:hint="eastAsia"/>
          <w:color w:val="000000"/>
        </w:rPr>
        <w:t>生活保護受給世帯</w:t>
      </w:r>
      <w:r w:rsidRPr="008154CE">
        <w:rPr>
          <w:rFonts w:ascii="游明朝" w:eastAsia="游明朝" w:hAnsi="游明朝" w:hint="eastAsia"/>
          <w:color w:val="000000"/>
        </w:rPr>
        <w:t>エアコン購入費補助金の交付を受けるにあたり、下記の者に下記事項について委任します。</w:t>
      </w:r>
    </w:p>
    <w:p w14:paraId="78AAB09B" w14:textId="77777777" w:rsidR="00910AF5" w:rsidRPr="008154CE" w:rsidRDefault="00910AF5" w:rsidP="001B710D">
      <w:pPr>
        <w:pStyle w:val="a3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記</w:t>
      </w:r>
    </w:p>
    <w:p w14:paraId="6A1332BF" w14:textId="0F3B022F" w:rsidR="00910AF5" w:rsidRPr="008154CE" w:rsidRDefault="00910AF5" w:rsidP="001B710D">
      <w:pPr>
        <w:rPr>
          <w:rFonts w:ascii="游明朝" w:eastAsia="游明朝" w:hAnsi="游明朝"/>
          <w:b/>
          <w:color w:val="000000"/>
          <w:u w:val="single"/>
        </w:rPr>
      </w:pPr>
      <w:r w:rsidRPr="008154CE">
        <w:rPr>
          <w:rFonts w:ascii="游明朝" w:eastAsia="游明朝" w:hAnsi="游明朝" w:hint="eastAsia"/>
          <w:b/>
          <w:color w:val="000000"/>
          <w:u w:val="single"/>
        </w:rPr>
        <w:t>委任事項</w:t>
      </w:r>
    </w:p>
    <w:p w14:paraId="71EAA9F8" w14:textId="65CF85F6" w:rsidR="00910AF5" w:rsidRPr="008154CE" w:rsidRDefault="00910AF5" w:rsidP="008154CE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□　本</w:t>
      </w:r>
      <w:r w:rsidR="007642B4" w:rsidRPr="008154CE">
        <w:rPr>
          <w:rFonts w:ascii="游明朝" w:eastAsia="游明朝" w:hAnsi="游明朝" w:hint="eastAsia"/>
          <w:color w:val="000000"/>
        </w:rPr>
        <w:t>補助金の受領に関すること</w:t>
      </w:r>
    </w:p>
    <w:p w14:paraId="3374C0AC" w14:textId="574CE3CB" w:rsidR="00910AF5" w:rsidRPr="008154CE" w:rsidRDefault="00910AF5" w:rsidP="001B710D">
      <w:pPr>
        <w:rPr>
          <w:rFonts w:ascii="游明朝" w:eastAsia="游明朝" w:hAnsi="游明朝"/>
          <w:b/>
          <w:color w:val="000000"/>
          <w:u w:val="single"/>
        </w:rPr>
      </w:pPr>
      <w:r w:rsidRPr="008154CE">
        <w:rPr>
          <w:rFonts w:ascii="游明朝" w:eastAsia="游明朝" w:hAnsi="游明朝" w:hint="eastAsia"/>
          <w:b/>
          <w:color w:val="000000"/>
          <w:u w:val="single"/>
        </w:rPr>
        <w:t>受任者</w:t>
      </w:r>
    </w:p>
    <w:p w14:paraId="60560693" w14:textId="4C0DEA60" w:rsidR="00910AF5" w:rsidRPr="008154CE" w:rsidRDefault="00910AF5" w:rsidP="008605E8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所在地</w:t>
      </w:r>
      <w:r w:rsidR="00E51EB7">
        <w:rPr>
          <w:rFonts w:ascii="游明朝" w:eastAsia="游明朝" w:hAnsi="游明朝" w:hint="eastAsia"/>
          <w:color w:val="000000"/>
        </w:rPr>
        <w:t xml:space="preserve">　大阪市中央区谷町７－４－１５</w:t>
      </w:r>
    </w:p>
    <w:p w14:paraId="2688A455" w14:textId="5E790E45" w:rsidR="00910AF5" w:rsidRPr="008154CE" w:rsidRDefault="00910AF5" w:rsidP="008E77D0">
      <w:pPr>
        <w:ind w:leftChars="129" w:left="284"/>
        <w:rPr>
          <w:rFonts w:ascii="游明朝" w:eastAsia="游明朝" w:hAnsi="游明朝"/>
          <w:color w:val="000000"/>
        </w:rPr>
      </w:pPr>
      <w:r w:rsidRPr="008154CE">
        <w:rPr>
          <w:rFonts w:ascii="游明朝" w:eastAsia="游明朝" w:hAnsi="游明朝" w:hint="eastAsia"/>
          <w:color w:val="000000"/>
        </w:rPr>
        <w:t>名　称</w:t>
      </w:r>
      <w:r w:rsidR="00E51EB7">
        <w:rPr>
          <w:rFonts w:ascii="游明朝" w:eastAsia="游明朝" w:hAnsi="游明朝" w:hint="eastAsia"/>
          <w:color w:val="000000"/>
        </w:rPr>
        <w:t xml:space="preserve">　社会福祉法人　大阪府社会福祉協議会</w:t>
      </w:r>
    </w:p>
    <w:sectPr w:rsidR="00910AF5" w:rsidRPr="008154CE" w:rsidSect="00FA78FD">
      <w:pgSz w:w="11906" w:h="16838" w:code="9"/>
      <w:pgMar w:top="907" w:right="1134" w:bottom="567" w:left="1418" w:header="851" w:footer="992" w:gutter="34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DE258" w14:textId="77777777" w:rsidR="00E36125" w:rsidRDefault="00E36125" w:rsidP="00DC7203">
      <w:r>
        <w:separator/>
      </w:r>
    </w:p>
  </w:endnote>
  <w:endnote w:type="continuationSeparator" w:id="0">
    <w:p w14:paraId="2DF4D543" w14:textId="77777777" w:rsidR="00E36125" w:rsidRDefault="00E36125" w:rsidP="00DC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96E2" w14:textId="77777777" w:rsidR="00E36125" w:rsidRDefault="00E36125" w:rsidP="00DC7203">
      <w:r>
        <w:separator/>
      </w:r>
    </w:p>
  </w:footnote>
  <w:footnote w:type="continuationSeparator" w:id="0">
    <w:p w14:paraId="5321A55C" w14:textId="77777777" w:rsidR="00E36125" w:rsidRDefault="00E36125" w:rsidP="00DC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1161"/>
    <w:multiLevelType w:val="hybridMultilevel"/>
    <w:tmpl w:val="C54C6636"/>
    <w:lvl w:ilvl="0" w:tplc="F59E72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76C2320"/>
    <w:multiLevelType w:val="hybridMultilevel"/>
    <w:tmpl w:val="EA36C972"/>
    <w:lvl w:ilvl="0" w:tplc="0F1C2640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54C37A9D"/>
    <w:multiLevelType w:val="hybridMultilevel"/>
    <w:tmpl w:val="87B81264"/>
    <w:lvl w:ilvl="0" w:tplc="3A32D7B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885DC9"/>
    <w:multiLevelType w:val="hybridMultilevel"/>
    <w:tmpl w:val="1C0A1E34"/>
    <w:lvl w:ilvl="0" w:tplc="8B8CE782">
      <w:start w:val="1"/>
      <w:numFmt w:val="decimalFullWidth"/>
      <w:lvlText w:val="%1．"/>
      <w:lvlJc w:val="left"/>
      <w:pPr>
        <w:tabs>
          <w:tab w:val="num" w:pos="1290"/>
        </w:tabs>
        <w:ind w:left="129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abstractNum w:abstractNumId="4" w15:restartNumberingAfterBreak="0">
    <w:nsid w:val="7F9C4B11"/>
    <w:multiLevelType w:val="hybridMultilevel"/>
    <w:tmpl w:val="4A86472E"/>
    <w:lvl w:ilvl="0" w:tplc="BC0EF1C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007127016">
    <w:abstractNumId w:val="0"/>
  </w:num>
  <w:num w:numId="2" w16cid:durableId="1761566553">
    <w:abstractNumId w:val="3"/>
  </w:num>
  <w:num w:numId="3" w16cid:durableId="852456702">
    <w:abstractNumId w:val="1"/>
  </w:num>
  <w:num w:numId="4" w16cid:durableId="1613171272">
    <w:abstractNumId w:val="2"/>
  </w:num>
  <w:num w:numId="5" w16cid:durableId="1985700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0"/>
  <w:drawingGridVerticalSpacing w:val="30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3039A"/>
    <w:rsid w:val="00001B4C"/>
    <w:rsid w:val="00027D96"/>
    <w:rsid w:val="00082DF6"/>
    <w:rsid w:val="000830B7"/>
    <w:rsid w:val="000938B4"/>
    <w:rsid w:val="000A3497"/>
    <w:rsid w:val="000A52A6"/>
    <w:rsid w:val="001011AF"/>
    <w:rsid w:val="001414CB"/>
    <w:rsid w:val="00187DD4"/>
    <w:rsid w:val="001B710D"/>
    <w:rsid w:val="001C3270"/>
    <w:rsid w:val="001C6A0C"/>
    <w:rsid w:val="00200593"/>
    <w:rsid w:val="00201702"/>
    <w:rsid w:val="00205A1B"/>
    <w:rsid w:val="00221328"/>
    <w:rsid w:val="00223442"/>
    <w:rsid w:val="002335D2"/>
    <w:rsid w:val="00233C9B"/>
    <w:rsid w:val="0029223B"/>
    <w:rsid w:val="002A639B"/>
    <w:rsid w:val="002B2687"/>
    <w:rsid w:val="00300FCF"/>
    <w:rsid w:val="003033D4"/>
    <w:rsid w:val="00315E1D"/>
    <w:rsid w:val="00330384"/>
    <w:rsid w:val="0033039A"/>
    <w:rsid w:val="00343C84"/>
    <w:rsid w:val="003659E5"/>
    <w:rsid w:val="00372038"/>
    <w:rsid w:val="003726AC"/>
    <w:rsid w:val="003831B3"/>
    <w:rsid w:val="00396448"/>
    <w:rsid w:val="003B0AFC"/>
    <w:rsid w:val="003D35D3"/>
    <w:rsid w:val="003F3EFB"/>
    <w:rsid w:val="00400BD1"/>
    <w:rsid w:val="00401E95"/>
    <w:rsid w:val="004275CD"/>
    <w:rsid w:val="0043564A"/>
    <w:rsid w:val="00457E5D"/>
    <w:rsid w:val="00497B60"/>
    <w:rsid w:val="004A0CA3"/>
    <w:rsid w:val="004A4CAC"/>
    <w:rsid w:val="004A56D1"/>
    <w:rsid w:val="004C6FC7"/>
    <w:rsid w:val="004D37C4"/>
    <w:rsid w:val="004E2F97"/>
    <w:rsid w:val="004E4CA5"/>
    <w:rsid w:val="004F32B7"/>
    <w:rsid w:val="004F41ED"/>
    <w:rsid w:val="0051557B"/>
    <w:rsid w:val="00551760"/>
    <w:rsid w:val="00566624"/>
    <w:rsid w:val="005945C1"/>
    <w:rsid w:val="005C0B28"/>
    <w:rsid w:val="005C1F66"/>
    <w:rsid w:val="005C5052"/>
    <w:rsid w:val="00604B00"/>
    <w:rsid w:val="00617365"/>
    <w:rsid w:val="006350A9"/>
    <w:rsid w:val="0063529B"/>
    <w:rsid w:val="00637EA0"/>
    <w:rsid w:val="00662BC8"/>
    <w:rsid w:val="006722D1"/>
    <w:rsid w:val="006A30F2"/>
    <w:rsid w:val="006B1C40"/>
    <w:rsid w:val="006B2E65"/>
    <w:rsid w:val="006B6999"/>
    <w:rsid w:val="006B75F5"/>
    <w:rsid w:val="006D2E8F"/>
    <w:rsid w:val="006E17AB"/>
    <w:rsid w:val="006E388F"/>
    <w:rsid w:val="006E4801"/>
    <w:rsid w:val="007441B3"/>
    <w:rsid w:val="00745DDF"/>
    <w:rsid w:val="00762293"/>
    <w:rsid w:val="007642B4"/>
    <w:rsid w:val="00794267"/>
    <w:rsid w:val="00802BE9"/>
    <w:rsid w:val="00813F32"/>
    <w:rsid w:val="008154CE"/>
    <w:rsid w:val="00833E33"/>
    <w:rsid w:val="008552A7"/>
    <w:rsid w:val="008605E8"/>
    <w:rsid w:val="00860C0F"/>
    <w:rsid w:val="008A48E0"/>
    <w:rsid w:val="008E2817"/>
    <w:rsid w:val="008E45D1"/>
    <w:rsid w:val="008E77D0"/>
    <w:rsid w:val="00910AF5"/>
    <w:rsid w:val="00920BAE"/>
    <w:rsid w:val="00922F2F"/>
    <w:rsid w:val="00933240"/>
    <w:rsid w:val="009368AF"/>
    <w:rsid w:val="00954C74"/>
    <w:rsid w:val="009653A4"/>
    <w:rsid w:val="009D54B6"/>
    <w:rsid w:val="00A10D35"/>
    <w:rsid w:val="00A34CDD"/>
    <w:rsid w:val="00A4032B"/>
    <w:rsid w:val="00A427D0"/>
    <w:rsid w:val="00A5414B"/>
    <w:rsid w:val="00A671B9"/>
    <w:rsid w:val="00A70ED3"/>
    <w:rsid w:val="00A96411"/>
    <w:rsid w:val="00AE0790"/>
    <w:rsid w:val="00AE157A"/>
    <w:rsid w:val="00AF19AF"/>
    <w:rsid w:val="00B51F99"/>
    <w:rsid w:val="00B57A2D"/>
    <w:rsid w:val="00B605EA"/>
    <w:rsid w:val="00B62FC8"/>
    <w:rsid w:val="00B74AA0"/>
    <w:rsid w:val="00B91DF1"/>
    <w:rsid w:val="00BC7E6D"/>
    <w:rsid w:val="00BD4240"/>
    <w:rsid w:val="00C114A8"/>
    <w:rsid w:val="00C176EF"/>
    <w:rsid w:val="00C47781"/>
    <w:rsid w:val="00CC4268"/>
    <w:rsid w:val="00CC6D00"/>
    <w:rsid w:val="00CD5D0C"/>
    <w:rsid w:val="00CE0683"/>
    <w:rsid w:val="00D221DE"/>
    <w:rsid w:val="00D42E0B"/>
    <w:rsid w:val="00D74327"/>
    <w:rsid w:val="00DC7203"/>
    <w:rsid w:val="00DF0799"/>
    <w:rsid w:val="00DF32D6"/>
    <w:rsid w:val="00E06D81"/>
    <w:rsid w:val="00E13D46"/>
    <w:rsid w:val="00E15011"/>
    <w:rsid w:val="00E30970"/>
    <w:rsid w:val="00E36125"/>
    <w:rsid w:val="00E51EB7"/>
    <w:rsid w:val="00E730A1"/>
    <w:rsid w:val="00E95F12"/>
    <w:rsid w:val="00EB7159"/>
    <w:rsid w:val="00F05C3B"/>
    <w:rsid w:val="00F117A1"/>
    <w:rsid w:val="00F126E0"/>
    <w:rsid w:val="00F35000"/>
    <w:rsid w:val="00F408AF"/>
    <w:rsid w:val="00F45E68"/>
    <w:rsid w:val="00F55691"/>
    <w:rsid w:val="00FA2D89"/>
    <w:rsid w:val="00FA78FD"/>
    <w:rsid w:val="00FB0419"/>
    <w:rsid w:val="00FC38D8"/>
    <w:rsid w:val="00F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947DB49"/>
  <w15:docId w15:val="{74A8A604-B902-49E4-AF0E-57A8BFE7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9A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3039A"/>
    <w:pPr>
      <w:jc w:val="center"/>
    </w:pPr>
  </w:style>
  <w:style w:type="character" w:customStyle="1" w:styleId="a4">
    <w:name w:val="記 (文字)"/>
    <w:link w:val="a3"/>
    <w:uiPriority w:val="99"/>
    <w:semiHidden/>
    <w:rsid w:val="00C3446F"/>
    <w:rPr>
      <w:rFonts w:ascii="ＭＳ 明朝"/>
      <w:sz w:val="22"/>
    </w:rPr>
  </w:style>
  <w:style w:type="paragraph" w:styleId="a5">
    <w:name w:val="Closing"/>
    <w:basedOn w:val="a"/>
    <w:link w:val="a6"/>
    <w:uiPriority w:val="99"/>
    <w:rsid w:val="0033039A"/>
    <w:pPr>
      <w:jc w:val="right"/>
    </w:pPr>
  </w:style>
  <w:style w:type="character" w:customStyle="1" w:styleId="a6">
    <w:name w:val="結語 (文字)"/>
    <w:link w:val="a5"/>
    <w:uiPriority w:val="99"/>
    <w:semiHidden/>
    <w:rsid w:val="00C3446F"/>
    <w:rPr>
      <w:rFonts w:ascii="ＭＳ 明朝"/>
      <w:sz w:val="22"/>
    </w:rPr>
  </w:style>
  <w:style w:type="table" w:styleId="a7">
    <w:name w:val="Table Grid"/>
    <w:basedOn w:val="a1"/>
    <w:uiPriority w:val="99"/>
    <w:rsid w:val="004A4C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79426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3446F"/>
    <w:rPr>
      <w:rFonts w:ascii="Arial" w:eastAsia="ＭＳ ゴシック" w:hAnsi="Arial" w:cs="Times New Roman"/>
      <w:sz w:val="0"/>
      <w:szCs w:val="0"/>
    </w:rPr>
  </w:style>
  <w:style w:type="paragraph" w:styleId="aa">
    <w:name w:val="header"/>
    <w:basedOn w:val="a"/>
    <w:link w:val="ab"/>
    <w:uiPriority w:val="99"/>
    <w:rsid w:val="00DC72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DC7203"/>
    <w:rPr>
      <w:rFonts w:ascii="ＭＳ 明朝"/>
      <w:kern w:val="2"/>
      <w:sz w:val="22"/>
    </w:rPr>
  </w:style>
  <w:style w:type="paragraph" w:styleId="ac">
    <w:name w:val="footer"/>
    <w:basedOn w:val="a"/>
    <w:link w:val="ad"/>
    <w:uiPriority w:val="99"/>
    <w:rsid w:val="00DC72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DC7203"/>
    <w:rPr>
      <w:rFonts w:ascii="ＭＳ 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4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creator>中北建築事務所</dc:creator>
  <cp:lastModifiedBy>山口 光野</cp:lastModifiedBy>
  <cp:revision>24</cp:revision>
  <cp:lastPrinted>2013-03-04T02:36:00Z</cp:lastPrinted>
  <dcterms:created xsi:type="dcterms:W3CDTF">2015-03-16T06:41:00Z</dcterms:created>
  <dcterms:modified xsi:type="dcterms:W3CDTF">2026-07-17T07:27:00Z</dcterms:modified>
</cp:coreProperties>
</file>