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6E38" w14:textId="1B712DCF" w:rsidR="007F1781" w:rsidRPr="0011395D" w:rsidRDefault="007F1781" w:rsidP="007F1781">
      <w:pPr>
        <w:jc w:val="right"/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様式第</w:t>
      </w:r>
      <w:r w:rsidR="00D62907" w:rsidRPr="0011395D">
        <w:rPr>
          <w:rFonts w:ascii="BIZ UDゴシック" w:eastAsia="BIZ UDゴシック" w:hAnsi="BIZ UDゴシック" w:hint="eastAsia"/>
        </w:rPr>
        <w:t>６</w:t>
      </w:r>
      <w:r w:rsidRPr="0011395D">
        <w:rPr>
          <w:rFonts w:ascii="BIZ UDゴシック" w:eastAsia="BIZ UDゴシック" w:hAnsi="BIZ UDゴシック"/>
        </w:rPr>
        <w:t>号</w:t>
      </w:r>
    </w:p>
    <w:p w14:paraId="5D9E116A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140EFCC2" w14:textId="2C04DBCE" w:rsidR="007F1781" w:rsidRPr="0011395D" w:rsidRDefault="007F1781" w:rsidP="007F1781">
      <w:pPr>
        <w:jc w:val="right"/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令和８年</w:t>
      </w:r>
      <w:r w:rsidR="0011395D">
        <w:rPr>
          <w:rFonts w:ascii="BIZ UDゴシック" w:eastAsia="BIZ UDゴシック" w:hAnsi="BIZ UDゴシック" w:hint="eastAsia"/>
        </w:rPr>
        <w:t xml:space="preserve">　</w:t>
      </w:r>
      <w:r w:rsidRPr="0011395D">
        <w:rPr>
          <w:rFonts w:ascii="BIZ UDゴシック" w:eastAsia="BIZ UDゴシック" w:hAnsi="BIZ UDゴシック" w:hint="eastAsia"/>
        </w:rPr>
        <w:t>月　日</w:t>
      </w:r>
    </w:p>
    <w:p w14:paraId="1E034B83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7F749A6E" w14:textId="7827EEE8" w:rsidR="007F1781" w:rsidRPr="0011395D" w:rsidRDefault="00B84113" w:rsidP="007F1781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(あて先)</w:t>
      </w:r>
      <w:r w:rsidR="007F1781" w:rsidRPr="0011395D">
        <w:rPr>
          <w:rFonts w:ascii="BIZ UDゴシック" w:eastAsia="BIZ UDゴシック" w:hAnsi="BIZ UDゴシック" w:hint="eastAsia"/>
        </w:rPr>
        <w:t>東大阪市長</w:t>
      </w:r>
    </w:p>
    <w:p w14:paraId="375576DB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64BD8400" w14:textId="1F47047A" w:rsidR="007F1781" w:rsidRPr="0011395D" w:rsidRDefault="007F1781" w:rsidP="007F1781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 w:hint="eastAsia"/>
        </w:rPr>
        <w:t>所　在　地</w:t>
      </w:r>
    </w:p>
    <w:p w14:paraId="557DE909" w14:textId="131E98C2" w:rsidR="007F1781" w:rsidRPr="0011395D" w:rsidRDefault="007F1781" w:rsidP="007F1781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 w:hint="eastAsia"/>
        </w:rPr>
        <w:t>会　社　名</w:t>
      </w:r>
    </w:p>
    <w:p w14:paraId="5A61F3D5" w14:textId="751CCDE3" w:rsidR="007F1781" w:rsidRPr="0011395D" w:rsidRDefault="007F1781" w:rsidP="007F1781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 w:hint="eastAsia"/>
        </w:rPr>
        <w:t>代表者名</w:t>
      </w:r>
    </w:p>
    <w:p w14:paraId="7AD40BFD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33DCF268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3E4C3F3F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0E2327F6" w14:textId="77777777" w:rsidR="007F1781" w:rsidRPr="0011395D" w:rsidRDefault="007F1781" w:rsidP="007F1781">
      <w:pPr>
        <w:jc w:val="center"/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企　画　提　案　書</w:t>
      </w:r>
    </w:p>
    <w:p w14:paraId="524476C2" w14:textId="77777777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61946740" w14:textId="468362CB" w:rsidR="007F1781" w:rsidRPr="0011395D" w:rsidRDefault="007F1781" w:rsidP="007F1781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令和８年</w:t>
      </w:r>
      <w:r w:rsidR="00C61432">
        <w:rPr>
          <w:rFonts w:ascii="BIZ UDゴシック" w:eastAsia="BIZ UDゴシック" w:hAnsi="BIZ UDゴシック" w:hint="eastAsia"/>
        </w:rPr>
        <w:t>７</w:t>
      </w:r>
      <w:r w:rsidRPr="0011395D">
        <w:rPr>
          <w:rFonts w:ascii="BIZ UDゴシック" w:eastAsia="BIZ UDゴシック" w:hAnsi="BIZ UDゴシック" w:hint="eastAsia"/>
        </w:rPr>
        <w:t>月</w:t>
      </w:r>
      <w:r w:rsidR="00C61432">
        <w:rPr>
          <w:rFonts w:ascii="BIZ UDゴシック" w:eastAsia="BIZ UDゴシック" w:hAnsi="BIZ UDゴシック" w:hint="eastAsia"/>
        </w:rPr>
        <w:t>２１</w:t>
      </w:r>
      <w:r w:rsidRPr="0011395D">
        <w:rPr>
          <w:rFonts w:ascii="BIZ UDゴシック" w:eastAsia="BIZ UDゴシック" w:hAnsi="BIZ UDゴシック" w:hint="eastAsia"/>
        </w:rPr>
        <w:t>日付けで告示のあった「東大阪市慰霊塔跡地における戦没者追悼碑建立業務委託」</w:t>
      </w:r>
      <w:r w:rsidR="00791F6A" w:rsidRPr="0011395D">
        <w:rPr>
          <w:rFonts w:ascii="BIZ UDゴシック" w:eastAsia="BIZ UDゴシック" w:hAnsi="BIZ UDゴシック" w:hint="eastAsia"/>
        </w:rPr>
        <w:t>に係る</w:t>
      </w:r>
      <w:r w:rsidRPr="0011395D">
        <w:rPr>
          <w:rFonts w:ascii="BIZ UDゴシック" w:eastAsia="BIZ UDゴシック" w:hAnsi="BIZ UDゴシック" w:hint="eastAsia"/>
        </w:rPr>
        <w:t>公募型プロポーザルについて、</w:t>
      </w:r>
      <w:r w:rsidR="00C0798A" w:rsidRPr="0011395D">
        <w:rPr>
          <w:rFonts w:ascii="BIZ UDゴシック" w:eastAsia="BIZ UDゴシック" w:hAnsi="BIZ UDゴシック" w:hint="eastAsia"/>
        </w:rPr>
        <w:t>下記のとおり提案書を提出します。</w:t>
      </w:r>
    </w:p>
    <w:p w14:paraId="02F050A0" w14:textId="195533D1" w:rsidR="007F1781" w:rsidRPr="0011395D" w:rsidRDefault="007F1781" w:rsidP="007F1781">
      <w:pPr>
        <w:rPr>
          <w:rFonts w:ascii="BIZ UDゴシック" w:eastAsia="BIZ UDゴシック" w:hAnsi="BIZ UDゴシック"/>
        </w:rPr>
      </w:pPr>
    </w:p>
    <w:p w14:paraId="0CE5643E" w14:textId="77777777" w:rsidR="00C0798A" w:rsidRPr="0011395D" w:rsidRDefault="00C0798A" w:rsidP="00C0798A">
      <w:pPr>
        <w:pStyle w:val="ae"/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記</w:t>
      </w:r>
    </w:p>
    <w:p w14:paraId="57434C01" w14:textId="77777777" w:rsidR="00C0798A" w:rsidRPr="0011395D" w:rsidRDefault="00C0798A" w:rsidP="00C0798A">
      <w:pPr>
        <w:rPr>
          <w:rFonts w:ascii="BIZ UDゴシック" w:eastAsia="BIZ UDゴシック" w:hAnsi="BIZ UDゴシック"/>
        </w:rPr>
      </w:pPr>
    </w:p>
    <w:p w14:paraId="57378309" w14:textId="59992AC8" w:rsidR="00C0798A" w:rsidRPr="0011395D" w:rsidRDefault="00C61432" w:rsidP="00C07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="00C0798A" w:rsidRPr="0011395D">
        <w:rPr>
          <w:rFonts w:ascii="BIZ UDゴシック" w:eastAsia="BIZ UDゴシック" w:hAnsi="BIZ UDゴシック"/>
        </w:rPr>
        <w:t>企画提案書</w:t>
      </w:r>
    </w:p>
    <w:p w14:paraId="59DD1079" w14:textId="77777777" w:rsidR="00C0798A" w:rsidRPr="0011395D" w:rsidRDefault="00C0798A" w:rsidP="00C0798A">
      <w:pPr>
        <w:rPr>
          <w:rFonts w:ascii="BIZ UDゴシック" w:eastAsia="BIZ UDゴシック" w:hAnsi="BIZ UDゴシック"/>
        </w:rPr>
      </w:pPr>
    </w:p>
    <w:p w14:paraId="07AAD1AE" w14:textId="1B51961A" w:rsidR="00C0798A" w:rsidRPr="0011395D" w:rsidRDefault="00C61432" w:rsidP="00C07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C0798A" w:rsidRPr="0011395D">
        <w:rPr>
          <w:rFonts w:ascii="BIZ UDゴシック" w:eastAsia="BIZ UDゴシック" w:hAnsi="BIZ UDゴシック" w:hint="eastAsia"/>
        </w:rPr>
        <w:t>事業スケジュール</w:t>
      </w:r>
    </w:p>
    <w:p w14:paraId="426C1EA5" w14:textId="77777777" w:rsidR="00C0798A" w:rsidRPr="00C61432" w:rsidRDefault="00C0798A" w:rsidP="00C0798A">
      <w:pPr>
        <w:rPr>
          <w:rFonts w:ascii="BIZ UDゴシック" w:eastAsia="BIZ UDゴシック" w:hAnsi="BIZ UDゴシック"/>
        </w:rPr>
      </w:pPr>
    </w:p>
    <w:p w14:paraId="3F3AB8C8" w14:textId="5ACBFE10" w:rsidR="00C0798A" w:rsidRPr="0011395D" w:rsidRDefault="00C61432" w:rsidP="00C07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</w:t>
      </w:r>
      <w:r w:rsidR="00C0798A" w:rsidRPr="0011395D">
        <w:rPr>
          <w:rFonts w:ascii="BIZ UDゴシック" w:eastAsia="BIZ UDゴシック" w:hAnsi="BIZ UDゴシック" w:hint="eastAsia"/>
        </w:rPr>
        <w:t>参考図面</w:t>
      </w:r>
    </w:p>
    <w:p w14:paraId="64179D12" w14:textId="77777777" w:rsidR="00C0798A" w:rsidRPr="0011395D" w:rsidRDefault="00C0798A" w:rsidP="00C0798A">
      <w:pPr>
        <w:rPr>
          <w:rFonts w:ascii="BIZ UDゴシック" w:eastAsia="BIZ UDゴシック" w:hAnsi="BIZ UDゴシック"/>
        </w:rPr>
      </w:pPr>
    </w:p>
    <w:p w14:paraId="4ACFAFD1" w14:textId="45547ADE" w:rsidR="00C0798A" w:rsidRPr="0011395D" w:rsidRDefault="00C61432" w:rsidP="00C07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４．</w:t>
      </w:r>
      <w:r w:rsidR="00C0798A" w:rsidRPr="0011395D">
        <w:rPr>
          <w:rFonts w:ascii="BIZ UDゴシック" w:eastAsia="BIZ UDゴシック" w:hAnsi="BIZ UDゴシック" w:hint="eastAsia"/>
        </w:rPr>
        <w:t>事業費見積書</w:t>
      </w:r>
    </w:p>
    <w:p w14:paraId="30B4C561" w14:textId="77777777" w:rsidR="00C0798A" w:rsidRPr="0011395D" w:rsidRDefault="00C0798A" w:rsidP="00C0798A">
      <w:pPr>
        <w:rPr>
          <w:rFonts w:ascii="BIZ UDゴシック" w:eastAsia="BIZ UDゴシック" w:hAnsi="BIZ UDゴシック"/>
        </w:rPr>
      </w:pPr>
    </w:p>
    <w:p w14:paraId="53DDDD8F" w14:textId="77777777" w:rsidR="00C0798A" w:rsidRPr="0011395D" w:rsidRDefault="00C0798A" w:rsidP="00C0798A">
      <w:pPr>
        <w:rPr>
          <w:rFonts w:ascii="BIZ UDゴシック" w:eastAsia="BIZ UDゴシック" w:hAnsi="BIZ UDゴシック"/>
        </w:rPr>
      </w:pPr>
    </w:p>
    <w:p w14:paraId="5B54CBFB" w14:textId="77777777" w:rsidR="00D62907" w:rsidRPr="0011395D" w:rsidRDefault="00D62907" w:rsidP="00C0798A">
      <w:pPr>
        <w:rPr>
          <w:rFonts w:ascii="BIZ UDゴシック" w:eastAsia="BIZ UDゴシック" w:hAnsi="BIZ UDゴシック"/>
        </w:rPr>
      </w:pPr>
    </w:p>
    <w:p w14:paraId="77F71915" w14:textId="78F1B00D" w:rsidR="007F1781" w:rsidRPr="0011395D" w:rsidRDefault="00C0798A" w:rsidP="00D62907">
      <w:pPr>
        <w:pStyle w:val="af0"/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 w:hint="eastAsia"/>
        </w:rPr>
        <w:t>以上</w:t>
      </w:r>
    </w:p>
    <w:p w14:paraId="42D9B9A5" w14:textId="77777777" w:rsidR="00D62907" w:rsidRPr="0011395D" w:rsidRDefault="00D62907" w:rsidP="00C0798A">
      <w:pPr>
        <w:pStyle w:val="af0"/>
        <w:rPr>
          <w:rFonts w:ascii="BIZ UDゴシック" w:eastAsia="BIZ UDゴシック" w:hAnsi="BIZ UDゴシック"/>
        </w:rPr>
      </w:pPr>
    </w:p>
    <w:p w14:paraId="5989615D" w14:textId="77777777" w:rsidR="00D62907" w:rsidRPr="0011395D" w:rsidRDefault="00D62907" w:rsidP="00D62907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 w:hint="eastAsia"/>
        </w:rPr>
        <w:t>担当者氏名：</w:t>
      </w:r>
    </w:p>
    <w:p w14:paraId="5A6B3E4E" w14:textId="3704900F" w:rsidR="00E54FF2" w:rsidRPr="0011395D" w:rsidRDefault="00E54FF2" w:rsidP="00D62907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  <w:t>部署・役職：</w:t>
      </w:r>
    </w:p>
    <w:p w14:paraId="06691BC2" w14:textId="77777777" w:rsidR="00D62907" w:rsidRPr="0011395D" w:rsidRDefault="00D62907" w:rsidP="00D62907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  <w:t>電話番号：</w:t>
      </w:r>
    </w:p>
    <w:p w14:paraId="095A9555" w14:textId="77777777" w:rsidR="00D62907" w:rsidRPr="0011395D" w:rsidRDefault="00D62907" w:rsidP="00D62907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  <w:t>ＦＡＸ番号：</w:t>
      </w:r>
    </w:p>
    <w:p w14:paraId="708D7BBA" w14:textId="03FF2D36" w:rsidR="00D62907" w:rsidRPr="0011395D" w:rsidRDefault="00D62907" w:rsidP="00D62907">
      <w:pPr>
        <w:rPr>
          <w:rFonts w:ascii="BIZ UDゴシック" w:eastAsia="BIZ UDゴシック" w:hAnsi="BIZ UDゴシック"/>
        </w:rPr>
      </w:pP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</w:r>
      <w:r w:rsidRPr="0011395D">
        <w:rPr>
          <w:rFonts w:ascii="BIZ UDゴシック" w:eastAsia="BIZ UDゴシック" w:hAnsi="BIZ UDゴシック"/>
        </w:rPr>
        <w:tab/>
        <w:t>電子メール：</w:t>
      </w:r>
    </w:p>
    <w:sectPr w:rsidR="00D62907" w:rsidRPr="00113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5FF5" w14:textId="77777777" w:rsidR="008B3EEE" w:rsidRDefault="008B3EEE" w:rsidP="007F1781">
      <w:r>
        <w:separator/>
      </w:r>
    </w:p>
  </w:endnote>
  <w:endnote w:type="continuationSeparator" w:id="0">
    <w:p w14:paraId="1F3BBCE8" w14:textId="77777777" w:rsidR="008B3EEE" w:rsidRDefault="008B3EEE" w:rsidP="007F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FE2A" w14:textId="77777777" w:rsidR="008B3EEE" w:rsidRDefault="008B3EEE" w:rsidP="007F1781">
      <w:r>
        <w:separator/>
      </w:r>
    </w:p>
  </w:footnote>
  <w:footnote w:type="continuationSeparator" w:id="0">
    <w:p w14:paraId="0F006CA7" w14:textId="77777777" w:rsidR="008B3EEE" w:rsidRDefault="008B3EEE" w:rsidP="007F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13"/>
    <w:rsid w:val="0011395D"/>
    <w:rsid w:val="002A3C3C"/>
    <w:rsid w:val="003C3C03"/>
    <w:rsid w:val="00474B3B"/>
    <w:rsid w:val="005A4CA3"/>
    <w:rsid w:val="005D098D"/>
    <w:rsid w:val="006536C4"/>
    <w:rsid w:val="006B7313"/>
    <w:rsid w:val="00771066"/>
    <w:rsid w:val="00791F6A"/>
    <w:rsid w:val="00796EC8"/>
    <w:rsid w:val="007E57A8"/>
    <w:rsid w:val="007F1781"/>
    <w:rsid w:val="008B0CF7"/>
    <w:rsid w:val="008B3EEE"/>
    <w:rsid w:val="00B84113"/>
    <w:rsid w:val="00BD42DB"/>
    <w:rsid w:val="00C0798A"/>
    <w:rsid w:val="00C61432"/>
    <w:rsid w:val="00C7011E"/>
    <w:rsid w:val="00D62907"/>
    <w:rsid w:val="00E515A2"/>
    <w:rsid w:val="00E5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9818B"/>
  <w15:chartTrackingRefBased/>
  <w15:docId w15:val="{ECD5C3FD-AA4C-413F-8B29-8C3F0CC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7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7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73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7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73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7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7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7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7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7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73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17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781"/>
  </w:style>
  <w:style w:type="paragraph" w:styleId="ac">
    <w:name w:val="footer"/>
    <w:basedOn w:val="a"/>
    <w:link w:val="ad"/>
    <w:uiPriority w:val="99"/>
    <w:unhideWhenUsed/>
    <w:rsid w:val="007F17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781"/>
  </w:style>
  <w:style w:type="paragraph" w:styleId="ae">
    <w:name w:val="Note Heading"/>
    <w:basedOn w:val="a"/>
    <w:next w:val="a"/>
    <w:link w:val="af"/>
    <w:uiPriority w:val="99"/>
    <w:unhideWhenUsed/>
    <w:rsid w:val="00C0798A"/>
    <w:pPr>
      <w:jc w:val="center"/>
    </w:pPr>
    <w:rPr>
      <w:rFonts w:ascii="Meiryo UI" w:eastAsia="Meiryo UI" w:hAnsi="Meiryo UI"/>
    </w:rPr>
  </w:style>
  <w:style w:type="character" w:customStyle="1" w:styleId="af">
    <w:name w:val="記 (文字)"/>
    <w:basedOn w:val="a0"/>
    <w:link w:val="ae"/>
    <w:uiPriority w:val="99"/>
    <w:rsid w:val="00C0798A"/>
    <w:rPr>
      <w:rFonts w:ascii="Meiryo UI" w:eastAsia="Meiryo UI" w:hAnsi="Meiryo UI"/>
    </w:rPr>
  </w:style>
  <w:style w:type="paragraph" w:styleId="af0">
    <w:name w:val="Closing"/>
    <w:basedOn w:val="a"/>
    <w:link w:val="af1"/>
    <w:uiPriority w:val="99"/>
    <w:unhideWhenUsed/>
    <w:rsid w:val="00C0798A"/>
    <w:pPr>
      <w:jc w:val="right"/>
    </w:pPr>
    <w:rPr>
      <w:rFonts w:ascii="Meiryo UI" w:eastAsia="Meiryo UI" w:hAnsi="Meiryo UI"/>
    </w:rPr>
  </w:style>
  <w:style w:type="character" w:customStyle="1" w:styleId="af1">
    <w:name w:val="結語 (文字)"/>
    <w:basedOn w:val="a0"/>
    <w:link w:val="af0"/>
    <w:uiPriority w:val="99"/>
    <w:rsid w:val="00C0798A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祐紀</dc:creator>
  <cp:keywords/>
  <dc:description/>
  <cp:lastModifiedBy>村上 祐紀</cp:lastModifiedBy>
  <cp:revision>9</cp:revision>
  <dcterms:created xsi:type="dcterms:W3CDTF">2026-02-19T11:39:00Z</dcterms:created>
  <dcterms:modified xsi:type="dcterms:W3CDTF">2026-07-02T09:46:00Z</dcterms:modified>
</cp:coreProperties>
</file>