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D46F" w14:textId="02F7802A" w:rsidR="00C109FB" w:rsidRPr="009060A7" w:rsidRDefault="00C109FB" w:rsidP="00C109FB">
      <w:pPr>
        <w:jc w:val="right"/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 w:hint="eastAsia"/>
        </w:rPr>
        <w:t>様式第</w:t>
      </w:r>
      <w:r w:rsidR="00221BC3" w:rsidRPr="009060A7">
        <w:rPr>
          <w:rFonts w:ascii="BIZ UDゴシック" w:eastAsia="BIZ UDゴシック" w:hAnsi="BIZ UDゴシック" w:hint="eastAsia"/>
        </w:rPr>
        <w:t>４</w:t>
      </w:r>
      <w:r w:rsidRPr="009060A7">
        <w:rPr>
          <w:rFonts w:ascii="BIZ UDゴシック" w:eastAsia="BIZ UDゴシック" w:hAnsi="BIZ UDゴシック"/>
        </w:rPr>
        <w:t>号</w:t>
      </w:r>
    </w:p>
    <w:p w14:paraId="4B8785B5" w14:textId="77777777" w:rsidR="00C109FB" w:rsidRPr="009060A7" w:rsidRDefault="00C109FB" w:rsidP="00C109FB">
      <w:pPr>
        <w:jc w:val="right"/>
        <w:rPr>
          <w:rFonts w:ascii="BIZ UDゴシック" w:eastAsia="BIZ UDゴシック" w:hAnsi="BIZ UDゴシック"/>
        </w:rPr>
      </w:pPr>
    </w:p>
    <w:p w14:paraId="2921535C" w14:textId="2F639781" w:rsidR="00C109FB" w:rsidRPr="009060A7" w:rsidRDefault="00C109FB" w:rsidP="00C109FB">
      <w:pPr>
        <w:jc w:val="right"/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 w:hint="eastAsia"/>
        </w:rPr>
        <w:t>令和８年</w:t>
      </w:r>
      <w:r w:rsidR="009060A7">
        <w:rPr>
          <w:rFonts w:ascii="BIZ UDゴシック" w:eastAsia="BIZ UDゴシック" w:hAnsi="BIZ UDゴシック" w:hint="eastAsia"/>
        </w:rPr>
        <w:t xml:space="preserve">　</w:t>
      </w:r>
      <w:r w:rsidRPr="009060A7">
        <w:rPr>
          <w:rFonts w:ascii="BIZ UDゴシック" w:eastAsia="BIZ UDゴシック" w:hAnsi="BIZ UDゴシック"/>
        </w:rPr>
        <w:t>月　日</w:t>
      </w:r>
    </w:p>
    <w:p w14:paraId="7E87CBC2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3AA0BB6D" w14:textId="70F13754" w:rsidR="00C109FB" w:rsidRPr="009060A7" w:rsidRDefault="009F769E" w:rsidP="00C109FB">
      <w:pPr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 w:hint="eastAsia"/>
        </w:rPr>
        <w:t>(あて先)</w:t>
      </w:r>
      <w:r w:rsidR="00C109FB" w:rsidRPr="009060A7">
        <w:rPr>
          <w:rFonts w:ascii="BIZ UDゴシック" w:eastAsia="BIZ UDゴシック" w:hAnsi="BIZ UDゴシック" w:hint="eastAsia"/>
        </w:rPr>
        <w:t>東大阪市長</w:t>
      </w:r>
    </w:p>
    <w:p w14:paraId="43431871" w14:textId="6829D2B1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000D8AB6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228F0B8F" w14:textId="5F77AA4E" w:rsidR="00C109FB" w:rsidRPr="009060A7" w:rsidRDefault="00C109FB" w:rsidP="00C109FB">
      <w:pPr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 w:hint="eastAsia"/>
        </w:rPr>
        <w:t>所　在　地</w:t>
      </w:r>
    </w:p>
    <w:p w14:paraId="64BB4391" w14:textId="3D011439" w:rsidR="00C109FB" w:rsidRPr="009060A7" w:rsidRDefault="00C109FB" w:rsidP="00C109FB">
      <w:pPr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 w:hint="eastAsia"/>
        </w:rPr>
        <w:t>会　社　名</w:t>
      </w:r>
    </w:p>
    <w:p w14:paraId="7F1BF840" w14:textId="3B22942B" w:rsidR="00C109FB" w:rsidRPr="009060A7" w:rsidRDefault="00C109FB" w:rsidP="00C109FB">
      <w:pPr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 w:hint="eastAsia"/>
        </w:rPr>
        <w:t>代表者名</w:t>
      </w:r>
    </w:p>
    <w:p w14:paraId="6F0FA2A3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45DF3CED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203137BA" w14:textId="0328D771" w:rsidR="00C109FB" w:rsidRPr="009060A7" w:rsidRDefault="00C109FB" w:rsidP="00C109FB">
      <w:pPr>
        <w:jc w:val="center"/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 w:hint="eastAsia"/>
        </w:rPr>
        <w:t>参加辞退届</w:t>
      </w:r>
    </w:p>
    <w:p w14:paraId="1B339611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2510C632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0F90329A" w14:textId="0973B97A" w:rsidR="00C109FB" w:rsidRPr="009060A7" w:rsidRDefault="00C109FB" w:rsidP="00C109FB">
      <w:pPr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 w:hint="eastAsia"/>
        </w:rPr>
        <w:t xml:space="preserve">　「東大阪市慰霊塔跡地における戦没者追悼碑建立業務委託」</w:t>
      </w:r>
      <w:r w:rsidR="000371E0" w:rsidRPr="009060A7">
        <w:rPr>
          <w:rFonts w:ascii="BIZ UDゴシック" w:eastAsia="BIZ UDゴシック" w:hAnsi="BIZ UDゴシック" w:hint="eastAsia"/>
        </w:rPr>
        <w:t>に係る</w:t>
      </w:r>
      <w:r w:rsidRPr="009060A7">
        <w:rPr>
          <w:rFonts w:ascii="BIZ UDゴシック" w:eastAsia="BIZ UDゴシック" w:hAnsi="BIZ UDゴシック" w:hint="eastAsia"/>
        </w:rPr>
        <w:t>公募型プロポーザルについて、下記の理由により参加を辞退します。</w:t>
      </w:r>
    </w:p>
    <w:p w14:paraId="29F1E788" w14:textId="18F71367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404C1EFA" w14:textId="59B01AC0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434D3D1A" w14:textId="77777777" w:rsidR="00C109FB" w:rsidRPr="009060A7" w:rsidRDefault="00C109FB" w:rsidP="00C109FB">
      <w:pPr>
        <w:jc w:val="center"/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 w:hint="eastAsia"/>
        </w:rPr>
        <w:t>記</w:t>
      </w:r>
    </w:p>
    <w:p w14:paraId="052DF7F3" w14:textId="53FF2AC4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4F8DCF29" w14:textId="7F187412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0E514658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 w:hint="eastAsia"/>
        </w:rPr>
        <w:t>（理由）</w:t>
      </w:r>
    </w:p>
    <w:p w14:paraId="5DED6830" w14:textId="18158B3C" w:rsidR="008C4615" w:rsidRPr="009060A7" w:rsidRDefault="008C4615" w:rsidP="00C109FB">
      <w:pPr>
        <w:rPr>
          <w:rFonts w:ascii="BIZ UDゴシック" w:eastAsia="BIZ UDゴシック" w:hAnsi="BIZ UDゴシック"/>
        </w:rPr>
      </w:pPr>
    </w:p>
    <w:p w14:paraId="61BE9353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56DBBE58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01802178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682E9FD2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6CE2D4AB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</w:p>
    <w:p w14:paraId="4BAADD0B" w14:textId="31620997" w:rsidR="00C109FB" w:rsidRPr="009060A7" w:rsidRDefault="00C109FB" w:rsidP="00C109FB">
      <w:pPr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 w:hint="eastAsia"/>
        </w:rPr>
        <w:t>担当者氏名：</w:t>
      </w:r>
    </w:p>
    <w:p w14:paraId="2DD8AC86" w14:textId="0940E0A7" w:rsidR="00BD23A3" w:rsidRPr="009060A7" w:rsidRDefault="00BD23A3" w:rsidP="00C109FB">
      <w:pPr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  <w:t>部署・役職：</w:t>
      </w:r>
    </w:p>
    <w:p w14:paraId="695D200D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  <w:t>電話番号：</w:t>
      </w:r>
    </w:p>
    <w:p w14:paraId="34A38E5B" w14:textId="77777777" w:rsidR="00C109FB" w:rsidRPr="009060A7" w:rsidRDefault="00C109FB" w:rsidP="00C109FB">
      <w:pPr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  <w:t>ＦＡＸ番号：</w:t>
      </w:r>
    </w:p>
    <w:p w14:paraId="4959FF08" w14:textId="019907AA" w:rsidR="00C109FB" w:rsidRPr="009060A7" w:rsidRDefault="00C109FB" w:rsidP="00C109FB">
      <w:pPr>
        <w:rPr>
          <w:rFonts w:ascii="BIZ UDゴシック" w:eastAsia="BIZ UDゴシック" w:hAnsi="BIZ UDゴシック"/>
        </w:rPr>
      </w:pP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</w:r>
      <w:r w:rsidRPr="009060A7">
        <w:rPr>
          <w:rFonts w:ascii="BIZ UDゴシック" w:eastAsia="BIZ UDゴシック" w:hAnsi="BIZ UDゴシック"/>
        </w:rPr>
        <w:tab/>
        <w:t>電子メール：</w:t>
      </w:r>
    </w:p>
    <w:sectPr w:rsidR="00C109FB" w:rsidRPr="009060A7" w:rsidSect="00A903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F5B0" w14:textId="77777777" w:rsidR="00C927C4" w:rsidRDefault="00C927C4" w:rsidP="00C109FB">
      <w:r>
        <w:separator/>
      </w:r>
    </w:p>
  </w:endnote>
  <w:endnote w:type="continuationSeparator" w:id="0">
    <w:p w14:paraId="7180E8C5" w14:textId="77777777" w:rsidR="00C927C4" w:rsidRDefault="00C927C4" w:rsidP="00C1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57E7" w14:textId="77777777" w:rsidR="00C927C4" w:rsidRDefault="00C927C4" w:rsidP="00C109FB">
      <w:r>
        <w:separator/>
      </w:r>
    </w:p>
  </w:footnote>
  <w:footnote w:type="continuationSeparator" w:id="0">
    <w:p w14:paraId="38684E03" w14:textId="77777777" w:rsidR="00C927C4" w:rsidRDefault="00C927C4" w:rsidP="00C10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15"/>
    <w:rsid w:val="000371E0"/>
    <w:rsid w:val="00221BC3"/>
    <w:rsid w:val="002A3C3C"/>
    <w:rsid w:val="00474B3B"/>
    <w:rsid w:val="004870E0"/>
    <w:rsid w:val="004E5EB0"/>
    <w:rsid w:val="00697CC4"/>
    <w:rsid w:val="007E0E13"/>
    <w:rsid w:val="008C4615"/>
    <w:rsid w:val="0090037B"/>
    <w:rsid w:val="009060A7"/>
    <w:rsid w:val="00926F1F"/>
    <w:rsid w:val="009F769E"/>
    <w:rsid w:val="00A82024"/>
    <w:rsid w:val="00A90396"/>
    <w:rsid w:val="00BD23A3"/>
    <w:rsid w:val="00C109FB"/>
    <w:rsid w:val="00C927C4"/>
    <w:rsid w:val="00D733FF"/>
    <w:rsid w:val="00DA3355"/>
    <w:rsid w:val="00E515A2"/>
    <w:rsid w:val="00F2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E021D"/>
  <w15:chartTrackingRefBased/>
  <w15:docId w15:val="{9DC64CF8-5FDF-47E9-AF46-36D73095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6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6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6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6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6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6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6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46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46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46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4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4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4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4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46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46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46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6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4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6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4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6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46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46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46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09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09FB"/>
  </w:style>
  <w:style w:type="paragraph" w:styleId="ac">
    <w:name w:val="footer"/>
    <w:basedOn w:val="a"/>
    <w:link w:val="ad"/>
    <w:uiPriority w:val="99"/>
    <w:unhideWhenUsed/>
    <w:rsid w:val="00C109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祐紀</dc:creator>
  <cp:keywords/>
  <dc:description/>
  <cp:lastModifiedBy>村上 祐紀</cp:lastModifiedBy>
  <cp:revision>10</cp:revision>
  <dcterms:created xsi:type="dcterms:W3CDTF">2026-02-19T11:32:00Z</dcterms:created>
  <dcterms:modified xsi:type="dcterms:W3CDTF">2026-07-02T09:38:00Z</dcterms:modified>
</cp:coreProperties>
</file>