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23AC" w14:textId="17104C94" w:rsidR="00FB492B" w:rsidRPr="00C66B48" w:rsidRDefault="002756DA" w:rsidP="002756DA">
      <w:pPr>
        <w:jc w:val="right"/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 w:hint="eastAsia"/>
        </w:rPr>
        <w:t>様式第</w:t>
      </w:r>
      <w:r w:rsidR="00F7353F" w:rsidRPr="00C66B48">
        <w:rPr>
          <w:rFonts w:ascii="BIZ UDゴシック" w:eastAsia="BIZ UDゴシック" w:hAnsi="BIZ UDゴシック" w:hint="eastAsia"/>
        </w:rPr>
        <w:t>３</w:t>
      </w:r>
      <w:r w:rsidRPr="00C66B48">
        <w:rPr>
          <w:rFonts w:ascii="BIZ UDゴシック" w:eastAsia="BIZ UDゴシック" w:hAnsi="BIZ UDゴシック" w:hint="eastAsia"/>
        </w:rPr>
        <w:t>号</w:t>
      </w:r>
    </w:p>
    <w:p w14:paraId="07015766" w14:textId="7A23B065" w:rsidR="002756DA" w:rsidRPr="00C66B48" w:rsidRDefault="002756DA" w:rsidP="002756DA">
      <w:pPr>
        <w:jc w:val="right"/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 w:hint="eastAsia"/>
        </w:rPr>
        <w:t>令和８年</w:t>
      </w:r>
      <w:r w:rsidR="00C66B48">
        <w:rPr>
          <w:rFonts w:ascii="BIZ UDゴシック" w:eastAsia="BIZ UDゴシック" w:hAnsi="BIZ UDゴシック" w:hint="eastAsia"/>
        </w:rPr>
        <w:t xml:space="preserve">　</w:t>
      </w:r>
      <w:r w:rsidRPr="00C66B48">
        <w:rPr>
          <w:rFonts w:ascii="BIZ UDゴシック" w:eastAsia="BIZ UDゴシック" w:hAnsi="BIZ UDゴシック" w:hint="eastAsia"/>
        </w:rPr>
        <w:t>月　日</w:t>
      </w:r>
    </w:p>
    <w:p w14:paraId="72818487" w14:textId="77777777" w:rsidR="002756DA" w:rsidRPr="00C66B48" w:rsidRDefault="002756DA">
      <w:pPr>
        <w:rPr>
          <w:rFonts w:ascii="BIZ UDゴシック" w:eastAsia="BIZ UDゴシック" w:hAnsi="BIZ UDゴシック"/>
        </w:rPr>
      </w:pPr>
    </w:p>
    <w:p w14:paraId="41B47725" w14:textId="77777777" w:rsidR="002756DA" w:rsidRPr="00C66B48" w:rsidRDefault="002756DA" w:rsidP="002756DA">
      <w:pPr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  <w:t>所　在　地</w:t>
      </w:r>
    </w:p>
    <w:p w14:paraId="434B9B7C" w14:textId="77777777" w:rsidR="002756DA" w:rsidRPr="00C66B48" w:rsidRDefault="002756DA" w:rsidP="002756DA">
      <w:pPr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  <w:t>会　社　名</w:t>
      </w:r>
    </w:p>
    <w:p w14:paraId="2F8B5E46" w14:textId="4698C41B" w:rsidR="002756DA" w:rsidRPr="00C66B48" w:rsidRDefault="002756DA" w:rsidP="002756DA">
      <w:pPr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</w:r>
      <w:r w:rsidRPr="00C66B48">
        <w:rPr>
          <w:rFonts w:ascii="BIZ UDゴシック" w:eastAsia="BIZ UDゴシック" w:hAnsi="BIZ UDゴシック"/>
        </w:rPr>
        <w:tab/>
        <w:t>代表者名</w:t>
      </w:r>
    </w:p>
    <w:p w14:paraId="5F57B367" w14:textId="77777777" w:rsidR="002756DA" w:rsidRPr="00C66B48" w:rsidRDefault="002756DA">
      <w:pPr>
        <w:rPr>
          <w:rFonts w:ascii="BIZ UDゴシック" w:eastAsia="BIZ UDゴシック" w:hAnsi="BIZ UDゴシック"/>
        </w:rPr>
      </w:pPr>
    </w:p>
    <w:p w14:paraId="6661F9B4" w14:textId="77777777" w:rsidR="00074AF6" w:rsidRPr="00C66B48" w:rsidRDefault="00074AF6">
      <w:pPr>
        <w:rPr>
          <w:rFonts w:ascii="BIZ UDゴシック" w:eastAsia="BIZ UDゴシック" w:hAnsi="BIZ UDゴシック"/>
        </w:rPr>
      </w:pPr>
    </w:p>
    <w:p w14:paraId="3D0C0588" w14:textId="15994C28" w:rsidR="002756DA" w:rsidRPr="00C66B48" w:rsidRDefault="002756DA" w:rsidP="00074AF6">
      <w:pPr>
        <w:jc w:val="center"/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 w:hint="eastAsia"/>
        </w:rPr>
        <w:t>「東大阪市慰霊塔跡地における戦没者追悼碑建立業務委託」に係る業務実績表</w:t>
      </w:r>
    </w:p>
    <w:p w14:paraId="7C1CFB24" w14:textId="77777777" w:rsidR="002756DA" w:rsidRPr="00C66B48" w:rsidRDefault="002756DA">
      <w:pPr>
        <w:rPr>
          <w:rFonts w:ascii="BIZ UDゴシック" w:eastAsia="BIZ UDゴシック" w:hAnsi="BIZ UDゴシック"/>
        </w:rPr>
      </w:pPr>
    </w:p>
    <w:p w14:paraId="49783875" w14:textId="77777777" w:rsidR="002756DA" w:rsidRPr="00C66B48" w:rsidRDefault="002756DA">
      <w:pPr>
        <w:rPr>
          <w:rFonts w:ascii="BIZ UDゴシック" w:eastAsia="BIZ UDゴシック" w:hAnsi="BIZ UD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2127"/>
        <w:gridCol w:w="1944"/>
      </w:tblGrid>
      <w:tr w:rsidR="002756DA" w:rsidRPr="00C66B48" w14:paraId="28467EA5" w14:textId="77777777" w:rsidTr="00074AF6">
        <w:tc>
          <w:tcPr>
            <w:tcW w:w="3397" w:type="dxa"/>
          </w:tcPr>
          <w:p w14:paraId="4D08ABFF" w14:textId="61C11333" w:rsidR="002756DA" w:rsidRPr="00C66B48" w:rsidRDefault="002756DA" w:rsidP="00074AF6">
            <w:pPr>
              <w:jc w:val="center"/>
              <w:rPr>
                <w:rFonts w:ascii="BIZ UDゴシック" w:eastAsia="BIZ UDゴシック" w:hAnsi="BIZ UDゴシック"/>
              </w:rPr>
            </w:pPr>
            <w:r w:rsidRPr="00C66B48">
              <w:rPr>
                <w:rFonts w:ascii="BIZ UDゴシック" w:eastAsia="BIZ UDゴシック" w:hAnsi="BIZ UDゴシック" w:hint="eastAsia"/>
              </w:rPr>
              <w:t>業務名及び業務内容</w:t>
            </w:r>
          </w:p>
        </w:tc>
        <w:tc>
          <w:tcPr>
            <w:tcW w:w="2268" w:type="dxa"/>
          </w:tcPr>
          <w:p w14:paraId="60BB2BA7" w14:textId="49ECA48A" w:rsidR="002756DA" w:rsidRPr="00C66B48" w:rsidRDefault="002756DA" w:rsidP="00074AF6">
            <w:pPr>
              <w:jc w:val="center"/>
              <w:rPr>
                <w:rFonts w:ascii="BIZ UDゴシック" w:eastAsia="BIZ UDゴシック" w:hAnsi="BIZ UDゴシック"/>
              </w:rPr>
            </w:pPr>
            <w:r w:rsidRPr="00C66B48">
              <w:rPr>
                <w:rFonts w:ascii="BIZ UDゴシック" w:eastAsia="BIZ UDゴシック" w:hAnsi="BIZ UDゴシック" w:hint="eastAsia"/>
              </w:rPr>
              <w:t>履行期間</w:t>
            </w:r>
          </w:p>
        </w:tc>
        <w:tc>
          <w:tcPr>
            <w:tcW w:w="2127" w:type="dxa"/>
          </w:tcPr>
          <w:p w14:paraId="07869397" w14:textId="1B7E6D4C" w:rsidR="002756DA" w:rsidRPr="00C66B48" w:rsidRDefault="002756DA" w:rsidP="00074AF6">
            <w:pPr>
              <w:jc w:val="center"/>
              <w:rPr>
                <w:rFonts w:ascii="BIZ UDゴシック" w:eastAsia="BIZ UDゴシック" w:hAnsi="BIZ UDゴシック"/>
              </w:rPr>
            </w:pPr>
            <w:r w:rsidRPr="00C66B48"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944" w:type="dxa"/>
          </w:tcPr>
          <w:p w14:paraId="50D8CD3D" w14:textId="6656E086" w:rsidR="002756DA" w:rsidRPr="00C66B48" w:rsidRDefault="002756DA" w:rsidP="00074AF6">
            <w:pPr>
              <w:jc w:val="center"/>
              <w:rPr>
                <w:rFonts w:ascii="BIZ UDゴシック" w:eastAsia="BIZ UDゴシック" w:hAnsi="BIZ UDゴシック"/>
              </w:rPr>
            </w:pPr>
            <w:r w:rsidRPr="00C66B48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2756DA" w:rsidRPr="00C66B48" w14:paraId="20BAC877" w14:textId="77777777" w:rsidTr="00074AF6">
        <w:trPr>
          <w:trHeight w:val="60"/>
        </w:trPr>
        <w:tc>
          <w:tcPr>
            <w:tcW w:w="3397" w:type="dxa"/>
          </w:tcPr>
          <w:p w14:paraId="21E53B13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  <w:p w14:paraId="11DABC76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  <w:p w14:paraId="33753F7B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34112CB9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</w:tcPr>
          <w:p w14:paraId="11ED8349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44" w:type="dxa"/>
          </w:tcPr>
          <w:p w14:paraId="5FD24555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</w:tr>
      <w:tr w:rsidR="002756DA" w:rsidRPr="00C66B48" w14:paraId="0AF49077" w14:textId="77777777" w:rsidTr="00074AF6">
        <w:tc>
          <w:tcPr>
            <w:tcW w:w="3397" w:type="dxa"/>
          </w:tcPr>
          <w:p w14:paraId="1DF97F91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  <w:p w14:paraId="3DA672BA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  <w:p w14:paraId="38A93700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4EAFD690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</w:tcPr>
          <w:p w14:paraId="4AC72ACD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44" w:type="dxa"/>
          </w:tcPr>
          <w:p w14:paraId="55C1E82B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</w:tr>
      <w:tr w:rsidR="002756DA" w:rsidRPr="00C66B48" w14:paraId="7E4CACFC" w14:textId="77777777" w:rsidTr="00074AF6">
        <w:tc>
          <w:tcPr>
            <w:tcW w:w="3397" w:type="dxa"/>
          </w:tcPr>
          <w:p w14:paraId="5BAD4B06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  <w:p w14:paraId="5ACFEAEB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  <w:p w14:paraId="6356ECB6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18C3E6E6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</w:tcPr>
          <w:p w14:paraId="2E7DC4CC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44" w:type="dxa"/>
          </w:tcPr>
          <w:p w14:paraId="29F38547" w14:textId="77777777" w:rsidR="002756DA" w:rsidRPr="00C66B48" w:rsidRDefault="002756DA">
            <w:pPr>
              <w:rPr>
                <w:rFonts w:ascii="BIZ UDゴシック" w:eastAsia="BIZ UDゴシック" w:hAnsi="BIZ UDゴシック"/>
              </w:rPr>
            </w:pPr>
          </w:p>
        </w:tc>
      </w:tr>
      <w:tr w:rsidR="00074AF6" w:rsidRPr="00C66B48" w14:paraId="2BE9231B" w14:textId="77777777" w:rsidTr="00074AF6">
        <w:tc>
          <w:tcPr>
            <w:tcW w:w="3397" w:type="dxa"/>
          </w:tcPr>
          <w:p w14:paraId="014B4DB5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  <w:p w14:paraId="6FF1CF73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  <w:p w14:paraId="4E99D8C9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7F1E780C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</w:tcPr>
          <w:p w14:paraId="4EF06D2E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44" w:type="dxa"/>
          </w:tcPr>
          <w:p w14:paraId="78994B42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</w:tr>
      <w:tr w:rsidR="00074AF6" w:rsidRPr="00C66B48" w14:paraId="5F0F8619" w14:textId="77777777" w:rsidTr="00074AF6">
        <w:tc>
          <w:tcPr>
            <w:tcW w:w="3397" w:type="dxa"/>
          </w:tcPr>
          <w:p w14:paraId="4CEF0CE5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  <w:p w14:paraId="529235EA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  <w:p w14:paraId="08C4DAE2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030DBE43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</w:tcPr>
          <w:p w14:paraId="4148BF9F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44" w:type="dxa"/>
          </w:tcPr>
          <w:p w14:paraId="1EEC01D8" w14:textId="77777777" w:rsidR="00074AF6" w:rsidRPr="00C66B48" w:rsidRDefault="00074AF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A936685" w14:textId="77777777" w:rsidR="002756DA" w:rsidRPr="00C66B48" w:rsidRDefault="002756DA">
      <w:pPr>
        <w:rPr>
          <w:rFonts w:ascii="BIZ UDゴシック" w:eastAsia="BIZ UDゴシック" w:hAnsi="BIZ UDゴシック"/>
        </w:rPr>
      </w:pPr>
    </w:p>
    <w:p w14:paraId="310E86E3" w14:textId="77777777" w:rsidR="00074AF6" w:rsidRPr="00C66B48" w:rsidRDefault="00074AF6">
      <w:pPr>
        <w:rPr>
          <w:rFonts w:ascii="BIZ UDゴシック" w:eastAsia="BIZ UDゴシック" w:hAnsi="BIZ UDゴシック"/>
        </w:rPr>
      </w:pPr>
    </w:p>
    <w:p w14:paraId="1E01DB52" w14:textId="6618C414" w:rsidR="00074AF6" w:rsidRPr="00C66B48" w:rsidRDefault="00925078">
      <w:pPr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 w:hint="eastAsia"/>
        </w:rPr>
        <w:t>各業務において、</w:t>
      </w:r>
      <w:r w:rsidR="00074AF6" w:rsidRPr="00C66B48">
        <w:rPr>
          <w:rFonts w:ascii="BIZ UDゴシック" w:eastAsia="BIZ UDゴシック" w:hAnsi="BIZ UDゴシック" w:hint="eastAsia"/>
        </w:rPr>
        <w:t>次のいずれかの書類を添付してください</w:t>
      </w:r>
    </w:p>
    <w:p w14:paraId="1160C25F" w14:textId="77777777" w:rsidR="00925078" w:rsidRPr="00C66B48" w:rsidRDefault="00925078">
      <w:pPr>
        <w:rPr>
          <w:rFonts w:ascii="BIZ UDゴシック" w:eastAsia="BIZ UDゴシック" w:hAnsi="BIZ UDゴシック"/>
        </w:rPr>
      </w:pPr>
    </w:p>
    <w:p w14:paraId="4D9A47F1" w14:textId="480D5F92" w:rsidR="00925078" w:rsidRPr="00C66B48" w:rsidRDefault="00074AF6">
      <w:pPr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 w:hint="eastAsia"/>
        </w:rPr>
        <w:t>・委託業務契約書及び仕様書の写し</w:t>
      </w:r>
    </w:p>
    <w:p w14:paraId="6251F674" w14:textId="64C4F2FD" w:rsidR="00925078" w:rsidRPr="00C66B48" w:rsidRDefault="00074AF6">
      <w:pPr>
        <w:rPr>
          <w:rFonts w:ascii="BIZ UDゴシック" w:eastAsia="BIZ UDゴシック" w:hAnsi="BIZ UDゴシック"/>
        </w:rPr>
      </w:pPr>
      <w:r w:rsidRPr="00C66B48">
        <w:rPr>
          <w:rFonts w:ascii="BIZ UDゴシック" w:eastAsia="BIZ UDゴシック" w:hAnsi="BIZ UDゴシック" w:hint="eastAsia"/>
        </w:rPr>
        <w:t>・履行証明書の写し</w:t>
      </w:r>
    </w:p>
    <w:sectPr w:rsidR="00925078" w:rsidRPr="00C66B48" w:rsidSect="002756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61F3" w14:textId="77777777" w:rsidR="002756DA" w:rsidRDefault="002756DA" w:rsidP="002756DA">
      <w:r>
        <w:separator/>
      </w:r>
    </w:p>
  </w:endnote>
  <w:endnote w:type="continuationSeparator" w:id="0">
    <w:p w14:paraId="370ECFEF" w14:textId="77777777" w:rsidR="002756DA" w:rsidRDefault="002756DA" w:rsidP="0027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6F98" w14:textId="77777777" w:rsidR="002756DA" w:rsidRDefault="002756DA" w:rsidP="002756DA">
      <w:r>
        <w:separator/>
      </w:r>
    </w:p>
  </w:footnote>
  <w:footnote w:type="continuationSeparator" w:id="0">
    <w:p w14:paraId="2E15049E" w14:textId="77777777" w:rsidR="002756DA" w:rsidRDefault="002756DA" w:rsidP="0027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2B"/>
    <w:rsid w:val="00074AF6"/>
    <w:rsid w:val="002756DA"/>
    <w:rsid w:val="002A3C3C"/>
    <w:rsid w:val="003559F3"/>
    <w:rsid w:val="003E5AB0"/>
    <w:rsid w:val="00474B3B"/>
    <w:rsid w:val="00611C99"/>
    <w:rsid w:val="00925078"/>
    <w:rsid w:val="00AD01B3"/>
    <w:rsid w:val="00B22031"/>
    <w:rsid w:val="00C66B48"/>
    <w:rsid w:val="00DF004B"/>
    <w:rsid w:val="00E26219"/>
    <w:rsid w:val="00E515A2"/>
    <w:rsid w:val="00F7353F"/>
    <w:rsid w:val="00F736F5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36B9E"/>
  <w15:chartTrackingRefBased/>
  <w15:docId w15:val="{74D418E3-B594-43B2-8CC7-4072C0DD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4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4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49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4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4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4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4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4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4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4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4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4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49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49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49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756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6DA"/>
  </w:style>
  <w:style w:type="paragraph" w:styleId="ac">
    <w:name w:val="footer"/>
    <w:basedOn w:val="a"/>
    <w:link w:val="ad"/>
    <w:uiPriority w:val="99"/>
    <w:unhideWhenUsed/>
    <w:rsid w:val="002756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6DA"/>
  </w:style>
  <w:style w:type="table" w:styleId="ae">
    <w:name w:val="Table Grid"/>
    <w:basedOn w:val="a1"/>
    <w:uiPriority w:val="39"/>
    <w:rsid w:val="0027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祐紀</dc:creator>
  <cp:keywords/>
  <dc:description/>
  <cp:lastModifiedBy>村上 祐紀</cp:lastModifiedBy>
  <cp:revision>6</cp:revision>
  <dcterms:created xsi:type="dcterms:W3CDTF">2026-02-19T23:22:00Z</dcterms:created>
  <dcterms:modified xsi:type="dcterms:W3CDTF">2026-07-02T09:37:00Z</dcterms:modified>
</cp:coreProperties>
</file>