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6CD1" w14:textId="77777777" w:rsidR="005426A6" w:rsidRPr="004A4744" w:rsidRDefault="005426A6" w:rsidP="00864E26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64E26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B21E2B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３</w:t>
      </w:r>
      <w:r w:rsidR="00864E26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7D4743DF" w14:textId="77777777" w:rsidR="005426A6" w:rsidRPr="004A4744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3203B9D3" w14:textId="6931DFD9" w:rsidR="005426A6" w:rsidRPr="004A4744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4A4744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年　</w:t>
      </w:r>
      <w:r w:rsidR="00035120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4A4744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月　</w:t>
      </w:r>
      <w:r w:rsidR="00035120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4A4744">
        <w:rPr>
          <w:rFonts w:ascii="BIZ UDP明朝 Medium" w:eastAsia="BIZ UDP明朝 Medium" w:hAnsi="BIZ UDP明朝 Medium" w:hint="eastAsia"/>
          <w:spacing w:val="0"/>
          <w:sz w:val="22"/>
          <w:szCs w:val="22"/>
        </w:rPr>
        <w:t>日</w:t>
      </w:r>
    </w:p>
    <w:p w14:paraId="53FC9836" w14:textId="77777777" w:rsidR="00864E26" w:rsidRPr="004A4744" w:rsidRDefault="00864E2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1C68312D" w14:textId="77777777" w:rsidR="005426A6" w:rsidRPr="004A4744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BFA5753" w14:textId="666266AF" w:rsidR="000006AC" w:rsidRPr="007E1C7D" w:rsidRDefault="007C327D" w:rsidP="000006AC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</w:t>
      </w:r>
      <w:r w:rsidR="000006AC" w:rsidRPr="002A5649">
        <w:rPr>
          <w:rFonts w:ascii="BIZ UDゴシック" w:eastAsia="BIZ UDゴシック" w:hAnsi="BIZ UDゴシック" w:hint="eastAsia"/>
        </w:rPr>
        <w:t>公立保育</w:t>
      </w:r>
      <w:r w:rsidR="00CB587B">
        <w:rPr>
          <w:rFonts w:ascii="BIZ UDゴシック" w:eastAsia="BIZ UDゴシック" w:hAnsi="BIZ UDゴシック" w:hint="eastAsia"/>
        </w:rPr>
        <w:t>施設</w:t>
      </w:r>
      <w:r w:rsidR="000006AC" w:rsidRPr="002A5649">
        <w:rPr>
          <w:rFonts w:ascii="BIZ UDゴシック" w:eastAsia="BIZ UDゴシック" w:hAnsi="BIZ UDゴシック" w:hint="eastAsia"/>
        </w:rPr>
        <w:t>等における紙おむつ</w:t>
      </w:r>
      <w:r w:rsidR="000006AC" w:rsidRPr="007E1C7D">
        <w:rPr>
          <w:rFonts w:ascii="BIZ UDゴシック" w:eastAsia="BIZ UDゴシック" w:hAnsi="BIZ UDゴシック" w:hint="eastAsia"/>
        </w:rPr>
        <w:t>等の定額制サービス提供事業者選定会</w:t>
      </w:r>
    </w:p>
    <w:p w14:paraId="1FD8157A" w14:textId="42BAC085" w:rsidR="00864E26" w:rsidRPr="007E1C7D" w:rsidRDefault="00864E26" w:rsidP="00864E2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spacing w:val="0"/>
          <w:sz w:val="36"/>
          <w:szCs w:val="36"/>
        </w:rPr>
      </w:pPr>
      <w:r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類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似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業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務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59273F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・　他　自　治　体　受　託　</w:t>
      </w:r>
      <w:r w:rsidR="00681394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実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績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調</w:t>
      </w:r>
      <w:r w:rsidR="004921D0"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7E1C7D">
        <w:rPr>
          <w:rFonts w:ascii="BIZ UDP明朝 Medium" w:eastAsia="BIZ UDP明朝 Medium" w:hAnsi="BIZ UDP明朝 Medium" w:hint="eastAsia"/>
          <w:spacing w:val="0"/>
          <w:sz w:val="36"/>
          <w:szCs w:val="36"/>
        </w:rPr>
        <w:t>書</w:t>
      </w:r>
    </w:p>
    <w:p w14:paraId="3FBCB7C5" w14:textId="77777777" w:rsidR="005426A6" w:rsidRPr="007E1C7D" w:rsidRDefault="005426A6" w:rsidP="00A70A1D">
      <w:pPr>
        <w:pStyle w:val="a7"/>
        <w:wordWrap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45E2E139" w14:textId="6749A60D" w:rsidR="00A70A1D" w:rsidRPr="007E1C7D" w:rsidRDefault="00A70A1D" w:rsidP="00A70A1D">
      <w:pPr>
        <w:pStyle w:val="a7"/>
        <w:wordWrap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2BE72DB0" w14:textId="401D22F3" w:rsidR="00A70A1D" w:rsidRPr="007E1C7D" w:rsidRDefault="00A70A1D" w:rsidP="00A70A1D">
      <w:pPr>
        <w:pStyle w:val="a7"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  <w:u w:val="single"/>
        </w:rPr>
      </w:pPr>
      <w:r w:rsidRPr="007E1C7D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法人名　　　　　　　　　</w:t>
      </w:r>
      <w:r w:rsidR="00DE1C4C" w:rsidRPr="007E1C7D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　　　　</w:t>
      </w:r>
      <w:r w:rsidRPr="007E1C7D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　　</w:t>
      </w:r>
    </w:p>
    <w:p w14:paraId="5ED07494" w14:textId="77777777" w:rsidR="00A70A1D" w:rsidRPr="007E1C7D" w:rsidRDefault="00A70A1D" w:rsidP="00A70A1D">
      <w:pPr>
        <w:pStyle w:val="a7"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7E154214" w14:textId="77777777" w:rsidR="00A742DB" w:rsidRPr="007E1C7D" w:rsidRDefault="00A742DB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bCs/>
          <w:spacing w:val="-1"/>
          <w:sz w:val="22"/>
          <w:szCs w:val="22"/>
        </w:rPr>
      </w:pPr>
    </w:p>
    <w:p w14:paraId="10950430" w14:textId="77777777" w:rsidR="005426A6" w:rsidRPr="007E1C7D" w:rsidRDefault="00864E2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7E1C7D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〈類似業務</w:t>
      </w:r>
      <w:r w:rsidR="005426A6" w:rsidRPr="007E1C7D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実績〉</w:t>
      </w:r>
    </w:p>
    <w:tbl>
      <w:tblPr>
        <w:tblW w:w="9547" w:type="dxa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1652"/>
        <w:gridCol w:w="1416"/>
        <w:gridCol w:w="1652"/>
        <w:gridCol w:w="2939"/>
      </w:tblGrid>
      <w:tr w:rsidR="007E1C7D" w:rsidRPr="007E1C7D" w14:paraId="61CCC0F0" w14:textId="69213A1E" w:rsidTr="00CB587B">
        <w:trPr>
          <w:trHeight w:hRule="exact" w:val="245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4FEC" w14:textId="77777777" w:rsidR="000006AC" w:rsidRPr="007E1C7D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7E1C7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契　　約　　名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CEA32" w14:textId="77777777" w:rsidR="000006AC" w:rsidRPr="007E1C7D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7E1C7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発　注　者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17BB8" w14:textId="1021A30E" w:rsidR="000006AC" w:rsidRPr="007E1C7D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7E1C7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実施期間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42FD6" w14:textId="72286B0A" w:rsidR="000006AC" w:rsidRPr="007E1C7D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7E1C7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提供金（月額）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C1776" w14:textId="77777777" w:rsidR="000006AC" w:rsidRPr="007E1C7D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7E1C7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業　務　概　要</w:t>
            </w:r>
          </w:p>
        </w:tc>
      </w:tr>
      <w:tr w:rsidR="000006AC" w:rsidRPr="00CB587B" w14:paraId="254518C2" w14:textId="6267EF2A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A470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3B09B7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0B80E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1AD41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06AFB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43093CB3" w14:textId="1DBAED44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861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D1D37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6AB8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F777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70220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C84C35A" w14:textId="0746B95D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65E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46F0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4B2D7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3DC4A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D75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32218AF" w14:textId="5E68391C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0E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0787D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39DA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4A36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D910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561AC7C" w14:textId="14A4F716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ADA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28468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64E9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A1840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372A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028CE932" w14:textId="1BC2BB93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DFA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AAB8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C3848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F2B9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935A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0A1AC806" w14:textId="355017E9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D13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A2C90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C76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4E565F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5A5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45C8E8A3" w14:textId="3463D847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50C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C0419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0AFB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810CD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6716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1745F2B9" w14:textId="6E23F006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90D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EDAA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C7223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97BBD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8CEBF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525EDA3F" w14:textId="0FDC1490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647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84317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9EB4F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50A2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2FC1D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3C2F1BFC" w14:textId="66822405" w:rsidTr="00CB587B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8A8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B9A57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CE8C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4BA08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AC47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52FA7A9C" w14:textId="63F2F0A5" w:rsidTr="00CB587B">
        <w:trPr>
          <w:trHeight w:hRule="exact" w:val="53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72D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AF188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C503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DA2F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1FA4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6E3E9B32" w14:textId="77777777" w:rsidR="005426A6" w:rsidRPr="00CB587B" w:rsidRDefault="005426A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※過去に、国・地方公共団体又は民間事業者との間で契約・履行した類似・関連業務の実績</w:t>
      </w:r>
      <w:r w:rsidR="00864E26"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を</w:t>
      </w: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記載</w:t>
      </w:r>
      <w:r w:rsidR="00864E26"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すること。（国・地方公共団体の実績があれば、優先的に記載すること</w:t>
      </w: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。）</w:t>
      </w:r>
    </w:p>
    <w:p w14:paraId="72D4B5E9" w14:textId="77777777" w:rsidR="00864E26" w:rsidRPr="00CB587B" w:rsidRDefault="00864E2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※欄は適宜追加すること。</w:t>
      </w:r>
    </w:p>
    <w:p w14:paraId="6553A972" w14:textId="77777777" w:rsidR="00864E26" w:rsidRPr="00CB587B" w:rsidRDefault="00864E2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※実績がない場合、最上行の「契約名」欄に、「実績なし」と記載し、提出すること。</w:t>
      </w:r>
    </w:p>
    <w:sectPr w:rsidR="00864E26" w:rsidRPr="00CB587B" w:rsidSect="005426A6">
      <w:headerReference w:type="default" r:id="rId7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B491" w14:textId="77777777" w:rsidR="00235494" w:rsidRDefault="00235494">
      <w:r>
        <w:separator/>
      </w:r>
    </w:p>
  </w:endnote>
  <w:endnote w:type="continuationSeparator" w:id="0">
    <w:p w14:paraId="4A37A1FE" w14:textId="77777777" w:rsidR="00235494" w:rsidRDefault="0023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859F" w14:textId="77777777" w:rsidR="00235494" w:rsidRDefault="00235494">
      <w:r>
        <w:separator/>
      </w:r>
    </w:p>
  </w:footnote>
  <w:footnote w:type="continuationSeparator" w:id="0">
    <w:p w14:paraId="39C6EA83" w14:textId="77777777" w:rsidR="00235494" w:rsidRDefault="0023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95C4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006AC"/>
    <w:rsid w:val="00035120"/>
    <w:rsid w:val="000E4F2A"/>
    <w:rsid w:val="000F1312"/>
    <w:rsid w:val="00195FCC"/>
    <w:rsid w:val="001C4635"/>
    <w:rsid w:val="0021055B"/>
    <w:rsid w:val="002179D7"/>
    <w:rsid w:val="00235494"/>
    <w:rsid w:val="002A1C01"/>
    <w:rsid w:val="002C1230"/>
    <w:rsid w:val="002D1E8C"/>
    <w:rsid w:val="00332D06"/>
    <w:rsid w:val="003C3E85"/>
    <w:rsid w:val="003E5115"/>
    <w:rsid w:val="00406423"/>
    <w:rsid w:val="0041311F"/>
    <w:rsid w:val="0048629A"/>
    <w:rsid w:val="004921D0"/>
    <w:rsid w:val="004A4744"/>
    <w:rsid w:val="004A5FF4"/>
    <w:rsid w:val="00541A85"/>
    <w:rsid w:val="005426A6"/>
    <w:rsid w:val="0059273F"/>
    <w:rsid w:val="00603E84"/>
    <w:rsid w:val="00623837"/>
    <w:rsid w:val="00681394"/>
    <w:rsid w:val="00686ED1"/>
    <w:rsid w:val="0071667C"/>
    <w:rsid w:val="0075577D"/>
    <w:rsid w:val="007C327D"/>
    <w:rsid w:val="007E1C7D"/>
    <w:rsid w:val="007E3C3C"/>
    <w:rsid w:val="00831D74"/>
    <w:rsid w:val="00864E26"/>
    <w:rsid w:val="008C79FD"/>
    <w:rsid w:val="00903EFE"/>
    <w:rsid w:val="009E3B86"/>
    <w:rsid w:val="00A17B2D"/>
    <w:rsid w:val="00A54997"/>
    <w:rsid w:val="00A61218"/>
    <w:rsid w:val="00A70A1D"/>
    <w:rsid w:val="00A742DB"/>
    <w:rsid w:val="00A747D3"/>
    <w:rsid w:val="00AD6558"/>
    <w:rsid w:val="00B21E2B"/>
    <w:rsid w:val="00CB587B"/>
    <w:rsid w:val="00D02795"/>
    <w:rsid w:val="00D560BC"/>
    <w:rsid w:val="00D57C20"/>
    <w:rsid w:val="00D70B96"/>
    <w:rsid w:val="00DE1C4C"/>
    <w:rsid w:val="00DF5291"/>
    <w:rsid w:val="00E37673"/>
    <w:rsid w:val="00E61BE1"/>
    <w:rsid w:val="00EA116D"/>
    <w:rsid w:val="00EB2054"/>
    <w:rsid w:val="00ED686F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F3FF3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5C29-43BC-4131-80B9-87832604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柴原 啓介</cp:lastModifiedBy>
  <cp:revision>22</cp:revision>
  <cp:lastPrinted>1899-12-31T15:00:00Z</cp:lastPrinted>
  <dcterms:created xsi:type="dcterms:W3CDTF">2021-03-04T07:10:00Z</dcterms:created>
  <dcterms:modified xsi:type="dcterms:W3CDTF">2026-07-31T07:44:00Z</dcterms:modified>
</cp:coreProperties>
</file>