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A86B" w14:textId="0CC93710" w:rsidR="00725068" w:rsidRPr="00D81302" w:rsidRDefault="00725068" w:rsidP="00725068">
      <w:pPr>
        <w:pStyle w:val="1"/>
        <w:rPr>
          <w:rFonts w:ascii="ＭＳ ゴシック" w:eastAsia="ＭＳ ゴシック" w:hAnsi="ＭＳ ゴシック"/>
          <w:sz w:val="22"/>
          <w:szCs w:val="22"/>
        </w:rPr>
      </w:pPr>
      <w:r w:rsidRPr="00D81302">
        <w:rPr>
          <w:rFonts w:ascii="ＭＳ ゴシック" w:eastAsia="ＭＳ ゴシック" w:hAnsi="ＭＳ ゴシック" w:hint="eastAsia"/>
          <w:sz w:val="22"/>
          <w:szCs w:val="22"/>
        </w:rPr>
        <w:t>様式第</w:t>
      </w:r>
      <w:r w:rsidR="006466CA" w:rsidRPr="00D81302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Pr="00D81302">
        <w:rPr>
          <w:rFonts w:ascii="ＭＳ ゴシック" w:eastAsia="ＭＳ ゴシック" w:hAnsi="ＭＳ ゴシック"/>
          <w:sz w:val="22"/>
          <w:szCs w:val="22"/>
        </w:rPr>
        <w:t>号(</w:t>
      </w:r>
      <w:r w:rsidRPr="00D81302">
        <w:rPr>
          <w:rFonts w:ascii="ＭＳ ゴシック" w:eastAsia="ＭＳ ゴシック" w:hAnsi="ＭＳ ゴシック" w:hint="eastAsia"/>
          <w:sz w:val="22"/>
          <w:szCs w:val="22"/>
        </w:rPr>
        <w:t>第９条関係</w:t>
      </w:r>
      <w:r w:rsidRPr="00D81302">
        <w:rPr>
          <w:rFonts w:ascii="ＭＳ ゴシック" w:eastAsia="ＭＳ ゴシック" w:hAnsi="ＭＳ ゴシック"/>
          <w:sz w:val="22"/>
          <w:szCs w:val="22"/>
        </w:rPr>
        <w:t>)</w:t>
      </w:r>
    </w:p>
    <w:p w14:paraId="140A07B6" w14:textId="77777777" w:rsidR="00725068" w:rsidRPr="00D81302" w:rsidRDefault="00725068" w:rsidP="00725068">
      <w:pPr>
        <w:rPr>
          <w:rFonts w:ascii="ＭＳ ゴシック" w:eastAsia="ＭＳ ゴシック" w:hAnsi="ＭＳ ゴシック"/>
          <w:szCs w:val="22"/>
        </w:rPr>
      </w:pPr>
    </w:p>
    <w:p w14:paraId="5FD687BD" w14:textId="77777777" w:rsidR="00725068" w:rsidRPr="00D81302" w:rsidRDefault="00725068" w:rsidP="00725068">
      <w:pPr>
        <w:wordWrap w:val="0"/>
        <w:jc w:val="right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pacing w:val="385"/>
          <w:kern w:val="0"/>
          <w:szCs w:val="22"/>
          <w:fitText w:val="2200" w:id="-705409022"/>
        </w:rPr>
        <w:t>年月</w:t>
      </w:r>
      <w:r w:rsidRPr="00D81302">
        <w:rPr>
          <w:rFonts w:ascii="ＭＳ ゴシック" w:eastAsia="ＭＳ ゴシック" w:hAnsi="ＭＳ ゴシック" w:hint="eastAsia"/>
          <w:kern w:val="0"/>
          <w:szCs w:val="22"/>
          <w:fitText w:val="2200" w:id="-705409022"/>
        </w:rPr>
        <w:t>日</w:t>
      </w:r>
      <w:r w:rsidRPr="00D81302">
        <w:rPr>
          <w:rFonts w:ascii="ＭＳ ゴシック" w:eastAsia="ＭＳ ゴシック" w:hAnsi="ＭＳ ゴシック" w:hint="eastAsia"/>
          <w:szCs w:val="22"/>
        </w:rPr>
        <w:t xml:space="preserve">　</w:t>
      </w:r>
    </w:p>
    <w:p w14:paraId="44224775" w14:textId="77777777" w:rsidR="00725068" w:rsidRPr="00D81302" w:rsidRDefault="00725068" w:rsidP="00725068">
      <w:pPr>
        <w:ind w:right="840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 xml:space="preserve">（宛先）東大阪市長　</w:t>
      </w:r>
    </w:p>
    <w:p w14:paraId="721C3F9F" w14:textId="77777777" w:rsidR="00725068" w:rsidRPr="00D81302" w:rsidRDefault="00725068" w:rsidP="00725068">
      <w:pPr>
        <w:rPr>
          <w:rFonts w:ascii="ＭＳ ゴシック" w:eastAsia="ＭＳ ゴシック" w:hAnsi="ＭＳ ゴシック"/>
          <w:szCs w:val="22"/>
        </w:rPr>
      </w:pPr>
    </w:p>
    <w:p w14:paraId="40C1BB16" w14:textId="77777777" w:rsidR="00725068" w:rsidRPr="00D81302" w:rsidRDefault="00725068" w:rsidP="00725068">
      <w:pPr>
        <w:ind w:right="840" w:firstLineChars="2430" w:firstLine="5346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（届出者）</w:t>
      </w:r>
    </w:p>
    <w:p w14:paraId="63330C70" w14:textId="77777777" w:rsidR="00725068" w:rsidRPr="00D81302" w:rsidRDefault="00725068" w:rsidP="00725068">
      <w:pPr>
        <w:ind w:right="840" w:firstLineChars="2497" w:firstLine="5493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所在地</w:t>
      </w:r>
    </w:p>
    <w:p w14:paraId="38710F89" w14:textId="77777777" w:rsidR="00725068" w:rsidRPr="00D81302" w:rsidRDefault="00725068" w:rsidP="00725068">
      <w:pPr>
        <w:ind w:right="840" w:firstLineChars="2497" w:firstLine="5493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名称</w:t>
      </w:r>
    </w:p>
    <w:p w14:paraId="646DD55B" w14:textId="77777777" w:rsidR="00725068" w:rsidRPr="00D81302" w:rsidRDefault="00725068" w:rsidP="00725068">
      <w:pPr>
        <w:ind w:right="840" w:firstLineChars="2497" w:firstLine="5493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代表者名</w:t>
      </w:r>
    </w:p>
    <w:p w14:paraId="649EF50C" w14:textId="77777777" w:rsidR="00725068" w:rsidRPr="00D81302" w:rsidRDefault="00725068" w:rsidP="00725068">
      <w:pPr>
        <w:ind w:right="840" w:firstLineChars="2497" w:firstLine="5493"/>
        <w:rPr>
          <w:rFonts w:ascii="ＭＳ ゴシック" w:eastAsia="ＭＳ ゴシック" w:hAnsi="ＭＳ ゴシック"/>
          <w:szCs w:val="22"/>
        </w:rPr>
      </w:pPr>
    </w:p>
    <w:p w14:paraId="47FB64AD" w14:textId="444DA416" w:rsidR="00725068" w:rsidRPr="00D81302" w:rsidRDefault="001B1D5B" w:rsidP="00725068">
      <w:pPr>
        <w:jc w:val="center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東大阪市中小企業省エネルギー設備</w:t>
      </w:r>
      <w:r w:rsidR="00F07709" w:rsidRPr="00D81302">
        <w:rPr>
          <w:rFonts w:ascii="ＭＳ ゴシック" w:eastAsia="ＭＳ ゴシック" w:hAnsi="ＭＳ ゴシック" w:hint="eastAsia"/>
          <w:szCs w:val="22"/>
        </w:rPr>
        <w:t>導入支援補助金</w:t>
      </w:r>
      <w:r w:rsidR="00725068" w:rsidRPr="00D81302">
        <w:rPr>
          <w:rFonts w:ascii="ＭＳ ゴシック" w:eastAsia="ＭＳ ゴシック" w:hAnsi="ＭＳ ゴシック" w:hint="eastAsia"/>
          <w:szCs w:val="22"/>
        </w:rPr>
        <w:t>交付申請取下げ書</w:t>
      </w:r>
    </w:p>
    <w:p w14:paraId="7132F67D" w14:textId="77777777" w:rsidR="00725068" w:rsidRPr="00D81302" w:rsidRDefault="00725068" w:rsidP="00725068">
      <w:pPr>
        <w:kinsoku w:val="0"/>
        <w:rPr>
          <w:rFonts w:ascii="ＭＳ ゴシック" w:eastAsia="ＭＳ ゴシック" w:hAnsi="ＭＳ ゴシック"/>
          <w:szCs w:val="22"/>
        </w:rPr>
      </w:pPr>
    </w:p>
    <w:p w14:paraId="4B270D06" w14:textId="1E26F448" w:rsidR="00725068" w:rsidRPr="00D81302" w:rsidRDefault="00725068" w:rsidP="00725068">
      <w:pPr>
        <w:kinsoku w:val="0"/>
        <w:ind w:firstLineChars="100" w:firstLine="220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令和　年　月　日付けで申請した</w:t>
      </w:r>
      <w:r w:rsidR="001B1D5B" w:rsidRPr="00D81302">
        <w:rPr>
          <w:rFonts w:ascii="ＭＳ ゴシック" w:eastAsia="ＭＳ ゴシック" w:hAnsi="ＭＳ ゴシック" w:hint="eastAsia"/>
          <w:szCs w:val="22"/>
        </w:rPr>
        <w:t>東大阪市中小企業省エネルギー設備</w:t>
      </w:r>
      <w:r w:rsidR="00F07709" w:rsidRPr="00D81302">
        <w:rPr>
          <w:rFonts w:ascii="ＭＳ ゴシック" w:eastAsia="ＭＳ ゴシック" w:hAnsi="ＭＳ ゴシック" w:hint="eastAsia"/>
          <w:szCs w:val="22"/>
        </w:rPr>
        <w:t>導入支援補助金</w:t>
      </w:r>
      <w:r w:rsidRPr="00D81302">
        <w:rPr>
          <w:rFonts w:ascii="ＭＳ ゴシック" w:eastAsia="ＭＳ ゴシック" w:hAnsi="ＭＳ ゴシック" w:hint="eastAsia"/>
          <w:szCs w:val="22"/>
        </w:rPr>
        <w:t>について、</w:t>
      </w:r>
      <w:r w:rsidR="001B1D5B" w:rsidRPr="00D81302">
        <w:rPr>
          <w:rFonts w:ascii="ＭＳ ゴシック" w:eastAsia="ＭＳ ゴシック" w:hAnsi="ＭＳ ゴシック" w:hint="eastAsia"/>
          <w:szCs w:val="22"/>
        </w:rPr>
        <w:t>東大阪市中小企業省エネルギー設備</w:t>
      </w:r>
      <w:r w:rsidR="00F07709" w:rsidRPr="00D81302">
        <w:rPr>
          <w:rFonts w:ascii="ＭＳ ゴシック" w:eastAsia="ＭＳ ゴシック" w:hAnsi="ＭＳ ゴシック" w:hint="eastAsia"/>
          <w:szCs w:val="22"/>
        </w:rPr>
        <w:t>導入支援補助金</w:t>
      </w:r>
      <w:r w:rsidRPr="00D81302">
        <w:rPr>
          <w:rFonts w:ascii="ＭＳ ゴシック" w:eastAsia="ＭＳ ゴシック" w:hAnsi="ＭＳ ゴシック" w:hint="eastAsia"/>
          <w:szCs w:val="22"/>
        </w:rPr>
        <w:t>交付要綱の規程に基づき、交付申請を取下げたいので届け出ます。</w:t>
      </w:r>
    </w:p>
    <w:p w14:paraId="342B8382" w14:textId="77777777" w:rsidR="00725068" w:rsidRPr="00D81302" w:rsidRDefault="00725068" w:rsidP="00725068">
      <w:pPr>
        <w:kinsoku w:val="0"/>
        <w:rPr>
          <w:rFonts w:ascii="ＭＳ ゴシック" w:eastAsia="ＭＳ ゴシック" w:hAnsi="ＭＳ ゴシック"/>
          <w:szCs w:val="22"/>
        </w:rPr>
      </w:pPr>
    </w:p>
    <w:p w14:paraId="0460F463" w14:textId="77777777" w:rsidR="00725068" w:rsidRPr="00D81302" w:rsidRDefault="00725068" w:rsidP="00725068">
      <w:pPr>
        <w:kinsoku w:val="0"/>
        <w:rPr>
          <w:rFonts w:ascii="ＭＳ ゴシック" w:eastAsia="ＭＳ ゴシック" w:hAnsi="ＭＳ ゴシック"/>
          <w:szCs w:val="22"/>
        </w:rPr>
      </w:pPr>
      <w:r w:rsidRPr="00D81302">
        <w:rPr>
          <w:rFonts w:ascii="ＭＳ ゴシック" w:eastAsia="ＭＳ ゴシック" w:hAnsi="ＭＳ ゴシック" w:hint="eastAsia"/>
          <w:szCs w:val="22"/>
        </w:rPr>
        <w:t>取下げの理由</w:t>
      </w:r>
    </w:p>
    <w:p w14:paraId="168C2B7F" w14:textId="77777777" w:rsidR="00725068" w:rsidRPr="00D81302" w:rsidRDefault="00725068" w:rsidP="00725068">
      <w:pPr>
        <w:ind w:right="1180"/>
        <w:jc w:val="left"/>
        <w:rPr>
          <w:rFonts w:ascii="ＭＳ ゴシック" w:eastAsia="ＭＳ ゴシック" w:hAnsi="ＭＳ ゴシック"/>
          <w:szCs w:val="22"/>
        </w:rPr>
      </w:pPr>
    </w:p>
    <w:p w14:paraId="1A6D5D16" w14:textId="77777777" w:rsidR="00725068" w:rsidRPr="00D81302" w:rsidRDefault="00725068" w:rsidP="00725068">
      <w:pPr>
        <w:ind w:right="1180"/>
        <w:jc w:val="left"/>
        <w:rPr>
          <w:rFonts w:ascii="ＭＳ ゴシック" w:eastAsia="ＭＳ ゴシック" w:hAnsi="ＭＳ ゴシック"/>
          <w:szCs w:val="22"/>
        </w:rPr>
      </w:pPr>
    </w:p>
    <w:p w14:paraId="7098E670" w14:textId="77777777" w:rsidR="00725068" w:rsidRPr="00D81302" w:rsidRDefault="00725068" w:rsidP="00725068">
      <w:pPr>
        <w:ind w:right="1180"/>
        <w:jc w:val="left"/>
        <w:rPr>
          <w:rFonts w:ascii="ＭＳ ゴシック" w:eastAsia="ＭＳ ゴシック" w:hAnsi="ＭＳ ゴシック"/>
          <w:szCs w:val="22"/>
        </w:rPr>
      </w:pPr>
    </w:p>
    <w:p w14:paraId="34CD4189" w14:textId="77777777" w:rsidR="00725068" w:rsidRPr="00D81302" w:rsidRDefault="00725068" w:rsidP="00725068">
      <w:pPr>
        <w:ind w:right="1180"/>
        <w:jc w:val="left"/>
        <w:rPr>
          <w:rFonts w:ascii="ＭＳ ゴシック" w:eastAsia="ＭＳ ゴシック" w:hAnsi="ＭＳ ゴシック"/>
          <w:szCs w:val="22"/>
        </w:rPr>
      </w:pPr>
    </w:p>
    <w:p w14:paraId="4157FF82" w14:textId="77777777" w:rsidR="00725068" w:rsidRPr="00D81302" w:rsidRDefault="00725068" w:rsidP="00725068">
      <w:pPr>
        <w:ind w:right="1180"/>
        <w:jc w:val="left"/>
        <w:rPr>
          <w:rFonts w:ascii="ＭＳ ゴシック" w:eastAsia="ＭＳ ゴシック" w:hAnsi="ＭＳ ゴシック"/>
          <w:szCs w:val="22"/>
        </w:rPr>
      </w:pPr>
    </w:p>
    <w:p w14:paraId="67F1F6CA" w14:textId="77777777" w:rsidR="00725068" w:rsidRPr="00D81302" w:rsidRDefault="00725068" w:rsidP="00725068">
      <w:pPr>
        <w:ind w:right="1180"/>
        <w:jc w:val="left"/>
        <w:rPr>
          <w:rFonts w:ascii="ＭＳ ゴシック" w:eastAsia="ＭＳ ゴシック" w:hAnsi="ＭＳ ゴシック"/>
          <w:szCs w:val="22"/>
        </w:rPr>
      </w:pPr>
    </w:p>
    <w:p w14:paraId="4895980C" w14:textId="77777777" w:rsidR="00725068" w:rsidRPr="00D81302" w:rsidRDefault="00725068" w:rsidP="00725068">
      <w:pPr>
        <w:ind w:right="1180"/>
        <w:jc w:val="left"/>
        <w:rPr>
          <w:rFonts w:ascii="ＭＳ ゴシック" w:eastAsia="ＭＳ ゴシック" w:hAnsi="ＭＳ ゴシック"/>
          <w:szCs w:val="22"/>
        </w:rPr>
      </w:pPr>
    </w:p>
    <w:p w14:paraId="463FF443" w14:textId="48F960E6" w:rsidR="00B7396F" w:rsidRPr="00D81302" w:rsidRDefault="00B7396F" w:rsidP="00434962">
      <w:pPr>
        <w:pStyle w:val="1"/>
        <w:rPr>
          <w:rFonts w:ascii="ＭＳ ゴシック" w:eastAsia="ＭＳ ゴシック" w:hAnsi="ＭＳ ゴシック"/>
          <w:szCs w:val="22"/>
        </w:rPr>
      </w:pPr>
    </w:p>
    <w:p w14:paraId="43B0FD38" w14:textId="77777777" w:rsidR="00B7396F" w:rsidRPr="00D81302" w:rsidRDefault="00B7396F" w:rsidP="00B7396F">
      <w:pPr>
        <w:widowControl/>
        <w:jc w:val="left"/>
        <w:rPr>
          <w:rFonts w:ascii="ＭＳ ゴシック" w:eastAsia="ＭＳ ゴシック" w:hAnsi="ＭＳ ゴシック"/>
          <w:szCs w:val="22"/>
        </w:rPr>
      </w:pPr>
    </w:p>
    <w:sectPr w:rsidR="00B7396F" w:rsidRPr="00D81302" w:rsidSect="00434962">
      <w:pgSz w:w="11906" w:h="16838" w:code="9"/>
      <w:pgMar w:top="1418" w:right="1134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3F2C" w14:textId="77777777" w:rsidR="00262CE8" w:rsidRDefault="00262CE8" w:rsidP="004C3FD9">
      <w:r>
        <w:separator/>
      </w:r>
    </w:p>
  </w:endnote>
  <w:endnote w:type="continuationSeparator" w:id="0">
    <w:p w14:paraId="2654050D" w14:textId="77777777" w:rsidR="00262CE8" w:rsidRDefault="00262CE8" w:rsidP="004C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7BB4" w14:textId="77777777" w:rsidR="00262CE8" w:rsidRDefault="00262CE8" w:rsidP="004C3FD9">
      <w:r>
        <w:separator/>
      </w:r>
    </w:p>
  </w:footnote>
  <w:footnote w:type="continuationSeparator" w:id="0">
    <w:p w14:paraId="0B30B8A2" w14:textId="77777777" w:rsidR="00262CE8" w:rsidRDefault="00262CE8" w:rsidP="004C3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F26"/>
    <w:multiLevelType w:val="hybridMultilevel"/>
    <w:tmpl w:val="C71E45BA"/>
    <w:lvl w:ilvl="0" w:tplc="7C589976">
      <w:start w:val="1"/>
      <w:numFmt w:val="decimalEnclosedParen"/>
      <w:lvlText w:val="%1"/>
      <w:lvlJc w:val="left"/>
      <w:pPr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" w15:restartNumberingAfterBreak="0">
    <w:nsid w:val="72B01B61"/>
    <w:multiLevelType w:val="hybridMultilevel"/>
    <w:tmpl w:val="566CD790"/>
    <w:lvl w:ilvl="0" w:tplc="A882F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F7686A"/>
    <w:multiLevelType w:val="hybridMultilevel"/>
    <w:tmpl w:val="22882278"/>
    <w:lvl w:ilvl="0" w:tplc="5614C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4442571">
    <w:abstractNumId w:val="0"/>
  </w:num>
  <w:num w:numId="2" w16cid:durableId="202792228">
    <w:abstractNumId w:val="1"/>
  </w:num>
  <w:num w:numId="3" w16cid:durableId="1638755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53"/>
    <w:rsid w:val="000020C1"/>
    <w:rsid w:val="0000523B"/>
    <w:rsid w:val="00014CBE"/>
    <w:rsid w:val="00014EE4"/>
    <w:rsid w:val="00015C87"/>
    <w:rsid w:val="00017404"/>
    <w:rsid w:val="0002081D"/>
    <w:rsid w:val="000234B5"/>
    <w:rsid w:val="0002708F"/>
    <w:rsid w:val="000272AF"/>
    <w:rsid w:val="000308B7"/>
    <w:rsid w:val="00030CC7"/>
    <w:rsid w:val="00043634"/>
    <w:rsid w:val="000449AE"/>
    <w:rsid w:val="000456C1"/>
    <w:rsid w:val="00061D77"/>
    <w:rsid w:val="0006403C"/>
    <w:rsid w:val="000642EA"/>
    <w:rsid w:val="00065761"/>
    <w:rsid w:val="00067DBD"/>
    <w:rsid w:val="0007111B"/>
    <w:rsid w:val="00082B48"/>
    <w:rsid w:val="00083D53"/>
    <w:rsid w:val="00084B19"/>
    <w:rsid w:val="00084CDA"/>
    <w:rsid w:val="00085BA3"/>
    <w:rsid w:val="000A02A0"/>
    <w:rsid w:val="000A0E80"/>
    <w:rsid w:val="000A18DE"/>
    <w:rsid w:val="000A3118"/>
    <w:rsid w:val="000A6A70"/>
    <w:rsid w:val="000A7B8F"/>
    <w:rsid w:val="000B5249"/>
    <w:rsid w:val="000B5970"/>
    <w:rsid w:val="000C3551"/>
    <w:rsid w:val="000D385E"/>
    <w:rsid w:val="000D3E69"/>
    <w:rsid w:val="000E2F85"/>
    <w:rsid w:val="000E389E"/>
    <w:rsid w:val="000E4773"/>
    <w:rsid w:val="000E6EEB"/>
    <w:rsid w:val="000F62F3"/>
    <w:rsid w:val="000F78B8"/>
    <w:rsid w:val="00101BBF"/>
    <w:rsid w:val="0010257D"/>
    <w:rsid w:val="00102C7E"/>
    <w:rsid w:val="00107144"/>
    <w:rsid w:val="00110F18"/>
    <w:rsid w:val="00111B29"/>
    <w:rsid w:val="00113E64"/>
    <w:rsid w:val="0011579D"/>
    <w:rsid w:val="0011766B"/>
    <w:rsid w:val="001201B2"/>
    <w:rsid w:val="00121113"/>
    <w:rsid w:val="00123703"/>
    <w:rsid w:val="00125073"/>
    <w:rsid w:val="001343B8"/>
    <w:rsid w:val="001351AE"/>
    <w:rsid w:val="00136D2B"/>
    <w:rsid w:val="00137BCB"/>
    <w:rsid w:val="00140A8C"/>
    <w:rsid w:val="00145499"/>
    <w:rsid w:val="00146B15"/>
    <w:rsid w:val="001474D0"/>
    <w:rsid w:val="0015732B"/>
    <w:rsid w:val="001579E4"/>
    <w:rsid w:val="001611E9"/>
    <w:rsid w:val="001657D1"/>
    <w:rsid w:val="00167310"/>
    <w:rsid w:val="00175821"/>
    <w:rsid w:val="00176A6B"/>
    <w:rsid w:val="00183B00"/>
    <w:rsid w:val="001849B7"/>
    <w:rsid w:val="001A15F7"/>
    <w:rsid w:val="001A208E"/>
    <w:rsid w:val="001A3088"/>
    <w:rsid w:val="001A60F2"/>
    <w:rsid w:val="001B1D5B"/>
    <w:rsid w:val="001B4414"/>
    <w:rsid w:val="001B75A8"/>
    <w:rsid w:val="001C64B2"/>
    <w:rsid w:val="001D349F"/>
    <w:rsid w:val="001D54C4"/>
    <w:rsid w:val="001D728B"/>
    <w:rsid w:val="001E0C11"/>
    <w:rsid w:val="001E2226"/>
    <w:rsid w:val="001E30F8"/>
    <w:rsid w:val="001E3425"/>
    <w:rsid w:val="001E459B"/>
    <w:rsid w:val="001E5957"/>
    <w:rsid w:val="001E5B53"/>
    <w:rsid w:val="001E648B"/>
    <w:rsid w:val="001F1D71"/>
    <w:rsid w:val="001F1FA1"/>
    <w:rsid w:val="001F5CE9"/>
    <w:rsid w:val="00202951"/>
    <w:rsid w:val="00203B79"/>
    <w:rsid w:val="002110CE"/>
    <w:rsid w:val="00215260"/>
    <w:rsid w:val="00216AE1"/>
    <w:rsid w:val="002316AD"/>
    <w:rsid w:val="00234D38"/>
    <w:rsid w:val="00234EF1"/>
    <w:rsid w:val="0023542D"/>
    <w:rsid w:val="00235929"/>
    <w:rsid w:val="0023622A"/>
    <w:rsid w:val="00240062"/>
    <w:rsid w:val="002457CD"/>
    <w:rsid w:val="00245DAA"/>
    <w:rsid w:val="00247767"/>
    <w:rsid w:val="002504FF"/>
    <w:rsid w:val="002535D6"/>
    <w:rsid w:val="002606BF"/>
    <w:rsid w:val="00262CE8"/>
    <w:rsid w:val="00264DA0"/>
    <w:rsid w:val="00266CF8"/>
    <w:rsid w:val="00270FEF"/>
    <w:rsid w:val="002820D3"/>
    <w:rsid w:val="00282ACB"/>
    <w:rsid w:val="00283379"/>
    <w:rsid w:val="00285A3E"/>
    <w:rsid w:val="0029512D"/>
    <w:rsid w:val="002A197F"/>
    <w:rsid w:val="002A2669"/>
    <w:rsid w:val="002B4D90"/>
    <w:rsid w:val="002E26D0"/>
    <w:rsid w:val="002E3843"/>
    <w:rsid w:val="002E6DAF"/>
    <w:rsid w:val="002F13E5"/>
    <w:rsid w:val="002F3D5D"/>
    <w:rsid w:val="002F4389"/>
    <w:rsid w:val="002F5C29"/>
    <w:rsid w:val="003001FA"/>
    <w:rsid w:val="0030120D"/>
    <w:rsid w:val="003016CA"/>
    <w:rsid w:val="00306742"/>
    <w:rsid w:val="00311801"/>
    <w:rsid w:val="00312315"/>
    <w:rsid w:val="00313359"/>
    <w:rsid w:val="00314FAF"/>
    <w:rsid w:val="003170B2"/>
    <w:rsid w:val="00317B57"/>
    <w:rsid w:val="00325C7A"/>
    <w:rsid w:val="00336803"/>
    <w:rsid w:val="00350444"/>
    <w:rsid w:val="003527BA"/>
    <w:rsid w:val="00371F00"/>
    <w:rsid w:val="00372169"/>
    <w:rsid w:val="00385464"/>
    <w:rsid w:val="003911A9"/>
    <w:rsid w:val="00392B49"/>
    <w:rsid w:val="00392E77"/>
    <w:rsid w:val="003936A2"/>
    <w:rsid w:val="00393794"/>
    <w:rsid w:val="00393B5B"/>
    <w:rsid w:val="00396AA0"/>
    <w:rsid w:val="003A368F"/>
    <w:rsid w:val="003A500B"/>
    <w:rsid w:val="003A7981"/>
    <w:rsid w:val="003C00EF"/>
    <w:rsid w:val="003C13DE"/>
    <w:rsid w:val="003C4088"/>
    <w:rsid w:val="003C5424"/>
    <w:rsid w:val="003C5E7F"/>
    <w:rsid w:val="003D271D"/>
    <w:rsid w:val="003D39B6"/>
    <w:rsid w:val="003D3C20"/>
    <w:rsid w:val="003D5556"/>
    <w:rsid w:val="003D61CD"/>
    <w:rsid w:val="003E0C3C"/>
    <w:rsid w:val="003E6A1D"/>
    <w:rsid w:val="003F5370"/>
    <w:rsid w:val="003F76BA"/>
    <w:rsid w:val="00401135"/>
    <w:rsid w:val="0040369D"/>
    <w:rsid w:val="00407F7C"/>
    <w:rsid w:val="00410856"/>
    <w:rsid w:val="0041086D"/>
    <w:rsid w:val="0041191A"/>
    <w:rsid w:val="004121D6"/>
    <w:rsid w:val="00417045"/>
    <w:rsid w:val="00426808"/>
    <w:rsid w:val="00430E6A"/>
    <w:rsid w:val="00434962"/>
    <w:rsid w:val="004364E2"/>
    <w:rsid w:val="004367FE"/>
    <w:rsid w:val="004423DB"/>
    <w:rsid w:val="00443963"/>
    <w:rsid w:val="004476FB"/>
    <w:rsid w:val="00447BEB"/>
    <w:rsid w:val="004505A9"/>
    <w:rsid w:val="0046231D"/>
    <w:rsid w:val="00475B23"/>
    <w:rsid w:val="00476D5E"/>
    <w:rsid w:val="004770EB"/>
    <w:rsid w:val="00483DE4"/>
    <w:rsid w:val="004868B1"/>
    <w:rsid w:val="00487366"/>
    <w:rsid w:val="00491C40"/>
    <w:rsid w:val="00493E9B"/>
    <w:rsid w:val="00497029"/>
    <w:rsid w:val="004A33FB"/>
    <w:rsid w:val="004B03DE"/>
    <w:rsid w:val="004B2165"/>
    <w:rsid w:val="004B4157"/>
    <w:rsid w:val="004B5DE3"/>
    <w:rsid w:val="004C09F9"/>
    <w:rsid w:val="004C1622"/>
    <w:rsid w:val="004C21FE"/>
    <w:rsid w:val="004C2D03"/>
    <w:rsid w:val="004C3DA9"/>
    <w:rsid w:val="004C3FD9"/>
    <w:rsid w:val="004C714C"/>
    <w:rsid w:val="004D1B49"/>
    <w:rsid w:val="004D3EC1"/>
    <w:rsid w:val="004D4689"/>
    <w:rsid w:val="004D5904"/>
    <w:rsid w:val="004E3826"/>
    <w:rsid w:val="004E5A30"/>
    <w:rsid w:val="004E6A17"/>
    <w:rsid w:val="004E7B94"/>
    <w:rsid w:val="004F47A3"/>
    <w:rsid w:val="00500C97"/>
    <w:rsid w:val="00502982"/>
    <w:rsid w:val="0050353C"/>
    <w:rsid w:val="00506B80"/>
    <w:rsid w:val="0051072F"/>
    <w:rsid w:val="00511B5F"/>
    <w:rsid w:val="00521B2E"/>
    <w:rsid w:val="005236C5"/>
    <w:rsid w:val="00524357"/>
    <w:rsid w:val="00526B62"/>
    <w:rsid w:val="00530FDD"/>
    <w:rsid w:val="00533EAC"/>
    <w:rsid w:val="00534C15"/>
    <w:rsid w:val="0054454F"/>
    <w:rsid w:val="0055103B"/>
    <w:rsid w:val="005555B8"/>
    <w:rsid w:val="00562926"/>
    <w:rsid w:val="00562F16"/>
    <w:rsid w:val="00563F60"/>
    <w:rsid w:val="00565E7D"/>
    <w:rsid w:val="005716D8"/>
    <w:rsid w:val="00583AE0"/>
    <w:rsid w:val="00587FB5"/>
    <w:rsid w:val="00592F35"/>
    <w:rsid w:val="00593402"/>
    <w:rsid w:val="005A569F"/>
    <w:rsid w:val="005A73B0"/>
    <w:rsid w:val="005A7400"/>
    <w:rsid w:val="005B743D"/>
    <w:rsid w:val="005C3D0E"/>
    <w:rsid w:val="005C46B0"/>
    <w:rsid w:val="005C7AAE"/>
    <w:rsid w:val="005D3406"/>
    <w:rsid w:val="005E3EC9"/>
    <w:rsid w:val="005E4072"/>
    <w:rsid w:val="005F5E4A"/>
    <w:rsid w:val="006019F3"/>
    <w:rsid w:val="00604C73"/>
    <w:rsid w:val="00617F0F"/>
    <w:rsid w:val="00620A08"/>
    <w:rsid w:val="006227F9"/>
    <w:rsid w:val="006234A7"/>
    <w:rsid w:val="006345D7"/>
    <w:rsid w:val="00636B3B"/>
    <w:rsid w:val="006466CA"/>
    <w:rsid w:val="006469F9"/>
    <w:rsid w:val="006471A9"/>
    <w:rsid w:val="006476B7"/>
    <w:rsid w:val="006515AA"/>
    <w:rsid w:val="00653612"/>
    <w:rsid w:val="006604E1"/>
    <w:rsid w:val="0066283E"/>
    <w:rsid w:val="00663F80"/>
    <w:rsid w:val="0066707B"/>
    <w:rsid w:val="00667C66"/>
    <w:rsid w:val="00675089"/>
    <w:rsid w:val="00680571"/>
    <w:rsid w:val="00696908"/>
    <w:rsid w:val="006A0D84"/>
    <w:rsid w:val="006B3944"/>
    <w:rsid w:val="006B46CC"/>
    <w:rsid w:val="006B48E8"/>
    <w:rsid w:val="006B598B"/>
    <w:rsid w:val="006B5E70"/>
    <w:rsid w:val="006C4BD9"/>
    <w:rsid w:val="006D5423"/>
    <w:rsid w:val="006D7254"/>
    <w:rsid w:val="006E2859"/>
    <w:rsid w:val="006E47E5"/>
    <w:rsid w:val="006E67EF"/>
    <w:rsid w:val="006F3383"/>
    <w:rsid w:val="006F5EFA"/>
    <w:rsid w:val="00700BBD"/>
    <w:rsid w:val="007018A5"/>
    <w:rsid w:val="00705CE7"/>
    <w:rsid w:val="007140DE"/>
    <w:rsid w:val="0071490F"/>
    <w:rsid w:val="00716BEE"/>
    <w:rsid w:val="0072469A"/>
    <w:rsid w:val="00725068"/>
    <w:rsid w:val="0072593F"/>
    <w:rsid w:val="00731902"/>
    <w:rsid w:val="00733A16"/>
    <w:rsid w:val="0073411D"/>
    <w:rsid w:val="00736ED7"/>
    <w:rsid w:val="00737864"/>
    <w:rsid w:val="00740497"/>
    <w:rsid w:val="00745320"/>
    <w:rsid w:val="0074676D"/>
    <w:rsid w:val="00750EC7"/>
    <w:rsid w:val="00750FCA"/>
    <w:rsid w:val="0075147E"/>
    <w:rsid w:val="00756D2D"/>
    <w:rsid w:val="00763D08"/>
    <w:rsid w:val="00763DE5"/>
    <w:rsid w:val="00767C78"/>
    <w:rsid w:val="007701E7"/>
    <w:rsid w:val="007825F8"/>
    <w:rsid w:val="00783A17"/>
    <w:rsid w:val="00785199"/>
    <w:rsid w:val="00787EC9"/>
    <w:rsid w:val="00792596"/>
    <w:rsid w:val="0079416C"/>
    <w:rsid w:val="007A1255"/>
    <w:rsid w:val="007A4AB8"/>
    <w:rsid w:val="007A5CAC"/>
    <w:rsid w:val="007A76C8"/>
    <w:rsid w:val="007B145D"/>
    <w:rsid w:val="007B16B6"/>
    <w:rsid w:val="007B3938"/>
    <w:rsid w:val="007B5C22"/>
    <w:rsid w:val="007C7F93"/>
    <w:rsid w:val="007D1CB7"/>
    <w:rsid w:val="007D68E0"/>
    <w:rsid w:val="007E2871"/>
    <w:rsid w:val="007E3E6C"/>
    <w:rsid w:val="007E467B"/>
    <w:rsid w:val="007E5458"/>
    <w:rsid w:val="007F16EE"/>
    <w:rsid w:val="007F759B"/>
    <w:rsid w:val="00807CB2"/>
    <w:rsid w:val="008107B6"/>
    <w:rsid w:val="00812FF2"/>
    <w:rsid w:val="008167F1"/>
    <w:rsid w:val="00820FBF"/>
    <w:rsid w:val="00822298"/>
    <w:rsid w:val="008324EB"/>
    <w:rsid w:val="008325D5"/>
    <w:rsid w:val="00833746"/>
    <w:rsid w:val="00833CDE"/>
    <w:rsid w:val="00850CCF"/>
    <w:rsid w:val="00851C4E"/>
    <w:rsid w:val="0085514D"/>
    <w:rsid w:val="00855FE3"/>
    <w:rsid w:val="00860BF2"/>
    <w:rsid w:val="00861332"/>
    <w:rsid w:val="00870E99"/>
    <w:rsid w:val="00873577"/>
    <w:rsid w:val="00873A2A"/>
    <w:rsid w:val="00875159"/>
    <w:rsid w:val="00875D51"/>
    <w:rsid w:val="00877E51"/>
    <w:rsid w:val="0088003A"/>
    <w:rsid w:val="00882AC8"/>
    <w:rsid w:val="00884756"/>
    <w:rsid w:val="008877F9"/>
    <w:rsid w:val="00892380"/>
    <w:rsid w:val="00894074"/>
    <w:rsid w:val="008956CC"/>
    <w:rsid w:val="008961B1"/>
    <w:rsid w:val="008A164C"/>
    <w:rsid w:val="008B0A58"/>
    <w:rsid w:val="008C22B4"/>
    <w:rsid w:val="008C587B"/>
    <w:rsid w:val="008D2389"/>
    <w:rsid w:val="008E0C19"/>
    <w:rsid w:val="008E1EFA"/>
    <w:rsid w:val="008E218F"/>
    <w:rsid w:val="008F0355"/>
    <w:rsid w:val="008F3F4A"/>
    <w:rsid w:val="008F655B"/>
    <w:rsid w:val="008F6C0B"/>
    <w:rsid w:val="0090377C"/>
    <w:rsid w:val="0091379D"/>
    <w:rsid w:val="00916CFE"/>
    <w:rsid w:val="00917A86"/>
    <w:rsid w:val="00921D17"/>
    <w:rsid w:val="00945783"/>
    <w:rsid w:val="00945A47"/>
    <w:rsid w:val="00952E75"/>
    <w:rsid w:val="00953223"/>
    <w:rsid w:val="00953325"/>
    <w:rsid w:val="0095501C"/>
    <w:rsid w:val="00965081"/>
    <w:rsid w:val="009706AA"/>
    <w:rsid w:val="00977680"/>
    <w:rsid w:val="009831DE"/>
    <w:rsid w:val="00983A8F"/>
    <w:rsid w:val="0098562E"/>
    <w:rsid w:val="0099098B"/>
    <w:rsid w:val="009939EF"/>
    <w:rsid w:val="009A3061"/>
    <w:rsid w:val="009B1647"/>
    <w:rsid w:val="009B1AE5"/>
    <w:rsid w:val="009B1F84"/>
    <w:rsid w:val="009B4273"/>
    <w:rsid w:val="009C12AF"/>
    <w:rsid w:val="009C441E"/>
    <w:rsid w:val="009C48DA"/>
    <w:rsid w:val="009C5313"/>
    <w:rsid w:val="009D4C95"/>
    <w:rsid w:val="009D754D"/>
    <w:rsid w:val="009D761B"/>
    <w:rsid w:val="009E1328"/>
    <w:rsid w:val="009E287C"/>
    <w:rsid w:val="009E2C23"/>
    <w:rsid w:val="009E3350"/>
    <w:rsid w:val="009E36E4"/>
    <w:rsid w:val="009E4EDD"/>
    <w:rsid w:val="00A01F06"/>
    <w:rsid w:val="00A0401D"/>
    <w:rsid w:val="00A0500E"/>
    <w:rsid w:val="00A074AA"/>
    <w:rsid w:val="00A116AD"/>
    <w:rsid w:val="00A11EB2"/>
    <w:rsid w:val="00A129E5"/>
    <w:rsid w:val="00A12F95"/>
    <w:rsid w:val="00A20248"/>
    <w:rsid w:val="00A21D25"/>
    <w:rsid w:val="00A31552"/>
    <w:rsid w:val="00A3296E"/>
    <w:rsid w:val="00A34EAC"/>
    <w:rsid w:val="00A44521"/>
    <w:rsid w:val="00A50CC2"/>
    <w:rsid w:val="00A56F9C"/>
    <w:rsid w:val="00A57104"/>
    <w:rsid w:val="00A57B30"/>
    <w:rsid w:val="00A73EA1"/>
    <w:rsid w:val="00A77ABA"/>
    <w:rsid w:val="00A81F2A"/>
    <w:rsid w:val="00A83B5E"/>
    <w:rsid w:val="00A83D88"/>
    <w:rsid w:val="00A9032D"/>
    <w:rsid w:val="00A933EB"/>
    <w:rsid w:val="00A968CE"/>
    <w:rsid w:val="00A97D7F"/>
    <w:rsid w:val="00AA259D"/>
    <w:rsid w:val="00AA30A4"/>
    <w:rsid w:val="00AB38EE"/>
    <w:rsid w:val="00AB412B"/>
    <w:rsid w:val="00AB6B47"/>
    <w:rsid w:val="00AC1171"/>
    <w:rsid w:val="00AC58D5"/>
    <w:rsid w:val="00AD2821"/>
    <w:rsid w:val="00AD6DDA"/>
    <w:rsid w:val="00AD7897"/>
    <w:rsid w:val="00AE4F16"/>
    <w:rsid w:val="00AE5297"/>
    <w:rsid w:val="00AE6DB9"/>
    <w:rsid w:val="00AE71C3"/>
    <w:rsid w:val="00AF0B97"/>
    <w:rsid w:val="00AF7857"/>
    <w:rsid w:val="00B02400"/>
    <w:rsid w:val="00B10609"/>
    <w:rsid w:val="00B10A78"/>
    <w:rsid w:val="00B10B20"/>
    <w:rsid w:val="00B1309E"/>
    <w:rsid w:val="00B218D5"/>
    <w:rsid w:val="00B243AC"/>
    <w:rsid w:val="00B24E57"/>
    <w:rsid w:val="00B325D4"/>
    <w:rsid w:val="00B40D6D"/>
    <w:rsid w:val="00B42224"/>
    <w:rsid w:val="00B51EF4"/>
    <w:rsid w:val="00B54358"/>
    <w:rsid w:val="00B54A53"/>
    <w:rsid w:val="00B5627E"/>
    <w:rsid w:val="00B57F17"/>
    <w:rsid w:val="00B7082B"/>
    <w:rsid w:val="00B70D7F"/>
    <w:rsid w:val="00B71B53"/>
    <w:rsid w:val="00B7396F"/>
    <w:rsid w:val="00B73ECE"/>
    <w:rsid w:val="00B771AA"/>
    <w:rsid w:val="00B832EB"/>
    <w:rsid w:val="00B85057"/>
    <w:rsid w:val="00B95CEA"/>
    <w:rsid w:val="00BA29ED"/>
    <w:rsid w:val="00BA5DD5"/>
    <w:rsid w:val="00BA6461"/>
    <w:rsid w:val="00BC0B1A"/>
    <w:rsid w:val="00BC1ED1"/>
    <w:rsid w:val="00BC584E"/>
    <w:rsid w:val="00BC7CC2"/>
    <w:rsid w:val="00BD6F69"/>
    <w:rsid w:val="00BD7469"/>
    <w:rsid w:val="00BE0850"/>
    <w:rsid w:val="00BE58D8"/>
    <w:rsid w:val="00BE5FED"/>
    <w:rsid w:val="00BE7407"/>
    <w:rsid w:val="00BF2DAD"/>
    <w:rsid w:val="00BF338E"/>
    <w:rsid w:val="00BF4A4F"/>
    <w:rsid w:val="00BF5951"/>
    <w:rsid w:val="00C01569"/>
    <w:rsid w:val="00C10776"/>
    <w:rsid w:val="00C1270F"/>
    <w:rsid w:val="00C1281C"/>
    <w:rsid w:val="00C130B4"/>
    <w:rsid w:val="00C16424"/>
    <w:rsid w:val="00C22A06"/>
    <w:rsid w:val="00C247A0"/>
    <w:rsid w:val="00C24AA8"/>
    <w:rsid w:val="00C262E4"/>
    <w:rsid w:val="00C3088F"/>
    <w:rsid w:val="00C332AD"/>
    <w:rsid w:val="00C4113F"/>
    <w:rsid w:val="00C42B72"/>
    <w:rsid w:val="00C449E9"/>
    <w:rsid w:val="00C53230"/>
    <w:rsid w:val="00C5411A"/>
    <w:rsid w:val="00C6569C"/>
    <w:rsid w:val="00C734D1"/>
    <w:rsid w:val="00C8399D"/>
    <w:rsid w:val="00C84685"/>
    <w:rsid w:val="00C86FF5"/>
    <w:rsid w:val="00C878FC"/>
    <w:rsid w:val="00C933F4"/>
    <w:rsid w:val="00C93DB6"/>
    <w:rsid w:val="00C978B2"/>
    <w:rsid w:val="00CA40B7"/>
    <w:rsid w:val="00CA57B6"/>
    <w:rsid w:val="00CA58DE"/>
    <w:rsid w:val="00CB1A34"/>
    <w:rsid w:val="00CB3EC3"/>
    <w:rsid w:val="00CD02C9"/>
    <w:rsid w:val="00CD078C"/>
    <w:rsid w:val="00CD1086"/>
    <w:rsid w:val="00CE0DFD"/>
    <w:rsid w:val="00CE4B47"/>
    <w:rsid w:val="00CE50A8"/>
    <w:rsid w:val="00CE6782"/>
    <w:rsid w:val="00CF24C0"/>
    <w:rsid w:val="00D04EF6"/>
    <w:rsid w:val="00D27185"/>
    <w:rsid w:val="00D27B35"/>
    <w:rsid w:val="00D33F8B"/>
    <w:rsid w:val="00D35EAA"/>
    <w:rsid w:val="00D4416E"/>
    <w:rsid w:val="00D47267"/>
    <w:rsid w:val="00D4783E"/>
    <w:rsid w:val="00D47C02"/>
    <w:rsid w:val="00D50464"/>
    <w:rsid w:val="00D5461F"/>
    <w:rsid w:val="00D701A6"/>
    <w:rsid w:val="00D73DF6"/>
    <w:rsid w:val="00D76744"/>
    <w:rsid w:val="00D81302"/>
    <w:rsid w:val="00D845BA"/>
    <w:rsid w:val="00D87E70"/>
    <w:rsid w:val="00D9423B"/>
    <w:rsid w:val="00D956FA"/>
    <w:rsid w:val="00D96BEC"/>
    <w:rsid w:val="00DA1A3D"/>
    <w:rsid w:val="00DA36E8"/>
    <w:rsid w:val="00DB1815"/>
    <w:rsid w:val="00DB284C"/>
    <w:rsid w:val="00DB68CD"/>
    <w:rsid w:val="00DB71B2"/>
    <w:rsid w:val="00DC5FD3"/>
    <w:rsid w:val="00DD0A60"/>
    <w:rsid w:val="00DD21D8"/>
    <w:rsid w:val="00DD4C08"/>
    <w:rsid w:val="00DE25ED"/>
    <w:rsid w:val="00DE49B5"/>
    <w:rsid w:val="00DE6DD7"/>
    <w:rsid w:val="00DF11DE"/>
    <w:rsid w:val="00DF3723"/>
    <w:rsid w:val="00E002E7"/>
    <w:rsid w:val="00E0551E"/>
    <w:rsid w:val="00E0772F"/>
    <w:rsid w:val="00E12804"/>
    <w:rsid w:val="00E13812"/>
    <w:rsid w:val="00E21950"/>
    <w:rsid w:val="00E23432"/>
    <w:rsid w:val="00E23B1B"/>
    <w:rsid w:val="00E24761"/>
    <w:rsid w:val="00E27786"/>
    <w:rsid w:val="00E307C6"/>
    <w:rsid w:val="00E313CF"/>
    <w:rsid w:val="00E31799"/>
    <w:rsid w:val="00E3427B"/>
    <w:rsid w:val="00E35E2F"/>
    <w:rsid w:val="00E419D8"/>
    <w:rsid w:val="00E43CE6"/>
    <w:rsid w:val="00E44DCC"/>
    <w:rsid w:val="00E528A3"/>
    <w:rsid w:val="00E52958"/>
    <w:rsid w:val="00E63FB9"/>
    <w:rsid w:val="00E716F3"/>
    <w:rsid w:val="00E7267D"/>
    <w:rsid w:val="00E75129"/>
    <w:rsid w:val="00E75B08"/>
    <w:rsid w:val="00E7606F"/>
    <w:rsid w:val="00E8159F"/>
    <w:rsid w:val="00E836F6"/>
    <w:rsid w:val="00E84CBD"/>
    <w:rsid w:val="00E85EDF"/>
    <w:rsid w:val="00E94EBB"/>
    <w:rsid w:val="00E97138"/>
    <w:rsid w:val="00EA7F4F"/>
    <w:rsid w:val="00EB041C"/>
    <w:rsid w:val="00EB66A6"/>
    <w:rsid w:val="00EC118D"/>
    <w:rsid w:val="00EC23DC"/>
    <w:rsid w:val="00EC3888"/>
    <w:rsid w:val="00ED6A3E"/>
    <w:rsid w:val="00EE14E2"/>
    <w:rsid w:val="00EF6612"/>
    <w:rsid w:val="00EF7C3B"/>
    <w:rsid w:val="00F0022B"/>
    <w:rsid w:val="00F005FC"/>
    <w:rsid w:val="00F04741"/>
    <w:rsid w:val="00F06CAB"/>
    <w:rsid w:val="00F07709"/>
    <w:rsid w:val="00F229CE"/>
    <w:rsid w:val="00F24FDA"/>
    <w:rsid w:val="00F261D2"/>
    <w:rsid w:val="00F31348"/>
    <w:rsid w:val="00F33740"/>
    <w:rsid w:val="00F34473"/>
    <w:rsid w:val="00F352A5"/>
    <w:rsid w:val="00F35CA3"/>
    <w:rsid w:val="00F40F46"/>
    <w:rsid w:val="00F42EC6"/>
    <w:rsid w:val="00F5685F"/>
    <w:rsid w:val="00F60A94"/>
    <w:rsid w:val="00F62CC6"/>
    <w:rsid w:val="00F65783"/>
    <w:rsid w:val="00F70208"/>
    <w:rsid w:val="00F70965"/>
    <w:rsid w:val="00F8037E"/>
    <w:rsid w:val="00F80A8F"/>
    <w:rsid w:val="00F847C5"/>
    <w:rsid w:val="00F86B40"/>
    <w:rsid w:val="00F97167"/>
    <w:rsid w:val="00FA0CAA"/>
    <w:rsid w:val="00FB071E"/>
    <w:rsid w:val="00FB10D0"/>
    <w:rsid w:val="00FB4146"/>
    <w:rsid w:val="00FB4DF6"/>
    <w:rsid w:val="00FC480C"/>
    <w:rsid w:val="00FD01FA"/>
    <w:rsid w:val="00FE3F86"/>
    <w:rsid w:val="00FF029D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74E03F07"/>
  <w15:chartTrackingRefBased/>
  <w15:docId w15:val="{1A10F860-6C2A-42F4-955F-7B23DBC0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FD9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4D90"/>
    <w:pPr>
      <w:keepNext/>
      <w:adjustRightInd/>
      <w:textAlignment w:val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4EF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103B"/>
    <w:pPr>
      <w:adjustRightInd/>
      <w:textAlignment w:val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103B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07F7C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407F7C"/>
    <w:pPr>
      <w:adjustRightInd/>
      <w:jc w:val="left"/>
      <w:textAlignment w:val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7">
    <w:name w:val="コメント文字列 (文字)"/>
    <w:basedOn w:val="a0"/>
    <w:link w:val="a6"/>
    <w:uiPriority w:val="99"/>
    <w:rsid w:val="00407F7C"/>
  </w:style>
  <w:style w:type="paragraph" w:styleId="a8">
    <w:name w:val="annotation subject"/>
    <w:basedOn w:val="a6"/>
    <w:next w:val="a6"/>
    <w:link w:val="a9"/>
    <w:uiPriority w:val="99"/>
    <w:semiHidden/>
    <w:unhideWhenUsed/>
    <w:rsid w:val="00407F7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407F7C"/>
    <w:rPr>
      <w:b/>
      <w:bCs/>
    </w:rPr>
  </w:style>
  <w:style w:type="paragraph" w:styleId="aa">
    <w:name w:val="Revision"/>
    <w:hidden/>
    <w:uiPriority w:val="99"/>
    <w:semiHidden/>
    <w:rsid w:val="00407F7C"/>
  </w:style>
  <w:style w:type="paragraph" w:styleId="ab">
    <w:name w:val="header"/>
    <w:basedOn w:val="a"/>
    <w:link w:val="ac"/>
    <w:uiPriority w:val="99"/>
    <w:unhideWhenUsed/>
    <w:rsid w:val="004C3FD9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c">
    <w:name w:val="ヘッダー (文字)"/>
    <w:basedOn w:val="a0"/>
    <w:link w:val="ab"/>
    <w:uiPriority w:val="99"/>
    <w:rsid w:val="004C3FD9"/>
  </w:style>
  <w:style w:type="paragraph" w:styleId="ad">
    <w:name w:val="footer"/>
    <w:basedOn w:val="a"/>
    <w:link w:val="ae"/>
    <w:uiPriority w:val="99"/>
    <w:unhideWhenUsed/>
    <w:rsid w:val="004C3FD9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e">
    <w:name w:val="フッター (文字)"/>
    <w:basedOn w:val="a0"/>
    <w:link w:val="ad"/>
    <w:uiPriority w:val="99"/>
    <w:rsid w:val="004C3FD9"/>
  </w:style>
  <w:style w:type="paragraph" w:styleId="af">
    <w:name w:val="Body Text Indent"/>
    <w:basedOn w:val="a"/>
    <w:link w:val="af0"/>
    <w:rsid w:val="004C3FD9"/>
    <w:pPr>
      <w:autoSpaceDE w:val="0"/>
      <w:autoSpaceDN w:val="0"/>
      <w:ind w:left="227"/>
      <w:jc w:val="left"/>
    </w:pPr>
    <w:rPr>
      <w:rFonts w:ascii="ＭＳ 明朝" w:hAnsi="Times New Roman"/>
      <w:color w:val="000000"/>
      <w:kern w:val="0"/>
    </w:rPr>
  </w:style>
  <w:style w:type="character" w:customStyle="1" w:styleId="af0">
    <w:name w:val="本文インデント (文字)"/>
    <w:basedOn w:val="a0"/>
    <w:link w:val="af"/>
    <w:rsid w:val="004C3FD9"/>
    <w:rPr>
      <w:rFonts w:ascii="ＭＳ 明朝" w:eastAsia="ＭＳ 明朝" w:hAnsi="Times New Roman" w:cs="Times New Roman"/>
      <w:color w:val="000000"/>
      <w:kern w:val="0"/>
      <w:sz w:val="22"/>
      <w:szCs w:val="20"/>
    </w:rPr>
  </w:style>
  <w:style w:type="paragraph" w:styleId="af1">
    <w:name w:val="Note Heading"/>
    <w:basedOn w:val="a"/>
    <w:next w:val="a"/>
    <w:link w:val="af2"/>
    <w:uiPriority w:val="99"/>
    <w:rsid w:val="00475B23"/>
    <w:pPr>
      <w:adjustRightInd/>
      <w:jc w:val="center"/>
      <w:textAlignment w:val="auto"/>
    </w:pPr>
    <w:rPr>
      <w:sz w:val="21"/>
      <w:szCs w:val="24"/>
    </w:rPr>
  </w:style>
  <w:style w:type="character" w:customStyle="1" w:styleId="af2">
    <w:name w:val="記 (文字)"/>
    <w:basedOn w:val="a0"/>
    <w:link w:val="af1"/>
    <w:uiPriority w:val="99"/>
    <w:rsid w:val="00475B23"/>
    <w:rPr>
      <w:rFonts w:ascii="Century" w:eastAsia="ＭＳ 明朝" w:hAnsi="Century" w:cs="Times New Roman"/>
      <w:szCs w:val="24"/>
    </w:rPr>
  </w:style>
  <w:style w:type="paragraph" w:styleId="af3">
    <w:name w:val="Closing"/>
    <w:basedOn w:val="a"/>
    <w:link w:val="af4"/>
    <w:uiPriority w:val="99"/>
    <w:rsid w:val="00475B23"/>
    <w:pPr>
      <w:adjustRightInd/>
      <w:jc w:val="right"/>
      <w:textAlignment w:val="auto"/>
    </w:pPr>
    <w:rPr>
      <w:sz w:val="21"/>
      <w:szCs w:val="24"/>
    </w:rPr>
  </w:style>
  <w:style w:type="character" w:customStyle="1" w:styleId="af4">
    <w:name w:val="結語 (文字)"/>
    <w:basedOn w:val="a0"/>
    <w:link w:val="af3"/>
    <w:uiPriority w:val="99"/>
    <w:rsid w:val="00475B23"/>
    <w:rPr>
      <w:rFonts w:ascii="Century" w:eastAsia="ＭＳ 明朝" w:hAnsi="Century" w:cs="Times New Roman"/>
      <w:szCs w:val="24"/>
    </w:rPr>
  </w:style>
  <w:style w:type="paragraph" w:styleId="af5">
    <w:name w:val="Date"/>
    <w:basedOn w:val="a"/>
    <w:next w:val="a"/>
    <w:link w:val="af6"/>
    <w:rsid w:val="00176A6B"/>
    <w:pPr>
      <w:adjustRightInd/>
      <w:textAlignment w:val="auto"/>
    </w:pPr>
    <w:rPr>
      <w:sz w:val="21"/>
      <w:szCs w:val="24"/>
    </w:rPr>
  </w:style>
  <w:style w:type="character" w:customStyle="1" w:styleId="af6">
    <w:name w:val="日付 (文字)"/>
    <w:basedOn w:val="a0"/>
    <w:link w:val="af5"/>
    <w:rsid w:val="00176A6B"/>
    <w:rPr>
      <w:rFonts w:ascii="Century" w:eastAsia="ＭＳ 明朝" w:hAnsi="Century" w:cs="Times New Roman"/>
      <w:szCs w:val="24"/>
    </w:rPr>
  </w:style>
  <w:style w:type="paragraph" w:styleId="af7">
    <w:name w:val="List Paragraph"/>
    <w:basedOn w:val="a"/>
    <w:uiPriority w:val="34"/>
    <w:qFormat/>
    <w:rsid w:val="00EB041C"/>
    <w:pPr>
      <w:ind w:leftChars="400" w:left="840"/>
    </w:pPr>
  </w:style>
  <w:style w:type="table" w:styleId="af8">
    <w:name w:val="Table Grid"/>
    <w:basedOn w:val="a1"/>
    <w:uiPriority w:val="39"/>
    <w:rsid w:val="005A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2B4D90"/>
    <w:rPr>
      <w:rFonts w:asciiTheme="majorHAnsi" w:eastAsiaTheme="majorEastAsia" w:hAnsiTheme="majorHAnsi" w:cstheme="majorBidi"/>
      <w:sz w:val="24"/>
      <w:szCs w:val="24"/>
    </w:rPr>
  </w:style>
  <w:style w:type="character" w:styleId="af9">
    <w:name w:val="Hyperlink"/>
    <w:basedOn w:val="a0"/>
    <w:uiPriority w:val="99"/>
    <w:unhideWhenUsed/>
    <w:rsid w:val="00725068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725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7164B-7C60-4325-A63B-64CBEF6B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29</Words>
  <Characters>168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2026-07-07T05:31:00Z</cp:lastPrinted>
  <dcterms:created xsi:type="dcterms:W3CDTF">2026-07-02T01:41:00Z</dcterms:created>
  <dcterms:modified xsi:type="dcterms:W3CDTF">2026-07-16T06:28:00Z</dcterms:modified>
</cp:coreProperties>
</file>