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09F5" w14:textId="77777777" w:rsidR="00C1436D" w:rsidRDefault="003C5E33" w:rsidP="00C1436D">
      <w:pPr>
        <w:jc w:val="right"/>
        <w:rPr>
          <w:sz w:val="22"/>
        </w:rPr>
      </w:pPr>
      <w:r>
        <w:rPr>
          <w:rFonts w:hint="eastAsia"/>
          <w:sz w:val="22"/>
        </w:rPr>
        <w:t>（様式４</w:t>
      </w:r>
      <w:r w:rsidR="00C1436D">
        <w:rPr>
          <w:rFonts w:hint="eastAsia"/>
          <w:sz w:val="22"/>
        </w:rPr>
        <w:t>）</w:t>
      </w:r>
    </w:p>
    <w:p w14:paraId="2616FA2F" w14:textId="77777777" w:rsidR="0068624D" w:rsidRPr="00C1436D" w:rsidRDefault="003C5E33" w:rsidP="00C1436D">
      <w:pPr>
        <w:jc w:val="center"/>
        <w:rPr>
          <w:sz w:val="32"/>
          <w:szCs w:val="32"/>
        </w:rPr>
      </w:pPr>
      <w:r w:rsidRPr="00FC3C21">
        <w:rPr>
          <w:rFonts w:hint="eastAsia"/>
          <w:spacing w:val="360"/>
          <w:kern w:val="0"/>
          <w:sz w:val="32"/>
          <w:szCs w:val="32"/>
          <w:fitText w:val="2400" w:id="1932211456"/>
        </w:rPr>
        <w:t>質疑</w:t>
      </w:r>
      <w:r w:rsidRPr="00FC3C21">
        <w:rPr>
          <w:rFonts w:hint="eastAsia"/>
          <w:kern w:val="0"/>
          <w:sz w:val="32"/>
          <w:szCs w:val="32"/>
          <w:fitText w:val="2400" w:id="1932211456"/>
        </w:rPr>
        <w:t>書</w:t>
      </w:r>
    </w:p>
    <w:p w14:paraId="5A88B26B" w14:textId="77777777" w:rsidR="003C5E33" w:rsidRDefault="00EA6576" w:rsidP="00F94A7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C5E33">
        <w:rPr>
          <w:rFonts w:hint="eastAsia"/>
          <w:sz w:val="22"/>
        </w:rPr>
        <w:t xml:space="preserve">　　年　　月　　日</w:t>
      </w:r>
    </w:p>
    <w:p w14:paraId="49318870" w14:textId="5AA39736" w:rsidR="003C5E33" w:rsidRDefault="003C5E33" w:rsidP="003C5E33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E7ABB" wp14:editId="48B70125">
                <wp:simplePos x="0" y="0"/>
                <wp:positionH relativeFrom="column">
                  <wp:posOffset>66675</wp:posOffset>
                </wp:positionH>
                <wp:positionV relativeFrom="paragraph">
                  <wp:posOffset>368934</wp:posOffset>
                </wp:positionV>
                <wp:extent cx="3867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4E0F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5pt,29.05pt" to="309.7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hd5QEAAIkDAAAOAAAAZHJzL2Uyb0RvYy54bWysU72OEzEQ7pF4B8s92U0Qd9EqmysuOhoE&#10;kTgeYM5rZy35Tx6TTdpQ8wLwEBQgUfIwKe41GDu5ELjuRApnxuP5Zr6Zb2dXG2vYWkbU3rV8PKo5&#10;k074TrtVyz/c3ryYcoYJXAfGO9nyrUR+NX/+bDaERk58700nIyMQh80QWt6nFJqqQtFLCzjyQToK&#10;Kh8tJHLjquoiDIRuTTWp64tq8LEL0QuJSLeLQ5DPC75SUqR3SqFMzLScekvljOW8y2c1n0GzihB6&#10;LY5twBO6sKAdFT1BLSAB+xj1IyirRfToVRoJbyuvlBaycCA24/ofNu97CLJwoeFgOI0J/x+seLte&#10;RqY72h1nDiyt6P7rj/ufX/a77/tPn/e7b/vdLzbOcxoCNvT82i3j0cOwjJn0RkWb/4kO25TZbk+z&#10;lZvEBF2+nF5cjl/RCsRDrPqTGCKm19Jblo2WG+0ybWhg/QYTFaOnD0/ytfM32piyOuPYQL1PLusM&#10;DaQgZSCRaQNxQrfiDMyKpClSLJDoje5yegbCLV6byNZA6iBRdX64pX45M4CJAkSi/DJ7auGv1NzP&#10;ArA/JJfQQUxWJ1K00bbl0/Ns43JFWTR5ZJUnephhtu58ty2jrbJH+y5Fj9rMgjr3yT7/gua/AQAA&#10;//8DAFBLAwQUAAYACAAAACEAwfhOwNoAAAAIAQAADwAAAGRycy9kb3ducmV2LnhtbEyPTU+DQBCG&#10;7yb+h82YeLMLTSAtsjRGY096sPYHDOwU0P1AdqHor3eMBz2+H3nnmXK3WCNmGkPvnYJ0lYAg13jd&#10;u1bB8fXxZgMiRHQajXek4JMC7KrLixIL7c/uheZDbAWPuFCggi7GoZAyNB1ZDCs/kOPs5EeLkeXY&#10;Sj3imcetkeskyaXF3vGFDge676h5P0xWwX75yp5MMz/U2+O0Ppn9xzO+5UpdXy13tyAiLfGvDD/4&#10;jA4VM9V+cjoIwzrJuKkg26QgOM/TLRv1ryGrUv5/oPoGAAD//wMAUEsBAi0AFAAGAAgAAAAhALaD&#10;OJL+AAAA4QEAABMAAAAAAAAAAAAAAAAAAAAAAFtDb250ZW50X1R5cGVzXS54bWxQSwECLQAUAAYA&#10;CAAAACEAOP0h/9YAAACUAQAACwAAAAAAAAAAAAAAAAAvAQAAX3JlbHMvLnJlbHNQSwECLQAUAAYA&#10;CAAAACEA0jTIXeUBAACJAwAADgAAAAAAAAAAAAAAAAAuAgAAZHJzL2Uyb0RvYy54bWxQSwECLQAU&#10;AAYACAAAACEAwfhOwNoAAAAIAQAADwAAAAAAAAAAAAAAAAA/BAAAZHJzL2Rvd25yZXYueG1sUEsF&#10;BgAAAAAEAAQA8wAAAEYFAAAAAA==&#10;" strokecolor="windowText" strokeweight="1pt">
                <v:stroke joinstyle="miter"/>
              </v:line>
            </w:pict>
          </mc:Fallback>
        </mc:AlternateContent>
      </w:r>
      <w:r w:rsidR="000E4136">
        <w:rPr>
          <w:rFonts w:hint="eastAsia"/>
          <w:sz w:val="22"/>
        </w:rPr>
        <w:t xml:space="preserve">　件　　名　：　</w:t>
      </w:r>
      <w:r w:rsidR="000C2CFE" w:rsidRPr="001218F1">
        <w:rPr>
          <w:rFonts w:hint="eastAsia"/>
        </w:rPr>
        <w:t>東大阪市都市計画情報システム</w:t>
      </w:r>
      <w:r w:rsidR="000C2CFE">
        <w:rPr>
          <w:rFonts w:hint="eastAsia"/>
        </w:rPr>
        <w:t>賃貸借</w:t>
      </w:r>
      <w:r w:rsidR="000C2CFE" w:rsidRPr="001218F1">
        <w:rPr>
          <w:rFonts w:hint="eastAsia"/>
        </w:rPr>
        <w:t>業務</w:t>
      </w:r>
    </w:p>
    <w:p w14:paraId="0C4C1B2A" w14:textId="77777777" w:rsidR="003C5E33" w:rsidRDefault="00F94A7F" w:rsidP="00F94A7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申請者名　：　</w:t>
      </w:r>
      <w:r w:rsidR="00467A03" w:rsidRPr="00467A03">
        <w:rPr>
          <w:rFonts w:hint="eastAsia"/>
          <w:spacing w:val="300"/>
          <w:kern w:val="0"/>
          <w:sz w:val="20"/>
          <w:szCs w:val="20"/>
          <w:fitText w:val="1800" w:id="-1983169792"/>
        </w:rPr>
        <w:t>所在</w:t>
      </w:r>
      <w:r w:rsidR="00467A03" w:rsidRPr="00467A03">
        <w:rPr>
          <w:rFonts w:hint="eastAsia"/>
          <w:kern w:val="0"/>
          <w:sz w:val="20"/>
          <w:szCs w:val="20"/>
          <w:fitText w:val="1800" w:id="-1983169792"/>
        </w:rPr>
        <w:t>地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EBAD201" w14:textId="77777777" w:rsidR="00467A03" w:rsidRDefault="00467A03" w:rsidP="00467A03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C3C21">
        <w:rPr>
          <w:rFonts w:hint="eastAsia"/>
          <w:spacing w:val="60"/>
          <w:kern w:val="0"/>
          <w:sz w:val="20"/>
          <w:szCs w:val="20"/>
          <w:fitText w:val="1800" w:id="-1209774591"/>
        </w:rPr>
        <w:t>商号又は名</w:t>
      </w:r>
      <w:r w:rsidRPr="00FC3C21">
        <w:rPr>
          <w:rFonts w:hint="eastAsia"/>
          <w:kern w:val="0"/>
          <w:sz w:val="20"/>
          <w:szCs w:val="20"/>
          <w:fitText w:val="1800" w:id="-1209774591"/>
        </w:rPr>
        <w:t>称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0174F99" w14:textId="77777777" w:rsidR="00467A03" w:rsidRPr="00467A03" w:rsidRDefault="00467A03" w:rsidP="00467A03">
      <w:pPr>
        <w:ind w:firstLineChars="900" w:firstLine="189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3D587" wp14:editId="21137895">
                <wp:simplePos x="0" y="0"/>
                <wp:positionH relativeFrom="column">
                  <wp:posOffset>135255</wp:posOffset>
                </wp:positionH>
                <wp:positionV relativeFrom="paragraph">
                  <wp:posOffset>363855</wp:posOffset>
                </wp:positionV>
                <wp:extent cx="4665345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7B1EA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28.65pt" to="37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Hhq7wEAAJMDAAAOAAAAZHJzL2Uyb0RvYy54bWysU81uEzEQviPxDpbvZLehDdUqmx4alQuC&#10;SBTuU6+dteQ/eUw2uYYzLwAPwQEkjjxMDn0Nxk4ahfaG2IM19tjfzPfNt9OrtTVsJSNq71p+Nqo5&#10;k074Trtlyz/c3ry45AwTuA6Md7LlG4n8avb82XQIjRz73ptORkYgDpshtLxPKTRVhaKXFnDkg3SU&#10;VD5aSLSNy6qLMBC6NdW4rifV4GMXohcSkU7n+ySfFXylpEjvlEKZmGk59ZbKGst6l9dqNoVmGSH0&#10;WhzagH/owoJ2VPQINYcE7FPUT6CsFtGjV2kkvK28UlrIwoHYnNWP2LzvIcjChcTBcJQJ/x+seLta&#10;RKa7lo85c2BpRPffft7/+rrb/th9/rLbft9tf7Nx1mkI2ND1a7eIhx2GRcyk1ypapowOH8kCRQYi&#10;xtZF5c1RZblOTNDh+WRy8fL8gjPxkKv2EBkqREyvpbcsBy032mUBoIHVG0xUlq4+XMnHzt9oY8oQ&#10;jWMDlR+/qmnOAshLykCi0AZih27JGZglmVSkWCDRG93l5xkIN3htIlsB+YTs1fnhlvrlzAAmShCJ&#10;8mUdqIW/nuZ+5oD9/nFJ7W1ldSJvG21bfnn62rhcURZ3Hlhlbfdq5ujOd5sicpV3NPlS9ODSbK3T&#10;PcWn/9LsDwAAAP//AwBQSwMEFAAGAAgAAAAhABbDdrTaAAAACAEAAA8AAABkcnMvZG93bnJldi54&#10;bWxMj8FuwjAQRO+V+AdrkXorDrQhKMRBCER7BvoBJt7GEfE6xAbSv+9WPZTTandGs2+K1eBaccM+&#10;NJ4UTCcJCKTKm4ZqBZ/H3csCRIiajG49oYJvDLAqR0+Fzo2/0x5vh1gLDqGQawU2xi6XMlQWnQ4T&#10;3yGx9uV7pyOvfS1Nr+8c7lo5S5K5dLoh/mB1hxuL1flwdQo2O/Ox9tts/764GLL+aN+qdFDqeTys&#10;lyAiDvHfDL/4jA4lM538lUwQrYLZ9JWdCtKMJ+tZOudup7+DLAv5WKD8AQAA//8DAFBLAQItABQA&#10;BgAIAAAAIQC2gziS/gAAAOEBAAATAAAAAAAAAAAAAAAAAAAAAABbQ29udGVudF9UeXBlc10ueG1s&#10;UEsBAi0AFAAGAAgAAAAhADj9If/WAAAAlAEAAAsAAAAAAAAAAAAAAAAALwEAAF9yZWxzLy5yZWxz&#10;UEsBAi0AFAAGAAgAAAAhANbUeGrvAQAAkwMAAA4AAAAAAAAAAAAAAAAALgIAAGRycy9lMm9Eb2Mu&#10;eG1sUEsBAi0AFAAGAAgAAAAhABbDdrTaAAAACAEAAA8AAAAAAAAAAAAAAAAASQQAAGRycy9kb3du&#10;cmV2LnhtbFBLBQYAAAAABAAEAPMAAABQBQAAAAA=&#10;" strokecolor="windowText" strokeweight="1pt">
                <v:stroke joinstyle="miter"/>
              </v:line>
            </w:pict>
          </mc:Fallback>
        </mc:AlternateContent>
      </w:r>
      <w:r w:rsidRPr="00467A03">
        <w:rPr>
          <w:rFonts w:hint="eastAsia"/>
          <w:kern w:val="0"/>
          <w:sz w:val="20"/>
          <w:szCs w:val="20"/>
          <w:fitText w:val="1800" w:id="-1209774336"/>
        </w:rPr>
        <w:t>代表者の職及び氏名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59557540" w14:textId="77777777" w:rsidR="003C5E33" w:rsidRPr="00B13E2C" w:rsidRDefault="003C5E33" w:rsidP="003C5E33">
      <w:pPr>
        <w:jc w:val="left"/>
        <w:rPr>
          <w:sz w:val="22"/>
        </w:rPr>
      </w:pPr>
      <w:r w:rsidRPr="00B13E2C">
        <w:rPr>
          <w:rFonts w:hint="eastAsia"/>
          <w:sz w:val="22"/>
        </w:rPr>
        <w:t xml:space="preserve">　質疑内容　：　</w:t>
      </w:r>
      <w:r w:rsidR="009E1341" w:rsidRPr="00B13E2C">
        <w:rPr>
          <w:rFonts w:hint="eastAsia"/>
          <w:sz w:val="22"/>
        </w:rPr>
        <w:t>以下</w:t>
      </w:r>
      <w:r w:rsidRPr="00B13E2C">
        <w:rPr>
          <w:rFonts w:hint="eastAsia"/>
          <w:sz w:val="22"/>
        </w:rPr>
        <w:t>のとおり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0"/>
        <w:gridCol w:w="1470"/>
        <w:gridCol w:w="1452"/>
      </w:tblGrid>
      <w:tr w:rsidR="00A83F09" w14:paraId="6FEF61B7" w14:textId="77777777" w:rsidTr="00A83F09">
        <w:trPr>
          <w:gridBefore w:val="1"/>
          <w:wBefore w:w="6820" w:type="dxa"/>
          <w:trHeight w:val="573"/>
        </w:trPr>
        <w:tc>
          <w:tcPr>
            <w:tcW w:w="1470" w:type="dxa"/>
            <w:vAlign w:val="center"/>
          </w:tcPr>
          <w:p w14:paraId="3E7FFBD5" w14:textId="77777777" w:rsidR="00A83F09" w:rsidRDefault="00A83F09" w:rsidP="00A83F0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ページ番号</w:t>
            </w:r>
          </w:p>
        </w:tc>
        <w:tc>
          <w:tcPr>
            <w:tcW w:w="1452" w:type="dxa"/>
            <w:vAlign w:val="center"/>
          </w:tcPr>
          <w:p w14:paraId="4EECDD37" w14:textId="77777777" w:rsidR="00A83F09" w:rsidRDefault="00A83F09" w:rsidP="00A83F09">
            <w:pPr>
              <w:snapToGrid w:val="0"/>
              <w:jc w:val="center"/>
              <w:rPr>
                <w:sz w:val="22"/>
              </w:rPr>
            </w:pPr>
          </w:p>
        </w:tc>
      </w:tr>
      <w:tr w:rsidR="003C5E33" w:rsidRPr="003C5E33" w14:paraId="753D9297" w14:textId="77777777" w:rsidTr="00A83F09">
        <w:trPr>
          <w:trHeight w:val="573"/>
        </w:trPr>
        <w:tc>
          <w:tcPr>
            <w:tcW w:w="9742" w:type="dxa"/>
            <w:gridSpan w:val="3"/>
            <w:tcBorders>
              <w:bottom w:val="dashSmallGap" w:sz="4" w:space="0" w:color="auto"/>
            </w:tcBorders>
            <w:vAlign w:val="center"/>
          </w:tcPr>
          <w:p w14:paraId="4D84A869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20DC481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DB1E0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6CBFA120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85271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0C0FCD1E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52DEE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6B4CEF3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CC094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4BBC3DDC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40A4F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8AD1367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DED80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B210586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E3055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3B9A0D18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DD9495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8F15D04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519F4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13CE2DBF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8A1ED8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73A7C13F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DB3CE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C5E33" w:rsidRPr="003C5E33" w14:paraId="6BE6747B" w14:textId="77777777" w:rsidTr="00A83F09">
        <w:trPr>
          <w:trHeight w:val="573"/>
        </w:trPr>
        <w:tc>
          <w:tcPr>
            <w:tcW w:w="974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AD7ECF" w14:textId="77777777" w:rsidR="003C5E33" w:rsidRPr="003C5E33" w:rsidRDefault="003C5E33" w:rsidP="003C5E33">
            <w:pPr>
              <w:snapToGrid w:val="0"/>
              <w:spacing w:line="24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30F961D" w14:textId="77777777" w:rsidR="003C5E33" w:rsidRPr="003C5E33" w:rsidRDefault="003C5E33" w:rsidP="00A83F09">
      <w:pPr>
        <w:pStyle w:val="a3"/>
        <w:numPr>
          <w:ilvl w:val="0"/>
          <w:numId w:val="15"/>
        </w:numPr>
        <w:ind w:leftChars="0"/>
        <w:jc w:val="right"/>
        <w:rPr>
          <w:sz w:val="22"/>
        </w:rPr>
      </w:pPr>
      <w:r>
        <w:rPr>
          <w:rFonts w:hint="eastAsia"/>
          <w:sz w:val="22"/>
        </w:rPr>
        <w:t>質疑内容が複数枚に渡る場合は、</w:t>
      </w:r>
      <w:r w:rsidR="00A83F09">
        <w:rPr>
          <w:rFonts w:hint="eastAsia"/>
          <w:sz w:val="22"/>
        </w:rPr>
        <w:t>ページ番号を付した上で適宜必要枚数に記載すること</w:t>
      </w:r>
    </w:p>
    <w:sectPr w:rsidR="003C5E33" w:rsidRPr="003C5E33" w:rsidSect="00E50CC6">
      <w:pgSz w:w="11906" w:h="16838"/>
      <w:pgMar w:top="1440" w:right="1077" w:bottom="1440" w:left="1077" w:header="851" w:footer="992" w:gutter="0"/>
      <w:cols w:space="425"/>
      <w:docGrid w:type="lines" w:linePitch="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4C20" w14:textId="77777777" w:rsidR="003C1EF3" w:rsidRDefault="003C1EF3" w:rsidP="00645DF9">
      <w:r>
        <w:separator/>
      </w:r>
    </w:p>
  </w:endnote>
  <w:endnote w:type="continuationSeparator" w:id="0">
    <w:p w14:paraId="0E327591" w14:textId="77777777" w:rsidR="003C1EF3" w:rsidRDefault="003C1EF3" w:rsidP="0064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D963" w14:textId="77777777" w:rsidR="003C1EF3" w:rsidRDefault="003C1EF3" w:rsidP="00645DF9">
      <w:r>
        <w:separator/>
      </w:r>
    </w:p>
  </w:footnote>
  <w:footnote w:type="continuationSeparator" w:id="0">
    <w:p w14:paraId="4183DA7C" w14:textId="77777777" w:rsidR="003C1EF3" w:rsidRDefault="003C1EF3" w:rsidP="0064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8BC"/>
    <w:multiLevelType w:val="hybridMultilevel"/>
    <w:tmpl w:val="B7FA7BD0"/>
    <w:lvl w:ilvl="0" w:tplc="D41CE9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966A2"/>
    <w:multiLevelType w:val="hybridMultilevel"/>
    <w:tmpl w:val="27ECF870"/>
    <w:lvl w:ilvl="0" w:tplc="30BCE7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76AE9"/>
    <w:multiLevelType w:val="hybridMultilevel"/>
    <w:tmpl w:val="7BF49F3E"/>
    <w:lvl w:ilvl="0" w:tplc="C4C427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F11115"/>
    <w:multiLevelType w:val="hybridMultilevel"/>
    <w:tmpl w:val="5FE44866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8745A8A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E11B8F"/>
    <w:multiLevelType w:val="hybridMultilevel"/>
    <w:tmpl w:val="E984EE42"/>
    <w:lvl w:ilvl="0" w:tplc="3064BA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5C6F386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5331EC"/>
    <w:multiLevelType w:val="hybridMultilevel"/>
    <w:tmpl w:val="486E237C"/>
    <w:lvl w:ilvl="0" w:tplc="05526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953D6"/>
    <w:multiLevelType w:val="hybridMultilevel"/>
    <w:tmpl w:val="E17C0352"/>
    <w:lvl w:ilvl="0" w:tplc="63AEA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6C10F3"/>
    <w:multiLevelType w:val="hybridMultilevel"/>
    <w:tmpl w:val="06345D06"/>
    <w:lvl w:ilvl="0" w:tplc="80D611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E770CD"/>
    <w:multiLevelType w:val="hybridMultilevel"/>
    <w:tmpl w:val="D826B458"/>
    <w:lvl w:ilvl="0" w:tplc="65E69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19618D4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3D7707"/>
    <w:multiLevelType w:val="hybridMultilevel"/>
    <w:tmpl w:val="FC120666"/>
    <w:lvl w:ilvl="0" w:tplc="79845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4C7E33"/>
    <w:multiLevelType w:val="hybridMultilevel"/>
    <w:tmpl w:val="30243130"/>
    <w:lvl w:ilvl="0" w:tplc="7E7CC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865B2D"/>
    <w:multiLevelType w:val="hybridMultilevel"/>
    <w:tmpl w:val="0C6026EE"/>
    <w:lvl w:ilvl="0" w:tplc="ECFAC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B2FCCE">
      <w:start w:val="1"/>
      <w:numFmt w:val="aiueoFullWidth"/>
      <w:lvlText w:val="%2）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120CBA"/>
    <w:multiLevelType w:val="hybridMultilevel"/>
    <w:tmpl w:val="BBEA98C2"/>
    <w:lvl w:ilvl="0" w:tplc="7EDC3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92C60C2">
      <w:start w:val="1"/>
      <w:numFmt w:val="bullet"/>
      <w:lvlText w:val="※"/>
      <w:lvlJc w:val="left"/>
      <w:pPr>
        <w:ind w:left="900" w:hanging="48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8B00F9"/>
    <w:multiLevelType w:val="hybridMultilevel"/>
    <w:tmpl w:val="A2727B78"/>
    <w:lvl w:ilvl="0" w:tplc="A596F8A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7A53A8"/>
    <w:multiLevelType w:val="hybridMultilevel"/>
    <w:tmpl w:val="5E86B0EA"/>
    <w:lvl w:ilvl="0" w:tplc="24B0C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310581">
    <w:abstractNumId w:val="9"/>
  </w:num>
  <w:num w:numId="2" w16cid:durableId="2066371907">
    <w:abstractNumId w:val="5"/>
  </w:num>
  <w:num w:numId="3" w16cid:durableId="453909919">
    <w:abstractNumId w:val="13"/>
  </w:num>
  <w:num w:numId="4" w16cid:durableId="1520583463">
    <w:abstractNumId w:val="4"/>
  </w:num>
  <w:num w:numId="5" w16cid:durableId="292560758">
    <w:abstractNumId w:val="6"/>
  </w:num>
  <w:num w:numId="6" w16cid:durableId="2041516081">
    <w:abstractNumId w:val="1"/>
  </w:num>
  <w:num w:numId="7" w16cid:durableId="100533486">
    <w:abstractNumId w:val="3"/>
  </w:num>
  <w:num w:numId="8" w16cid:durableId="1333024240">
    <w:abstractNumId w:val="7"/>
  </w:num>
  <w:num w:numId="9" w16cid:durableId="1417096901">
    <w:abstractNumId w:val="8"/>
  </w:num>
  <w:num w:numId="10" w16cid:durableId="785468966">
    <w:abstractNumId w:val="11"/>
  </w:num>
  <w:num w:numId="11" w16cid:durableId="2043631591">
    <w:abstractNumId w:val="0"/>
  </w:num>
  <w:num w:numId="12" w16cid:durableId="1555507896">
    <w:abstractNumId w:val="12"/>
  </w:num>
  <w:num w:numId="13" w16cid:durableId="22293391">
    <w:abstractNumId w:val="10"/>
  </w:num>
  <w:num w:numId="14" w16cid:durableId="586840087">
    <w:abstractNumId w:val="14"/>
  </w:num>
  <w:num w:numId="15" w16cid:durableId="23960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5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23"/>
    <w:rsid w:val="000C2CFE"/>
    <w:rsid w:val="000E4136"/>
    <w:rsid w:val="00116185"/>
    <w:rsid w:val="001244A2"/>
    <w:rsid w:val="001551AF"/>
    <w:rsid w:val="001729A6"/>
    <w:rsid w:val="001A1D01"/>
    <w:rsid w:val="001C1249"/>
    <w:rsid w:val="001C2C10"/>
    <w:rsid w:val="00246A56"/>
    <w:rsid w:val="00256F56"/>
    <w:rsid w:val="002A00E7"/>
    <w:rsid w:val="002A2BCB"/>
    <w:rsid w:val="00307E73"/>
    <w:rsid w:val="00330B1C"/>
    <w:rsid w:val="00331A23"/>
    <w:rsid w:val="003939C2"/>
    <w:rsid w:val="003A7C0B"/>
    <w:rsid w:val="003B63AA"/>
    <w:rsid w:val="003C1EF3"/>
    <w:rsid w:val="003C5E33"/>
    <w:rsid w:val="003F1B3C"/>
    <w:rsid w:val="00412503"/>
    <w:rsid w:val="00420B8D"/>
    <w:rsid w:val="00423588"/>
    <w:rsid w:val="00467A03"/>
    <w:rsid w:val="004B5483"/>
    <w:rsid w:val="004E75C2"/>
    <w:rsid w:val="004F33FC"/>
    <w:rsid w:val="005059E6"/>
    <w:rsid w:val="00560CFD"/>
    <w:rsid w:val="00587BD6"/>
    <w:rsid w:val="005E1D6B"/>
    <w:rsid w:val="006419E5"/>
    <w:rsid w:val="00645DF9"/>
    <w:rsid w:val="00650B36"/>
    <w:rsid w:val="00655CB6"/>
    <w:rsid w:val="00657C97"/>
    <w:rsid w:val="0068624D"/>
    <w:rsid w:val="006C3C12"/>
    <w:rsid w:val="006D5D51"/>
    <w:rsid w:val="007001DF"/>
    <w:rsid w:val="007352B1"/>
    <w:rsid w:val="007A4F01"/>
    <w:rsid w:val="008178C8"/>
    <w:rsid w:val="00833179"/>
    <w:rsid w:val="00835154"/>
    <w:rsid w:val="0089168D"/>
    <w:rsid w:val="008D463F"/>
    <w:rsid w:val="00913566"/>
    <w:rsid w:val="009703FB"/>
    <w:rsid w:val="009E1341"/>
    <w:rsid w:val="00A83F09"/>
    <w:rsid w:val="00A90260"/>
    <w:rsid w:val="00AD6419"/>
    <w:rsid w:val="00AE07D0"/>
    <w:rsid w:val="00AF32F2"/>
    <w:rsid w:val="00AF6D6D"/>
    <w:rsid w:val="00B13E2C"/>
    <w:rsid w:val="00B907C3"/>
    <w:rsid w:val="00BA1097"/>
    <w:rsid w:val="00BB5C93"/>
    <w:rsid w:val="00BE72F0"/>
    <w:rsid w:val="00C1436D"/>
    <w:rsid w:val="00C32CDC"/>
    <w:rsid w:val="00C36166"/>
    <w:rsid w:val="00C75460"/>
    <w:rsid w:val="00C97AC8"/>
    <w:rsid w:val="00CD41AB"/>
    <w:rsid w:val="00CF46CB"/>
    <w:rsid w:val="00D31EAD"/>
    <w:rsid w:val="00D7770E"/>
    <w:rsid w:val="00E03B0D"/>
    <w:rsid w:val="00E50CC6"/>
    <w:rsid w:val="00E5369C"/>
    <w:rsid w:val="00E67CA3"/>
    <w:rsid w:val="00EA5B42"/>
    <w:rsid w:val="00EA6576"/>
    <w:rsid w:val="00EB0EC3"/>
    <w:rsid w:val="00EC152B"/>
    <w:rsid w:val="00EC5439"/>
    <w:rsid w:val="00F3268D"/>
    <w:rsid w:val="00F94A7F"/>
    <w:rsid w:val="00FC10CB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AF9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A23"/>
    <w:pPr>
      <w:ind w:leftChars="400" w:left="840"/>
    </w:pPr>
  </w:style>
  <w:style w:type="table" w:styleId="a4">
    <w:name w:val="Table Grid"/>
    <w:basedOn w:val="a1"/>
    <w:uiPriority w:val="39"/>
    <w:rsid w:val="00C7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C152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356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5DF9"/>
  </w:style>
  <w:style w:type="paragraph" w:styleId="aa">
    <w:name w:val="footer"/>
    <w:basedOn w:val="a"/>
    <w:link w:val="ab"/>
    <w:uiPriority w:val="99"/>
    <w:unhideWhenUsed/>
    <w:rsid w:val="00645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2026-05-26T04:16:00Z</dcterms:created>
  <dcterms:modified xsi:type="dcterms:W3CDTF">2026-05-26T04:16:00Z</dcterms:modified>
</cp:coreProperties>
</file>