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5BC31" w14:textId="16F2B4A1" w:rsidR="00B6113C" w:rsidRPr="00597F05" w:rsidRDefault="00E6688C" w:rsidP="00F70425">
      <w:pPr>
        <w:rPr>
          <w:szCs w:val="21"/>
        </w:rPr>
      </w:pPr>
      <w:r w:rsidRPr="00E6688C">
        <w:rPr>
          <w:rFonts w:hint="eastAsia"/>
          <w:b/>
          <w:bCs/>
          <w:szCs w:val="21"/>
        </w:rPr>
        <w:t>様式第</w:t>
      </w:r>
      <w:r w:rsidRPr="00E6688C">
        <w:rPr>
          <w:rFonts w:hint="eastAsia"/>
          <w:b/>
          <w:bCs/>
          <w:szCs w:val="21"/>
        </w:rPr>
        <w:t>16</w:t>
      </w:r>
      <w:r w:rsidRPr="00E6688C">
        <w:rPr>
          <w:rFonts w:hint="eastAsia"/>
          <w:szCs w:val="21"/>
        </w:rPr>
        <w:t>（第</w:t>
      </w:r>
      <w:r w:rsidRPr="00E6688C">
        <w:rPr>
          <w:rFonts w:hint="eastAsia"/>
          <w:szCs w:val="21"/>
        </w:rPr>
        <w:t>10</w:t>
      </w:r>
      <w:r w:rsidRPr="00E6688C">
        <w:rPr>
          <w:rFonts w:hint="eastAsia"/>
          <w:szCs w:val="21"/>
        </w:rPr>
        <w:t>条第２項関係）</w:t>
      </w:r>
    </w:p>
    <w:p w14:paraId="38E15687" w14:textId="77777777" w:rsidR="00445D3D" w:rsidRDefault="009A4A19" w:rsidP="00F70425">
      <w:pPr>
        <w:jc w:val="center"/>
      </w:pPr>
      <w:r w:rsidRPr="005A4079">
        <w:rPr>
          <w:rFonts w:hint="eastAsia"/>
        </w:rPr>
        <w:t>火薬庫用途廃止届出書</w:t>
      </w:r>
    </w:p>
    <w:tbl>
      <w:tblPr>
        <w:tblStyle w:val="a3"/>
        <w:tblW w:w="0" w:type="auto"/>
        <w:tblInd w:w="323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52"/>
        <w:gridCol w:w="6832"/>
      </w:tblGrid>
      <w:tr w:rsidR="009A4A19" w:rsidRPr="005A4079" w14:paraId="5274963F" w14:textId="77777777" w:rsidTr="009A4A19">
        <w:trPr>
          <w:trHeight w:val="3622"/>
        </w:trPr>
        <w:tc>
          <w:tcPr>
            <w:tcW w:w="9184" w:type="dxa"/>
            <w:gridSpan w:val="2"/>
          </w:tcPr>
          <w:p w14:paraId="37C151C2" w14:textId="77777777" w:rsidR="009A4A19" w:rsidRPr="005A4079" w:rsidRDefault="009A4A19" w:rsidP="00573669">
            <w:pPr>
              <w:rPr>
                <w:kern w:val="2"/>
                <w:sz w:val="21"/>
              </w:rPr>
            </w:pPr>
            <w:r w:rsidRPr="005A4079">
              <w:rPr>
                <w:rFonts w:hint="eastAsia"/>
                <w:kern w:val="2"/>
                <w:sz w:val="21"/>
              </w:rPr>
              <w:t xml:space="preserve">　　　　　　　　　　　　　　　　　　　　　　　　　　　　　　　年　　月　　日</w:t>
            </w:r>
          </w:p>
          <w:p w14:paraId="0E6A5BB7" w14:textId="77777777" w:rsidR="009A4A19" w:rsidRPr="005A4079" w:rsidRDefault="009A4A19" w:rsidP="00573669">
            <w:pPr>
              <w:rPr>
                <w:kern w:val="2"/>
                <w:sz w:val="21"/>
              </w:rPr>
            </w:pPr>
          </w:p>
          <w:p w14:paraId="214D45F6" w14:textId="77777777" w:rsidR="009A4A19" w:rsidRPr="005A4079" w:rsidRDefault="006B1462" w:rsidP="00573669">
            <w:pPr>
              <w:ind w:right="210"/>
              <w:rPr>
                <w:kern w:val="2"/>
                <w:sz w:val="21"/>
              </w:rPr>
            </w:pPr>
            <w:r w:rsidRPr="0075634B">
              <w:rPr>
                <w:rFonts w:hint="eastAsia"/>
                <w:kern w:val="2"/>
                <w:sz w:val="21"/>
              </w:rPr>
              <w:t>（宛先</w:t>
            </w:r>
            <w:r w:rsidR="009A4A19" w:rsidRPr="0075634B">
              <w:rPr>
                <w:rFonts w:hint="eastAsia"/>
                <w:kern w:val="2"/>
                <w:sz w:val="21"/>
              </w:rPr>
              <w:t>）</w:t>
            </w:r>
            <w:r w:rsidR="009A4A19" w:rsidRPr="005A4079">
              <w:rPr>
                <w:rFonts w:hint="eastAsia"/>
                <w:kern w:val="2"/>
                <w:sz w:val="21"/>
              </w:rPr>
              <w:t>東大阪市長</w:t>
            </w:r>
          </w:p>
          <w:p w14:paraId="2C81B6F9" w14:textId="77777777" w:rsidR="009A4A19" w:rsidRPr="005A4079" w:rsidRDefault="009A4A19" w:rsidP="00573669">
            <w:pPr>
              <w:rPr>
                <w:kern w:val="2"/>
                <w:sz w:val="21"/>
              </w:rPr>
            </w:pPr>
          </w:p>
          <w:p w14:paraId="075548AD" w14:textId="77777777" w:rsidR="009A4A19" w:rsidRPr="005A4079" w:rsidRDefault="009A4A19" w:rsidP="00573669">
            <w:pPr>
              <w:rPr>
                <w:kern w:val="2"/>
                <w:sz w:val="21"/>
              </w:rPr>
            </w:pPr>
            <w:r w:rsidRPr="005A4079">
              <w:rPr>
                <w:rFonts w:hint="eastAsia"/>
                <w:kern w:val="2"/>
                <w:sz w:val="21"/>
              </w:rPr>
              <w:t xml:space="preserve">　　　　　　　　　　　　　　　　　　　　　届出者</w:t>
            </w:r>
          </w:p>
          <w:p w14:paraId="6DD1BCA2" w14:textId="77777777" w:rsidR="009A4A19" w:rsidRPr="005A4079" w:rsidRDefault="009A4A19" w:rsidP="00573669">
            <w:pPr>
              <w:rPr>
                <w:kern w:val="2"/>
                <w:sz w:val="21"/>
              </w:rPr>
            </w:pPr>
            <w:r w:rsidRPr="005A4079">
              <w:rPr>
                <w:rFonts w:hint="eastAsia"/>
                <w:kern w:val="2"/>
                <w:sz w:val="21"/>
              </w:rPr>
              <w:t xml:space="preserve">　　　　　　　　　　　　　　　　　　　　　　住所</w:t>
            </w:r>
          </w:p>
          <w:p w14:paraId="223E7E00" w14:textId="77777777" w:rsidR="009A4A19" w:rsidRPr="005A4079" w:rsidRDefault="009A4A19" w:rsidP="00573669">
            <w:pPr>
              <w:rPr>
                <w:kern w:val="2"/>
                <w:sz w:val="21"/>
              </w:rPr>
            </w:pPr>
            <w:r w:rsidRPr="005A4079">
              <w:rPr>
                <w:rFonts w:hint="eastAsia"/>
                <w:kern w:val="2"/>
                <w:sz w:val="21"/>
              </w:rPr>
              <w:t xml:space="preserve">　　　　　　　　　　　　　　　　　　　　　　氏名　　　　　　　　　　　　</w:t>
            </w:r>
          </w:p>
        </w:tc>
      </w:tr>
      <w:tr w:rsidR="009A4A19" w:rsidRPr="005A4079" w14:paraId="3B6138D9" w14:textId="77777777" w:rsidTr="009A4A19">
        <w:trPr>
          <w:trHeight w:val="693"/>
        </w:trPr>
        <w:tc>
          <w:tcPr>
            <w:tcW w:w="2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4DD54" w14:textId="77777777" w:rsidR="009A4A19" w:rsidRPr="00FA10F6" w:rsidRDefault="009A4A19" w:rsidP="00573669">
            <w:pPr>
              <w:jc w:val="distribute"/>
              <w:rPr>
                <w:kern w:val="2"/>
                <w:sz w:val="21"/>
              </w:rPr>
            </w:pPr>
            <w:r w:rsidRPr="00FA10F6">
              <w:rPr>
                <w:rFonts w:hint="eastAsia"/>
                <w:sz w:val="21"/>
              </w:rPr>
              <w:t>名称</w:t>
            </w:r>
          </w:p>
        </w:tc>
        <w:tc>
          <w:tcPr>
            <w:tcW w:w="68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BD5AD" w14:textId="77777777" w:rsidR="009A4A19" w:rsidRPr="005A4079" w:rsidRDefault="009A4A19" w:rsidP="00573669">
            <w:pPr>
              <w:rPr>
                <w:kern w:val="2"/>
                <w:sz w:val="21"/>
              </w:rPr>
            </w:pPr>
          </w:p>
        </w:tc>
      </w:tr>
      <w:tr w:rsidR="009A4A19" w:rsidRPr="005A4079" w14:paraId="4F684078" w14:textId="77777777" w:rsidTr="009A4A19">
        <w:trPr>
          <w:trHeight w:val="1423"/>
        </w:trPr>
        <w:tc>
          <w:tcPr>
            <w:tcW w:w="2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E9EFF" w14:textId="77777777" w:rsidR="009A4A19" w:rsidRPr="00FA10F6" w:rsidRDefault="009A4A19" w:rsidP="00573669">
            <w:pPr>
              <w:jc w:val="distribute"/>
              <w:rPr>
                <w:kern w:val="2"/>
                <w:sz w:val="21"/>
              </w:rPr>
            </w:pPr>
            <w:r w:rsidRPr="00FA10F6">
              <w:rPr>
                <w:rFonts w:hint="eastAsia"/>
                <w:sz w:val="21"/>
              </w:rPr>
              <w:t>事務所所在地</w:t>
            </w:r>
          </w:p>
        </w:tc>
        <w:tc>
          <w:tcPr>
            <w:tcW w:w="68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65F06" w14:textId="77777777" w:rsidR="009A4A19" w:rsidRPr="005A4079" w:rsidRDefault="009A4A19" w:rsidP="00573669">
            <w:pPr>
              <w:jc w:val="center"/>
              <w:rPr>
                <w:kern w:val="2"/>
                <w:sz w:val="21"/>
              </w:rPr>
            </w:pPr>
          </w:p>
        </w:tc>
      </w:tr>
      <w:tr w:rsidR="009A4A19" w:rsidRPr="005A4079" w14:paraId="608ECBE1" w14:textId="77777777" w:rsidTr="009A4A19">
        <w:trPr>
          <w:trHeight w:val="934"/>
        </w:trPr>
        <w:tc>
          <w:tcPr>
            <w:tcW w:w="2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E2CE2" w14:textId="77777777" w:rsidR="009A4A19" w:rsidRPr="00FA10F6" w:rsidRDefault="009A4A19" w:rsidP="00573669">
            <w:pPr>
              <w:snapToGrid w:val="0"/>
              <w:jc w:val="distribute"/>
              <w:rPr>
                <w:sz w:val="21"/>
              </w:rPr>
            </w:pPr>
            <w:r w:rsidRPr="00FA10F6">
              <w:rPr>
                <w:rFonts w:hint="eastAsia"/>
                <w:sz w:val="21"/>
              </w:rPr>
              <w:t>火薬庫所在地</w:t>
            </w:r>
          </w:p>
        </w:tc>
        <w:tc>
          <w:tcPr>
            <w:tcW w:w="68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CCC85" w14:textId="77777777" w:rsidR="009A4A19" w:rsidRPr="005A4079" w:rsidRDefault="009A4A19" w:rsidP="00573669">
            <w:pPr>
              <w:rPr>
                <w:kern w:val="2"/>
                <w:sz w:val="21"/>
              </w:rPr>
            </w:pPr>
            <w:r w:rsidRPr="005A4079">
              <w:rPr>
                <w:rFonts w:hint="eastAsia"/>
                <w:kern w:val="2"/>
                <w:sz w:val="21"/>
              </w:rPr>
              <w:t xml:space="preserve">　　　　　　　　　　　　　　　　　　　</w:t>
            </w:r>
          </w:p>
        </w:tc>
      </w:tr>
      <w:tr w:rsidR="009A4A19" w:rsidRPr="005A4079" w14:paraId="683817CC" w14:textId="77777777" w:rsidTr="009A4A19">
        <w:trPr>
          <w:trHeight w:val="1157"/>
        </w:trPr>
        <w:tc>
          <w:tcPr>
            <w:tcW w:w="2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04E1A" w14:textId="77777777" w:rsidR="009A4A19" w:rsidRPr="00FA10F6" w:rsidRDefault="009A4A19" w:rsidP="00573669">
            <w:pPr>
              <w:snapToGrid w:val="0"/>
              <w:jc w:val="distribute"/>
              <w:rPr>
                <w:kern w:val="2"/>
                <w:sz w:val="21"/>
              </w:rPr>
            </w:pPr>
            <w:r w:rsidRPr="00FA10F6">
              <w:rPr>
                <w:rFonts w:hint="eastAsia"/>
                <w:sz w:val="21"/>
              </w:rPr>
              <w:t>廃止する火薬庫の</w:t>
            </w:r>
          </w:p>
          <w:p w14:paraId="153133B5" w14:textId="77777777" w:rsidR="009A4A19" w:rsidRPr="00FA10F6" w:rsidRDefault="009A4A19" w:rsidP="00573669">
            <w:pPr>
              <w:snapToGrid w:val="0"/>
              <w:jc w:val="distribute"/>
              <w:rPr>
                <w:kern w:val="2"/>
                <w:sz w:val="21"/>
              </w:rPr>
            </w:pPr>
            <w:r w:rsidRPr="00FA10F6">
              <w:rPr>
                <w:rFonts w:hint="eastAsia"/>
                <w:sz w:val="21"/>
              </w:rPr>
              <w:t>種類及び棟数</w:t>
            </w:r>
          </w:p>
        </w:tc>
        <w:tc>
          <w:tcPr>
            <w:tcW w:w="68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96EB0" w14:textId="77777777" w:rsidR="009A4A19" w:rsidRPr="005A4079" w:rsidRDefault="009A4A19" w:rsidP="00573669">
            <w:pPr>
              <w:jc w:val="center"/>
              <w:rPr>
                <w:kern w:val="2"/>
                <w:sz w:val="21"/>
              </w:rPr>
            </w:pPr>
          </w:p>
        </w:tc>
      </w:tr>
      <w:tr w:rsidR="009A4A19" w:rsidRPr="005A4079" w14:paraId="1CE4B22D" w14:textId="77777777" w:rsidTr="009A4A19">
        <w:trPr>
          <w:trHeight w:val="1160"/>
        </w:trPr>
        <w:tc>
          <w:tcPr>
            <w:tcW w:w="2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5E059" w14:textId="77777777" w:rsidR="009A4A19" w:rsidRPr="005A4079" w:rsidRDefault="009A4A19" w:rsidP="00573669">
            <w:pPr>
              <w:snapToGrid w:val="0"/>
              <w:jc w:val="distribute"/>
              <w:rPr>
                <w:sz w:val="21"/>
              </w:rPr>
            </w:pPr>
            <w:r w:rsidRPr="005A4079">
              <w:rPr>
                <w:rFonts w:hint="eastAsia"/>
                <w:sz w:val="21"/>
              </w:rPr>
              <w:t>廃止する火薬庫の</w:t>
            </w:r>
          </w:p>
          <w:p w14:paraId="55AC9E1B" w14:textId="77777777" w:rsidR="009A4A19" w:rsidRPr="005A4079" w:rsidRDefault="009A4A19" w:rsidP="00573669">
            <w:pPr>
              <w:snapToGrid w:val="0"/>
              <w:jc w:val="distribute"/>
              <w:rPr>
                <w:sz w:val="21"/>
              </w:rPr>
            </w:pPr>
            <w:r w:rsidRPr="005A4079">
              <w:rPr>
                <w:rFonts w:hint="eastAsia"/>
                <w:sz w:val="21"/>
              </w:rPr>
              <w:t>設置許可の</w:t>
            </w:r>
          </w:p>
          <w:p w14:paraId="5A3A619A" w14:textId="77777777" w:rsidR="009A4A19" w:rsidRPr="005A4079" w:rsidRDefault="009A4A19" w:rsidP="00573669">
            <w:pPr>
              <w:snapToGrid w:val="0"/>
              <w:jc w:val="distribute"/>
              <w:rPr>
                <w:kern w:val="2"/>
                <w:sz w:val="21"/>
              </w:rPr>
            </w:pPr>
            <w:r w:rsidRPr="005A4079">
              <w:rPr>
                <w:rFonts w:hint="eastAsia"/>
                <w:kern w:val="2"/>
                <w:sz w:val="21"/>
              </w:rPr>
              <w:t>年月日</w:t>
            </w:r>
            <w:r w:rsidRPr="005A4079">
              <w:rPr>
                <w:rFonts w:hint="eastAsia"/>
                <w:sz w:val="21"/>
              </w:rPr>
              <w:t>及び番号</w:t>
            </w:r>
          </w:p>
        </w:tc>
        <w:tc>
          <w:tcPr>
            <w:tcW w:w="68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F2B16" w14:textId="77777777" w:rsidR="009A4A19" w:rsidRPr="005A4079" w:rsidRDefault="009A4A19" w:rsidP="00573669">
            <w:pPr>
              <w:wordWrap w:val="0"/>
              <w:ind w:firstLineChars="400" w:firstLine="897"/>
              <w:rPr>
                <w:kern w:val="2"/>
                <w:sz w:val="21"/>
              </w:rPr>
            </w:pPr>
            <w:r w:rsidRPr="005A4079">
              <w:rPr>
                <w:rFonts w:hint="eastAsia"/>
                <w:kern w:val="2"/>
                <w:sz w:val="21"/>
              </w:rPr>
              <w:t>年　　月　　日</w:t>
            </w:r>
            <w:r w:rsidR="006B1462">
              <w:rPr>
                <w:rFonts w:hint="eastAsia"/>
                <w:kern w:val="2"/>
                <w:sz w:val="21"/>
              </w:rPr>
              <w:t xml:space="preserve">　　　　　　　</w:t>
            </w:r>
            <w:r w:rsidRPr="005A4079">
              <w:rPr>
                <w:rFonts w:hint="eastAsia"/>
                <w:kern w:val="2"/>
                <w:sz w:val="21"/>
              </w:rPr>
              <w:t xml:space="preserve">　　第　　　　号</w:t>
            </w:r>
          </w:p>
        </w:tc>
      </w:tr>
      <w:tr w:rsidR="009A4A19" w:rsidRPr="005A4079" w14:paraId="22C07946" w14:textId="77777777" w:rsidTr="009A4A19">
        <w:trPr>
          <w:trHeight w:val="857"/>
        </w:trPr>
        <w:tc>
          <w:tcPr>
            <w:tcW w:w="2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43142" w14:textId="77777777" w:rsidR="009A4A19" w:rsidRPr="00FA10F6" w:rsidRDefault="009A4A19" w:rsidP="00573669">
            <w:pPr>
              <w:jc w:val="distribute"/>
              <w:rPr>
                <w:kern w:val="2"/>
                <w:sz w:val="21"/>
              </w:rPr>
            </w:pPr>
            <w:r w:rsidRPr="00FA10F6">
              <w:rPr>
                <w:rFonts w:hint="eastAsia"/>
                <w:sz w:val="21"/>
              </w:rPr>
              <w:t>廃止年月日</w:t>
            </w:r>
          </w:p>
        </w:tc>
        <w:tc>
          <w:tcPr>
            <w:tcW w:w="68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25A57" w14:textId="77777777" w:rsidR="009A4A19" w:rsidRPr="005A4079" w:rsidRDefault="009A4A19" w:rsidP="00573669">
            <w:pPr>
              <w:jc w:val="center"/>
              <w:rPr>
                <w:kern w:val="2"/>
                <w:sz w:val="21"/>
              </w:rPr>
            </w:pPr>
            <w:r w:rsidRPr="005A4079">
              <w:rPr>
                <w:rFonts w:hint="eastAsia"/>
                <w:kern w:val="2"/>
                <w:sz w:val="21"/>
              </w:rPr>
              <w:t>年　　　月　　　日</w:t>
            </w:r>
          </w:p>
        </w:tc>
      </w:tr>
      <w:tr w:rsidR="009A4A19" w:rsidRPr="005A4079" w14:paraId="25916A97" w14:textId="77777777" w:rsidTr="009A4A19">
        <w:trPr>
          <w:trHeight w:val="865"/>
        </w:trPr>
        <w:tc>
          <w:tcPr>
            <w:tcW w:w="2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938B6" w14:textId="77777777" w:rsidR="009A4A19" w:rsidRPr="00FA10F6" w:rsidRDefault="009A4A19" w:rsidP="00573669">
            <w:pPr>
              <w:jc w:val="distribute"/>
              <w:rPr>
                <w:w w:val="200"/>
                <w:sz w:val="21"/>
              </w:rPr>
            </w:pPr>
            <w:r w:rsidRPr="00FA10F6">
              <w:rPr>
                <w:rFonts w:hint="eastAsia"/>
                <w:sz w:val="21"/>
              </w:rPr>
              <w:t>廃止の理由</w:t>
            </w:r>
          </w:p>
        </w:tc>
        <w:tc>
          <w:tcPr>
            <w:tcW w:w="68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1867F" w14:textId="77777777" w:rsidR="009A4A19" w:rsidRPr="005A4079" w:rsidRDefault="009A4A19" w:rsidP="00573669">
            <w:pPr>
              <w:rPr>
                <w:kern w:val="2"/>
                <w:sz w:val="21"/>
              </w:rPr>
            </w:pPr>
          </w:p>
        </w:tc>
      </w:tr>
      <w:tr w:rsidR="009A4A19" w:rsidRPr="005A4079" w14:paraId="3FCE064E" w14:textId="77777777" w:rsidTr="009A4A19">
        <w:trPr>
          <w:trHeight w:val="873"/>
        </w:trPr>
        <w:tc>
          <w:tcPr>
            <w:tcW w:w="2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2DC06" w14:textId="77777777" w:rsidR="009A4A19" w:rsidRPr="00FA10F6" w:rsidRDefault="009A4A19" w:rsidP="00573669">
            <w:pPr>
              <w:jc w:val="distribute"/>
              <w:rPr>
                <w:sz w:val="21"/>
              </w:rPr>
            </w:pPr>
            <w:r>
              <w:rPr>
                <w:rFonts w:hint="eastAsia"/>
                <w:sz w:val="21"/>
              </w:rPr>
              <w:t>備</w:t>
            </w:r>
            <w:r w:rsidRPr="00FA10F6">
              <w:rPr>
                <w:rFonts w:hint="eastAsia"/>
                <w:sz w:val="21"/>
              </w:rPr>
              <w:t>考</w:t>
            </w:r>
          </w:p>
        </w:tc>
        <w:tc>
          <w:tcPr>
            <w:tcW w:w="68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FC2B9" w14:textId="77777777" w:rsidR="009A4A19" w:rsidRPr="005A4079" w:rsidRDefault="009A4A19" w:rsidP="00573669">
            <w:pPr>
              <w:rPr>
                <w:kern w:val="2"/>
                <w:sz w:val="21"/>
              </w:rPr>
            </w:pPr>
          </w:p>
        </w:tc>
      </w:tr>
    </w:tbl>
    <w:p w14:paraId="5DD4A2AB" w14:textId="77777777" w:rsidR="00445D3D" w:rsidRDefault="00F70425" w:rsidP="00636DD1">
      <w:pPr>
        <w:ind w:leftChars="100" w:left="672" w:hangingChars="200" w:hanging="448"/>
        <w:rPr>
          <w:szCs w:val="21"/>
        </w:rPr>
      </w:pPr>
      <w:r w:rsidRPr="005A4079">
        <w:rPr>
          <w:rFonts w:hint="eastAsia"/>
        </w:rPr>
        <w:t xml:space="preserve">備考　</w:t>
      </w:r>
      <w:r w:rsidR="00636DD1" w:rsidRPr="00636DD1">
        <w:rPr>
          <w:rFonts w:hint="eastAsia"/>
        </w:rPr>
        <w:t>届出者が法人の場合は、その名称、代表者の氏名及び主たる事務所の所在地を記入すること。</w:t>
      </w:r>
    </w:p>
    <w:p w14:paraId="41716D23" w14:textId="77777777" w:rsidR="00F70425" w:rsidRPr="00597F05" w:rsidRDefault="00F70425" w:rsidP="00B6113C">
      <w:pPr>
        <w:rPr>
          <w:szCs w:val="21"/>
        </w:rPr>
      </w:pPr>
    </w:p>
    <w:sectPr w:rsidR="00F70425" w:rsidRPr="00597F05" w:rsidSect="00445D3D">
      <w:pgSz w:w="11906" w:h="16838" w:code="9"/>
      <w:pgMar w:top="1418" w:right="1134" w:bottom="851" w:left="1134" w:header="851" w:footer="992" w:gutter="0"/>
      <w:cols w:space="425"/>
      <w:docGrid w:type="linesAndChars" w:linePitch="441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7A460" w14:textId="77777777" w:rsidR="00B0782F" w:rsidRDefault="00B0782F" w:rsidP="00445D3D">
      <w:r>
        <w:separator/>
      </w:r>
    </w:p>
  </w:endnote>
  <w:endnote w:type="continuationSeparator" w:id="0">
    <w:p w14:paraId="3824BB5C" w14:textId="77777777" w:rsidR="00B0782F" w:rsidRDefault="00B0782F" w:rsidP="00445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B86D7" w14:textId="77777777" w:rsidR="00B0782F" w:rsidRDefault="00B0782F" w:rsidP="00445D3D">
      <w:r>
        <w:separator/>
      </w:r>
    </w:p>
  </w:footnote>
  <w:footnote w:type="continuationSeparator" w:id="0">
    <w:p w14:paraId="33BDDD5C" w14:textId="77777777" w:rsidR="00B0782F" w:rsidRDefault="00B0782F" w:rsidP="00445D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441"/>
  <w:displayHorizont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133"/>
    <w:rsid w:val="00004DDD"/>
    <w:rsid w:val="00026200"/>
    <w:rsid w:val="000349B1"/>
    <w:rsid w:val="00037039"/>
    <w:rsid w:val="00052975"/>
    <w:rsid w:val="0009518C"/>
    <w:rsid w:val="00095614"/>
    <w:rsid w:val="00095EFF"/>
    <w:rsid w:val="00097786"/>
    <w:rsid w:val="000B23C7"/>
    <w:rsid w:val="000B6444"/>
    <w:rsid w:val="000C032D"/>
    <w:rsid w:val="000C7208"/>
    <w:rsid w:val="000D22DB"/>
    <w:rsid w:val="000E297C"/>
    <w:rsid w:val="000E2BFC"/>
    <w:rsid w:val="000E7AFC"/>
    <w:rsid w:val="000F0DBC"/>
    <w:rsid w:val="000F3F84"/>
    <w:rsid w:val="00111CBA"/>
    <w:rsid w:val="0012405A"/>
    <w:rsid w:val="001308A0"/>
    <w:rsid w:val="00161A10"/>
    <w:rsid w:val="00182BAD"/>
    <w:rsid w:val="0018380A"/>
    <w:rsid w:val="00197763"/>
    <w:rsid w:val="001A1D95"/>
    <w:rsid w:val="001B3676"/>
    <w:rsid w:val="001C0190"/>
    <w:rsid w:val="001C3B72"/>
    <w:rsid w:val="001F551C"/>
    <w:rsid w:val="00201108"/>
    <w:rsid w:val="00202DCC"/>
    <w:rsid w:val="002204CA"/>
    <w:rsid w:val="00230105"/>
    <w:rsid w:val="002314A1"/>
    <w:rsid w:val="00235EC3"/>
    <w:rsid w:val="002373C9"/>
    <w:rsid w:val="00244163"/>
    <w:rsid w:val="0024512C"/>
    <w:rsid w:val="00260E39"/>
    <w:rsid w:val="00263000"/>
    <w:rsid w:val="002B0E62"/>
    <w:rsid w:val="002B37E5"/>
    <w:rsid w:val="002B4E76"/>
    <w:rsid w:val="002D27C6"/>
    <w:rsid w:val="002D751D"/>
    <w:rsid w:val="002F28FD"/>
    <w:rsid w:val="00342BB3"/>
    <w:rsid w:val="003568E6"/>
    <w:rsid w:val="00362067"/>
    <w:rsid w:val="0037079F"/>
    <w:rsid w:val="003806F4"/>
    <w:rsid w:val="00384EB6"/>
    <w:rsid w:val="003A05F0"/>
    <w:rsid w:val="003A4133"/>
    <w:rsid w:val="003C0E12"/>
    <w:rsid w:val="003C5BAC"/>
    <w:rsid w:val="003E37FA"/>
    <w:rsid w:val="003E5F22"/>
    <w:rsid w:val="00410237"/>
    <w:rsid w:val="00427A6D"/>
    <w:rsid w:val="00445D3D"/>
    <w:rsid w:val="00477789"/>
    <w:rsid w:val="00482266"/>
    <w:rsid w:val="0048491F"/>
    <w:rsid w:val="00493790"/>
    <w:rsid w:val="004B3112"/>
    <w:rsid w:val="004B322C"/>
    <w:rsid w:val="004D1A80"/>
    <w:rsid w:val="004D6543"/>
    <w:rsid w:val="004E64F2"/>
    <w:rsid w:val="004F6660"/>
    <w:rsid w:val="00515860"/>
    <w:rsid w:val="0053051A"/>
    <w:rsid w:val="00531884"/>
    <w:rsid w:val="00542610"/>
    <w:rsid w:val="00543788"/>
    <w:rsid w:val="005569B4"/>
    <w:rsid w:val="00560581"/>
    <w:rsid w:val="00561719"/>
    <w:rsid w:val="005706E3"/>
    <w:rsid w:val="00573669"/>
    <w:rsid w:val="00597BEF"/>
    <w:rsid w:val="00597F05"/>
    <w:rsid w:val="005A4079"/>
    <w:rsid w:val="005A54F0"/>
    <w:rsid w:val="005B51D8"/>
    <w:rsid w:val="005D032D"/>
    <w:rsid w:val="005E00D0"/>
    <w:rsid w:val="005E58B9"/>
    <w:rsid w:val="0060716C"/>
    <w:rsid w:val="0062110C"/>
    <w:rsid w:val="006263D4"/>
    <w:rsid w:val="00632E76"/>
    <w:rsid w:val="00635F4B"/>
    <w:rsid w:val="00636DD1"/>
    <w:rsid w:val="006375EF"/>
    <w:rsid w:val="0065566F"/>
    <w:rsid w:val="00663D6E"/>
    <w:rsid w:val="00670476"/>
    <w:rsid w:val="00677D52"/>
    <w:rsid w:val="006B1462"/>
    <w:rsid w:val="006B4F69"/>
    <w:rsid w:val="006B62D5"/>
    <w:rsid w:val="006C2817"/>
    <w:rsid w:val="006F02C1"/>
    <w:rsid w:val="006F4630"/>
    <w:rsid w:val="0070389B"/>
    <w:rsid w:val="007045CD"/>
    <w:rsid w:val="00706C7D"/>
    <w:rsid w:val="007138F4"/>
    <w:rsid w:val="00722449"/>
    <w:rsid w:val="00731EE6"/>
    <w:rsid w:val="00751C9A"/>
    <w:rsid w:val="0075634B"/>
    <w:rsid w:val="007913A1"/>
    <w:rsid w:val="007B65BF"/>
    <w:rsid w:val="007C3FF1"/>
    <w:rsid w:val="007F4707"/>
    <w:rsid w:val="00803B74"/>
    <w:rsid w:val="00864739"/>
    <w:rsid w:val="008715FC"/>
    <w:rsid w:val="00873154"/>
    <w:rsid w:val="00881D18"/>
    <w:rsid w:val="008932B7"/>
    <w:rsid w:val="00895776"/>
    <w:rsid w:val="008B2647"/>
    <w:rsid w:val="008B4730"/>
    <w:rsid w:val="008D0C52"/>
    <w:rsid w:val="008F3EEF"/>
    <w:rsid w:val="008F4EA4"/>
    <w:rsid w:val="009306E6"/>
    <w:rsid w:val="00930EFA"/>
    <w:rsid w:val="009311FD"/>
    <w:rsid w:val="00942CC7"/>
    <w:rsid w:val="00946582"/>
    <w:rsid w:val="00981248"/>
    <w:rsid w:val="00981309"/>
    <w:rsid w:val="0099222D"/>
    <w:rsid w:val="00993DE5"/>
    <w:rsid w:val="009A4A19"/>
    <w:rsid w:val="009B104D"/>
    <w:rsid w:val="009B5275"/>
    <w:rsid w:val="00A03681"/>
    <w:rsid w:val="00A16190"/>
    <w:rsid w:val="00A171F5"/>
    <w:rsid w:val="00A54FF9"/>
    <w:rsid w:val="00A85183"/>
    <w:rsid w:val="00AB258C"/>
    <w:rsid w:val="00AD1220"/>
    <w:rsid w:val="00AD2043"/>
    <w:rsid w:val="00AD2245"/>
    <w:rsid w:val="00AE2A78"/>
    <w:rsid w:val="00AE7F6F"/>
    <w:rsid w:val="00B03EC4"/>
    <w:rsid w:val="00B0782F"/>
    <w:rsid w:val="00B13093"/>
    <w:rsid w:val="00B13CC8"/>
    <w:rsid w:val="00B21E67"/>
    <w:rsid w:val="00B22E77"/>
    <w:rsid w:val="00B30548"/>
    <w:rsid w:val="00B33947"/>
    <w:rsid w:val="00B47FA5"/>
    <w:rsid w:val="00B6113C"/>
    <w:rsid w:val="00B77A8E"/>
    <w:rsid w:val="00B8730D"/>
    <w:rsid w:val="00BA199A"/>
    <w:rsid w:val="00BD58E9"/>
    <w:rsid w:val="00BD5D57"/>
    <w:rsid w:val="00BF10B4"/>
    <w:rsid w:val="00BF2AF6"/>
    <w:rsid w:val="00C02B24"/>
    <w:rsid w:val="00C20734"/>
    <w:rsid w:val="00C24032"/>
    <w:rsid w:val="00C3207D"/>
    <w:rsid w:val="00C32EDC"/>
    <w:rsid w:val="00C55E8E"/>
    <w:rsid w:val="00C6315E"/>
    <w:rsid w:val="00C915CB"/>
    <w:rsid w:val="00CA5087"/>
    <w:rsid w:val="00CD7EF9"/>
    <w:rsid w:val="00D2194B"/>
    <w:rsid w:val="00D24F02"/>
    <w:rsid w:val="00D32E3B"/>
    <w:rsid w:val="00D419E6"/>
    <w:rsid w:val="00D424EF"/>
    <w:rsid w:val="00D43ECE"/>
    <w:rsid w:val="00D51B36"/>
    <w:rsid w:val="00D5364E"/>
    <w:rsid w:val="00D578C6"/>
    <w:rsid w:val="00D82737"/>
    <w:rsid w:val="00D848B1"/>
    <w:rsid w:val="00D91A12"/>
    <w:rsid w:val="00DA5236"/>
    <w:rsid w:val="00DB4FD6"/>
    <w:rsid w:val="00DB6119"/>
    <w:rsid w:val="00DD2C78"/>
    <w:rsid w:val="00E134F5"/>
    <w:rsid w:val="00E1453C"/>
    <w:rsid w:val="00E1532D"/>
    <w:rsid w:val="00E31F19"/>
    <w:rsid w:val="00E379C5"/>
    <w:rsid w:val="00E506B0"/>
    <w:rsid w:val="00E54A33"/>
    <w:rsid w:val="00E5568F"/>
    <w:rsid w:val="00E600BC"/>
    <w:rsid w:val="00E6688C"/>
    <w:rsid w:val="00E66A6E"/>
    <w:rsid w:val="00E82C82"/>
    <w:rsid w:val="00E846EA"/>
    <w:rsid w:val="00E86733"/>
    <w:rsid w:val="00E956DB"/>
    <w:rsid w:val="00E96E2D"/>
    <w:rsid w:val="00E979DD"/>
    <w:rsid w:val="00EA16DC"/>
    <w:rsid w:val="00EA3BE5"/>
    <w:rsid w:val="00EA69A2"/>
    <w:rsid w:val="00EA7C76"/>
    <w:rsid w:val="00EC45A1"/>
    <w:rsid w:val="00EC6D22"/>
    <w:rsid w:val="00ED5A95"/>
    <w:rsid w:val="00EE0BD4"/>
    <w:rsid w:val="00EE2ED3"/>
    <w:rsid w:val="00F17146"/>
    <w:rsid w:val="00F35859"/>
    <w:rsid w:val="00F36FEF"/>
    <w:rsid w:val="00F41134"/>
    <w:rsid w:val="00F520C6"/>
    <w:rsid w:val="00F646F5"/>
    <w:rsid w:val="00F70425"/>
    <w:rsid w:val="00F904CB"/>
    <w:rsid w:val="00FA10F6"/>
    <w:rsid w:val="00FA2F92"/>
    <w:rsid w:val="00FB5BB5"/>
    <w:rsid w:val="00FB5F86"/>
    <w:rsid w:val="00FC2E62"/>
    <w:rsid w:val="00FE1502"/>
    <w:rsid w:val="00FE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AB5C5F"/>
  <w14:defaultImageDpi w14:val="0"/>
  <w15:docId w15:val="{719239BC-7F67-4D95-A578-80F87AAFC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413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A4133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4F6660"/>
    <w:pPr>
      <w:jc w:val="center"/>
    </w:pPr>
    <w:rPr>
      <w:szCs w:val="21"/>
    </w:rPr>
  </w:style>
  <w:style w:type="character" w:customStyle="1" w:styleId="a5">
    <w:name w:val="記 (文字)"/>
    <w:basedOn w:val="a0"/>
    <w:link w:val="a4"/>
    <w:uiPriority w:val="99"/>
    <w:semiHidden/>
    <w:locked/>
    <w:rPr>
      <w:rFonts w:cs="Times New Roman"/>
      <w:sz w:val="24"/>
      <w:szCs w:val="24"/>
    </w:rPr>
  </w:style>
  <w:style w:type="paragraph" w:styleId="a6">
    <w:name w:val="Closing"/>
    <w:basedOn w:val="a"/>
    <w:link w:val="a7"/>
    <w:uiPriority w:val="99"/>
    <w:rsid w:val="004F6660"/>
    <w:pPr>
      <w:jc w:val="right"/>
    </w:pPr>
    <w:rPr>
      <w:szCs w:val="21"/>
    </w:rPr>
  </w:style>
  <w:style w:type="character" w:customStyle="1" w:styleId="a7">
    <w:name w:val="結語 (文字)"/>
    <w:basedOn w:val="a0"/>
    <w:link w:val="a6"/>
    <w:uiPriority w:val="99"/>
    <w:semiHidden/>
    <w:locked/>
    <w:rPr>
      <w:rFonts w:cs="Times New Roman"/>
      <w:sz w:val="24"/>
      <w:szCs w:val="24"/>
    </w:rPr>
  </w:style>
  <w:style w:type="character" w:styleId="a8">
    <w:name w:val="annotation reference"/>
    <w:basedOn w:val="a0"/>
    <w:uiPriority w:val="99"/>
    <w:semiHidden/>
    <w:rsid w:val="00597F05"/>
    <w:rPr>
      <w:rFonts w:cs="Times New Roman"/>
      <w:sz w:val="18"/>
      <w:szCs w:val="18"/>
    </w:rPr>
  </w:style>
  <w:style w:type="paragraph" w:styleId="a9">
    <w:name w:val="annotation text"/>
    <w:basedOn w:val="a"/>
    <w:link w:val="aa"/>
    <w:uiPriority w:val="99"/>
    <w:semiHidden/>
    <w:rsid w:val="00597F05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locked/>
    <w:rPr>
      <w:rFonts w:cs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rsid w:val="00597F05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locked/>
    <w:rPr>
      <w:rFonts w:cs="Times New Roman"/>
      <w:b/>
      <w:bCs/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597F05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paragraph" w:styleId="af">
    <w:name w:val="header"/>
    <w:basedOn w:val="a"/>
    <w:link w:val="af0"/>
    <w:uiPriority w:val="99"/>
    <w:rsid w:val="00445D3D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locked/>
    <w:rsid w:val="00445D3D"/>
    <w:rPr>
      <w:rFonts w:cs="Times New Roman"/>
      <w:sz w:val="24"/>
      <w:szCs w:val="24"/>
    </w:rPr>
  </w:style>
  <w:style w:type="paragraph" w:styleId="af1">
    <w:name w:val="footer"/>
    <w:basedOn w:val="a"/>
    <w:link w:val="af2"/>
    <w:uiPriority w:val="99"/>
    <w:rsid w:val="00445D3D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locked/>
    <w:rsid w:val="00445D3D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299</Characters>
  <Application>Microsoft Office Word</Application>
  <DocSecurity>0</DocSecurity>
  <Lines>2</Lines>
  <Paragraphs>1</Paragraphs>
  <ScaleCrop>false</ScaleCrop>
  <Company>東大阪市消防本部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様式第１（第３条関係）</dc:title>
  <dc:subject/>
  <dc:creator>domjoin</dc:creator>
  <cp:keywords/>
  <dc:description/>
  <cp:lastModifiedBy>井上 光太</cp:lastModifiedBy>
  <cp:revision>2</cp:revision>
  <cp:lastPrinted>2026-04-22T01:46:00Z</cp:lastPrinted>
  <dcterms:created xsi:type="dcterms:W3CDTF">2026-04-22T01:47:00Z</dcterms:created>
  <dcterms:modified xsi:type="dcterms:W3CDTF">2026-04-22T01:47:00Z</dcterms:modified>
</cp:coreProperties>
</file>