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66577" w14:textId="08B1F53B" w:rsidR="008444B6" w:rsidRDefault="008444B6" w:rsidP="0081567C">
      <w:pPr>
        <w:wordWrap w:val="0"/>
        <w:ind w:right="240"/>
        <w:jc w:val="right"/>
        <w:rPr>
          <w:rFonts w:ascii="ＭＳ 明朝" w:hAnsi="ＭＳ 明朝"/>
          <w:color w:val="000000" w:themeColor="text1"/>
          <w:sz w:val="24"/>
        </w:rPr>
      </w:pPr>
      <w:r w:rsidRPr="00B931A5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C0044" wp14:editId="0A0FDBD5">
                <wp:simplePos x="0" y="0"/>
                <wp:positionH relativeFrom="column">
                  <wp:posOffset>4438015</wp:posOffset>
                </wp:positionH>
                <wp:positionV relativeFrom="paragraph">
                  <wp:posOffset>-332271</wp:posOffset>
                </wp:positionV>
                <wp:extent cx="1563784" cy="45720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78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77FE" w14:textId="36E619ED" w:rsidR="00D84FF4" w:rsidRPr="00F45F0E" w:rsidRDefault="007F784C" w:rsidP="0014442D">
                            <w:pPr>
                              <w:rPr>
                                <w:color w:val="53813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【　</w:t>
                            </w:r>
                            <w:r w:rsidR="009F657C"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538135"/>
                                <w:sz w:val="40"/>
                                <w:szCs w:val="40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C0044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49.45pt;margin-top:-26.15pt;width:123.1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" filled="f" fillcolor="black" stroked="f">
                <v:textbox inset="5.85pt,.7pt,5.85pt,.7pt">
                  <w:txbxContent>
                    <w:p w14:paraId="3A8B77FE" w14:textId="36E619ED" w:rsidR="00D84FF4" w:rsidRPr="00F45F0E" w:rsidRDefault="007F784C" w:rsidP="0014442D">
                      <w:pPr>
                        <w:rPr>
                          <w:color w:val="538135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【　</w:t>
                      </w:r>
                      <w:r w:rsidR="009F657C"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538135"/>
                          <w:sz w:val="40"/>
                          <w:szCs w:val="40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73F25441" w14:textId="7E0A85FE" w:rsidR="0081567C" w:rsidRDefault="00007911" w:rsidP="008444B6">
      <w:pPr>
        <w:ind w:right="240"/>
        <w:jc w:val="right"/>
        <w:rPr>
          <w:color w:val="0000FF"/>
          <w:sz w:val="24"/>
        </w:rPr>
      </w:pPr>
      <w:bookmarkStart w:id="0" w:name="_GoBack"/>
      <w:bookmarkEnd w:id="0"/>
      <w:r w:rsidRPr="00B931A5">
        <w:rPr>
          <w:rFonts w:ascii="ＭＳ 明朝" w:hAnsi="ＭＳ 明朝" w:hint="eastAsia"/>
          <w:color w:val="000000" w:themeColor="text1"/>
          <w:sz w:val="24"/>
        </w:rPr>
        <w:t>令和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083AD6" w:rsidRPr="00B931A5">
        <w:rPr>
          <w:rFonts w:ascii="ＭＳ 明朝" w:hAnsi="ＭＳ 明朝" w:hint="eastAsia"/>
          <w:color w:val="000000" w:themeColor="text1"/>
          <w:sz w:val="24"/>
        </w:rPr>
        <w:t>年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9F657C">
        <w:rPr>
          <w:rFonts w:ascii="ＭＳ 明朝" w:hAnsi="ＭＳ 明朝" w:hint="eastAsia"/>
          <w:color w:val="000000" w:themeColor="text1"/>
          <w:sz w:val="24"/>
        </w:rPr>
        <w:t>月</w:t>
      </w:r>
      <w:r w:rsidR="009F657C" w:rsidRPr="00D42004">
        <w:rPr>
          <w:color w:val="000000" w:themeColor="text1"/>
          <w:sz w:val="32"/>
          <w:szCs w:val="32"/>
          <w:u w:val="single"/>
        </w:rPr>
        <w:t xml:space="preserve">　　</w:t>
      </w:r>
      <w:r w:rsidR="00083AD6" w:rsidRPr="002B5B77">
        <w:rPr>
          <w:rFonts w:ascii="ＭＳ 明朝" w:hAnsi="ＭＳ 明朝" w:hint="eastAsia"/>
          <w:sz w:val="24"/>
        </w:rPr>
        <w:t>日</w:t>
      </w:r>
    </w:p>
    <w:p w14:paraId="5FFB5A58" w14:textId="77777777" w:rsidR="008444B6" w:rsidRDefault="008444B6" w:rsidP="0081567C">
      <w:pPr>
        <w:ind w:right="240"/>
        <w:jc w:val="center"/>
        <w:rPr>
          <w:b/>
          <w:sz w:val="28"/>
        </w:rPr>
      </w:pPr>
    </w:p>
    <w:p w14:paraId="376F905F" w14:textId="6B5B02B9" w:rsidR="00083AD6" w:rsidRPr="0081567C" w:rsidRDefault="00083AD6" w:rsidP="0081567C">
      <w:pPr>
        <w:ind w:right="240"/>
        <w:jc w:val="center"/>
        <w:rPr>
          <w:color w:val="0000FF"/>
          <w:sz w:val="24"/>
        </w:rPr>
      </w:pPr>
      <w:r>
        <w:rPr>
          <w:rFonts w:hint="eastAsia"/>
          <w:b/>
          <w:sz w:val="28"/>
        </w:rPr>
        <w:t>調査実施</w:t>
      </w:r>
      <w:r w:rsidR="007D0C3D">
        <w:rPr>
          <w:rFonts w:hint="eastAsia"/>
          <w:b/>
          <w:sz w:val="28"/>
        </w:rPr>
        <w:t>事業</w:t>
      </w:r>
      <w:r w:rsidR="000E23FD">
        <w:rPr>
          <w:rFonts w:hint="eastAsia"/>
          <w:b/>
          <w:sz w:val="28"/>
        </w:rPr>
        <w:t>所</w:t>
      </w:r>
      <w:r>
        <w:rPr>
          <w:rFonts w:hint="eastAsia"/>
          <w:b/>
          <w:sz w:val="28"/>
        </w:rPr>
        <w:t>及び調査実施区域届</w:t>
      </w:r>
    </w:p>
    <w:p w14:paraId="2732C322" w14:textId="77777777" w:rsidR="008444B6" w:rsidRDefault="008444B6" w:rsidP="003D1A5E">
      <w:pPr>
        <w:ind w:leftChars="-135" w:hangingChars="118" w:hanging="283"/>
        <w:rPr>
          <w:sz w:val="24"/>
        </w:rPr>
      </w:pPr>
    </w:p>
    <w:p w14:paraId="4E02642D" w14:textId="2E1999EC" w:rsidR="00083AD6" w:rsidRDefault="009B1246" w:rsidP="003D1A5E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>(</w:t>
      </w:r>
      <w:r w:rsidR="001F03B1">
        <w:rPr>
          <w:rFonts w:hint="eastAsia"/>
          <w:sz w:val="24"/>
        </w:rPr>
        <w:t>宛</w:t>
      </w:r>
      <w:r>
        <w:rPr>
          <w:rFonts w:hint="eastAsia"/>
          <w:sz w:val="24"/>
        </w:rPr>
        <w:t>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</w:t>
      </w:r>
      <w:r w:rsidR="00083AD6">
        <w:rPr>
          <w:rFonts w:hint="eastAsia"/>
          <w:sz w:val="24"/>
        </w:rPr>
        <w:t>東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大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阪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市</w:t>
      </w:r>
      <w:r w:rsidR="00083AD6">
        <w:rPr>
          <w:rFonts w:hint="eastAsia"/>
          <w:sz w:val="24"/>
        </w:rPr>
        <w:t xml:space="preserve"> </w:t>
      </w:r>
      <w:r w:rsidR="00083AD6">
        <w:rPr>
          <w:rFonts w:hint="eastAsia"/>
          <w:sz w:val="24"/>
        </w:rPr>
        <w:t>長</w:t>
      </w:r>
    </w:p>
    <w:p w14:paraId="4CCA001E" w14:textId="77777777" w:rsidR="00F33E51" w:rsidRPr="003D1A5E" w:rsidRDefault="00F33E51" w:rsidP="003D1A5E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60778">
        <w:rPr>
          <w:rFonts w:hint="eastAsia"/>
          <w:sz w:val="24"/>
          <w:u w:val="single"/>
        </w:rPr>
        <w:t>(</w:t>
      </w:r>
      <w:r w:rsidRPr="00760778">
        <w:rPr>
          <w:rFonts w:hint="eastAsia"/>
          <w:sz w:val="24"/>
          <w:u w:val="single"/>
        </w:rPr>
        <w:t>法人</w:t>
      </w:r>
      <w:r w:rsidRPr="00760778">
        <w:rPr>
          <w:rFonts w:hint="eastAsia"/>
          <w:sz w:val="24"/>
          <w:u w:val="single"/>
        </w:rPr>
        <w:t>)</w:t>
      </w:r>
    </w:p>
    <w:p w14:paraId="7C735CB5" w14:textId="635E32A7" w:rsidR="00083AD6" w:rsidRDefault="00083AD6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AE1C6E">
        <w:rPr>
          <w:rFonts w:hint="eastAsia"/>
          <w:sz w:val="24"/>
        </w:rPr>
        <w:t xml:space="preserve">　</w:t>
      </w:r>
    </w:p>
    <w:p w14:paraId="70B8757A" w14:textId="264B41D8" w:rsidR="00083AD6" w:rsidRDefault="00083AD6">
      <w:pPr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AE682B">
        <w:rPr>
          <w:rFonts w:hint="eastAsia"/>
          <w:sz w:val="24"/>
        </w:rPr>
        <w:t>名　　　　称</w:t>
      </w:r>
      <w:r w:rsidR="00AE1C6E">
        <w:rPr>
          <w:rFonts w:hint="eastAsia"/>
          <w:sz w:val="24"/>
        </w:rPr>
        <w:t xml:space="preserve">　</w:t>
      </w:r>
    </w:p>
    <w:p w14:paraId="6F7FAE8C" w14:textId="55CC2263" w:rsidR="00083AD6" w:rsidRDefault="00083AD6" w:rsidP="00A76997">
      <w:pPr>
        <w:ind w:rightChars="-205" w:right="-430"/>
        <w:jc w:val="left"/>
        <w:rPr>
          <w:b/>
          <w:sz w:val="24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4"/>
        </w:rPr>
        <w:t>代表者職氏名</w:t>
      </w:r>
      <w:r w:rsidR="00AE1C6E">
        <w:rPr>
          <w:rFonts w:hint="eastAsia"/>
          <w:sz w:val="24"/>
        </w:rPr>
        <w:t xml:space="preserve">　</w:t>
      </w:r>
    </w:p>
    <w:p w14:paraId="105819FD" w14:textId="77777777" w:rsidR="00551332" w:rsidRPr="00A76997" w:rsidRDefault="00551332" w:rsidP="00A76997">
      <w:pPr>
        <w:ind w:rightChars="-205" w:right="-430"/>
        <w:jc w:val="left"/>
        <w:rPr>
          <w:b/>
          <w:sz w:val="27"/>
        </w:rPr>
      </w:pPr>
    </w:p>
    <w:p w14:paraId="1EE9AC65" w14:textId="397DBE88" w:rsidR="00095DE7" w:rsidRPr="00095DE7" w:rsidRDefault="00F33E51" w:rsidP="005513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東大阪市から受託する要介護認定調査を行う事業所を、以下の通り</w:t>
      </w:r>
      <w:r w:rsidR="002D56AA">
        <w:rPr>
          <w:rFonts w:hint="eastAsia"/>
          <w:sz w:val="22"/>
          <w:szCs w:val="22"/>
        </w:rPr>
        <w:t>届け出ます</w:t>
      </w:r>
      <w:r>
        <w:rPr>
          <w:rFonts w:hint="eastAsia"/>
          <w:sz w:val="22"/>
          <w:szCs w:val="22"/>
        </w:rPr>
        <w:t>。</w:t>
      </w:r>
    </w:p>
    <w:p w14:paraId="05875BFD" w14:textId="6E291293" w:rsidR="00095DE7" w:rsidRDefault="00095DE7" w:rsidP="00551332">
      <w:pPr>
        <w:rPr>
          <w:b/>
          <w:sz w:val="24"/>
          <w:szCs w:val="24"/>
          <w:u w:val="thick"/>
        </w:rPr>
      </w:pP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4819"/>
        <w:gridCol w:w="3402"/>
      </w:tblGrid>
      <w:tr w:rsidR="00095DE7" w14:paraId="18C252AE" w14:textId="77777777" w:rsidTr="00095DE7">
        <w:trPr>
          <w:trHeight w:val="1471"/>
        </w:trPr>
        <w:tc>
          <w:tcPr>
            <w:tcW w:w="5992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34E09C5A" w14:textId="56CCF03B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業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="00A84D97">
              <w:rPr>
                <w:rFonts w:hint="eastAsia"/>
                <w:b/>
                <w:sz w:val="28"/>
              </w:rPr>
              <w:t>所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  <w:p w14:paraId="27DAFF50" w14:textId="77777777" w:rsidR="00095DE7" w:rsidRDefault="00095DE7" w:rsidP="0097393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</w:rPr>
              <w:t>所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在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17901" w14:textId="77777777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Ｔ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Ｌ</w:t>
            </w:r>
          </w:p>
          <w:p w14:paraId="5D0BE624" w14:textId="77777777" w:rsidR="00095DE7" w:rsidRDefault="00095DE7" w:rsidP="0097393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Ｆ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Ａ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Ｘ</w:t>
            </w:r>
          </w:p>
          <w:p w14:paraId="2C88D78F" w14:textId="5C909A88" w:rsidR="00095DE7" w:rsidRDefault="00A95B4F" w:rsidP="00973938">
            <w:pPr>
              <w:jc w:val="center"/>
              <w:rPr>
                <w:sz w:val="22"/>
              </w:rPr>
            </w:pPr>
            <w:r>
              <w:rPr>
                <w:rFonts w:hint="eastAsia"/>
                <w:b/>
                <w:sz w:val="28"/>
              </w:rPr>
              <w:t>メールアドレス</w:t>
            </w:r>
          </w:p>
        </w:tc>
      </w:tr>
      <w:tr w:rsidR="00095DE7" w14:paraId="57584EFC" w14:textId="77777777" w:rsidTr="002D56AA">
        <w:trPr>
          <w:cantSplit/>
          <w:trHeight w:val="2949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EAACDB" w14:textId="2D729D99" w:rsidR="00095DE7" w:rsidRPr="002D56AA" w:rsidRDefault="002D56AA" w:rsidP="00973938">
            <w:pPr>
              <w:ind w:rightChars="-181" w:right="-380"/>
              <w:rPr>
                <w:b/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事業所</w:t>
            </w:r>
            <w:r w:rsidR="00095DE7" w:rsidRPr="002D56AA">
              <w:rPr>
                <w:rFonts w:hint="eastAsia"/>
                <w:b/>
                <w:sz w:val="24"/>
                <w:szCs w:val="24"/>
              </w:rPr>
              <w:t>名</w:t>
            </w:r>
          </w:p>
          <w:p w14:paraId="52F650FB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4E8D9E1A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07D464EA" w14:textId="77777777" w:rsidR="00095DE7" w:rsidRPr="002D56AA" w:rsidRDefault="00095DE7" w:rsidP="00973938">
            <w:pPr>
              <w:ind w:rightChars="-181" w:right="-380"/>
              <w:rPr>
                <w:sz w:val="24"/>
                <w:szCs w:val="24"/>
              </w:rPr>
            </w:pPr>
          </w:p>
          <w:p w14:paraId="637F1DB5" w14:textId="1578645D" w:rsidR="004C3A36" w:rsidRDefault="004C3A36" w:rsidP="002D56AA">
            <w:pPr>
              <w:ind w:rightChars="-181" w:right="-3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事業所</w:t>
            </w:r>
          </w:p>
          <w:p w14:paraId="402FBC17" w14:textId="0B6958C4" w:rsidR="00095DE7" w:rsidRPr="002D56AA" w:rsidRDefault="00095DE7" w:rsidP="002D56AA">
            <w:pPr>
              <w:ind w:rightChars="-181" w:right="-380"/>
              <w:rPr>
                <w:b/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4F89F6" w14:textId="35830C41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406C6068" w14:textId="77777777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18BB5EE9" w14:textId="0457406C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70DE4DB4" w14:textId="224F1C0B" w:rsidR="00095DE7" w:rsidRPr="002D56AA" w:rsidRDefault="002D56AA" w:rsidP="00973938">
            <w:pPr>
              <w:rPr>
                <w:sz w:val="24"/>
                <w:szCs w:val="24"/>
              </w:rPr>
            </w:pPr>
            <w:r w:rsidRPr="002D56AA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6E017" wp14:editId="76842136">
                      <wp:simplePos x="0" y="0"/>
                      <wp:positionH relativeFrom="column">
                        <wp:posOffset>-791265</wp:posOffset>
                      </wp:positionH>
                      <wp:positionV relativeFrom="paragraph">
                        <wp:posOffset>183791</wp:posOffset>
                      </wp:positionV>
                      <wp:extent cx="3805555" cy="0"/>
                      <wp:effectExtent l="0" t="0" r="0" b="0"/>
                      <wp:wrapNone/>
                      <wp:docPr id="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05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7BF06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3" o:spid="_x0000_s1026" type="#_x0000_t32" style="position:absolute;margin-left:-62.3pt;margin-top:14.45pt;width:299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">
                      <v:stroke dashstyle="dash"/>
                    </v:shape>
                  </w:pict>
                </mc:Fallback>
              </mc:AlternateContent>
            </w:r>
          </w:p>
          <w:p w14:paraId="1B57E782" w14:textId="530E7543" w:rsidR="00095DE7" w:rsidRPr="002D56AA" w:rsidRDefault="00095DE7" w:rsidP="00973938">
            <w:pPr>
              <w:rPr>
                <w:sz w:val="24"/>
                <w:szCs w:val="24"/>
              </w:rPr>
            </w:pPr>
          </w:p>
          <w:p w14:paraId="1659161C" w14:textId="6CB5695F" w:rsidR="00095DE7" w:rsidRPr="002D56AA" w:rsidRDefault="00E276CE" w:rsidP="00973938">
            <w:pPr>
              <w:rPr>
                <w:sz w:val="24"/>
                <w:szCs w:val="24"/>
              </w:rPr>
            </w:pPr>
            <w:r w:rsidRPr="002D56AA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72B1E644" w14:textId="3C1D7845" w:rsidR="00095DE7" w:rsidRDefault="00095DE7" w:rsidP="00973938">
            <w:pPr>
              <w:rPr>
                <w:sz w:val="24"/>
                <w:szCs w:val="24"/>
              </w:rPr>
            </w:pPr>
          </w:p>
          <w:p w14:paraId="49F34E8B" w14:textId="251C914E" w:rsidR="002D56AA" w:rsidRDefault="002D56AA" w:rsidP="00973938">
            <w:pPr>
              <w:rPr>
                <w:sz w:val="24"/>
                <w:szCs w:val="24"/>
              </w:rPr>
            </w:pPr>
          </w:p>
          <w:p w14:paraId="2DDBC474" w14:textId="5865E527" w:rsidR="00095DE7" w:rsidRPr="00C169E0" w:rsidRDefault="00095DE7" w:rsidP="00973938">
            <w:pPr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C5275" w14:textId="77777777" w:rsidR="00095DE7" w:rsidRPr="00C169E0" w:rsidRDefault="00095DE7" w:rsidP="00973938">
            <w:pPr>
              <w:rPr>
                <w:b/>
                <w:sz w:val="22"/>
              </w:rPr>
            </w:pPr>
            <w:r w:rsidRPr="00C169E0">
              <w:rPr>
                <w:rFonts w:hint="eastAsia"/>
                <w:b/>
                <w:sz w:val="22"/>
              </w:rPr>
              <w:t>TEL</w:t>
            </w:r>
          </w:p>
          <w:p w14:paraId="6AC434CF" w14:textId="086D7BB7" w:rsidR="00095DE7" w:rsidRPr="002D56AA" w:rsidRDefault="002D56AA" w:rsidP="002D56AA">
            <w:pPr>
              <w:rPr>
                <w:sz w:val="28"/>
                <w:szCs w:val="28"/>
              </w:rPr>
            </w:pPr>
            <w:r w:rsidRPr="002D56AA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5CE1D" wp14:editId="697EE9E0">
                      <wp:simplePos x="0" y="0"/>
                      <wp:positionH relativeFrom="column">
                        <wp:posOffset>-60656</wp:posOffset>
                      </wp:positionH>
                      <wp:positionV relativeFrom="paragraph">
                        <wp:posOffset>203283</wp:posOffset>
                      </wp:positionV>
                      <wp:extent cx="2118995" cy="0"/>
                      <wp:effectExtent l="0" t="0" r="0" b="0"/>
                      <wp:wrapNone/>
                      <wp:docPr id="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AB3A755" id="AutoShape 81" o:spid="_x0000_s1026" type="#_x0000_t32" style="position:absolute;margin-left:-4.8pt;margin-top:16pt;width:16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">
                      <v:stroke dashstyle="dash"/>
                    </v:shape>
                  </w:pict>
                </mc:Fallback>
              </mc:AlternateContent>
            </w:r>
          </w:p>
          <w:p w14:paraId="4FE1201A" w14:textId="4F2551E5" w:rsidR="00095DE7" w:rsidRPr="002D56AA" w:rsidRDefault="00095DE7" w:rsidP="00973938">
            <w:pPr>
              <w:rPr>
                <w:sz w:val="20"/>
              </w:rPr>
            </w:pPr>
            <w:r w:rsidRPr="00C169E0">
              <w:rPr>
                <w:rFonts w:hint="eastAsia"/>
                <w:b/>
                <w:sz w:val="22"/>
              </w:rPr>
              <w:t>FAX</w:t>
            </w:r>
          </w:p>
          <w:p w14:paraId="0A996548" w14:textId="6679F681" w:rsidR="00095DE7" w:rsidRPr="002D56AA" w:rsidRDefault="002D56AA" w:rsidP="00973938">
            <w:pPr>
              <w:rPr>
                <w:sz w:val="28"/>
                <w:szCs w:val="28"/>
              </w:rPr>
            </w:pPr>
            <w:r w:rsidRPr="002D56AA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4BB12" wp14:editId="32F7DC6A">
                      <wp:simplePos x="0" y="0"/>
                      <wp:positionH relativeFrom="column">
                        <wp:posOffset>-47598</wp:posOffset>
                      </wp:positionH>
                      <wp:positionV relativeFrom="paragraph">
                        <wp:posOffset>207949</wp:posOffset>
                      </wp:positionV>
                      <wp:extent cx="2118995" cy="0"/>
                      <wp:effectExtent l="0" t="0" r="0" b="0"/>
                      <wp:wrapNone/>
                      <wp:docPr id="3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16DBDCC" id="AutoShape 82" o:spid="_x0000_s1026" type="#_x0000_t32" style="position:absolute;margin-left:-3.75pt;margin-top:16.35pt;width:16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">
                      <v:stroke dashstyle="dash"/>
                    </v:shape>
                  </w:pict>
                </mc:Fallback>
              </mc:AlternateContent>
            </w:r>
          </w:p>
          <w:p w14:paraId="5AA1303F" w14:textId="71891A44" w:rsidR="00095DE7" w:rsidRPr="002D56AA" w:rsidRDefault="00095DE7" w:rsidP="00973938">
            <w:pPr>
              <w:rPr>
                <w:sz w:val="20"/>
              </w:rPr>
            </w:pPr>
            <w:r w:rsidRPr="00C169E0">
              <w:rPr>
                <w:rFonts w:hint="eastAsia"/>
                <w:b/>
                <w:sz w:val="22"/>
              </w:rPr>
              <w:t>メールアドレス</w:t>
            </w:r>
          </w:p>
          <w:p w14:paraId="74C4C5D0" w14:textId="77777777" w:rsidR="00095DE7" w:rsidRPr="0092045A" w:rsidRDefault="00095DE7" w:rsidP="00973938">
            <w:pPr>
              <w:rPr>
                <w:sz w:val="22"/>
              </w:rPr>
            </w:pPr>
            <w:r w:rsidRPr="0092045A">
              <w:rPr>
                <w:rFonts w:hint="eastAsia"/>
                <w:sz w:val="22"/>
              </w:rPr>
              <w:t>□なし</w:t>
            </w:r>
          </w:p>
          <w:p w14:paraId="3BE5B01A" w14:textId="32A0C3F1" w:rsidR="00095DE7" w:rsidRPr="0092045A" w:rsidRDefault="00A95B4F" w:rsidP="00973938">
            <w:pPr>
              <w:rPr>
                <w:sz w:val="22"/>
              </w:rPr>
            </w:pPr>
            <w:r w:rsidRPr="00CF6DD7"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CCEDF3" wp14:editId="721699F4">
                      <wp:simplePos x="0" y="0"/>
                      <wp:positionH relativeFrom="column">
                        <wp:posOffset>1901024</wp:posOffset>
                      </wp:positionH>
                      <wp:positionV relativeFrom="paragraph">
                        <wp:posOffset>131804</wp:posOffset>
                      </wp:positionV>
                      <wp:extent cx="175895" cy="612140"/>
                      <wp:effectExtent l="0" t="0" r="14605" b="16510"/>
                      <wp:wrapNone/>
                      <wp:docPr id="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75895" cy="612140"/>
                              </a:xfrm>
                              <a:prstGeom prst="leftBracket">
                                <a:avLst>
                                  <a:gd name="adj" fmla="val 580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3AF99A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80" o:spid="_x0000_s1026" type="#_x0000_t85" style="position:absolute;margin-left:149.7pt;margin-top:10.4pt;width:13.85pt;height:48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" adj="360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7C613" wp14:editId="040C3A0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161290</wp:posOffset>
                      </wp:positionV>
                      <wp:extent cx="166370" cy="579755"/>
                      <wp:effectExtent l="0" t="0" r="24130" b="10795"/>
                      <wp:wrapNone/>
                      <wp:docPr id="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579755"/>
                              </a:xfrm>
                              <a:prstGeom prst="leftBracket">
                                <a:avLst>
                                  <a:gd name="adj" fmla="val 576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BE95C2D" id="AutoShape 79" o:spid="_x0000_s1026" type="#_x0000_t85" style="position:absolute;margin-left:-3.95pt;margin-top:12.7pt;width:13.1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" adj="3576">
                      <v:textbox inset="5.85pt,.7pt,5.85pt,.7pt"/>
                    </v:shape>
                  </w:pict>
                </mc:Fallback>
              </mc:AlternateContent>
            </w:r>
            <w:r w:rsidR="00095DE7" w:rsidRPr="0092045A">
              <w:rPr>
                <w:rFonts w:hint="eastAsia"/>
                <w:sz w:val="22"/>
              </w:rPr>
              <w:t>□あり</w:t>
            </w:r>
            <w:r w:rsidR="00095DE7" w:rsidRPr="00EF1A45">
              <w:rPr>
                <w:rFonts w:hint="eastAsia"/>
                <w:sz w:val="18"/>
              </w:rPr>
              <w:t>(</w:t>
            </w:r>
            <w:r w:rsidR="00095DE7" w:rsidRPr="00EF1A45">
              <w:rPr>
                <w:rFonts w:hint="eastAsia"/>
                <w:sz w:val="18"/>
              </w:rPr>
              <w:t>下記に</w:t>
            </w:r>
            <w:r w:rsidR="00095DE7" w:rsidRPr="00EF1A45">
              <w:rPr>
                <w:sz w:val="18"/>
              </w:rPr>
              <w:t>記入</w:t>
            </w:r>
            <w:r w:rsidR="00095DE7" w:rsidRPr="00EF1A45">
              <w:rPr>
                <w:rFonts w:hint="eastAsia"/>
                <w:sz w:val="18"/>
              </w:rPr>
              <w:t>)</w:t>
            </w:r>
          </w:p>
          <w:p w14:paraId="75A1B2E1" w14:textId="561EE6DA" w:rsidR="00095DE7" w:rsidRPr="00A95B4F" w:rsidRDefault="00095DE7" w:rsidP="00973938">
            <w:pPr>
              <w:rPr>
                <w:b/>
                <w:sz w:val="28"/>
                <w:szCs w:val="28"/>
              </w:rPr>
            </w:pPr>
          </w:p>
        </w:tc>
      </w:tr>
    </w:tbl>
    <w:p w14:paraId="63F27F97" w14:textId="77777777" w:rsidR="00632F53" w:rsidRDefault="004C3A36" w:rsidP="0069109F">
      <w:pPr>
        <w:pStyle w:val="a9"/>
        <w:numPr>
          <w:ilvl w:val="0"/>
          <w:numId w:val="3"/>
        </w:numPr>
        <w:ind w:leftChars="0" w:rightChars="-75" w:right="-158"/>
        <w:rPr>
          <w:b/>
          <w:sz w:val="24"/>
        </w:rPr>
      </w:pPr>
      <w:r>
        <w:rPr>
          <w:rFonts w:hint="eastAsia"/>
          <w:b/>
          <w:sz w:val="24"/>
        </w:rPr>
        <w:t>右上の</w:t>
      </w:r>
      <w:r w:rsidR="0069109F" w:rsidRPr="008444B6">
        <w:rPr>
          <w:rFonts w:hint="eastAsia"/>
          <w:b/>
          <w:sz w:val="24"/>
        </w:rPr>
        <w:t>所在地・名称・代表者職氏名欄には、契約</w:t>
      </w:r>
      <w:r w:rsidR="00830C48">
        <w:rPr>
          <w:rFonts w:hint="eastAsia"/>
          <w:b/>
          <w:sz w:val="24"/>
        </w:rPr>
        <w:t>主体である法人の情報</w:t>
      </w:r>
      <w:r w:rsidR="0069109F" w:rsidRPr="008444B6">
        <w:rPr>
          <w:rFonts w:hint="eastAsia"/>
          <w:b/>
          <w:sz w:val="24"/>
        </w:rPr>
        <w:t>を記入して</w:t>
      </w:r>
    </w:p>
    <w:p w14:paraId="491E7B53" w14:textId="40F0762D" w:rsidR="0069109F" w:rsidRPr="008444B6" w:rsidRDefault="0069109F" w:rsidP="00632F53">
      <w:pPr>
        <w:pStyle w:val="a9"/>
        <w:ind w:leftChars="0" w:left="360" w:rightChars="-75" w:right="-158"/>
        <w:rPr>
          <w:b/>
          <w:sz w:val="24"/>
        </w:rPr>
      </w:pPr>
      <w:r w:rsidRPr="008444B6">
        <w:rPr>
          <w:rFonts w:hint="eastAsia"/>
          <w:b/>
          <w:sz w:val="24"/>
        </w:rPr>
        <w:t>ください。</w:t>
      </w:r>
    </w:p>
    <w:p w14:paraId="316DE942" w14:textId="07A12790" w:rsidR="0069109F" w:rsidRPr="00385B14" w:rsidRDefault="0069109F" w:rsidP="00385B14">
      <w:pPr>
        <w:pStyle w:val="a9"/>
        <w:numPr>
          <w:ilvl w:val="0"/>
          <w:numId w:val="3"/>
        </w:numPr>
        <w:ind w:leftChars="0"/>
        <w:rPr>
          <w:b/>
          <w:sz w:val="24"/>
          <w:szCs w:val="24"/>
        </w:rPr>
      </w:pPr>
      <w:r w:rsidRPr="00385B14">
        <w:rPr>
          <w:rFonts w:hint="eastAsia"/>
          <w:b/>
          <w:sz w:val="24"/>
          <w:u w:val="single"/>
        </w:rPr>
        <w:t>居宅介護支援事業所は</w:t>
      </w:r>
      <w:r w:rsidR="00385B14" w:rsidRPr="00385B14">
        <w:rPr>
          <w:rFonts w:hint="eastAsia"/>
          <w:b/>
          <w:sz w:val="24"/>
          <w:u w:val="single"/>
        </w:rPr>
        <w:t>指定</w:t>
      </w:r>
      <w:r w:rsidR="006A72EF">
        <w:rPr>
          <w:rFonts w:hint="eastAsia"/>
          <w:b/>
          <w:sz w:val="24"/>
          <w:u w:val="single"/>
        </w:rPr>
        <w:t>(</w:t>
      </w:r>
      <w:r w:rsidR="006A72EF">
        <w:rPr>
          <w:rFonts w:hint="eastAsia"/>
          <w:b/>
          <w:sz w:val="24"/>
          <w:u w:val="single"/>
        </w:rPr>
        <w:t>更新</w:t>
      </w:r>
      <w:r w:rsidR="006A72EF">
        <w:rPr>
          <w:rFonts w:hint="eastAsia"/>
          <w:b/>
          <w:sz w:val="24"/>
          <w:u w:val="single"/>
        </w:rPr>
        <w:t>)</w:t>
      </w:r>
      <w:r w:rsidR="00385B14" w:rsidRPr="00385B14">
        <w:rPr>
          <w:rFonts w:hint="eastAsia"/>
          <w:b/>
          <w:sz w:val="24"/>
          <w:u w:val="single"/>
        </w:rPr>
        <w:t>書</w:t>
      </w:r>
      <w:r w:rsidRPr="00385B14">
        <w:rPr>
          <w:rFonts w:hint="eastAsia"/>
          <w:b/>
          <w:sz w:val="24"/>
          <w:u w:val="single"/>
        </w:rPr>
        <w:t>の写し、介護保険施設は指定</w:t>
      </w:r>
      <w:r w:rsidR="006A72EF">
        <w:rPr>
          <w:rFonts w:hint="eastAsia"/>
          <w:b/>
          <w:sz w:val="24"/>
          <w:u w:val="single"/>
        </w:rPr>
        <w:t>(</w:t>
      </w:r>
      <w:r w:rsidR="006A72EF">
        <w:rPr>
          <w:rFonts w:hint="eastAsia"/>
          <w:b/>
          <w:sz w:val="24"/>
          <w:u w:val="single"/>
        </w:rPr>
        <w:t>更新</w:t>
      </w:r>
      <w:r w:rsidR="006A72EF">
        <w:rPr>
          <w:rFonts w:hint="eastAsia"/>
          <w:b/>
          <w:sz w:val="24"/>
          <w:u w:val="single"/>
        </w:rPr>
        <w:t>)</w:t>
      </w:r>
      <w:r w:rsidRPr="00385B14">
        <w:rPr>
          <w:rFonts w:hint="eastAsia"/>
          <w:b/>
          <w:sz w:val="24"/>
          <w:u w:val="single"/>
        </w:rPr>
        <w:t>書または許可</w:t>
      </w:r>
      <w:r w:rsidR="006A72EF">
        <w:rPr>
          <w:rFonts w:hint="eastAsia"/>
          <w:b/>
          <w:sz w:val="24"/>
          <w:u w:val="single"/>
        </w:rPr>
        <w:t>(</w:t>
      </w:r>
      <w:r w:rsidR="006A72EF">
        <w:rPr>
          <w:rFonts w:hint="eastAsia"/>
          <w:b/>
          <w:sz w:val="24"/>
          <w:u w:val="single"/>
        </w:rPr>
        <w:t>更新</w:t>
      </w:r>
      <w:r w:rsidR="006A72EF">
        <w:rPr>
          <w:rFonts w:hint="eastAsia"/>
          <w:b/>
          <w:sz w:val="24"/>
          <w:u w:val="single"/>
        </w:rPr>
        <w:t>)</w:t>
      </w:r>
      <w:r w:rsidRPr="00385B14">
        <w:rPr>
          <w:rFonts w:hint="eastAsia"/>
          <w:b/>
          <w:sz w:val="24"/>
          <w:u w:val="single"/>
        </w:rPr>
        <w:t>書の写しを添付してください。</w:t>
      </w:r>
    </w:p>
    <w:p w14:paraId="11B78964" w14:textId="15911386" w:rsidR="0069109F" w:rsidRDefault="0069109F" w:rsidP="00551332">
      <w:pPr>
        <w:rPr>
          <w:b/>
          <w:sz w:val="24"/>
          <w:szCs w:val="24"/>
        </w:rPr>
      </w:pPr>
    </w:p>
    <w:p w14:paraId="5EF59826" w14:textId="5A87CE21" w:rsidR="002D56AA" w:rsidRPr="004C1559" w:rsidRDefault="002D56AA" w:rsidP="00551332">
      <w:pPr>
        <w:rPr>
          <w:b/>
          <w:sz w:val="28"/>
          <w:szCs w:val="28"/>
        </w:rPr>
      </w:pPr>
      <w:r w:rsidRPr="004C1559">
        <w:rPr>
          <w:rFonts w:hint="eastAsia"/>
          <w:b/>
          <w:sz w:val="28"/>
          <w:szCs w:val="28"/>
        </w:rPr>
        <w:t>※</w:t>
      </w:r>
      <w:r w:rsidRPr="004C1559">
        <w:rPr>
          <w:rFonts w:hint="eastAsia"/>
          <w:b/>
          <w:sz w:val="28"/>
          <w:szCs w:val="28"/>
          <w:u w:val="double"/>
        </w:rPr>
        <w:t>以下は、東大阪市を主な調査場所とする事業所のみ記入してください</w:t>
      </w:r>
      <w:r w:rsidRPr="004C1559">
        <w:rPr>
          <w:rFonts w:hint="eastAsia"/>
          <w:b/>
          <w:sz w:val="28"/>
          <w:szCs w:val="28"/>
        </w:rPr>
        <w:t>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552"/>
      </w:tblGrid>
      <w:tr w:rsidR="004B256D" w:rsidRPr="009D5E92" w14:paraId="03A564DF" w14:textId="77777777" w:rsidTr="00DF78D2">
        <w:trPr>
          <w:trHeight w:val="1465"/>
        </w:trPr>
        <w:tc>
          <w:tcPr>
            <w:tcW w:w="2263" w:type="dxa"/>
            <w:tcBorders>
              <w:right w:val="dotDash" w:sz="4" w:space="0" w:color="auto"/>
            </w:tcBorders>
            <w:shd w:val="clear" w:color="auto" w:fill="auto"/>
          </w:tcPr>
          <w:p w14:paraId="76C6797F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</w:p>
          <w:p w14:paraId="569D659A" w14:textId="77777777" w:rsidR="008444B6" w:rsidRPr="002D56AA" w:rsidRDefault="008444B6" w:rsidP="009D5E92">
            <w:pPr>
              <w:pStyle w:val="a3"/>
              <w:jc w:val="center"/>
              <w:rPr>
                <w:b/>
                <w:sz w:val="20"/>
              </w:rPr>
            </w:pPr>
          </w:p>
          <w:p w14:paraId="372FFDF0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調査可能</w:t>
            </w:r>
          </w:p>
          <w:p w14:paraId="472DC351" w14:textId="77777777" w:rsidR="004B256D" w:rsidRPr="002D56AA" w:rsidRDefault="004B256D" w:rsidP="009D5E92">
            <w:pPr>
              <w:pStyle w:val="a3"/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区　　域</w:t>
            </w:r>
          </w:p>
          <w:p w14:paraId="41AAE02E" w14:textId="77777777" w:rsidR="004B256D" w:rsidRPr="009D5E92" w:rsidRDefault="004B256D" w:rsidP="009D5E9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2D56AA">
              <w:rPr>
                <w:rFonts w:hint="eastAsia"/>
                <w:b/>
                <w:sz w:val="20"/>
              </w:rPr>
              <w:t>(</w:t>
            </w:r>
            <w:r w:rsidRPr="002D56AA">
              <w:rPr>
                <w:rFonts w:hint="eastAsia"/>
                <w:b/>
                <w:sz w:val="20"/>
              </w:rPr>
              <w:t>Ａ～Ｇ</w:t>
            </w:r>
            <w:r w:rsidRPr="002D56AA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55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536711D0" w14:textId="1D33A47B" w:rsidR="00DF78D2" w:rsidRPr="00DF78D2" w:rsidRDefault="00DF78D2" w:rsidP="00DF78D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984" w:type="dxa"/>
            <w:tcBorders>
              <w:right w:val="dotDash" w:sz="4" w:space="0" w:color="auto"/>
            </w:tcBorders>
            <w:shd w:val="clear" w:color="auto" w:fill="auto"/>
          </w:tcPr>
          <w:p w14:paraId="44CA512B" w14:textId="77777777" w:rsidR="004B256D" w:rsidRPr="002D56AA" w:rsidRDefault="004B256D" w:rsidP="009D5E92">
            <w:pPr>
              <w:jc w:val="center"/>
              <w:rPr>
                <w:b/>
                <w:sz w:val="20"/>
                <w:u w:val="wave"/>
              </w:rPr>
            </w:pPr>
            <w:r w:rsidRPr="002D56AA">
              <w:rPr>
                <w:rFonts w:hint="eastAsia"/>
                <w:b/>
                <w:sz w:val="20"/>
                <w:u w:val="wave"/>
              </w:rPr>
              <w:t>ひ</w:t>
            </w:r>
            <w:r w:rsidRPr="002D56AA">
              <w:rPr>
                <w:rFonts w:hint="eastAsia"/>
                <w:b/>
                <w:sz w:val="20"/>
                <w:u w:val="wave"/>
              </w:rPr>
              <w:t xml:space="preserve"> </w:t>
            </w:r>
            <w:r w:rsidRPr="002D56AA">
              <w:rPr>
                <w:rFonts w:hint="eastAsia"/>
                <w:b/>
                <w:sz w:val="20"/>
                <w:u w:val="wave"/>
              </w:rPr>
              <w:t>と</w:t>
            </w:r>
            <w:r w:rsidRPr="002D56AA">
              <w:rPr>
                <w:rFonts w:hint="eastAsia"/>
                <w:b/>
                <w:sz w:val="20"/>
                <w:u w:val="wave"/>
              </w:rPr>
              <w:t xml:space="preserve"> </w:t>
            </w:r>
            <w:r w:rsidRPr="002D56AA">
              <w:rPr>
                <w:rFonts w:hint="eastAsia"/>
                <w:b/>
                <w:sz w:val="20"/>
                <w:u w:val="wave"/>
              </w:rPr>
              <w:t>月</w:t>
            </w:r>
          </w:p>
          <w:p w14:paraId="2098B9E3" w14:textId="77777777" w:rsidR="004B256D" w:rsidRPr="002D56AA" w:rsidRDefault="004B256D" w:rsidP="009D5E92">
            <w:pPr>
              <w:jc w:val="center"/>
              <w:rPr>
                <w:b/>
                <w:sz w:val="20"/>
                <w:u w:val="wave"/>
              </w:rPr>
            </w:pPr>
            <w:r w:rsidRPr="002D56AA">
              <w:rPr>
                <w:rFonts w:hint="eastAsia"/>
                <w:b/>
                <w:sz w:val="20"/>
                <w:u w:val="wave"/>
              </w:rPr>
              <w:t>あたりの</w:t>
            </w:r>
          </w:p>
          <w:p w14:paraId="1E1FF616" w14:textId="77777777" w:rsidR="004B256D" w:rsidRPr="002D56AA" w:rsidRDefault="004B256D" w:rsidP="009D5E92">
            <w:pPr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調査可能</w:t>
            </w:r>
          </w:p>
          <w:p w14:paraId="60EC6441" w14:textId="77777777" w:rsidR="008444B6" w:rsidRPr="002D56AA" w:rsidRDefault="004B256D" w:rsidP="009D5E92">
            <w:pPr>
              <w:jc w:val="center"/>
              <w:rPr>
                <w:b/>
                <w:sz w:val="20"/>
              </w:rPr>
            </w:pPr>
            <w:r w:rsidRPr="002D56AA">
              <w:rPr>
                <w:rFonts w:hint="eastAsia"/>
                <w:b/>
                <w:sz w:val="20"/>
              </w:rPr>
              <w:t>件　　数</w:t>
            </w:r>
          </w:p>
          <w:p w14:paraId="37DFE9B4" w14:textId="77777777" w:rsidR="008444B6" w:rsidRPr="00DF78D2" w:rsidRDefault="004B256D" w:rsidP="009D5E92">
            <w:pPr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DF78D2">
              <w:rPr>
                <w:rFonts w:hint="eastAsia"/>
                <w:b/>
                <w:color w:val="000000" w:themeColor="text1"/>
                <w:sz w:val="20"/>
              </w:rPr>
              <w:t>（</w:t>
            </w:r>
            <w:r w:rsidRPr="00DF78D2">
              <w:rPr>
                <w:rFonts w:hint="eastAsia"/>
                <w:b/>
                <w:color w:val="000000" w:themeColor="text1"/>
                <w:sz w:val="20"/>
                <w:u w:val="single"/>
              </w:rPr>
              <w:t>自事業所の</w:t>
            </w:r>
          </w:p>
          <w:p w14:paraId="4B305B72" w14:textId="19BDC996" w:rsidR="004B256D" w:rsidRPr="009D5E92" w:rsidRDefault="008444B6" w:rsidP="009D5E92">
            <w:pPr>
              <w:jc w:val="center"/>
              <w:rPr>
                <w:b/>
                <w:sz w:val="24"/>
                <w:szCs w:val="24"/>
                <w:u w:val="thick"/>
              </w:rPr>
            </w:pPr>
            <w:r w:rsidRPr="00DF78D2">
              <w:rPr>
                <w:rFonts w:hint="eastAsia"/>
                <w:b/>
                <w:color w:val="000000" w:themeColor="text1"/>
                <w:sz w:val="20"/>
              </w:rPr>
              <w:t xml:space="preserve">　</w:t>
            </w:r>
            <w:r w:rsidR="004B256D" w:rsidRPr="00DF78D2">
              <w:rPr>
                <w:rFonts w:hint="eastAsia"/>
                <w:b/>
                <w:color w:val="000000" w:themeColor="text1"/>
                <w:sz w:val="20"/>
                <w:u w:val="single"/>
              </w:rPr>
              <w:t>利用者を除く</w:t>
            </w:r>
            <w:r w:rsidR="004B256D" w:rsidRPr="00DF78D2">
              <w:rPr>
                <w:rFonts w:hint="eastAsia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255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1930F9C3" w14:textId="16C08D22" w:rsidR="004B256D" w:rsidRPr="00DF78D2" w:rsidRDefault="004B256D" w:rsidP="00DF78D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202F5712" w14:textId="77777777" w:rsidR="00095BBD" w:rsidRPr="003D1A5E" w:rsidRDefault="00095BBD" w:rsidP="00095BBD">
      <w:pPr>
        <w:ind w:left="142"/>
        <w:jc w:val="right"/>
        <w:rPr>
          <w:color w:val="00B050"/>
          <w:szCs w:val="24"/>
        </w:rPr>
      </w:pPr>
    </w:p>
    <w:sectPr w:rsidR="00095BBD" w:rsidRPr="003D1A5E" w:rsidSect="00F33E51">
      <w:pgSz w:w="11906" w:h="16838" w:code="9"/>
      <w:pgMar w:top="1134" w:right="991" w:bottom="142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356A" w14:textId="77777777" w:rsidR="001324D5" w:rsidRDefault="001324D5" w:rsidP="00974030">
      <w:r>
        <w:separator/>
      </w:r>
    </w:p>
  </w:endnote>
  <w:endnote w:type="continuationSeparator" w:id="0">
    <w:p w14:paraId="7F241752" w14:textId="77777777" w:rsidR="001324D5" w:rsidRDefault="001324D5" w:rsidP="0097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A697" w14:textId="77777777" w:rsidR="001324D5" w:rsidRDefault="001324D5" w:rsidP="00974030">
      <w:r>
        <w:separator/>
      </w:r>
    </w:p>
  </w:footnote>
  <w:footnote w:type="continuationSeparator" w:id="0">
    <w:p w14:paraId="3B11FBCE" w14:textId="77777777" w:rsidR="001324D5" w:rsidRDefault="001324D5" w:rsidP="0097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93082"/>
    <w:multiLevelType w:val="singleLevel"/>
    <w:tmpl w:val="53FEBC64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abstractNum w:abstractNumId="1" w15:restartNumberingAfterBreak="0">
    <w:nsid w:val="663304BA"/>
    <w:multiLevelType w:val="hybridMultilevel"/>
    <w:tmpl w:val="B08C6F8C"/>
    <w:lvl w:ilvl="0" w:tplc="E5766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1443AC"/>
    <w:multiLevelType w:val="singleLevel"/>
    <w:tmpl w:val="DC789492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2"/>
    <w:rsid w:val="00000A07"/>
    <w:rsid w:val="000020DB"/>
    <w:rsid w:val="00007911"/>
    <w:rsid w:val="00014C5B"/>
    <w:rsid w:val="00016317"/>
    <w:rsid w:val="000352F3"/>
    <w:rsid w:val="000417BD"/>
    <w:rsid w:val="0004203B"/>
    <w:rsid w:val="000444B7"/>
    <w:rsid w:val="000473CB"/>
    <w:rsid w:val="00064F98"/>
    <w:rsid w:val="00077D1E"/>
    <w:rsid w:val="00083AD6"/>
    <w:rsid w:val="00087C57"/>
    <w:rsid w:val="00091B60"/>
    <w:rsid w:val="00095BBD"/>
    <w:rsid w:val="00095DE7"/>
    <w:rsid w:val="00096753"/>
    <w:rsid w:val="000A5699"/>
    <w:rsid w:val="000B37CF"/>
    <w:rsid w:val="000C54F9"/>
    <w:rsid w:val="000E23FD"/>
    <w:rsid w:val="000E7EA0"/>
    <w:rsid w:val="000F0194"/>
    <w:rsid w:val="000F4469"/>
    <w:rsid w:val="00102F63"/>
    <w:rsid w:val="00107995"/>
    <w:rsid w:val="00117C09"/>
    <w:rsid w:val="00124A32"/>
    <w:rsid w:val="00126DE1"/>
    <w:rsid w:val="001313D2"/>
    <w:rsid w:val="001324D5"/>
    <w:rsid w:val="00133586"/>
    <w:rsid w:val="0014442D"/>
    <w:rsid w:val="00145DAE"/>
    <w:rsid w:val="00147A38"/>
    <w:rsid w:val="00164781"/>
    <w:rsid w:val="001676EE"/>
    <w:rsid w:val="00170E42"/>
    <w:rsid w:val="00184FBD"/>
    <w:rsid w:val="0019288F"/>
    <w:rsid w:val="00194C30"/>
    <w:rsid w:val="001A52F9"/>
    <w:rsid w:val="001A77E0"/>
    <w:rsid w:val="001B4155"/>
    <w:rsid w:val="001C0F5B"/>
    <w:rsid w:val="001D40FC"/>
    <w:rsid w:val="001D5544"/>
    <w:rsid w:val="001E6391"/>
    <w:rsid w:val="001F03B1"/>
    <w:rsid w:val="001F0882"/>
    <w:rsid w:val="001F3388"/>
    <w:rsid w:val="001F373C"/>
    <w:rsid w:val="00201B60"/>
    <w:rsid w:val="002155E0"/>
    <w:rsid w:val="00216877"/>
    <w:rsid w:val="00217177"/>
    <w:rsid w:val="002173A5"/>
    <w:rsid w:val="00220608"/>
    <w:rsid w:val="0022536E"/>
    <w:rsid w:val="00227C9F"/>
    <w:rsid w:val="002322FE"/>
    <w:rsid w:val="002403F1"/>
    <w:rsid w:val="002405FD"/>
    <w:rsid w:val="002525FB"/>
    <w:rsid w:val="00265E54"/>
    <w:rsid w:val="00267C6F"/>
    <w:rsid w:val="00286D83"/>
    <w:rsid w:val="00290ECD"/>
    <w:rsid w:val="0029591D"/>
    <w:rsid w:val="00295AAE"/>
    <w:rsid w:val="002A3B21"/>
    <w:rsid w:val="002A6BFB"/>
    <w:rsid w:val="002B08BB"/>
    <w:rsid w:val="002B1DF4"/>
    <w:rsid w:val="002B1FB3"/>
    <w:rsid w:val="002B393E"/>
    <w:rsid w:val="002B468D"/>
    <w:rsid w:val="002B5B77"/>
    <w:rsid w:val="002C1AA7"/>
    <w:rsid w:val="002C1B5E"/>
    <w:rsid w:val="002C26B4"/>
    <w:rsid w:val="002C2C1A"/>
    <w:rsid w:val="002C55A4"/>
    <w:rsid w:val="002D56AA"/>
    <w:rsid w:val="002E5B5F"/>
    <w:rsid w:val="002F06F7"/>
    <w:rsid w:val="002F0FDA"/>
    <w:rsid w:val="002F3A4A"/>
    <w:rsid w:val="002F3B8C"/>
    <w:rsid w:val="002F5235"/>
    <w:rsid w:val="002F6913"/>
    <w:rsid w:val="002F78A2"/>
    <w:rsid w:val="003040FF"/>
    <w:rsid w:val="0030583D"/>
    <w:rsid w:val="00310F73"/>
    <w:rsid w:val="00327D1C"/>
    <w:rsid w:val="00350049"/>
    <w:rsid w:val="003576C2"/>
    <w:rsid w:val="003630DB"/>
    <w:rsid w:val="00363D02"/>
    <w:rsid w:val="00371DA2"/>
    <w:rsid w:val="003739D9"/>
    <w:rsid w:val="0038092C"/>
    <w:rsid w:val="00380BF8"/>
    <w:rsid w:val="00385B14"/>
    <w:rsid w:val="00395F49"/>
    <w:rsid w:val="00396210"/>
    <w:rsid w:val="003B0321"/>
    <w:rsid w:val="003B2408"/>
    <w:rsid w:val="003B58A7"/>
    <w:rsid w:val="003C0710"/>
    <w:rsid w:val="003C0F28"/>
    <w:rsid w:val="003C1352"/>
    <w:rsid w:val="003C5040"/>
    <w:rsid w:val="003D01EA"/>
    <w:rsid w:val="003D1A5E"/>
    <w:rsid w:val="003E0E9F"/>
    <w:rsid w:val="003F1A94"/>
    <w:rsid w:val="003F4BF0"/>
    <w:rsid w:val="004054C5"/>
    <w:rsid w:val="004065E1"/>
    <w:rsid w:val="00413858"/>
    <w:rsid w:val="004176E1"/>
    <w:rsid w:val="0042189F"/>
    <w:rsid w:val="00430819"/>
    <w:rsid w:val="004318E4"/>
    <w:rsid w:val="00437F11"/>
    <w:rsid w:val="0045040B"/>
    <w:rsid w:val="00460E21"/>
    <w:rsid w:val="00464112"/>
    <w:rsid w:val="00470F03"/>
    <w:rsid w:val="00480C1B"/>
    <w:rsid w:val="004811E4"/>
    <w:rsid w:val="0049289F"/>
    <w:rsid w:val="004A15F9"/>
    <w:rsid w:val="004B0EFC"/>
    <w:rsid w:val="004B256D"/>
    <w:rsid w:val="004B7EE5"/>
    <w:rsid w:val="004C1559"/>
    <w:rsid w:val="004C3A36"/>
    <w:rsid w:val="004C467D"/>
    <w:rsid w:val="004D166C"/>
    <w:rsid w:val="004D5445"/>
    <w:rsid w:val="004E570E"/>
    <w:rsid w:val="004E6BA5"/>
    <w:rsid w:val="004E7F7F"/>
    <w:rsid w:val="004F008F"/>
    <w:rsid w:val="00511957"/>
    <w:rsid w:val="00515A05"/>
    <w:rsid w:val="00524AC3"/>
    <w:rsid w:val="00524AC9"/>
    <w:rsid w:val="005304C6"/>
    <w:rsid w:val="00532036"/>
    <w:rsid w:val="005321E7"/>
    <w:rsid w:val="00541009"/>
    <w:rsid w:val="0054123F"/>
    <w:rsid w:val="005428C3"/>
    <w:rsid w:val="00547FF8"/>
    <w:rsid w:val="00551332"/>
    <w:rsid w:val="00552261"/>
    <w:rsid w:val="00566116"/>
    <w:rsid w:val="005706A1"/>
    <w:rsid w:val="00577B4E"/>
    <w:rsid w:val="00584893"/>
    <w:rsid w:val="00586D46"/>
    <w:rsid w:val="00593756"/>
    <w:rsid w:val="00594A29"/>
    <w:rsid w:val="005B0A23"/>
    <w:rsid w:val="005B173F"/>
    <w:rsid w:val="005B19CE"/>
    <w:rsid w:val="005B1CBB"/>
    <w:rsid w:val="005B2DD7"/>
    <w:rsid w:val="005B31F2"/>
    <w:rsid w:val="005B3808"/>
    <w:rsid w:val="005C5ADF"/>
    <w:rsid w:val="005D0BC9"/>
    <w:rsid w:val="005E718A"/>
    <w:rsid w:val="005E7D22"/>
    <w:rsid w:val="005F4ACD"/>
    <w:rsid w:val="00607BC7"/>
    <w:rsid w:val="00610183"/>
    <w:rsid w:val="00615E6D"/>
    <w:rsid w:val="00616215"/>
    <w:rsid w:val="00621206"/>
    <w:rsid w:val="006326BB"/>
    <w:rsid w:val="0063293C"/>
    <w:rsid w:val="00632F53"/>
    <w:rsid w:val="006359C4"/>
    <w:rsid w:val="006378F4"/>
    <w:rsid w:val="00641EFE"/>
    <w:rsid w:val="00643A5F"/>
    <w:rsid w:val="00652C36"/>
    <w:rsid w:val="006534BB"/>
    <w:rsid w:val="00666693"/>
    <w:rsid w:val="00667A35"/>
    <w:rsid w:val="006721BE"/>
    <w:rsid w:val="00677D2D"/>
    <w:rsid w:val="006807D8"/>
    <w:rsid w:val="00686359"/>
    <w:rsid w:val="0069109F"/>
    <w:rsid w:val="006950D8"/>
    <w:rsid w:val="006A72EF"/>
    <w:rsid w:val="006B1252"/>
    <w:rsid w:val="006B6476"/>
    <w:rsid w:val="006C4F52"/>
    <w:rsid w:val="006E3948"/>
    <w:rsid w:val="006F0EF1"/>
    <w:rsid w:val="006F11B3"/>
    <w:rsid w:val="006F20BA"/>
    <w:rsid w:val="006F7AD0"/>
    <w:rsid w:val="007043D2"/>
    <w:rsid w:val="007050E0"/>
    <w:rsid w:val="00711D21"/>
    <w:rsid w:val="00713FEC"/>
    <w:rsid w:val="00717B1F"/>
    <w:rsid w:val="00722686"/>
    <w:rsid w:val="00725BCF"/>
    <w:rsid w:val="00733D36"/>
    <w:rsid w:val="00744C1D"/>
    <w:rsid w:val="007525EE"/>
    <w:rsid w:val="00753B8F"/>
    <w:rsid w:val="007572DB"/>
    <w:rsid w:val="00760940"/>
    <w:rsid w:val="00761528"/>
    <w:rsid w:val="00762997"/>
    <w:rsid w:val="007659E9"/>
    <w:rsid w:val="0076679D"/>
    <w:rsid w:val="00767461"/>
    <w:rsid w:val="00767BEF"/>
    <w:rsid w:val="00773DA5"/>
    <w:rsid w:val="00773F9B"/>
    <w:rsid w:val="00780BCD"/>
    <w:rsid w:val="00784AC4"/>
    <w:rsid w:val="00792EDF"/>
    <w:rsid w:val="007A7C1D"/>
    <w:rsid w:val="007C1DAB"/>
    <w:rsid w:val="007C7E67"/>
    <w:rsid w:val="007D0741"/>
    <w:rsid w:val="007D0C3D"/>
    <w:rsid w:val="007D2041"/>
    <w:rsid w:val="007E5E5C"/>
    <w:rsid w:val="007E614A"/>
    <w:rsid w:val="007E7FD3"/>
    <w:rsid w:val="007F4925"/>
    <w:rsid w:val="007F6826"/>
    <w:rsid w:val="007F784C"/>
    <w:rsid w:val="00800902"/>
    <w:rsid w:val="008017E0"/>
    <w:rsid w:val="0080506E"/>
    <w:rsid w:val="008053DB"/>
    <w:rsid w:val="00807241"/>
    <w:rsid w:val="00812307"/>
    <w:rsid w:val="008138A6"/>
    <w:rsid w:val="0081567C"/>
    <w:rsid w:val="00816523"/>
    <w:rsid w:val="0083071F"/>
    <w:rsid w:val="00830C48"/>
    <w:rsid w:val="00836C22"/>
    <w:rsid w:val="00837C6D"/>
    <w:rsid w:val="008418BD"/>
    <w:rsid w:val="008435FC"/>
    <w:rsid w:val="008442FE"/>
    <w:rsid w:val="008444B6"/>
    <w:rsid w:val="0084562F"/>
    <w:rsid w:val="00862401"/>
    <w:rsid w:val="00863BC3"/>
    <w:rsid w:val="0086636D"/>
    <w:rsid w:val="00870365"/>
    <w:rsid w:val="00873724"/>
    <w:rsid w:val="00875A11"/>
    <w:rsid w:val="00891C2A"/>
    <w:rsid w:val="008A42F0"/>
    <w:rsid w:val="008A7C59"/>
    <w:rsid w:val="008B164B"/>
    <w:rsid w:val="008B4C9B"/>
    <w:rsid w:val="008B6E63"/>
    <w:rsid w:val="008C274F"/>
    <w:rsid w:val="008D02E3"/>
    <w:rsid w:val="008D1B62"/>
    <w:rsid w:val="008D2D8D"/>
    <w:rsid w:val="008D5243"/>
    <w:rsid w:val="008E06C2"/>
    <w:rsid w:val="008F016F"/>
    <w:rsid w:val="008F0190"/>
    <w:rsid w:val="009036CC"/>
    <w:rsid w:val="00903EF8"/>
    <w:rsid w:val="00914013"/>
    <w:rsid w:val="00922F6E"/>
    <w:rsid w:val="00923CAD"/>
    <w:rsid w:val="00927B7B"/>
    <w:rsid w:val="00927CD2"/>
    <w:rsid w:val="00927F06"/>
    <w:rsid w:val="0093699D"/>
    <w:rsid w:val="00944F0A"/>
    <w:rsid w:val="00952640"/>
    <w:rsid w:val="009574DA"/>
    <w:rsid w:val="009610BD"/>
    <w:rsid w:val="00961510"/>
    <w:rsid w:val="00965B0D"/>
    <w:rsid w:val="00973938"/>
    <w:rsid w:val="00974030"/>
    <w:rsid w:val="009770A3"/>
    <w:rsid w:val="0098424A"/>
    <w:rsid w:val="0099008A"/>
    <w:rsid w:val="00997E17"/>
    <w:rsid w:val="009A06E6"/>
    <w:rsid w:val="009A4631"/>
    <w:rsid w:val="009A7AB9"/>
    <w:rsid w:val="009B1246"/>
    <w:rsid w:val="009C4AB5"/>
    <w:rsid w:val="009C6A94"/>
    <w:rsid w:val="009D2F88"/>
    <w:rsid w:val="009D5E92"/>
    <w:rsid w:val="009E04C4"/>
    <w:rsid w:val="009E5911"/>
    <w:rsid w:val="009F0DA1"/>
    <w:rsid w:val="009F1025"/>
    <w:rsid w:val="009F296C"/>
    <w:rsid w:val="009F657C"/>
    <w:rsid w:val="00A03D14"/>
    <w:rsid w:val="00A24487"/>
    <w:rsid w:val="00A36E72"/>
    <w:rsid w:val="00A40789"/>
    <w:rsid w:val="00A42D4D"/>
    <w:rsid w:val="00A554AD"/>
    <w:rsid w:val="00A56B1D"/>
    <w:rsid w:val="00A56F0E"/>
    <w:rsid w:val="00A622DD"/>
    <w:rsid w:val="00A76997"/>
    <w:rsid w:val="00A80BC4"/>
    <w:rsid w:val="00A81C02"/>
    <w:rsid w:val="00A81D17"/>
    <w:rsid w:val="00A8479D"/>
    <w:rsid w:val="00A84D97"/>
    <w:rsid w:val="00A93ED3"/>
    <w:rsid w:val="00A95B4F"/>
    <w:rsid w:val="00AA0C2D"/>
    <w:rsid w:val="00AA19E0"/>
    <w:rsid w:val="00AB3052"/>
    <w:rsid w:val="00AB41BF"/>
    <w:rsid w:val="00AB72FA"/>
    <w:rsid w:val="00AC565A"/>
    <w:rsid w:val="00AE1C6E"/>
    <w:rsid w:val="00AE60B5"/>
    <w:rsid w:val="00AE682B"/>
    <w:rsid w:val="00B019A9"/>
    <w:rsid w:val="00B02D11"/>
    <w:rsid w:val="00B1679B"/>
    <w:rsid w:val="00B17966"/>
    <w:rsid w:val="00B230FA"/>
    <w:rsid w:val="00B27877"/>
    <w:rsid w:val="00B53003"/>
    <w:rsid w:val="00B531C5"/>
    <w:rsid w:val="00B5565A"/>
    <w:rsid w:val="00B603A3"/>
    <w:rsid w:val="00B6257E"/>
    <w:rsid w:val="00B630C4"/>
    <w:rsid w:val="00B6396D"/>
    <w:rsid w:val="00B63B0B"/>
    <w:rsid w:val="00B74745"/>
    <w:rsid w:val="00B860B5"/>
    <w:rsid w:val="00B8630F"/>
    <w:rsid w:val="00B90CD8"/>
    <w:rsid w:val="00B931A5"/>
    <w:rsid w:val="00B9607F"/>
    <w:rsid w:val="00B960A5"/>
    <w:rsid w:val="00B96E14"/>
    <w:rsid w:val="00BA4B4A"/>
    <w:rsid w:val="00BA4C85"/>
    <w:rsid w:val="00BB1802"/>
    <w:rsid w:val="00BB7F69"/>
    <w:rsid w:val="00BC2241"/>
    <w:rsid w:val="00BC2988"/>
    <w:rsid w:val="00BD0502"/>
    <w:rsid w:val="00BD4E70"/>
    <w:rsid w:val="00BD5C2C"/>
    <w:rsid w:val="00BE4F3F"/>
    <w:rsid w:val="00BF002A"/>
    <w:rsid w:val="00BF34D5"/>
    <w:rsid w:val="00C0350A"/>
    <w:rsid w:val="00C0405A"/>
    <w:rsid w:val="00C0727E"/>
    <w:rsid w:val="00C13136"/>
    <w:rsid w:val="00C13606"/>
    <w:rsid w:val="00C240B8"/>
    <w:rsid w:val="00C248EB"/>
    <w:rsid w:val="00C25BC4"/>
    <w:rsid w:val="00C26064"/>
    <w:rsid w:val="00C27094"/>
    <w:rsid w:val="00C32B79"/>
    <w:rsid w:val="00C3781A"/>
    <w:rsid w:val="00C43E87"/>
    <w:rsid w:val="00C44544"/>
    <w:rsid w:val="00C5328A"/>
    <w:rsid w:val="00C565F5"/>
    <w:rsid w:val="00C75224"/>
    <w:rsid w:val="00C816EB"/>
    <w:rsid w:val="00C81B11"/>
    <w:rsid w:val="00C845E8"/>
    <w:rsid w:val="00C96AF7"/>
    <w:rsid w:val="00CA14AA"/>
    <w:rsid w:val="00CA3629"/>
    <w:rsid w:val="00CA4B93"/>
    <w:rsid w:val="00CB1182"/>
    <w:rsid w:val="00CB73CD"/>
    <w:rsid w:val="00CB7710"/>
    <w:rsid w:val="00CC5670"/>
    <w:rsid w:val="00CC57E7"/>
    <w:rsid w:val="00CC6C8F"/>
    <w:rsid w:val="00CC7829"/>
    <w:rsid w:val="00CC7CD4"/>
    <w:rsid w:val="00CE08E1"/>
    <w:rsid w:val="00CE2D35"/>
    <w:rsid w:val="00CE40FE"/>
    <w:rsid w:val="00CF3FB8"/>
    <w:rsid w:val="00CF51A1"/>
    <w:rsid w:val="00D06BD0"/>
    <w:rsid w:val="00D06BDD"/>
    <w:rsid w:val="00D1048A"/>
    <w:rsid w:val="00D13A9A"/>
    <w:rsid w:val="00D234BC"/>
    <w:rsid w:val="00D42004"/>
    <w:rsid w:val="00D45696"/>
    <w:rsid w:val="00D4614B"/>
    <w:rsid w:val="00D60961"/>
    <w:rsid w:val="00D61DA2"/>
    <w:rsid w:val="00D67C99"/>
    <w:rsid w:val="00D84D27"/>
    <w:rsid w:val="00D84FF4"/>
    <w:rsid w:val="00D878CF"/>
    <w:rsid w:val="00D90DF6"/>
    <w:rsid w:val="00DA047F"/>
    <w:rsid w:val="00DA7556"/>
    <w:rsid w:val="00DB2CFD"/>
    <w:rsid w:val="00DB6656"/>
    <w:rsid w:val="00DC2D86"/>
    <w:rsid w:val="00DD7021"/>
    <w:rsid w:val="00DE5074"/>
    <w:rsid w:val="00DE5289"/>
    <w:rsid w:val="00DF013A"/>
    <w:rsid w:val="00DF4366"/>
    <w:rsid w:val="00DF78D2"/>
    <w:rsid w:val="00E02BFD"/>
    <w:rsid w:val="00E14406"/>
    <w:rsid w:val="00E14B53"/>
    <w:rsid w:val="00E276CE"/>
    <w:rsid w:val="00E429ED"/>
    <w:rsid w:val="00E71C62"/>
    <w:rsid w:val="00E81BF1"/>
    <w:rsid w:val="00E82304"/>
    <w:rsid w:val="00E909FF"/>
    <w:rsid w:val="00EA598E"/>
    <w:rsid w:val="00EA6645"/>
    <w:rsid w:val="00EA77E9"/>
    <w:rsid w:val="00EA7EF3"/>
    <w:rsid w:val="00EB3FD1"/>
    <w:rsid w:val="00EC77D7"/>
    <w:rsid w:val="00ED23C4"/>
    <w:rsid w:val="00ED4441"/>
    <w:rsid w:val="00ED6AFD"/>
    <w:rsid w:val="00ED761A"/>
    <w:rsid w:val="00EE6766"/>
    <w:rsid w:val="00EF11AC"/>
    <w:rsid w:val="00EF7C53"/>
    <w:rsid w:val="00F04A1F"/>
    <w:rsid w:val="00F1074A"/>
    <w:rsid w:val="00F11144"/>
    <w:rsid w:val="00F12235"/>
    <w:rsid w:val="00F241A3"/>
    <w:rsid w:val="00F25AFF"/>
    <w:rsid w:val="00F33E51"/>
    <w:rsid w:val="00F35175"/>
    <w:rsid w:val="00F424B4"/>
    <w:rsid w:val="00F45F0E"/>
    <w:rsid w:val="00F53BE4"/>
    <w:rsid w:val="00F57047"/>
    <w:rsid w:val="00F57B2B"/>
    <w:rsid w:val="00F62770"/>
    <w:rsid w:val="00F6398A"/>
    <w:rsid w:val="00F713F3"/>
    <w:rsid w:val="00F75F1A"/>
    <w:rsid w:val="00F82EBF"/>
    <w:rsid w:val="00FA0E38"/>
    <w:rsid w:val="00FA7E26"/>
    <w:rsid w:val="00FB30F4"/>
    <w:rsid w:val="00FB71FF"/>
    <w:rsid w:val="00FD7D67"/>
    <w:rsid w:val="00FE039A"/>
    <w:rsid w:val="00FF6DA6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0E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</w:style>
  <w:style w:type="paragraph" w:styleId="a4">
    <w:name w:val="Balloon Text"/>
    <w:basedOn w:val="a"/>
    <w:semiHidden/>
    <w:rsid w:val="0016478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4030"/>
    <w:rPr>
      <w:kern w:val="2"/>
      <w:sz w:val="21"/>
    </w:rPr>
  </w:style>
  <w:style w:type="paragraph" w:styleId="a7">
    <w:name w:val="footer"/>
    <w:basedOn w:val="a"/>
    <w:link w:val="a8"/>
    <w:rsid w:val="0097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4030"/>
    <w:rPr>
      <w:kern w:val="2"/>
      <w:sz w:val="21"/>
    </w:rPr>
  </w:style>
  <w:style w:type="paragraph" w:styleId="a9">
    <w:name w:val="List Paragraph"/>
    <w:basedOn w:val="a"/>
    <w:uiPriority w:val="34"/>
    <w:qFormat/>
    <w:rsid w:val="0042189F"/>
    <w:pPr>
      <w:ind w:leftChars="400" w:left="840"/>
    </w:pPr>
  </w:style>
  <w:style w:type="paragraph" w:styleId="aa">
    <w:name w:val="Date"/>
    <w:basedOn w:val="a"/>
    <w:next w:val="a"/>
    <w:link w:val="ab"/>
    <w:rsid w:val="008435FC"/>
  </w:style>
  <w:style w:type="character" w:customStyle="1" w:styleId="ab">
    <w:name w:val="日付 (文字)"/>
    <w:link w:val="aa"/>
    <w:rsid w:val="008435FC"/>
    <w:rPr>
      <w:kern w:val="2"/>
      <w:sz w:val="21"/>
    </w:rPr>
  </w:style>
  <w:style w:type="table" w:styleId="ac">
    <w:name w:val="Table Grid"/>
    <w:basedOn w:val="a1"/>
    <w:rsid w:val="00095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2026-05-22T00:46:00Z</dcterms:created>
  <dcterms:modified xsi:type="dcterms:W3CDTF">2026-06-25T04:50:00Z</dcterms:modified>
</cp:coreProperties>
</file>