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79B2" w14:textId="77777777" w:rsidR="00816B7A" w:rsidRDefault="00BE0396" w:rsidP="003A1E8C">
      <w:pPr>
        <w:tabs>
          <w:tab w:val="left" w:pos="8136"/>
          <w:tab w:val="right" w:pos="846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8D2778" wp14:editId="1BB01FAA">
                <wp:simplePos x="0" y="0"/>
                <wp:positionH relativeFrom="column">
                  <wp:posOffset>3946586</wp:posOffset>
                </wp:positionH>
                <wp:positionV relativeFrom="paragraph">
                  <wp:posOffset>-286828</wp:posOffset>
                </wp:positionV>
                <wp:extent cx="1331188" cy="457200"/>
                <wp:effectExtent l="0" t="0" r="254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188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93A37B" w14:textId="4EBB825E" w:rsidR="004C11DD" w:rsidRDefault="00B70421" w:rsidP="003F34A9">
                            <w:pPr>
                              <w:rPr>
                                <w:color w:val="0066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006600"/>
                                <w:sz w:val="40"/>
                                <w:szCs w:val="40"/>
                              </w:rPr>
                              <w:t xml:space="preserve">【　　</w:t>
                            </w:r>
                            <w:r w:rsidR="00D73B23">
                              <w:rPr>
                                <w:rFonts w:hint="eastAsia"/>
                                <w:color w:val="00660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6600"/>
                                <w:sz w:val="40"/>
                                <w:szCs w:val="40"/>
                              </w:rPr>
                              <w:t>】</w:t>
                            </w:r>
                          </w:p>
                          <w:p w14:paraId="54F39A32" w14:textId="77777777" w:rsidR="004C11DD" w:rsidRPr="0066710E" w:rsidRDefault="004C11DD" w:rsidP="00633ED4">
                            <w:pPr>
                              <w:rPr>
                                <w:color w:val="0066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D277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10.75pt;margin-top:-22.6pt;width:104.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" stroked="f">
                <v:textbox>
                  <w:txbxContent>
                    <w:p w14:paraId="6293A37B" w14:textId="4EBB825E" w:rsidR="004C11DD" w:rsidRDefault="00B70421" w:rsidP="003F34A9">
                      <w:pPr>
                        <w:rPr>
                          <w:color w:val="00660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006600"/>
                          <w:sz w:val="40"/>
                          <w:szCs w:val="40"/>
                        </w:rPr>
                        <w:t xml:space="preserve">【　　</w:t>
                      </w:r>
                      <w:r w:rsidR="00D73B23">
                        <w:rPr>
                          <w:rFonts w:hint="eastAsia"/>
                          <w:color w:val="006600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6600"/>
                          <w:sz w:val="40"/>
                          <w:szCs w:val="40"/>
                        </w:rPr>
                        <w:t>】</w:t>
                      </w:r>
                    </w:p>
                    <w:p w14:paraId="54F39A32" w14:textId="77777777" w:rsidR="004C11DD" w:rsidRPr="0066710E" w:rsidRDefault="004C11DD" w:rsidP="00633ED4">
                      <w:pPr>
                        <w:rPr>
                          <w:color w:val="0066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42CB">
        <w:tab/>
      </w:r>
    </w:p>
    <w:p w14:paraId="597D7B0D" w14:textId="77777777" w:rsidR="00BD205E" w:rsidRDefault="00BD205E" w:rsidP="00BD205E">
      <w:pPr>
        <w:jc w:val="center"/>
      </w:pPr>
      <w:r>
        <w:rPr>
          <w:rFonts w:hint="eastAsia"/>
          <w:sz w:val="32"/>
        </w:rPr>
        <w:t>委　　任　　状</w:t>
      </w:r>
    </w:p>
    <w:p w14:paraId="3DE69650" w14:textId="77777777" w:rsidR="00BD205E" w:rsidRDefault="00BD205E">
      <w:pPr>
        <w:jc w:val="center"/>
      </w:pPr>
    </w:p>
    <w:p w14:paraId="522146D0" w14:textId="3317AEA2" w:rsidR="00816B7A" w:rsidRPr="00B85974" w:rsidRDefault="003D7A8B">
      <w:pPr>
        <w:jc w:val="right"/>
        <w:rPr>
          <w:rFonts w:ascii="ＭＳ 明朝" w:hAnsi="ＭＳ 明朝"/>
          <w:color w:val="000000" w:themeColor="text1"/>
        </w:rPr>
      </w:pPr>
      <w:r w:rsidRPr="00B85974">
        <w:rPr>
          <w:rFonts w:ascii="ＭＳ 明朝" w:hAnsi="ＭＳ 明朝" w:hint="eastAsia"/>
          <w:color w:val="000000" w:themeColor="text1"/>
        </w:rPr>
        <w:t>令和</w:t>
      </w:r>
      <w:r w:rsidR="00D15D18" w:rsidRPr="00C15217">
        <w:rPr>
          <w:rFonts w:ascii="ＭＳ 明朝" w:hAnsi="ＭＳ 明朝" w:hint="eastAsia"/>
          <w:color w:val="000000" w:themeColor="text1"/>
          <w:sz w:val="28"/>
          <w:szCs w:val="28"/>
          <w:u w:val="single"/>
        </w:rPr>
        <w:t xml:space="preserve">　　</w:t>
      </w:r>
      <w:r w:rsidR="00816B7A" w:rsidRPr="00B85974">
        <w:rPr>
          <w:rFonts w:ascii="ＭＳ 明朝" w:hAnsi="ＭＳ 明朝" w:hint="eastAsia"/>
          <w:color w:val="000000" w:themeColor="text1"/>
        </w:rPr>
        <w:t>年</w:t>
      </w:r>
      <w:r w:rsidR="00D15D18" w:rsidRPr="00C15217">
        <w:rPr>
          <w:rFonts w:ascii="ＭＳ 明朝" w:hAnsi="ＭＳ 明朝" w:hint="eastAsia"/>
          <w:color w:val="000000" w:themeColor="text1"/>
          <w:sz w:val="28"/>
          <w:szCs w:val="28"/>
          <w:u w:val="single"/>
        </w:rPr>
        <w:t xml:space="preserve">　　</w:t>
      </w:r>
      <w:r w:rsidR="00816B7A" w:rsidRPr="00B85974">
        <w:rPr>
          <w:rFonts w:ascii="ＭＳ 明朝" w:hAnsi="ＭＳ 明朝" w:hint="eastAsia"/>
          <w:color w:val="000000" w:themeColor="text1"/>
        </w:rPr>
        <w:t>月</w:t>
      </w:r>
      <w:r w:rsidR="00D15D18" w:rsidRPr="00C15217">
        <w:rPr>
          <w:rFonts w:ascii="ＭＳ 明朝" w:hAnsi="ＭＳ 明朝" w:hint="eastAsia"/>
          <w:color w:val="000000" w:themeColor="text1"/>
          <w:sz w:val="28"/>
          <w:szCs w:val="28"/>
          <w:u w:val="single"/>
        </w:rPr>
        <w:t xml:space="preserve">　　</w:t>
      </w:r>
      <w:r w:rsidR="00816B7A" w:rsidRPr="00B85974">
        <w:rPr>
          <w:rFonts w:ascii="ＭＳ 明朝" w:hAnsi="ＭＳ 明朝" w:hint="eastAsia"/>
          <w:color w:val="000000" w:themeColor="text1"/>
        </w:rPr>
        <w:t>日</w:t>
      </w:r>
    </w:p>
    <w:p w14:paraId="61A68BE7" w14:textId="77777777" w:rsidR="00816B7A" w:rsidRDefault="00816B7A">
      <w:pPr>
        <w:jc w:val="right"/>
      </w:pPr>
    </w:p>
    <w:p w14:paraId="4D51FDCD" w14:textId="77777777" w:rsidR="00816B7A" w:rsidRDefault="001D0B61">
      <w:r>
        <w:rPr>
          <w:rFonts w:hint="eastAsia"/>
        </w:rPr>
        <w:t>(</w:t>
      </w:r>
      <w:r w:rsidR="002D72E3">
        <w:rPr>
          <w:rFonts w:hint="eastAsia"/>
        </w:rPr>
        <w:t>宛</w:t>
      </w:r>
      <w:r>
        <w:rPr>
          <w:rFonts w:hint="eastAsia"/>
        </w:rPr>
        <w:t>先</w:t>
      </w:r>
      <w:r>
        <w:rPr>
          <w:rFonts w:hint="eastAsia"/>
        </w:rPr>
        <w:t>)</w:t>
      </w:r>
      <w:r>
        <w:rPr>
          <w:rFonts w:hint="eastAsia"/>
        </w:rPr>
        <w:t>東　大　阪　市　長</w:t>
      </w:r>
    </w:p>
    <w:p w14:paraId="5D8275FE" w14:textId="77777777" w:rsidR="00816B7A" w:rsidRDefault="00816B7A"/>
    <w:p w14:paraId="70F566EA" w14:textId="79D2F3BE" w:rsidR="00816B7A" w:rsidRPr="00AA2A3A" w:rsidRDefault="00F05F44">
      <w:pPr>
        <w:spacing w:line="360" w:lineRule="auto"/>
        <w:rPr>
          <w:color w:val="0000FF"/>
        </w:rPr>
      </w:pPr>
      <w:r>
        <w:rPr>
          <w:rFonts w:hint="eastAsia"/>
        </w:rPr>
        <w:t xml:space="preserve">　私は以下</w:t>
      </w:r>
      <w:r w:rsidR="00E13CC2">
        <w:rPr>
          <w:rFonts w:hint="eastAsia"/>
        </w:rPr>
        <w:t>のものを代理人と定め、</w:t>
      </w:r>
      <w:r w:rsidR="00E256CD" w:rsidRPr="00100908">
        <w:rPr>
          <w:rFonts w:hint="eastAsia"/>
          <w:color w:val="000000" w:themeColor="text1"/>
        </w:rPr>
        <w:t>令和</w:t>
      </w:r>
      <w:r w:rsidR="003957D8" w:rsidRPr="007966A5">
        <w:rPr>
          <w:rFonts w:hint="eastAsia"/>
          <w:color w:val="000000" w:themeColor="text1"/>
          <w:sz w:val="28"/>
          <w:szCs w:val="28"/>
          <w:u w:val="single"/>
        </w:rPr>
        <w:t xml:space="preserve">　</w:t>
      </w:r>
      <w:r w:rsidR="005F7B69" w:rsidRPr="007966A5">
        <w:rPr>
          <w:rFonts w:hint="eastAsia"/>
          <w:color w:val="000000" w:themeColor="text1"/>
          <w:sz w:val="28"/>
          <w:szCs w:val="28"/>
          <w:u w:val="single"/>
        </w:rPr>
        <w:t xml:space="preserve">　</w:t>
      </w:r>
      <w:r w:rsidR="00816B7A" w:rsidRPr="00100908">
        <w:rPr>
          <w:rFonts w:hint="eastAsia"/>
          <w:color w:val="000000" w:themeColor="text1"/>
        </w:rPr>
        <w:t>年度の</w:t>
      </w:r>
      <w:r w:rsidR="00816B7A">
        <w:rPr>
          <w:rFonts w:hint="eastAsia"/>
        </w:rPr>
        <w:t>要介護認定</w:t>
      </w:r>
      <w:r w:rsidR="00AE490F">
        <w:rPr>
          <w:rFonts w:hint="eastAsia"/>
        </w:rPr>
        <w:t>調査業務</w:t>
      </w:r>
      <w:r w:rsidR="00816B7A">
        <w:rPr>
          <w:rFonts w:hint="eastAsia"/>
        </w:rPr>
        <w:t>委託契約に</w:t>
      </w:r>
      <w:r w:rsidR="00E85E02">
        <w:rPr>
          <w:rFonts w:hint="eastAsia"/>
        </w:rPr>
        <w:t>基づき下記対象事業所が実施する</w:t>
      </w:r>
      <w:r w:rsidR="001D0B61">
        <w:rPr>
          <w:rFonts w:hint="eastAsia"/>
        </w:rPr>
        <w:t>要介護認定調査</w:t>
      </w:r>
      <w:r w:rsidR="00F20D1C">
        <w:rPr>
          <w:rFonts w:hint="eastAsia"/>
        </w:rPr>
        <w:t>業務</w:t>
      </w:r>
      <w:r w:rsidR="001D0B61">
        <w:rPr>
          <w:rFonts w:hint="eastAsia"/>
        </w:rPr>
        <w:t>に係る</w:t>
      </w:r>
      <w:r w:rsidR="00AE490F">
        <w:rPr>
          <w:rFonts w:hint="eastAsia"/>
        </w:rPr>
        <w:t>委託料</w:t>
      </w:r>
      <w:r w:rsidR="005F7B69">
        <w:rPr>
          <w:rFonts w:hint="eastAsia"/>
        </w:rPr>
        <w:t>の</w:t>
      </w:r>
      <w:r w:rsidR="00AE490F">
        <w:rPr>
          <w:rFonts w:hint="eastAsia"/>
        </w:rPr>
        <w:t>請求</w:t>
      </w:r>
      <w:r w:rsidR="00816B7A">
        <w:rPr>
          <w:rFonts w:hint="eastAsia"/>
        </w:rPr>
        <w:t>に関する権限を委任します。</w:t>
      </w:r>
    </w:p>
    <w:p w14:paraId="117A1074" w14:textId="77777777" w:rsidR="00F05F44" w:rsidRDefault="00F05F44"/>
    <w:p w14:paraId="12D5E5EB" w14:textId="77777777" w:rsidR="00F05F44" w:rsidRPr="00F05F44" w:rsidRDefault="00BE0396" w:rsidP="00F05F44">
      <w:pPr>
        <w:pStyle w:val="aa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31FB662" wp14:editId="72A48FFC">
                <wp:simplePos x="0" y="0"/>
                <wp:positionH relativeFrom="column">
                  <wp:posOffset>15875</wp:posOffset>
                </wp:positionH>
                <wp:positionV relativeFrom="paragraph">
                  <wp:posOffset>313690</wp:posOffset>
                </wp:positionV>
                <wp:extent cx="5144770" cy="74676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77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EDC29" w14:textId="77777777" w:rsidR="004C11DD" w:rsidRPr="00A26759" w:rsidRDefault="004C11DD">
                            <w:pPr>
                              <w:rPr>
                                <w:sz w:val="18"/>
                              </w:rPr>
                            </w:pPr>
                            <w:r w:rsidRPr="00A26759"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 w:rsidRPr="00A26759">
                              <w:rPr>
                                <w:rFonts w:hint="eastAsia"/>
                                <w:sz w:val="18"/>
                              </w:rPr>
                              <w:t>対象事業所</w:t>
                            </w:r>
                            <w:r w:rsidRPr="00A26759"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FB662" id="テキスト ボックス 2" o:spid="_x0000_s1027" type="#_x0000_t202" style="position:absolute;left:0;text-align:left;margin-left:1.25pt;margin-top:24.7pt;width:405.1pt;height:5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">
                <v:stroke dashstyle="1 1"/>
                <v:textbox>
                  <w:txbxContent>
                    <w:p w14:paraId="6B0EDC29" w14:textId="77777777" w:rsidR="004C11DD" w:rsidRPr="00A26759" w:rsidRDefault="004C11DD">
                      <w:pPr>
                        <w:rPr>
                          <w:sz w:val="18"/>
                        </w:rPr>
                      </w:pPr>
                      <w:r w:rsidRPr="00A26759">
                        <w:rPr>
                          <w:rFonts w:hint="eastAsia"/>
                          <w:sz w:val="18"/>
                        </w:rPr>
                        <w:t>(</w:t>
                      </w:r>
                      <w:r w:rsidRPr="00A26759">
                        <w:rPr>
                          <w:rFonts w:hint="eastAsia"/>
                          <w:sz w:val="18"/>
                        </w:rPr>
                        <w:t>対象事業所</w:t>
                      </w:r>
                      <w:r w:rsidRPr="00A26759">
                        <w:rPr>
                          <w:rFonts w:hint="eastAsia"/>
                          <w:sz w:val="1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5F44">
        <w:rPr>
          <w:rFonts w:hint="eastAsia"/>
        </w:rPr>
        <w:t>記</w:t>
      </w:r>
    </w:p>
    <w:p w14:paraId="32E22F8E" w14:textId="77777777" w:rsidR="00F05F44" w:rsidRDefault="00F05F44" w:rsidP="00F05F44">
      <w:pPr>
        <w:pStyle w:val="ac"/>
      </w:pPr>
      <w:r>
        <w:rPr>
          <w:rFonts w:hint="eastAsia"/>
        </w:rPr>
        <w:t>以上</w:t>
      </w:r>
    </w:p>
    <w:p w14:paraId="2A47237E" w14:textId="77777777" w:rsidR="00816B7A" w:rsidRDefault="00816B7A" w:rsidP="00F05F44">
      <w:r>
        <w:rPr>
          <w:rFonts w:hint="eastAsia"/>
        </w:rPr>
        <w:t xml:space="preserve">　　　　　</w:t>
      </w:r>
    </w:p>
    <w:p w14:paraId="06296880" w14:textId="77777777" w:rsidR="00816B7A" w:rsidRDefault="00816B7A">
      <w:pPr>
        <w:rPr>
          <w:sz w:val="28"/>
        </w:rPr>
      </w:pPr>
      <w:r>
        <w:rPr>
          <w:rFonts w:hint="eastAsia"/>
          <w:sz w:val="28"/>
          <w:bdr w:val="single" w:sz="4" w:space="0" w:color="auto"/>
        </w:rPr>
        <w:t>委任者</w:t>
      </w:r>
    </w:p>
    <w:p w14:paraId="7D9AB42A" w14:textId="77777777" w:rsidR="00816B7A" w:rsidRPr="001D0B61" w:rsidRDefault="001D0B61">
      <w:pPr>
        <w:rPr>
          <w:u w:val="single"/>
        </w:rPr>
      </w:pPr>
      <w:r w:rsidRPr="001D0B61">
        <w:rPr>
          <w:rFonts w:hint="eastAsia"/>
          <w:sz w:val="24"/>
          <w:u w:val="single"/>
        </w:rPr>
        <w:t>(</w:t>
      </w:r>
      <w:r w:rsidRPr="001D0B61">
        <w:rPr>
          <w:rFonts w:hint="eastAsia"/>
          <w:sz w:val="24"/>
          <w:u w:val="single"/>
        </w:rPr>
        <w:t>法人</w:t>
      </w:r>
      <w:r w:rsidRPr="001D0B61">
        <w:rPr>
          <w:rFonts w:hint="eastAsia"/>
          <w:sz w:val="24"/>
          <w:u w:val="single"/>
        </w:rPr>
        <w:t>)</w:t>
      </w:r>
    </w:p>
    <w:p w14:paraId="32FE9BE8" w14:textId="77777777" w:rsidR="00816B7A" w:rsidRDefault="00816B7A"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</w:t>
      </w:r>
    </w:p>
    <w:p w14:paraId="6CAFD571" w14:textId="77777777" w:rsidR="00816B7A" w:rsidRDefault="00816B7A">
      <w:r>
        <w:rPr>
          <w:rFonts w:hint="eastAsia"/>
        </w:rPr>
        <w:t xml:space="preserve">　</w:t>
      </w:r>
    </w:p>
    <w:p w14:paraId="309C38CD" w14:textId="77777777" w:rsidR="00816B7A" w:rsidRDefault="00816B7A">
      <w:r>
        <w:fldChar w:fldCharType="begin"/>
      </w:r>
      <w:r>
        <w:instrText xml:space="preserve"> eq \o\ad(</w:instrText>
      </w:r>
      <w:r>
        <w:rPr>
          <w:rFonts w:hint="eastAsia"/>
        </w:rPr>
        <w:instrText>名称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743BE7E9" w14:textId="77777777" w:rsidR="00816B7A" w:rsidRDefault="00816B7A"/>
    <w:p w14:paraId="393CD4E0" w14:textId="77777777" w:rsidR="00816B7A" w:rsidRDefault="00816B7A">
      <w:pPr>
        <w:tabs>
          <w:tab w:val="left" w:pos="7380"/>
        </w:tabs>
        <w:rPr>
          <w:b/>
          <w:sz w:val="22"/>
        </w:rPr>
      </w:pPr>
      <w:r>
        <w:rPr>
          <w:rFonts w:hint="eastAsia"/>
        </w:rPr>
        <w:t xml:space="preserve">委任者職氏名　　　　　　　　　　　　　　　　　　　　　　　　　　　　</w:t>
      </w:r>
      <w:r>
        <w:rPr>
          <w:rFonts w:hint="eastAsia"/>
          <w:b/>
          <w:sz w:val="22"/>
        </w:rPr>
        <w:t xml:space="preserve">　印</w:t>
      </w:r>
    </w:p>
    <w:p w14:paraId="6DBF5955" w14:textId="77777777" w:rsidR="00816B7A" w:rsidRDefault="00816B7A"/>
    <w:p w14:paraId="60D3086A" w14:textId="77777777" w:rsidR="00816B7A" w:rsidRDefault="00816B7A"/>
    <w:p w14:paraId="1AF6B223" w14:textId="77777777" w:rsidR="00816B7A" w:rsidRDefault="00816B7A">
      <w:pPr>
        <w:rPr>
          <w:sz w:val="28"/>
        </w:rPr>
      </w:pPr>
      <w:r>
        <w:rPr>
          <w:rFonts w:hint="eastAsia"/>
          <w:sz w:val="28"/>
          <w:bdr w:val="single" w:sz="4" w:space="0" w:color="auto"/>
        </w:rPr>
        <w:t>受任者</w:t>
      </w:r>
    </w:p>
    <w:p w14:paraId="051CA436" w14:textId="77777777" w:rsidR="00816B7A" w:rsidRDefault="00816B7A"/>
    <w:p w14:paraId="36D467A3" w14:textId="77777777" w:rsidR="00816B7A" w:rsidRDefault="00816B7A"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　</w:t>
      </w:r>
    </w:p>
    <w:p w14:paraId="0D989EA7" w14:textId="77777777" w:rsidR="00816B7A" w:rsidRDefault="00816B7A"/>
    <w:p w14:paraId="330B1641" w14:textId="77777777" w:rsidR="00816B7A" w:rsidRDefault="00816B7A">
      <w:r>
        <w:fldChar w:fldCharType="begin"/>
      </w:r>
      <w:r>
        <w:instrText xml:space="preserve"> eq \o\ad(</w:instrText>
      </w:r>
      <w:r>
        <w:rPr>
          <w:rFonts w:hint="eastAsia"/>
        </w:rPr>
        <w:instrText>名称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4B618E2F" w14:textId="77777777" w:rsidR="00816B7A" w:rsidRDefault="00816B7A"/>
    <w:p w14:paraId="7898815B" w14:textId="77777777" w:rsidR="00816B7A" w:rsidRDefault="00816B7A">
      <w:pPr>
        <w:tabs>
          <w:tab w:val="left" w:pos="7380"/>
        </w:tabs>
        <w:rPr>
          <w:b/>
          <w:sz w:val="22"/>
        </w:rPr>
      </w:pPr>
      <w:r>
        <w:rPr>
          <w:rFonts w:hint="eastAsia"/>
        </w:rPr>
        <w:t xml:space="preserve">受任者職氏名　　　　　　　　　　　　　　　　　　　　　　　　　　　　</w:t>
      </w:r>
      <w:r w:rsidR="00CF3CC6">
        <w:rPr>
          <w:rFonts w:hint="eastAsia"/>
          <w:b/>
          <w:sz w:val="22"/>
        </w:rPr>
        <w:t xml:space="preserve">　</w:t>
      </w:r>
    </w:p>
    <w:sectPr w:rsidR="00816B7A" w:rsidSect="009C56DB">
      <w:pgSz w:w="11906" w:h="16838"/>
      <w:pgMar w:top="900" w:right="1646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665C" w14:textId="77777777" w:rsidR="00366E45" w:rsidRDefault="00366E45" w:rsidP="00987AB8">
      <w:r>
        <w:separator/>
      </w:r>
    </w:p>
  </w:endnote>
  <w:endnote w:type="continuationSeparator" w:id="0">
    <w:p w14:paraId="623A9AEE" w14:textId="77777777" w:rsidR="00366E45" w:rsidRDefault="00366E45" w:rsidP="0098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180D" w14:textId="77777777" w:rsidR="00366E45" w:rsidRDefault="00366E45" w:rsidP="00987AB8">
      <w:r>
        <w:separator/>
      </w:r>
    </w:p>
  </w:footnote>
  <w:footnote w:type="continuationSeparator" w:id="0">
    <w:p w14:paraId="583775EB" w14:textId="77777777" w:rsidR="00366E45" w:rsidRDefault="00366E45" w:rsidP="00987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B0"/>
    <w:rsid w:val="0000048F"/>
    <w:rsid w:val="000017C2"/>
    <w:rsid w:val="00001C49"/>
    <w:rsid w:val="00003AB4"/>
    <w:rsid w:val="000066A4"/>
    <w:rsid w:val="0000706F"/>
    <w:rsid w:val="0001039A"/>
    <w:rsid w:val="000104DE"/>
    <w:rsid w:val="00012ED6"/>
    <w:rsid w:val="00014D1F"/>
    <w:rsid w:val="000151CC"/>
    <w:rsid w:val="00015A19"/>
    <w:rsid w:val="000201C0"/>
    <w:rsid w:val="00021C4A"/>
    <w:rsid w:val="00023F87"/>
    <w:rsid w:val="0002550D"/>
    <w:rsid w:val="0002620D"/>
    <w:rsid w:val="00027688"/>
    <w:rsid w:val="00030758"/>
    <w:rsid w:val="00031F82"/>
    <w:rsid w:val="00032057"/>
    <w:rsid w:val="000354A4"/>
    <w:rsid w:val="0003618E"/>
    <w:rsid w:val="000363F2"/>
    <w:rsid w:val="00043BD2"/>
    <w:rsid w:val="00043D6A"/>
    <w:rsid w:val="0004448D"/>
    <w:rsid w:val="000444C5"/>
    <w:rsid w:val="0004512F"/>
    <w:rsid w:val="0004745C"/>
    <w:rsid w:val="000530A5"/>
    <w:rsid w:val="000536AE"/>
    <w:rsid w:val="00054C62"/>
    <w:rsid w:val="00054E84"/>
    <w:rsid w:val="0005570F"/>
    <w:rsid w:val="00055755"/>
    <w:rsid w:val="000562AC"/>
    <w:rsid w:val="00057B2A"/>
    <w:rsid w:val="000604CE"/>
    <w:rsid w:val="000626F4"/>
    <w:rsid w:val="00065177"/>
    <w:rsid w:val="000651C0"/>
    <w:rsid w:val="000661E9"/>
    <w:rsid w:val="000663CB"/>
    <w:rsid w:val="00066A46"/>
    <w:rsid w:val="00066EF4"/>
    <w:rsid w:val="0006754B"/>
    <w:rsid w:val="00072AF2"/>
    <w:rsid w:val="00077205"/>
    <w:rsid w:val="00080133"/>
    <w:rsid w:val="000836BE"/>
    <w:rsid w:val="00083845"/>
    <w:rsid w:val="00083ED2"/>
    <w:rsid w:val="000847E4"/>
    <w:rsid w:val="00084FF7"/>
    <w:rsid w:val="00087616"/>
    <w:rsid w:val="00087E60"/>
    <w:rsid w:val="0009064A"/>
    <w:rsid w:val="00090735"/>
    <w:rsid w:val="00091D2A"/>
    <w:rsid w:val="00093277"/>
    <w:rsid w:val="000952E3"/>
    <w:rsid w:val="000A0929"/>
    <w:rsid w:val="000A1B7D"/>
    <w:rsid w:val="000A35FD"/>
    <w:rsid w:val="000A3DB6"/>
    <w:rsid w:val="000A4E72"/>
    <w:rsid w:val="000B0134"/>
    <w:rsid w:val="000B1A36"/>
    <w:rsid w:val="000B2262"/>
    <w:rsid w:val="000B2D77"/>
    <w:rsid w:val="000B3A02"/>
    <w:rsid w:val="000B7FA6"/>
    <w:rsid w:val="000C0CF3"/>
    <w:rsid w:val="000C4EBD"/>
    <w:rsid w:val="000C7A2B"/>
    <w:rsid w:val="000D279F"/>
    <w:rsid w:val="000D4B4C"/>
    <w:rsid w:val="000D53AB"/>
    <w:rsid w:val="000D6261"/>
    <w:rsid w:val="000E1F60"/>
    <w:rsid w:val="000E254B"/>
    <w:rsid w:val="000E27A7"/>
    <w:rsid w:val="000F3E72"/>
    <w:rsid w:val="000F4269"/>
    <w:rsid w:val="000F4E6E"/>
    <w:rsid w:val="00100908"/>
    <w:rsid w:val="00100DBA"/>
    <w:rsid w:val="001026BE"/>
    <w:rsid w:val="00110731"/>
    <w:rsid w:val="00110F8F"/>
    <w:rsid w:val="001114D1"/>
    <w:rsid w:val="0011256D"/>
    <w:rsid w:val="00112ACB"/>
    <w:rsid w:val="00115833"/>
    <w:rsid w:val="00115E6C"/>
    <w:rsid w:val="00116735"/>
    <w:rsid w:val="00120F0B"/>
    <w:rsid w:val="00122F3E"/>
    <w:rsid w:val="0012415C"/>
    <w:rsid w:val="001249C6"/>
    <w:rsid w:val="00125ABE"/>
    <w:rsid w:val="001309A3"/>
    <w:rsid w:val="00130C21"/>
    <w:rsid w:val="00131C87"/>
    <w:rsid w:val="001324DE"/>
    <w:rsid w:val="0013296B"/>
    <w:rsid w:val="00132A14"/>
    <w:rsid w:val="001330F5"/>
    <w:rsid w:val="001332CB"/>
    <w:rsid w:val="001333FB"/>
    <w:rsid w:val="00135073"/>
    <w:rsid w:val="001363EC"/>
    <w:rsid w:val="00140544"/>
    <w:rsid w:val="001447CA"/>
    <w:rsid w:val="00145CC9"/>
    <w:rsid w:val="00147CE0"/>
    <w:rsid w:val="00147EC6"/>
    <w:rsid w:val="0015082A"/>
    <w:rsid w:val="001527F6"/>
    <w:rsid w:val="00153243"/>
    <w:rsid w:val="001532E0"/>
    <w:rsid w:val="00153E00"/>
    <w:rsid w:val="00155383"/>
    <w:rsid w:val="001563EF"/>
    <w:rsid w:val="00160604"/>
    <w:rsid w:val="00160BE8"/>
    <w:rsid w:val="001641C1"/>
    <w:rsid w:val="00164D34"/>
    <w:rsid w:val="00165946"/>
    <w:rsid w:val="00166BB5"/>
    <w:rsid w:val="00166F77"/>
    <w:rsid w:val="00167C9E"/>
    <w:rsid w:val="0017213B"/>
    <w:rsid w:val="00172BC3"/>
    <w:rsid w:val="0017344A"/>
    <w:rsid w:val="00174188"/>
    <w:rsid w:val="00174FB0"/>
    <w:rsid w:val="001756F9"/>
    <w:rsid w:val="00175D2A"/>
    <w:rsid w:val="00176338"/>
    <w:rsid w:val="0018166E"/>
    <w:rsid w:val="0018313B"/>
    <w:rsid w:val="0018587A"/>
    <w:rsid w:val="001875F6"/>
    <w:rsid w:val="00190BB0"/>
    <w:rsid w:val="00193049"/>
    <w:rsid w:val="00193BB7"/>
    <w:rsid w:val="001946ED"/>
    <w:rsid w:val="00194E73"/>
    <w:rsid w:val="001978B4"/>
    <w:rsid w:val="001A0EB7"/>
    <w:rsid w:val="001A1256"/>
    <w:rsid w:val="001A34D5"/>
    <w:rsid w:val="001A761C"/>
    <w:rsid w:val="001B70D4"/>
    <w:rsid w:val="001C0DAE"/>
    <w:rsid w:val="001C3EDF"/>
    <w:rsid w:val="001C5153"/>
    <w:rsid w:val="001D0584"/>
    <w:rsid w:val="001D0B61"/>
    <w:rsid w:val="001D27E4"/>
    <w:rsid w:val="001D38A5"/>
    <w:rsid w:val="001E0819"/>
    <w:rsid w:val="001E3338"/>
    <w:rsid w:val="001E685C"/>
    <w:rsid w:val="001E7251"/>
    <w:rsid w:val="001F0159"/>
    <w:rsid w:val="001F0434"/>
    <w:rsid w:val="001F051A"/>
    <w:rsid w:val="001F2B07"/>
    <w:rsid w:val="001F2C4D"/>
    <w:rsid w:val="001F469A"/>
    <w:rsid w:val="001F5994"/>
    <w:rsid w:val="001F62F8"/>
    <w:rsid w:val="001F7C01"/>
    <w:rsid w:val="002014C5"/>
    <w:rsid w:val="00201EA1"/>
    <w:rsid w:val="00202D61"/>
    <w:rsid w:val="00203B2C"/>
    <w:rsid w:val="00203DDA"/>
    <w:rsid w:val="0020532A"/>
    <w:rsid w:val="00210068"/>
    <w:rsid w:val="00210378"/>
    <w:rsid w:val="002132B2"/>
    <w:rsid w:val="00213710"/>
    <w:rsid w:val="00217E99"/>
    <w:rsid w:val="00220184"/>
    <w:rsid w:val="0022048D"/>
    <w:rsid w:val="00220B5C"/>
    <w:rsid w:val="00221273"/>
    <w:rsid w:val="0022174C"/>
    <w:rsid w:val="00221786"/>
    <w:rsid w:val="00221D1C"/>
    <w:rsid w:val="00222746"/>
    <w:rsid w:val="002260F0"/>
    <w:rsid w:val="00226877"/>
    <w:rsid w:val="0022784B"/>
    <w:rsid w:val="00230B70"/>
    <w:rsid w:val="00230F66"/>
    <w:rsid w:val="002342CB"/>
    <w:rsid w:val="00234868"/>
    <w:rsid w:val="002357BD"/>
    <w:rsid w:val="002367B1"/>
    <w:rsid w:val="00241923"/>
    <w:rsid w:val="00242DDD"/>
    <w:rsid w:val="00243A23"/>
    <w:rsid w:val="00243BC0"/>
    <w:rsid w:val="00244E6A"/>
    <w:rsid w:val="00247099"/>
    <w:rsid w:val="002514B7"/>
    <w:rsid w:val="002545C9"/>
    <w:rsid w:val="00254D2E"/>
    <w:rsid w:val="002579D6"/>
    <w:rsid w:val="00257DCC"/>
    <w:rsid w:val="00262759"/>
    <w:rsid w:val="002648C3"/>
    <w:rsid w:val="002702CA"/>
    <w:rsid w:val="002758E8"/>
    <w:rsid w:val="00275DB8"/>
    <w:rsid w:val="0027709C"/>
    <w:rsid w:val="00277F1B"/>
    <w:rsid w:val="00280980"/>
    <w:rsid w:val="002809A7"/>
    <w:rsid w:val="002816FD"/>
    <w:rsid w:val="00282AC4"/>
    <w:rsid w:val="00291B0A"/>
    <w:rsid w:val="00296D09"/>
    <w:rsid w:val="00297368"/>
    <w:rsid w:val="002975AF"/>
    <w:rsid w:val="002A3B52"/>
    <w:rsid w:val="002A4084"/>
    <w:rsid w:val="002A4F98"/>
    <w:rsid w:val="002A5BE3"/>
    <w:rsid w:val="002A7E46"/>
    <w:rsid w:val="002B0C58"/>
    <w:rsid w:val="002B1E10"/>
    <w:rsid w:val="002B57BE"/>
    <w:rsid w:val="002B6A30"/>
    <w:rsid w:val="002B700D"/>
    <w:rsid w:val="002B710B"/>
    <w:rsid w:val="002C3519"/>
    <w:rsid w:val="002C36D8"/>
    <w:rsid w:val="002C3AD6"/>
    <w:rsid w:val="002D0381"/>
    <w:rsid w:val="002D11C3"/>
    <w:rsid w:val="002D1EDC"/>
    <w:rsid w:val="002D2DC3"/>
    <w:rsid w:val="002D36EC"/>
    <w:rsid w:val="002D4D49"/>
    <w:rsid w:val="002D5856"/>
    <w:rsid w:val="002D72E3"/>
    <w:rsid w:val="002E1C0F"/>
    <w:rsid w:val="002E1E2B"/>
    <w:rsid w:val="002E3A74"/>
    <w:rsid w:val="002E3CAF"/>
    <w:rsid w:val="002E4628"/>
    <w:rsid w:val="002E656B"/>
    <w:rsid w:val="002E76AB"/>
    <w:rsid w:val="002F474F"/>
    <w:rsid w:val="002F5C8E"/>
    <w:rsid w:val="003029CC"/>
    <w:rsid w:val="00303402"/>
    <w:rsid w:val="00305149"/>
    <w:rsid w:val="00315B54"/>
    <w:rsid w:val="00316639"/>
    <w:rsid w:val="003218A9"/>
    <w:rsid w:val="003234EB"/>
    <w:rsid w:val="00327DB4"/>
    <w:rsid w:val="0033058F"/>
    <w:rsid w:val="00333CF5"/>
    <w:rsid w:val="00333DF2"/>
    <w:rsid w:val="003366F3"/>
    <w:rsid w:val="0033680F"/>
    <w:rsid w:val="0034317D"/>
    <w:rsid w:val="00353867"/>
    <w:rsid w:val="00353ADF"/>
    <w:rsid w:val="00357928"/>
    <w:rsid w:val="00362F5A"/>
    <w:rsid w:val="00363813"/>
    <w:rsid w:val="00364D11"/>
    <w:rsid w:val="00366330"/>
    <w:rsid w:val="00366BA3"/>
    <w:rsid w:val="00366E45"/>
    <w:rsid w:val="00370C63"/>
    <w:rsid w:val="00371C0D"/>
    <w:rsid w:val="00373E69"/>
    <w:rsid w:val="003777EF"/>
    <w:rsid w:val="0038019E"/>
    <w:rsid w:val="00381102"/>
    <w:rsid w:val="00381BC0"/>
    <w:rsid w:val="00382477"/>
    <w:rsid w:val="00382548"/>
    <w:rsid w:val="0038374E"/>
    <w:rsid w:val="003837CE"/>
    <w:rsid w:val="00385368"/>
    <w:rsid w:val="0038744E"/>
    <w:rsid w:val="0038792D"/>
    <w:rsid w:val="003925FB"/>
    <w:rsid w:val="0039293F"/>
    <w:rsid w:val="003957D8"/>
    <w:rsid w:val="003A0536"/>
    <w:rsid w:val="003A117A"/>
    <w:rsid w:val="003A1E8C"/>
    <w:rsid w:val="003A39DB"/>
    <w:rsid w:val="003A4883"/>
    <w:rsid w:val="003A4BAC"/>
    <w:rsid w:val="003A6644"/>
    <w:rsid w:val="003A76A3"/>
    <w:rsid w:val="003B09B3"/>
    <w:rsid w:val="003B4FBA"/>
    <w:rsid w:val="003B6330"/>
    <w:rsid w:val="003B69F5"/>
    <w:rsid w:val="003B6C53"/>
    <w:rsid w:val="003C04CC"/>
    <w:rsid w:val="003C0780"/>
    <w:rsid w:val="003C09B0"/>
    <w:rsid w:val="003C509D"/>
    <w:rsid w:val="003C7F2C"/>
    <w:rsid w:val="003D3A62"/>
    <w:rsid w:val="003D47EF"/>
    <w:rsid w:val="003D4B72"/>
    <w:rsid w:val="003D5EB9"/>
    <w:rsid w:val="003D7A8B"/>
    <w:rsid w:val="003E43B4"/>
    <w:rsid w:val="003E45BA"/>
    <w:rsid w:val="003E4835"/>
    <w:rsid w:val="003E7D2A"/>
    <w:rsid w:val="003F25C8"/>
    <w:rsid w:val="003F34A9"/>
    <w:rsid w:val="003F4ED6"/>
    <w:rsid w:val="003F7BDB"/>
    <w:rsid w:val="00403342"/>
    <w:rsid w:val="00403910"/>
    <w:rsid w:val="004044BD"/>
    <w:rsid w:val="00404F6D"/>
    <w:rsid w:val="00404FF5"/>
    <w:rsid w:val="0041128C"/>
    <w:rsid w:val="0041546B"/>
    <w:rsid w:val="004167E2"/>
    <w:rsid w:val="004175AB"/>
    <w:rsid w:val="00417F0D"/>
    <w:rsid w:val="00420DF9"/>
    <w:rsid w:val="0042356C"/>
    <w:rsid w:val="00424357"/>
    <w:rsid w:val="00424999"/>
    <w:rsid w:val="00425223"/>
    <w:rsid w:val="00430923"/>
    <w:rsid w:val="00431B8C"/>
    <w:rsid w:val="00431DFE"/>
    <w:rsid w:val="00433097"/>
    <w:rsid w:val="004335B9"/>
    <w:rsid w:val="00434AB2"/>
    <w:rsid w:val="0044277A"/>
    <w:rsid w:val="0044560F"/>
    <w:rsid w:val="00445950"/>
    <w:rsid w:val="00445D9F"/>
    <w:rsid w:val="0045054A"/>
    <w:rsid w:val="00454061"/>
    <w:rsid w:val="004548FF"/>
    <w:rsid w:val="004558FF"/>
    <w:rsid w:val="00457CA8"/>
    <w:rsid w:val="00457CF3"/>
    <w:rsid w:val="00460E41"/>
    <w:rsid w:val="0046149A"/>
    <w:rsid w:val="00464061"/>
    <w:rsid w:val="00467282"/>
    <w:rsid w:val="0047262B"/>
    <w:rsid w:val="004728B9"/>
    <w:rsid w:val="004732FA"/>
    <w:rsid w:val="00477AC9"/>
    <w:rsid w:val="00481837"/>
    <w:rsid w:val="0048217B"/>
    <w:rsid w:val="004825CE"/>
    <w:rsid w:val="004958F3"/>
    <w:rsid w:val="00496E0D"/>
    <w:rsid w:val="004A0537"/>
    <w:rsid w:val="004A06A2"/>
    <w:rsid w:val="004A45FC"/>
    <w:rsid w:val="004A6461"/>
    <w:rsid w:val="004B0951"/>
    <w:rsid w:val="004B174C"/>
    <w:rsid w:val="004B213D"/>
    <w:rsid w:val="004B2969"/>
    <w:rsid w:val="004B3807"/>
    <w:rsid w:val="004B4283"/>
    <w:rsid w:val="004B52D3"/>
    <w:rsid w:val="004B6738"/>
    <w:rsid w:val="004B7747"/>
    <w:rsid w:val="004C11DD"/>
    <w:rsid w:val="004C5379"/>
    <w:rsid w:val="004C590E"/>
    <w:rsid w:val="004C7BDB"/>
    <w:rsid w:val="004D1573"/>
    <w:rsid w:val="004D1F62"/>
    <w:rsid w:val="004D24CB"/>
    <w:rsid w:val="004D282A"/>
    <w:rsid w:val="004D287D"/>
    <w:rsid w:val="004D2A6F"/>
    <w:rsid w:val="004D468C"/>
    <w:rsid w:val="004D4CB1"/>
    <w:rsid w:val="004D5C71"/>
    <w:rsid w:val="004D7076"/>
    <w:rsid w:val="004E0F5B"/>
    <w:rsid w:val="004E271B"/>
    <w:rsid w:val="004E518A"/>
    <w:rsid w:val="004E5B92"/>
    <w:rsid w:val="004E774B"/>
    <w:rsid w:val="004F0126"/>
    <w:rsid w:val="004F3674"/>
    <w:rsid w:val="0050366C"/>
    <w:rsid w:val="00503B74"/>
    <w:rsid w:val="00505549"/>
    <w:rsid w:val="00505BDC"/>
    <w:rsid w:val="005069E9"/>
    <w:rsid w:val="00510465"/>
    <w:rsid w:val="0051057E"/>
    <w:rsid w:val="0051135C"/>
    <w:rsid w:val="00513099"/>
    <w:rsid w:val="00513EB0"/>
    <w:rsid w:val="00514361"/>
    <w:rsid w:val="00514C29"/>
    <w:rsid w:val="00515FB8"/>
    <w:rsid w:val="00521B5A"/>
    <w:rsid w:val="00527AA0"/>
    <w:rsid w:val="005323A2"/>
    <w:rsid w:val="00532968"/>
    <w:rsid w:val="00534144"/>
    <w:rsid w:val="00534543"/>
    <w:rsid w:val="00535D1D"/>
    <w:rsid w:val="00541DE1"/>
    <w:rsid w:val="00544C7F"/>
    <w:rsid w:val="005455C8"/>
    <w:rsid w:val="00545AAA"/>
    <w:rsid w:val="00546EE5"/>
    <w:rsid w:val="0055241A"/>
    <w:rsid w:val="005535E9"/>
    <w:rsid w:val="00553CFE"/>
    <w:rsid w:val="00553E8F"/>
    <w:rsid w:val="005548F9"/>
    <w:rsid w:val="00555537"/>
    <w:rsid w:val="00555B4F"/>
    <w:rsid w:val="005567A3"/>
    <w:rsid w:val="00557C93"/>
    <w:rsid w:val="005616CF"/>
    <w:rsid w:val="00563266"/>
    <w:rsid w:val="005642BC"/>
    <w:rsid w:val="0057017B"/>
    <w:rsid w:val="005713A8"/>
    <w:rsid w:val="00571F28"/>
    <w:rsid w:val="005729A9"/>
    <w:rsid w:val="00572F96"/>
    <w:rsid w:val="00573631"/>
    <w:rsid w:val="0057484C"/>
    <w:rsid w:val="00574C36"/>
    <w:rsid w:val="0057645E"/>
    <w:rsid w:val="00576DD1"/>
    <w:rsid w:val="0058185A"/>
    <w:rsid w:val="00582049"/>
    <w:rsid w:val="0058492B"/>
    <w:rsid w:val="00586CE0"/>
    <w:rsid w:val="00595214"/>
    <w:rsid w:val="00596C70"/>
    <w:rsid w:val="005A5A3D"/>
    <w:rsid w:val="005A7594"/>
    <w:rsid w:val="005B5861"/>
    <w:rsid w:val="005B5E39"/>
    <w:rsid w:val="005C0BF3"/>
    <w:rsid w:val="005C1926"/>
    <w:rsid w:val="005C2F67"/>
    <w:rsid w:val="005C3002"/>
    <w:rsid w:val="005C6A82"/>
    <w:rsid w:val="005D3A4F"/>
    <w:rsid w:val="005D5110"/>
    <w:rsid w:val="005E0246"/>
    <w:rsid w:val="005E0B86"/>
    <w:rsid w:val="005E1F5F"/>
    <w:rsid w:val="005E23DF"/>
    <w:rsid w:val="005E3E0B"/>
    <w:rsid w:val="005E3E44"/>
    <w:rsid w:val="005E3EE6"/>
    <w:rsid w:val="005E47EB"/>
    <w:rsid w:val="005E66B3"/>
    <w:rsid w:val="005E7876"/>
    <w:rsid w:val="005F04A7"/>
    <w:rsid w:val="005F2FB3"/>
    <w:rsid w:val="005F32FE"/>
    <w:rsid w:val="005F5A75"/>
    <w:rsid w:val="005F6060"/>
    <w:rsid w:val="005F7B69"/>
    <w:rsid w:val="00601705"/>
    <w:rsid w:val="00602392"/>
    <w:rsid w:val="00602CC9"/>
    <w:rsid w:val="00606904"/>
    <w:rsid w:val="006072FB"/>
    <w:rsid w:val="0061132E"/>
    <w:rsid w:val="0061236B"/>
    <w:rsid w:val="0061598E"/>
    <w:rsid w:val="00617A9A"/>
    <w:rsid w:val="0062110E"/>
    <w:rsid w:val="006211B1"/>
    <w:rsid w:val="0062301D"/>
    <w:rsid w:val="00627FEC"/>
    <w:rsid w:val="00630A74"/>
    <w:rsid w:val="00631774"/>
    <w:rsid w:val="00632BDB"/>
    <w:rsid w:val="00633252"/>
    <w:rsid w:val="00633ED4"/>
    <w:rsid w:val="00635EB6"/>
    <w:rsid w:val="006365AE"/>
    <w:rsid w:val="0063749F"/>
    <w:rsid w:val="00640370"/>
    <w:rsid w:val="00640ECE"/>
    <w:rsid w:val="00642066"/>
    <w:rsid w:val="00642E56"/>
    <w:rsid w:val="00643118"/>
    <w:rsid w:val="00644619"/>
    <w:rsid w:val="00646A22"/>
    <w:rsid w:val="0065335D"/>
    <w:rsid w:val="00653B09"/>
    <w:rsid w:val="00654A74"/>
    <w:rsid w:val="006561E7"/>
    <w:rsid w:val="0065621E"/>
    <w:rsid w:val="00656A07"/>
    <w:rsid w:val="006602FA"/>
    <w:rsid w:val="006607B8"/>
    <w:rsid w:val="0066107B"/>
    <w:rsid w:val="00662BD6"/>
    <w:rsid w:val="00665D06"/>
    <w:rsid w:val="0066710E"/>
    <w:rsid w:val="00670D1D"/>
    <w:rsid w:val="00672BE0"/>
    <w:rsid w:val="0067395B"/>
    <w:rsid w:val="00675F70"/>
    <w:rsid w:val="00677FC8"/>
    <w:rsid w:val="00682B4C"/>
    <w:rsid w:val="0068469E"/>
    <w:rsid w:val="00685DB4"/>
    <w:rsid w:val="00692C81"/>
    <w:rsid w:val="00692F16"/>
    <w:rsid w:val="00694E57"/>
    <w:rsid w:val="00696414"/>
    <w:rsid w:val="00697E68"/>
    <w:rsid w:val="006A125A"/>
    <w:rsid w:val="006A2004"/>
    <w:rsid w:val="006A315F"/>
    <w:rsid w:val="006A4B30"/>
    <w:rsid w:val="006A73F6"/>
    <w:rsid w:val="006A7E9E"/>
    <w:rsid w:val="006B1D7A"/>
    <w:rsid w:val="006B28CB"/>
    <w:rsid w:val="006B3AB8"/>
    <w:rsid w:val="006B4EEF"/>
    <w:rsid w:val="006B62EA"/>
    <w:rsid w:val="006C1057"/>
    <w:rsid w:val="006C2E9D"/>
    <w:rsid w:val="006C5216"/>
    <w:rsid w:val="006D1FB2"/>
    <w:rsid w:val="006D3DE4"/>
    <w:rsid w:val="006D4A6D"/>
    <w:rsid w:val="006E21B6"/>
    <w:rsid w:val="006E574C"/>
    <w:rsid w:val="006E5E9C"/>
    <w:rsid w:val="006E7212"/>
    <w:rsid w:val="006F0755"/>
    <w:rsid w:val="006F0B87"/>
    <w:rsid w:val="006F21D5"/>
    <w:rsid w:val="006F2B40"/>
    <w:rsid w:val="006F4606"/>
    <w:rsid w:val="006F5046"/>
    <w:rsid w:val="006F7988"/>
    <w:rsid w:val="0070031D"/>
    <w:rsid w:val="0070133A"/>
    <w:rsid w:val="00701512"/>
    <w:rsid w:val="00701E28"/>
    <w:rsid w:val="0070635C"/>
    <w:rsid w:val="00712031"/>
    <w:rsid w:val="00714B3A"/>
    <w:rsid w:val="00714CD2"/>
    <w:rsid w:val="007156F6"/>
    <w:rsid w:val="007167AA"/>
    <w:rsid w:val="00724357"/>
    <w:rsid w:val="007304A6"/>
    <w:rsid w:val="00731577"/>
    <w:rsid w:val="00731EC3"/>
    <w:rsid w:val="007320D4"/>
    <w:rsid w:val="007329B7"/>
    <w:rsid w:val="00733123"/>
    <w:rsid w:val="00740955"/>
    <w:rsid w:val="007438CB"/>
    <w:rsid w:val="00743E55"/>
    <w:rsid w:val="007467B8"/>
    <w:rsid w:val="00747487"/>
    <w:rsid w:val="00751454"/>
    <w:rsid w:val="007539F5"/>
    <w:rsid w:val="00761217"/>
    <w:rsid w:val="0076566E"/>
    <w:rsid w:val="00765D29"/>
    <w:rsid w:val="00770AB0"/>
    <w:rsid w:val="007710B0"/>
    <w:rsid w:val="00771AF3"/>
    <w:rsid w:val="00774D91"/>
    <w:rsid w:val="00781EDB"/>
    <w:rsid w:val="00782841"/>
    <w:rsid w:val="0078547A"/>
    <w:rsid w:val="00785679"/>
    <w:rsid w:val="00792748"/>
    <w:rsid w:val="00792845"/>
    <w:rsid w:val="00792BCD"/>
    <w:rsid w:val="00794879"/>
    <w:rsid w:val="0079662A"/>
    <w:rsid w:val="007966A5"/>
    <w:rsid w:val="007A128F"/>
    <w:rsid w:val="007A1FF5"/>
    <w:rsid w:val="007A2080"/>
    <w:rsid w:val="007A3BD0"/>
    <w:rsid w:val="007A5AB6"/>
    <w:rsid w:val="007B0773"/>
    <w:rsid w:val="007B2296"/>
    <w:rsid w:val="007B2DFA"/>
    <w:rsid w:val="007B4617"/>
    <w:rsid w:val="007B6AF1"/>
    <w:rsid w:val="007B729C"/>
    <w:rsid w:val="007B7D8C"/>
    <w:rsid w:val="007C0058"/>
    <w:rsid w:val="007C007F"/>
    <w:rsid w:val="007C0E77"/>
    <w:rsid w:val="007C342A"/>
    <w:rsid w:val="007C3E5E"/>
    <w:rsid w:val="007C5C07"/>
    <w:rsid w:val="007C7C12"/>
    <w:rsid w:val="007D25B5"/>
    <w:rsid w:val="007E00DF"/>
    <w:rsid w:val="007E025A"/>
    <w:rsid w:val="007E1BEA"/>
    <w:rsid w:val="007E1E9D"/>
    <w:rsid w:val="007E36F0"/>
    <w:rsid w:val="007E4566"/>
    <w:rsid w:val="007E4777"/>
    <w:rsid w:val="007E4B89"/>
    <w:rsid w:val="007E5C2C"/>
    <w:rsid w:val="007E7628"/>
    <w:rsid w:val="007F0DC0"/>
    <w:rsid w:val="007F23C4"/>
    <w:rsid w:val="007F3D84"/>
    <w:rsid w:val="007F75D7"/>
    <w:rsid w:val="00800014"/>
    <w:rsid w:val="0080134B"/>
    <w:rsid w:val="00801A27"/>
    <w:rsid w:val="00803DF7"/>
    <w:rsid w:val="008059F3"/>
    <w:rsid w:val="00806223"/>
    <w:rsid w:val="00812EEB"/>
    <w:rsid w:val="00816B7A"/>
    <w:rsid w:val="008176BA"/>
    <w:rsid w:val="00820ED4"/>
    <w:rsid w:val="00822E57"/>
    <w:rsid w:val="00824116"/>
    <w:rsid w:val="00824934"/>
    <w:rsid w:val="008303ED"/>
    <w:rsid w:val="00830E8B"/>
    <w:rsid w:val="00832237"/>
    <w:rsid w:val="00835DBE"/>
    <w:rsid w:val="00837054"/>
    <w:rsid w:val="008404F5"/>
    <w:rsid w:val="0084068B"/>
    <w:rsid w:val="00841358"/>
    <w:rsid w:val="00843217"/>
    <w:rsid w:val="008452DE"/>
    <w:rsid w:val="00846AC0"/>
    <w:rsid w:val="0085058E"/>
    <w:rsid w:val="0085400A"/>
    <w:rsid w:val="00855A3D"/>
    <w:rsid w:val="00856679"/>
    <w:rsid w:val="00860B41"/>
    <w:rsid w:val="00862023"/>
    <w:rsid w:val="00863B6C"/>
    <w:rsid w:val="00863DD4"/>
    <w:rsid w:val="008704A2"/>
    <w:rsid w:val="008718F2"/>
    <w:rsid w:val="00871B6C"/>
    <w:rsid w:val="00872B22"/>
    <w:rsid w:val="008745C7"/>
    <w:rsid w:val="0087569D"/>
    <w:rsid w:val="00876BF0"/>
    <w:rsid w:val="00881A86"/>
    <w:rsid w:val="00883554"/>
    <w:rsid w:val="008850BF"/>
    <w:rsid w:val="00886940"/>
    <w:rsid w:val="00887E23"/>
    <w:rsid w:val="00893422"/>
    <w:rsid w:val="00893560"/>
    <w:rsid w:val="008938CF"/>
    <w:rsid w:val="00893F9B"/>
    <w:rsid w:val="00895766"/>
    <w:rsid w:val="00895FF3"/>
    <w:rsid w:val="00896227"/>
    <w:rsid w:val="008964B3"/>
    <w:rsid w:val="008966C7"/>
    <w:rsid w:val="0089680A"/>
    <w:rsid w:val="008971E6"/>
    <w:rsid w:val="00897A58"/>
    <w:rsid w:val="008A00F8"/>
    <w:rsid w:val="008A1E7F"/>
    <w:rsid w:val="008A32BC"/>
    <w:rsid w:val="008A364D"/>
    <w:rsid w:val="008A4E56"/>
    <w:rsid w:val="008A60CE"/>
    <w:rsid w:val="008A6786"/>
    <w:rsid w:val="008A67F0"/>
    <w:rsid w:val="008B1A53"/>
    <w:rsid w:val="008B329C"/>
    <w:rsid w:val="008B32F4"/>
    <w:rsid w:val="008B46FC"/>
    <w:rsid w:val="008B5F0F"/>
    <w:rsid w:val="008B674E"/>
    <w:rsid w:val="008C0FB1"/>
    <w:rsid w:val="008C3320"/>
    <w:rsid w:val="008C5A01"/>
    <w:rsid w:val="008D030A"/>
    <w:rsid w:val="008D0C2D"/>
    <w:rsid w:val="008D162A"/>
    <w:rsid w:val="008D1901"/>
    <w:rsid w:val="008D3442"/>
    <w:rsid w:val="008D3B8D"/>
    <w:rsid w:val="008D56BC"/>
    <w:rsid w:val="008E34E6"/>
    <w:rsid w:val="008E7C06"/>
    <w:rsid w:val="008F0B74"/>
    <w:rsid w:val="008F3F0F"/>
    <w:rsid w:val="008F45D1"/>
    <w:rsid w:val="008F60EB"/>
    <w:rsid w:val="008F6965"/>
    <w:rsid w:val="008F7642"/>
    <w:rsid w:val="00900860"/>
    <w:rsid w:val="009016B1"/>
    <w:rsid w:val="009026A5"/>
    <w:rsid w:val="00904316"/>
    <w:rsid w:val="00904A56"/>
    <w:rsid w:val="00905218"/>
    <w:rsid w:val="00907E99"/>
    <w:rsid w:val="00911F7F"/>
    <w:rsid w:val="0091279A"/>
    <w:rsid w:val="0091314B"/>
    <w:rsid w:val="0091481B"/>
    <w:rsid w:val="0091565B"/>
    <w:rsid w:val="009178ED"/>
    <w:rsid w:val="0092041C"/>
    <w:rsid w:val="0092320D"/>
    <w:rsid w:val="00924FA4"/>
    <w:rsid w:val="009256C8"/>
    <w:rsid w:val="00927622"/>
    <w:rsid w:val="00930473"/>
    <w:rsid w:val="00930825"/>
    <w:rsid w:val="00930F22"/>
    <w:rsid w:val="009321BC"/>
    <w:rsid w:val="0093306F"/>
    <w:rsid w:val="00934124"/>
    <w:rsid w:val="0093435A"/>
    <w:rsid w:val="009354A8"/>
    <w:rsid w:val="009358BC"/>
    <w:rsid w:val="00936325"/>
    <w:rsid w:val="00942AEF"/>
    <w:rsid w:val="00943079"/>
    <w:rsid w:val="0094311C"/>
    <w:rsid w:val="009446C6"/>
    <w:rsid w:val="00944F1F"/>
    <w:rsid w:val="00945F29"/>
    <w:rsid w:val="00952087"/>
    <w:rsid w:val="00955853"/>
    <w:rsid w:val="00957064"/>
    <w:rsid w:val="00962377"/>
    <w:rsid w:val="00966046"/>
    <w:rsid w:val="009670C5"/>
    <w:rsid w:val="00967203"/>
    <w:rsid w:val="00971215"/>
    <w:rsid w:val="00975098"/>
    <w:rsid w:val="00975152"/>
    <w:rsid w:val="00975D6D"/>
    <w:rsid w:val="0097639E"/>
    <w:rsid w:val="00976A0B"/>
    <w:rsid w:val="00977674"/>
    <w:rsid w:val="00982E5B"/>
    <w:rsid w:val="00986840"/>
    <w:rsid w:val="00987784"/>
    <w:rsid w:val="00987AB8"/>
    <w:rsid w:val="009916B9"/>
    <w:rsid w:val="009919C0"/>
    <w:rsid w:val="00994239"/>
    <w:rsid w:val="00995683"/>
    <w:rsid w:val="009A2065"/>
    <w:rsid w:val="009A55CA"/>
    <w:rsid w:val="009B0C86"/>
    <w:rsid w:val="009B1664"/>
    <w:rsid w:val="009B24F7"/>
    <w:rsid w:val="009B414E"/>
    <w:rsid w:val="009B48D5"/>
    <w:rsid w:val="009B6039"/>
    <w:rsid w:val="009C003B"/>
    <w:rsid w:val="009C0E7B"/>
    <w:rsid w:val="009C19E6"/>
    <w:rsid w:val="009C25A0"/>
    <w:rsid w:val="009C56DB"/>
    <w:rsid w:val="009C651C"/>
    <w:rsid w:val="009D1ACC"/>
    <w:rsid w:val="009D333A"/>
    <w:rsid w:val="009D3906"/>
    <w:rsid w:val="009D4320"/>
    <w:rsid w:val="009D50D3"/>
    <w:rsid w:val="009D5F4E"/>
    <w:rsid w:val="009E071F"/>
    <w:rsid w:val="009E08AB"/>
    <w:rsid w:val="009E154D"/>
    <w:rsid w:val="009E3465"/>
    <w:rsid w:val="009E4E59"/>
    <w:rsid w:val="009F02FB"/>
    <w:rsid w:val="009F134B"/>
    <w:rsid w:val="009F69B9"/>
    <w:rsid w:val="00A00033"/>
    <w:rsid w:val="00A027E7"/>
    <w:rsid w:val="00A02F83"/>
    <w:rsid w:val="00A040F8"/>
    <w:rsid w:val="00A044FB"/>
    <w:rsid w:val="00A07B28"/>
    <w:rsid w:val="00A10CE0"/>
    <w:rsid w:val="00A1253F"/>
    <w:rsid w:val="00A13CB8"/>
    <w:rsid w:val="00A1562B"/>
    <w:rsid w:val="00A17BA4"/>
    <w:rsid w:val="00A17FDE"/>
    <w:rsid w:val="00A23962"/>
    <w:rsid w:val="00A2397B"/>
    <w:rsid w:val="00A23E81"/>
    <w:rsid w:val="00A240A1"/>
    <w:rsid w:val="00A26759"/>
    <w:rsid w:val="00A27A80"/>
    <w:rsid w:val="00A30B72"/>
    <w:rsid w:val="00A33611"/>
    <w:rsid w:val="00A33AF4"/>
    <w:rsid w:val="00A36B7F"/>
    <w:rsid w:val="00A40639"/>
    <w:rsid w:val="00A40C8B"/>
    <w:rsid w:val="00A421B8"/>
    <w:rsid w:val="00A42649"/>
    <w:rsid w:val="00A442EF"/>
    <w:rsid w:val="00A46351"/>
    <w:rsid w:val="00A464E0"/>
    <w:rsid w:val="00A51AB5"/>
    <w:rsid w:val="00A53170"/>
    <w:rsid w:val="00A605C7"/>
    <w:rsid w:val="00A61293"/>
    <w:rsid w:val="00A640A2"/>
    <w:rsid w:val="00A644C3"/>
    <w:rsid w:val="00A64F4D"/>
    <w:rsid w:val="00A658DF"/>
    <w:rsid w:val="00A65E38"/>
    <w:rsid w:val="00A65ED9"/>
    <w:rsid w:val="00A7292D"/>
    <w:rsid w:val="00A74E5C"/>
    <w:rsid w:val="00A801A5"/>
    <w:rsid w:val="00A81A72"/>
    <w:rsid w:val="00A82833"/>
    <w:rsid w:val="00A83223"/>
    <w:rsid w:val="00A85C54"/>
    <w:rsid w:val="00A93664"/>
    <w:rsid w:val="00A94CAF"/>
    <w:rsid w:val="00A95324"/>
    <w:rsid w:val="00A968F1"/>
    <w:rsid w:val="00AA042D"/>
    <w:rsid w:val="00AA2A3A"/>
    <w:rsid w:val="00AA346A"/>
    <w:rsid w:val="00AA38F6"/>
    <w:rsid w:val="00AB2A9C"/>
    <w:rsid w:val="00AB37AD"/>
    <w:rsid w:val="00AB7591"/>
    <w:rsid w:val="00AC06D9"/>
    <w:rsid w:val="00AC0A1D"/>
    <w:rsid w:val="00AC1598"/>
    <w:rsid w:val="00AC174F"/>
    <w:rsid w:val="00AC2592"/>
    <w:rsid w:val="00AC5467"/>
    <w:rsid w:val="00AC5518"/>
    <w:rsid w:val="00AC58D4"/>
    <w:rsid w:val="00AC5D0E"/>
    <w:rsid w:val="00AC782B"/>
    <w:rsid w:val="00AD0F05"/>
    <w:rsid w:val="00AD1A45"/>
    <w:rsid w:val="00AD208F"/>
    <w:rsid w:val="00AD5D7A"/>
    <w:rsid w:val="00AD6A6E"/>
    <w:rsid w:val="00AE0458"/>
    <w:rsid w:val="00AE490F"/>
    <w:rsid w:val="00AF3271"/>
    <w:rsid w:val="00AF34E0"/>
    <w:rsid w:val="00B01D3B"/>
    <w:rsid w:val="00B02C7C"/>
    <w:rsid w:val="00B07615"/>
    <w:rsid w:val="00B07B77"/>
    <w:rsid w:val="00B10CAE"/>
    <w:rsid w:val="00B11096"/>
    <w:rsid w:val="00B12464"/>
    <w:rsid w:val="00B134B3"/>
    <w:rsid w:val="00B13822"/>
    <w:rsid w:val="00B1404A"/>
    <w:rsid w:val="00B16134"/>
    <w:rsid w:val="00B1694D"/>
    <w:rsid w:val="00B17B13"/>
    <w:rsid w:val="00B20545"/>
    <w:rsid w:val="00B20778"/>
    <w:rsid w:val="00B21138"/>
    <w:rsid w:val="00B212B2"/>
    <w:rsid w:val="00B21934"/>
    <w:rsid w:val="00B228F2"/>
    <w:rsid w:val="00B236BB"/>
    <w:rsid w:val="00B241CF"/>
    <w:rsid w:val="00B25333"/>
    <w:rsid w:val="00B269D9"/>
    <w:rsid w:val="00B32570"/>
    <w:rsid w:val="00B3555E"/>
    <w:rsid w:val="00B35846"/>
    <w:rsid w:val="00B36675"/>
    <w:rsid w:val="00B40085"/>
    <w:rsid w:val="00B41830"/>
    <w:rsid w:val="00B448B5"/>
    <w:rsid w:val="00B44E2C"/>
    <w:rsid w:val="00B45F24"/>
    <w:rsid w:val="00B5307A"/>
    <w:rsid w:val="00B53618"/>
    <w:rsid w:val="00B5751E"/>
    <w:rsid w:val="00B60F53"/>
    <w:rsid w:val="00B62E49"/>
    <w:rsid w:val="00B63D09"/>
    <w:rsid w:val="00B67CAF"/>
    <w:rsid w:val="00B70421"/>
    <w:rsid w:val="00B7337B"/>
    <w:rsid w:val="00B82983"/>
    <w:rsid w:val="00B82CE3"/>
    <w:rsid w:val="00B84789"/>
    <w:rsid w:val="00B85974"/>
    <w:rsid w:val="00B85EF0"/>
    <w:rsid w:val="00B862E8"/>
    <w:rsid w:val="00B87DE3"/>
    <w:rsid w:val="00B907E0"/>
    <w:rsid w:val="00B93535"/>
    <w:rsid w:val="00B93A88"/>
    <w:rsid w:val="00B95AAE"/>
    <w:rsid w:val="00B95EFD"/>
    <w:rsid w:val="00B96D14"/>
    <w:rsid w:val="00BA16E3"/>
    <w:rsid w:val="00BA4948"/>
    <w:rsid w:val="00BB097A"/>
    <w:rsid w:val="00BB104F"/>
    <w:rsid w:val="00BB3156"/>
    <w:rsid w:val="00BB429F"/>
    <w:rsid w:val="00BC32E1"/>
    <w:rsid w:val="00BC4068"/>
    <w:rsid w:val="00BC5DF5"/>
    <w:rsid w:val="00BC5F8C"/>
    <w:rsid w:val="00BD205E"/>
    <w:rsid w:val="00BD2CF9"/>
    <w:rsid w:val="00BD5460"/>
    <w:rsid w:val="00BD56AE"/>
    <w:rsid w:val="00BD692A"/>
    <w:rsid w:val="00BE0347"/>
    <w:rsid w:val="00BE0396"/>
    <w:rsid w:val="00BE2B16"/>
    <w:rsid w:val="00BE3361"/>
    <w:rsid w:val="00BE7D6A"/>
    <w:rsid w:val="00BF314D"/>
    <w:rsid w:val="00BF3DAA"/>
    <w:rsid w:val="00BF4EB6"/>
    <w:rsid w:val="00BF5133"/>
    <w:rsid w:val="00BF7F1B"/>
    <w:rsid w:val="00C0193C"/>
    <w:rsid w:val="00C01CE9"/>
    <w:rsid w:val="00C02BF7"/>
    <w:rsid w:val="00C10893"/>
    <w:rsid w:val="00C111D7"/>
    <w:rsid w:val="00C1201B"/>
    <w:rsid w:val="00C128DF"/>
    <w:rsid w:val="00C135AC"/>
    <w:rsid w:val="00C14A11"/>
    <w:rsid w:val="00C14AF9"/>
    <w:rsid w:val="00C15217"/>
    <w:rsid w:val="00C209CE"/>
    <w:rsid w:val="00C21A7D"/>
    <w:rsid w:val="00C26843"/>
    <w:rsid w:val="00C3042C"/>
    <w:rsid w:val="00C316A2"/>
    <w:rsid w:val="00C318E9"/>
    <w:rsid w:val="00C321C9"/>
    <w:rsid w:val="00C32518"/>
    <w:rsid w:val="00C3441E"/>
    <w:rsid w:val="00C37AEE"/>
    <w:rsid w:val="00C421D6"/>
    <w:rsid w:val="00C426A6"/>
    <w:rsid w:val="00C43806"/>
    <w:rsid w:val="00C43A83"/>
    <w:rsid w:val="00C43EEC"/>
    <w:rsid w:val="00C4409C"/>
    <w:rsid w:val="00C4777A"/>
    <w:rsid w:val="00C51B38"/>
    <w:rsid w:val="00C51C2F"/>
    <w:rsid w:val="00C51DC8"/>
    <w:rsid w:val="00C53108"/>
    <w:rsid w:val="00C5687E"/>
    <w:rsid w:val="00C56AC5"/>
    <w:rsid w:val="00C5787B"/>
    <w:rsid w:val="00C62EC7"/>
    <w:rsid w:val="00C641C8"/>
    <w:rsid w:val="00C677B3"/>
    <w:rsid w:val="00C70A59"/>
    <w:rsid w:val="00C74BC8"/>
    <w:rsid w:val="00C7672C"/>
    <w:rsid w:val="00C77462"/>
    <w:rsid w:val="00C800F2"/>
    <w:rsid w:val="00C915BA"/>
    <w:rsid w:val="00C925DD"/>
    <w:rsid w:val="00C95904"/>
    <w:rsid w:val="00C9656F"/>
    <w:rsid w:val="00C96C44"/>
    <w:rsid w:val="00CA2767"/>
    <w:rsid w:val="00CA28F0"/>
    <w:rsid w:val="00CA32B5"/>
    <w:rsid w:val="00CA77A7"/>
    <w:rsid w:val="00CA7A89"/>
    <w:rsid w:val="00CB0694"/>
    <w:rsid w:val="00CB3261"/>
    <w:rsid w:val="00CB36D9"/>
    <w:rsid w:val="00CB4638"/>
    <w:rsid w:val="00CB5686"/>
    <w:rsid w:val="00CB7B75"/>
    <w:rsid w:val="00CC0307"/>
    <w:rsid w:val="00CC11C7"/>
    <w:rsid w:val="00CC419E"/>
    <w:rsid w:val="00CC43AC"/>
    <w:rsid w:val="00CC59E3"/>
    <w:rsid w:val="00CC5D1F"/>
    <w:rsid w:val="00CC7209"/>
    <w:rsid w:val="00CC742C"/>
    <w:rsid w:val="00CC7AB3"/>
    <w:rsid w:val="00CD0463"/>
    <w:rsid w:val="00CD7363"/>
    <w:rsid w:val="00CD74E4"/>
    <w:rsid w:val="00CE17B3"/>
    <w:rsid w:val="00CE2601"/>
    <w:rsid w:val="00CE5865"/>
    <w:rsid w:val="00CE789C"/>
    <w:rsid w:val="00CF1C8D"/>
    <w:rsid w:val="00CF21F3"/>
    <w:rsid w:val="00CF3CC6"/>
    <w:rsid w:val="00CF657C"/>
    <w:rsid w:val="00CF7785"/>
    <w:rsid w:val="00D00678"/>
    <w:rsid w:val="00D02C6C"/>
    <w:rsid w:val="00D03085"/>
    <w:rsid w:val="00D05672"/>
    <w:rsid w:val="00D068F7"/>
    <w:rsid w:val="00D1019E"/>
    <w:rsid w:val="00D101D0"/>
    <w:rsid w:val="00D120D7"/>
    <w:rsid w:val="00D12410"/>
    <w:rsid w:val="00D14157"/>
    <w:rsid w:val="00D1578F"/>
    <w:rsid w:val="00D15D18"/>
    <w:rsid w:val="00D16548"/>
    <w:rsid w:val="00D169C1"/>
    <w:rsid w:val="00D218E2"/>
    <w:rsid w:val="00D219A2"/>
    <w:rsid w:val="00D23016"/>
    <w:rsid w:val="00D24A59"/>
    <w:rsid w:val="00D24E0A"/>
    <w:rsid w:val="00D250C7"/>
    <w:rsid w:val="00D25B3F"/>
    <w:rsid w:val="00D26AC9"/>
    <w:rsid w:val="00D277DB"/>
    <w:rsid w:val="00D351D8"/>
    <w:rsid w:val="00D35EC9"/>
    <w:rsid w:val="00D365CA"/>
    <w:rsid w:val="00D36FEB"/>
    <w:rsid w:val="00D404F3"/>
    <w:rsid w:val="00D40B11"/>
    <w:rsid w:val="00D4178B"/>
    <w:rsid w:val="00D41F54"/>
    <w:rsid w:val="00D420FE"/>
    <w:rsid w:val="00D42F25"/>
    <w:rsid w:val="00D4647D"/>
    <w:rsid w:val="00D471BB"/>
    <w:rsid w:val="00D479C6"/>
    <w:rsid w:val="00D513CE"/>
    <w:rsid w:val="00D51BAB"/>
    <w:rsid w:val="00D51E6E"/>
    <w:rsid w:val="00D5235D"/>
    <w:rsid w:val="00D54F78"/>
    <w:rsid w:val="00D553B4"/>
    <w:rsid w:val="00D55EB2"/>
    <w:rsid w:val="00D561A8"/>
    <w:rsid w:val="00D5627C"/>
    <w:rsid w:val="00D56AF1"/>
    <w:rsid w:val="00D62004"/>
    <w:rsid w:val="00D64B04"/>
    <w:rsid w:val="00D65323"/>
    <w:rsid w:val="00D7040C"/>
    <w:rsid w:val="00D7074A"/>
    <w:rsid w:val="00D70EDD"/>
    <w:rsid w:val="00D70FA8"/>
    <w:rsid w:val="00D71695"/>
    <w:rsid w:val="00D726DA"/>
    <w:rsid w:val="00D734D3"/>
    <w:rsid w:val="00D736A3"/>
    <w:rsid w:val="00D73B23"/>
    <w:rsid w:val="00D74582"/>
    <w:rsid w:val="00D75195"/>
    <w:rsid w:val="00D75B9E"/>
    <w:rsid w:val="00D75E44"/>
    <w:rsid w:val="00D76079"/>
    <w:rsid w:val="00D82C8B"/>
    <w:rsid w:val="00D82FF5"/>
    <w:rsid w:val="00D8439D"/>
    <w:rsid w:val="00D846BA"/>
    <w:rsid w:val="00D85EAA"/>
    <w:rsid w:val="00D872C8"/>
    <w:rsid w:val="00D9566D"/>
    <w:rsid w:val="00D97EA3"/>
    <w:rsid w:val="00DA09FF"/>
    <w:rsid w:val="00DA2E6D"/>
    <w:rsid w:val="00DA36D1"/>
    <w:rsid w:val="00DA4FC4"/>
    <w:rsid w:val="00DA54C1"/>
    <w:rsid w:val="00DA5E42"/>
    <w:rsid w:val="00DA6A85"/>
    <w:rsid w:val="00DA6FB5"/>
    <w:rsid w:val="00DB218B"/>
    <w:rsid w:val="00DB28C5"/>
    <w:rsid w:val="00DB494F"/>
    <w:rsid w:val="00DB661D"/>
    <w:rsid w:val="00DC0BBF"/>
    <w:rsid w:val="00DC200F"/>
    <w:rsid w:val="00DC42FE"/>
    <w:rsid w:val="00DC4508"/>
    <w:rsid w:val="00DC4E53"/>
    <w:rsid w:val="00DC515C"/>
    <w:rsid w:val="00DC5972"/>
    <w:rsid w:val="00DC5B47"/>
    <w:rsid w:val="00DD138D"/>
    <w:rsid w:val="00DD1895"/>
    <w:rsid w:val="00DD39A5"/>
    <w:rsid w:val="00DD5E62"/>
    <w:rsid w:val="00DD6BA1"/>
    <w:rsid w:val="00DD7BC9"/>
    <w:rsid w:val="00DE1AF5"/>
    <w:rsid w:val="00DE3E24"/>
    <w:rsid w:val="00DE47C5"/>
    <w:rsid w:val="00DE4D5B"/>
    <w:rsid w:val="00DE6471"/>
    <w:rsid w:val="00DE65B1"/>
    <w:rsid w:val="00DE6CF8"/>
    <w:rsid w:val="00DF301F"/>
    <w:rsid w:val="00DF6B3B"/>
    <w:rsid w:val="00DF6E06"/>
    <w:rsid w:val="00DF773A"/>
    <w:rsid w:val="00E00E2E"/>
    <w:rsid w:val="00E014F5"/>
    <w:rsid w:val="00E0291B"/>
    <w:rsid w:val="00E030C5"/>
    <w:rsid w:val="00E068FC"/>
    <w:rsid w:val="00E1027F"/>
    <w:rsid w:val="00E10960"/>
    <w:rsid w:val="00E11009"/>
    <w:rsid w:val="00E13CC2"/>
    <w:rsid w:val="00E15ED0"/>
    <w:rsid w:val="00E16189"/>
    <w:rsid w:val="00E165FE"/>
    <w:rsid w:val="00E21520"/>
    <w:rsid w:val="00E216D9"/>
    <w:rsid w:val="00E21760"/>
    <w:rsid w:val="00E245A7"/>
    <w:rsid w:val="00E252E5"/>
    <w:rsid w:val="00E256CD"/>
    <w:rsid w:val="00E27B20"/>
    <w:rsid w:val="00E3025F"/>
    <w:rsid w:val="00E306B9"/>
    <w:rsid w:val="00E35530"/>
    <w:rsid w:val="00E368CC"/>
    <w:rsid w:val="00E37EAB"/>
    <w:rsid w:val="00E40594"/>
    <w:rsid w:val="00E40D7F"/>
    <w:rsid w:val="00E40E8B"/>
    <w:rsid w:val="00E4507D"/>
    <w:rsid w:val="00E46811"/>
    <w:rsid w:val="00E518DE"/>
    <w:rsid w:val="00E52EFA"/>
    <w:rsid w:val="00E56DA6"/>
    <w:rsid w:val="00E5787C"/>
    <w:rsid w:val="00E6217E"/>
    <w:rsid w:val="00E64586"/>
    <w:rsid w:val="00E64E40"/>
    <w:rsid w:val="00E654FD"/>
    <w:rsid w:val="00E65E4A"/>
    <w:rsid w:val="00E66EAB"/>
    <w:rsid w:val="00E6703C"/>
    <w:rsid w:val="00E675F5"/>
    <w:rsid w:val="00E72D90"/>
    <w:rsid w:val="00E7316F"/>
    <w:rsid w:val="00E73374"/>
    <w:rsid w:val="00E74D4C"/>
    <w:rsid w:val="00E7604C"/>
    <w:rsid w:val="00E76BA2"/>
    <w:rsid w:val="00E80E11"/>
    <w:rsid w:val="00E8431D"/>
    <w:rsid w:val="00E85E02"/>
    <w:rsid w:val="00E904F6"/>
    <w:rsid w:val="00E90C3A"/>
    <w:rsid w:val="00E91DBC"/>
    <w:rsid w:val="00E9676A"/>
    <w:rsid w:val="00E972CC"/>
    <w:rsid w:val="00EA1F0E"/>
    <w:rsid w:val="00EA2BF6"/>
    <w:rsid w:val="00EA327D"/>
    <w:rsid w:val="00EA4809"/>
    <w:rsid w:val="00EB1CAA"/>
    <w:rsid w:val="00EB6CE2"/>
    <w:rsid w:val="00EB6D75"/>
    <w:rsid w:val="00EC04E7"/>
    <w:rsid w:val="00EC0F5A"/>
    <w:rsid w:val="00EC164F"/>
    <w:rsid w:val="00EC4851"/>
    <w:rsid w:val="00EC49D6"/>
    <w:rsid w:val="00EC587E"/>
    <w:rsid w:val="00EC5A7B"/>
    <w:rsid w:val="00EC65B9"/>
    <w:rsid w:val="00EC66CD"/>
    <w:rsid w:val="00EC6E01"/>
    <w:rsid w:val="00ED56D6"/>
    <w:rsid w:val="00ED5D92"/>
    <w:rsid w:val="00ED6C7A"/>
    <w:rsid w:val="00ED7F6C"/>
    <w:rsid w:val="00EE05A9"/>
    <w:rsid w:val="00EE3340"/>
    <w:rsid w:val="00EE4EB2"/>
    <w:rsid w:val="00EF00A9"/>
    <w:rsid w:val="00EF0E43"/>
    <w:rsid w:val="00EF1737"/>
    <w:rsid w:val="00EF3BA6"/>
    <w:rsid w:val="00EF4C4C"/>
    <w:rsid w:val="00EF51CD"/>
    <w:rsid w:val="00EF5F4C"/>
    <w:rsid w:val="00EF6772"/>
    <w:rsid w:val="00EF7AD8"/>
    <w:rsid w:val="00F00312"/>
    <w:rsid w:val="00F03F3B"/>
    <w:rsid w:val="00F04396"/>
    <w:rsid w:val="00F05F44"/>
    <w:rsid w:val="00F10581"/>
    <w:rsid w:val="00F12110"/>
    <w:rsid w:val="00F123B4"/>
    <w:rsid w:val="00F13205"/>
    <w:rsid w:val="00F13F42"/>
    <w:rsid w:val="00F14B36"/>
    <w:rsid w:val="00F15EB6"/>
    <w:rsid w:val="00F20D1C"/>
    <w:rsid w:val="00F21B3D"/>
    <w:rsid w:val="00F26397"/>
    <w:rsid w:val="00F311BC"/>
    <w:rsid w:val="00F32AE9"/>
    <w:rsid w:val="00F34636"/>
    <w:rsid w:val="00F4131C"/>
    <w:rsid w:val="00F4262C"/>
    <w:rsid w:val="00F43CE6"/>
    <w:rsid w:val="00F43E3C"/>
    <w:rsid w:val="00F4416F"/>
    <w:rsid w:val="00F44C2E"/>
    <w:rsid w:val="00F46002"/>
    <w:rsid w:val="00F53D59"/>
    <w:rsid w:val="00F5441B"/>
    <w:rsid w:val="00F56DE2"/>
    <w:rsid w:val="00F636F5"/>
    <w:rsid w:val="00F63E41"/>
    <w:rsid w:val="00F6449E"/>
    <w:rsid w:val="00F65F84"/>
    <w:rsid w:val="00F664A9"/>
    <w:rsid w:val="00F6651F"/>
    <w:rsid w:val="00F70CA3"/>
    <w:rsid w:val="00F721BC"/>
    <w:rsid w:val="00F76285"/>
    <w:rsid w:val="00F82DA3"/>
    <w:rsid w:val="00F84C77"/>
    <w:rsid w:val="00F864F6"/>
    <w:rsid w:val="00F868E0"/>
    <w:rsid w:val="00F875D7"/>
    <w:rsid w:val="00F8785C"/>
    <w:rsid w:val="00F92538"/>
    <w:rsid w:val="00F92776"/>
    <w:rsid w:val="00F93061"/>
    <w:rsid w:val="00F93BE8"/>
    <w:rsid w:val="00F9784E"/>
    <w:rsid w:val="00FA0D78"/>
    <w:rsid w:val="00FA2DCB"/>
    <w:rsid w:val="00FA37E5"/>
    <w:rsid w:val="00FA4EA6"/>
    <w:rsid w:val="00FA6A0D"/>
    <w:rsid w:val="00FB0E3D"/>
    <w:rsid w:val="00FB2B91"/>
    <w:rsid w:val="00FB2EFB"/>
    <w:rsid w:val="00FB376D"/>
    <w:rsid w:val="00FB459C"/>
    <w:rsid w:val="00FB5035"/>
    <w:rsid w:val="00FC04CA"/>
    <w:rsid w:val="00FC3CE0"/>
    <w:rsid w:val="00FC6186"/>
    <w:rsid w:val="00FC7E2C"/>
    <w:rsid w:val="00FD02BE"/>
    <w:rsid w:val="00FD05BB"/>
    <w:rsid w:val="00FD0EBE"/>
    <w:rsid w:val="00FD0ED8"/>
    <w:rsid w:val="00FD0F83"/>
    <w:rsid w:val="00FD355C"/>
    <w:rsid w:val="00FD3CA3"/>
    <w:rsid w:val="00FD3CB1"/>
    <w:rsid w:val="00FD4663"/>
    <w:rsid w:val="00FE1F28"/>
    <w:rsid w:val="00FE21F9"/>
    <w:rsid w:val="00FE2CFD"/>
    <w:rsid w:val="00FE2F24"/>
    <w:rsid w:val="00FE7858"/>
    <w:rsid w:val="00FF019B"/>
    <w:rsid w:val="00FF05EE"/>
    <w:rsid w:val="00FF0B76"/>
    <w:rsid w:val="00FF474D"/>
    <w:rsid w:val="00FF513C"/>
    <w:rsid w:val="00FF5376"/>
    <w:rsid w:val="00FF5A3A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0B093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0"/>
    </w:rPr>
  </w:style>
  <w:style w:type="paragraph" w:styleId="a5">
    <w:name w:val="Balloon Text"/>
    <w:basedOn w:val="a"/>
    <w:semiHidden/>
    <w:rsid w:val="004D2A6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7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7AB8"/>
    <w:rPr>
      <w:kern w:val="2"/>
      <w:sz w:val="21"/>
    </w:rPr>
  </w:style>
  <w:style w:type="paragraph" w:styleId="a8">
    <w:name w:val="footer"/>
    <w:basedOn w:val="a"/>
    <w:link w:val="a9"/>
    <w:rsid w:val="00987A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7AB8"/>
    <w:rPr>
      <w:kern w:val="2"/>
      <w:sz w:val="21"/>
    </w:rPr>
  </w:style>
  <w:style w:type="paragraph" w:styleId="aa">
    <w:name w:val="Note Heading"/>
    <w:basedOn w:val="a"/>
    <w:next w:val="a"/>
    <w:link w:val="ab"/>
    <w:rsid w:val="00F05F44"/>
    <w:pPr>
      <w:jc w:val="center"/>
    </w:pPr>
  </w:style>
  <w:style w:type="character" w:customStyle="1" w:styleId="ab">
    <w:name w:val="記 (文字)"/>
    <w:link w:val="aa"/>
    <w:rsid w:val="00F05F44"/>
    <w:rPr>
      <w:kern w:val="2"/>
      <w:sz w:val="21"/>
    </w:rPr>
  </w:style>
  <w:style w:type="paragraph" w:styleId="ac">
    <w:name w:val="Closing"/>
    <w:basedOn w:val="a"/>
    <w:link w:val="ad"/>
    <w:rsid w:val="00F05F44"/>
    <w:pPr>
      <w:jc w:val="right"/>
    </w:pPr>
  </w:style>
  <w:style w:type="character" w:customStyle="1" w:styleId="ad">
    <w:name w:val="結語 (文字)"/>
    <w:link w:val="ac"/>
    <w:rsid w:val="00F05F44"/>
    <w:rPr>
      <w:kern w:val="2"/>
      <w:sz w:val="21"/>
    </w:rPr>
  </w:style>
  <w:style w:type="character" w:customStyle="1" w:styleId="a4">
    <w:name w:val="本文 (文字)"/>
    <w:link w:val="a3"/>
    <w:rsid w:val="00E068F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167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2026-05-20T09:41:00Z</dcterms:created>
  <dcterms:modified xsi:type="dcterms:W3CDTF">2026-05-20T09:41:00Z</dcterms:modified>
</cp:coreProperties>
</file>