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9CEC" w14:textId="0E70476B" w:rsidR="0087136B" w:rsidRPr="007D72D4" w:rsidRDefault="005B1070" w:rsidP="00AB3824">
      <w:pPr>
        <w:ind w:leftChars="300" w:left="630" w:right="840"/>
        <w:jc w:val="right"/>
        <w:outlineLvl w:val="0"/>
        <w:rPr>
          <w:color w:val="000000" w:themeColor="text1"/>
        </w:rPr>
      </w:pPr>
      <w:r w:rsidRPr="007D72D4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C5D4F" wp14:editId="7ECE9E0E">
                <wp:simplePos x="0" y="0"/>
                <wp:positionH relativeFrom="column">
                  <wp:posOffset>4708082</wp:posOffset>
                </wp:positionH>
                <wp:positionV relativeFrom="paragraph">
                  <wp:posOffset>-62709</wp:posOffset>
                </wp:positionV>
                <wp:extent cx="1546021" cy="457200"/>
                <wp:effectExtent l="0" t="0" r="0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02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D6396" w14:textId="09B8A99C" w:rsidR="00A42CB0" w:rsidRDefault="00CC24C6">
                            <w:pPr>
                              <w:rPr>
                                <w:color w:val="5381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【　</w:t>
                            </w:r>
                            <w:r w:rsidR="00CD7379"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A95786"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】</w:t>
                            </w:r>
                          </w:p>
                          <w:p w14:paraId="61A23C1E" w14:textId="77777777" w:rsidR="00181042" w:rsidRPr="004422A3" w:rsidRDefault="00181042">
                            <w:pPr>
                              <w:rPr>
                                <w:color w:val="53813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C5D4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70.7pt;margin-top:-4.95pt;width:121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" stroked="f">
                <v:textbox inset="5.85pt,.7pt,5.85pt,.7pt">
                  <w:txbxContent>
                    <w:p w14:paraId="29BD6396" w14:textId="09B8A99C" w:rsidR="00A42CB0" w:rsidRDefault="00CC24C6">
                      <w:pPr>
                        <w:rPr>
                          <w:color w:val="538135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【　</w:t>
                      </w:r>
                      <w:r w:rsidR="00CD7379"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</w:t>
                      </w:r>
                      <w:r w:rsidR="00A95786"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】</w:t>
                      </w:r>
                    </w:p>
                    <w:p w14:paraId="61A23C1E" w14:textId="77777777" w:rsidR="00181042" w:rsidRPr="004422A3" w:rsidRDefault="00181042">
                      <w:pPr>
                        <w:rPr>
                          <w:color w:val="538135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5ADB7" w14:textId="77777777" w:rsidR="00A95786" w:rsidRDefault="00A95786" w:rsidP="00181042">
      <w:pPr>
        <w:wordWrap w:val="0"/>
        <w:ind w:right="240"/>
        <w:jc w:val="right"/>
        <w:rPr>
          <w:rFonts w:ascii="ＭＳ 明朝" w:hAnsi="ＭＳ 明朝"/>
          <w:color w:val="000000" w:themeColor="text1"/>
          <w:sz w:val="24"/>
        </w:rPr>
      </w:pPr>
    </w:p>
    <w:p w14:paraId="0035D7D0" w14:textId="67716D73" w:rsidR="0087136B" w:rsidRPr="007D72D4" w:rsidRDefault="00181042" w:rsidP="00C650C1">
      <w:pPr>
        <w:ind w:rightChars="-500" w:right="-1050"/>
        <w:jc w:val="right"/>
        <w:rPr>
          <w:rFonts w:ascii="ＭＳ 明朝" w:hAnsi="ＭＳ 明朝"/>
          <w:color w:val="000000" w:themeColor="text1"/>
          <w:sz w:val="24"/>
        </w:rPr>
      </w:pPr>
      <w:r w:rsidRPr="007D72D4">
        <w:rPr>
          <w:rFonts w:ascii="ＭＳ 明朝" w:hAnsi="ＭＳ 明朝" w:hint="eastAsia"/>
          <w:color w:val="000000" w:themeColor="text1"/>
          <w:sz w:val="24"/>
        </w:rPr>
        <w:t>令和</w:t>
      </w:r>
      <w:r w:rsidR="00C650C1" w:rsidRPr="00B84EE0">
        <w:rPr>
          <w:color w:val="000000" w:themeColor="text1"/>
          <w:sz w:val="28"/>
          <w:szCs w:val="28"/>
          <w:u w:val="single"/>
        </w:rPr>
        <w:t xml:space="preserve">　　</w:t>
      </w:r>
      <w:r w:rsidR="004D6AF8" w:rsidRPr="007D72D4">
        <w:rPr>
          <w:rFonts w:ascii="ＭＳ 明朝" w:hAnsi="ＭＳ 明朝" w:hint="eastAsia"/>
          <w:color w:val="000000" w:themeColor="text1"/>
          <w:sz w:val="24"/>
        </w:rPr>
        <w:t>年</w:t>
      </w:r>
      <w:r w:rsidR="00C650C1" w:rsidRPr="00B84EE0">
        <w:rPr>
          <w:color w:val="000000" w:themeColor="text1"/>
          <w:sz w:val="28"/>
          <w:szCs w:val="28"/>
          <w:u w:val="single"/>
        </w:rPr>
        <w:t xml:space="preserve">　　</w:t>
      </w:r>
      <w:r w:rsidR="001D49F5" w:rsidRPr="007D72D4">
        <w:rPr>
          <w:rFonts w:ascii="ＭＳ 明朝" w:hAnsi="ＭＳ 明朝" w:hint="eastAsia"/>
          <w:color w:val="000000" w:themeColor="text1"/>
          <w:sz w:val="24"/>
        </w:rPr>
        <w:t>月</w:t>
      </w:r>
      <w:r w:rsidR="00C650C1" w:rsidRPr="00B84EE0">
        <w:rPr>
          <w:color w:val="000000" w:themeColor="text1"/>
          <w:sz w:val="28"/>
          <w:szCs w:val="28"/>
          <w:u w:val="single"/>
        </w:rPr>
        <w:t xml:space="preserve">　　</w:t>
      </w:r>
      <w:r w:rsidR="001D49F5" w:rsidRPr="007D72D4">
        <w:rPr>
          <w:rFonts w:ascii="ＭＳ 明朝" w:hAnsi="ＭＳ 明朝" w:hint="eastAsia"/>
          <w:color w:val="000000" w:themeColor="text1"/>
          <w:sz w:val="24"/>
        </w:rPr>
        <w:t>日</w:t>
      </w:r>
    </w:p>
    <w:p w14:paraId="2CA50461" w14:textId="3E92D28E" w:rsidR="0087136B" w:rsidRPr="007D72D4" w:rsidRDefault="0087136B" w:rsidP="00C650C1">
      <w:pPr>
        <w:ind w:rightChars="-400" w:right="-840" w:firstLineChars="1000" w:firstLine="2811"/>
        <w:rPr>
          <w:b/>
          <w:color w:val="000000" w:themeColor="text1"/>
          <w:sz w:val="28"/>
        </w:rPr>
      </w:pPr>
      <w:r w:rsidRPr="007D72D4">
        <w:rPr>
          <w:rFonts w:hint="eastAsia"/>
          <w:b/>
          <w:color w:val="000000" w:themeColor="text1"/>
          <w:sz w:val="28"/>
        </w:rPr>
        <w:t>調査員氏名及び資格届</w:t>
      </w:r>
    </w:p>
    <w:p w14:paraId="51A5D175" w14:textId="77777777" w:rsidR="002D54A6" w:rsidRPr="007D72D4" w:rsidRDefault="0087136B" w:rsidP="00F77720">
      <w:pPr>
        <w:ind w:leftChars="-500" w:left="-1050"/>
        <w:rPr>
          <w:color w:val="000000" w:themeColor="text1"/>
          <w:sz w:val="22"/>
          <w:szCs w:val="22"/>
        </w:rPr>
      </w:pPr>
      <w:r w:rsidRPr="007D72D4">
        <w:rPr>
          <w:rFonts w:hint="eastAsia"/>
          <w:color w:val="000000" w:themeColor="text1"/>
        </w:rPr>
        <w:t xml:space="preserve">　</w:t>
      </w:r>
      <w:r w:rsidR="002D54A6" w:rsidRPr="007D72D4">
        <w:rPr>
          <w:rFonts w:hint="eastAsia"/>
          <w:color w:val="000000" w:themeColor="text1"/>
          <w:sz w:val="22"/>
          <w:szCs w:val="22"/>
        </w:rPr>
        <w:t>(</w:t>
      </w:r>
      <w:r w:rsidR="0087369D" w:rsidRPr="007D72D4">
        <w:rPr>
          <w:rFonts w:hint="eastAsia"/>
          <w:color w:val="000000" w:themeColor="text1"/>
          <w:sz w:val="22"/>
          <w:szCs w:val="22"/>
        </w:rPr>
        <w:t>宛</w:t>
      </w:r>
      <w:r w:rsidR="002D54A6" w:rsidRPr="007D72D4">
        <w:rPr>
          <w:rFonts w:hint="eastAsia"/>
          <w:color w:val="000000" w:themeColor="text1"/>
          <w:sz w:val="22"/>
          <w:szCs w:val="22"/>
        </w:rPr>
        <w:t>先</w:t>
      </w:r>
      <w:r w:rsidR="002D54A6" w:rsidRPr="007D72D4">
        <w:rPr>
          <w:rFonts w:hint="eastAsia"/>
          <w:color w:val="000000" w:themeColor="text1"/>
          <w:sz w:val="22"/>
          <w:szCs w:val="22"/>
        </w:rPr>
        <w:t>)</w:t>
      </w:r>
      <w:r w:rsidR="002D54A6" w:rsidRPr="007D72D4">
        <w:rPr>
          <w:rFonts w:hint="eastAsia"/>
          <w:color w:val="000000" w:themeColor="text1"/>
          <w:sz w:val="22"/>
          <w:szCs w:val="22"/>
        </w:rPr>
        <w:t>東大阪市長</w:t>
      </w:r>
    </w:p>
    <w:p w14:paraId="61616405" w14:textId="23E7D622" w:rsidR="002D54A6" w:rsidRPr="007D72D4" w:rsidRDefault="002D54A6" w:rsidP="00F77720">
      <w:pPr>
        <w:wordWrap w:val="0"/>
        <w:ind w:rightChars="-500" w:right="-1050"/>
        <w:jc w:val="right"/>
        <w:rPr>
          <w:color w:val="000000" w:themeColor="text1"/>
          <w:sz w:val="22"/>
          <w:szCs w:val="22"/>
          <w:u w:val="single"/>
        </w:rPr>
      </w:pPr>
      <w:r w:rsidRPr="007D72D4">
        <w:rPr>
          <w:rFonts w:hint="eastAsia"/>
          <w:color w:val="000000" w:themeColor="text1"/>
          <w:sz w:val="22"/>
          <w:szCs w:val="22"/>
          <w:u w:val="single"/>
        </w:rPr>
        <w:t>(</w:t>
      </w:r>
      <w:r w:rsidRPr="007D72D4">
        <w:rPr>
          <w:rFonts w:hint="eastAsia"/>
          <w:color w:val="000000" w:themeColor="text1"/>
          <w:sz w:val="22"/>
          <w:szCs w:val="22"/>
          <w:u w:val="single"/>
        </w:rPr>
        <w:t>法人名</w:t>
      </w:r>
      <w:r w:rsidRPr="007D72D4">
        <w:rPr>
          <w:rFonts w:hint="eastAsia"/>
          <w:color w:val="000000" w:themeColor="text1"/>
          <w:sz w:val="22"/>
          <w:szCs w:val="22"/>
          <w:u w:val="single"/>
        </w:rPr>
        <w:t>)</w:t>
      </w:r>
      <w:r w:rsidRPr="007D72D4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</w:t>
      </w:r>
      <w:r w:rsidR="00F77720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14:paraId="704710F2" w14:textId="51828302" w:rsidR="00CA7095" w:rsidRPr="007D72D4" w:rsidRDefault="00CA7095" w:rsidP="00F77720">
      <w:pPr>
        <w:wordWrap w:val="0"/>
        <w:ind w:rightChars="-500" w:right="-1050"/>
        <w:jc w:val="right"/>
        <w:rPr>
          <w:color w:val="000000" w:themeColor="text1"/>
          <w:sz w:val="22"/>
          <w:szCs w:val="22"/>
          <w:u w:val="single"/>
        </w:rPr>
      </w:pPr>
      <w:r w:rsidRPr="007D72D4">
        <w:rPr>
          <w:rFonts w:hint="eastAsia"/>
          <w:color w:val="000000" w:themeColor="text1"/>
          <w:sz w:val="22"/>
          <w:szCs w:val="22"/>
          <w:u w:val="single"/>
        </w:rPr>
        <w:t>(</w:t>
      </w:r>
      <w:r w:rsidRPr="007D72D4">
        <w:rPr>
          <w:rFonts w:hint="eastAsia"/>
          <w:color w:val="000000" w:themeColor="text1"/>
          <w:sz w:val="22"/>
          <w:szCs w:val="22"/>
          <w:u w:val="single"/>
        </w:rPr>
        <w:t>事業</w:t>
      </w:r>
      <w:r w:rsidR="00620087">
        <w:rPr>
          <w:rFonts w:hint="eastAsia"/>
          <w:color w:val="000000" w:themeColor="text1"/>
          <w:sz w:val="22"/>
          <w:szCs w:val="22"/>
          <w:u w:val="single"/>
        </w:rPr>
        <w:t>所</w:t>
      </w:r>
      <w:r w:rsidRPr="007D72D4">
        <w:rPr>
          <w:rFonts w:hint="eastAsia"/>
          <w:color w:val="000000" w:themeColor="text1"/>
          <w:sz w:val="22"/>
          <w:szCs w:val="22"/>
          <w:u w:val="single"/>
        </w:rPr>
        <w:t>名</w:t>
      </w:r>
      <w:r w:rsidRPr="007D72D4">
        <w:rPr>
          <w:rFonts w:hint="eastAsia"/>
          <w:color w:val="000000" w:themeColor="text1"/>
          <w:sz w:val="22"/>
          <w:szCs w:val="22"/>
          <w:u w:val="single"/>
        </w:rPr>
        <w:t>)</w:t>
      </w:r>
      <w:r w:rsidRPr="007D72D4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</w:p>
    <w:p w14:paraId="00EE741A" w14:textId="77777777" w:rsidR="00C43387" w:rsidRDefault="00C43387" w:rsidP="002D54A6">
      <w:pPr>
        <w:ind w:firstLineChars="200" w:firstLine="440"/>
        <w:rPr>
          <w:color w:val="000000" w:themeColor="text1"/>
          <w:sz w:val="22"/>
          <w:szCs w:val="22"/>
        </w:rPr>
      </w:pPr>
    </w:p>
    <w:p w14:paraId="7161FACA" w14:textId="36EB1786" w:rsidR="0087136B" w:rsidRDefault="002D54A6" w:rsidP="000007A2">
      <w:pPr>
        <w:rPr>
          <w:color w:val="000000" w:themeColor="text1"/>
          <w:sz w:val="22"/>
          <w:szCs w:val="22"/>
        </w:rPr>
      </w:pPr>
      <w:r w:rsidRPr="007D72D4">
        <w:rPr>
          <w:rFonts w:hint="eastAsia"/>
          <w:color w:val="000000" w:themeColor="text1"/>
          <w:sz w:val="22"/>
          <w:szCs w:val="22"/>
        </w:rPr>
        <w:t>東大阪市から受託する要介護認定調査を行う者</w:t>
      </w:r>
      <w:r w:rsidR="000007A2">
        <w:rPr>
          <w:rFonts w:hint="eastAsia"/>
          <w:color w:val="000000" w:themeColor="text1"/>
          <w:sz w:val="22"/>
          <w:szCs w:val="22"/>
        </w:rPr>
        <w:t>（調査員）</w:t>
      </w:r>
      <w:r w:rsidRPr="007D72D4">
        <w:rPr>
          <w:rFonts w:hint="eastAsia"/>
          <w:color w:val="000000" w:themeColor="text1"/>
          <w:sz w:val="22"/>
          <w:szCs w:val="22"/>
        </w:rPr>
        <w:t>を、以下の通り</w:t>
      </w:r>
      <w:r w:rsidR="007051EA">
        <w:rPr>
          <w:rFonts w:hint="eastAsia"/>
          <w:color w:val="000000" w:themeColor="text1"/>
          <w:sz w:val="22"/>
          <w:szCs w:val="22"/>
        </w:rPr>
        <w:t>届け出</w:t>
      </w:r>
      <w:r w:rsidRPr="007D72D4">
        <w:rPr>
          <w:rFonts w:hint="eastAsia"/>
          <w:color w:val="000000" w:themeColor="text1"/>
          <w:sz w:val="22"/>
          <w:szCs w:val="22"/>
        </w:rPr>
        <w:t>ます。</w:t>
      </w:r>
    </w:p>
    <w:p w14:paraId="2F7C3319" w14:textId="77777777" w:rsidR="00C43387" w:rsidRPr="007D72D4" w:rsidRDefault="00C43387" w:rsidP="002D54A6">
      <w:pPr>
        <w:ind w:firstLineChars="200" w:firstLine="420"/>
        <w:rPr>
          <w:color w:val="000000" w:themeColor="text1"/>
        </w:rPr>
      </w:pP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851"/>
        <w:gridCol w:w="850"/>
        <w:gridCol w:w="2552"/>
        <w:gridCol w:w="850"/>
        <w:gridCol w:w="1319"/>
        <w:gridCol w:w="992"/>
      </w:tblGrid>
      <w:tr w:rsidR="00DA0D5B" w:rsidRPr="007D72D4" w14:paraId="16DDF148" w14:textId="77777777" w:rsidTr="00F36D50">
        <w:trPr>
          <w:trHeight w:val="569"/>
          <w:jc w:val="center"/>
        </w:trPr>
        <w:tc>
          <w:tcPr>
            <w:tcW w:w="1696" w:type="dxa"/>
            <w:vMerge w:val="restart"/>
            <w:vAlign w:val="center"/>
          </w:tcPr>
          <w:p w14:paraId="56DF005B" w14:textId="77777777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  <w:r w:rsidRPr="00A95786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ふりがな</w:t>
            </w:r>
          </w:p>
          <w:p w14:paraId="441D8F54" w14:textId="77777777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</w:rPr>
            </w:pPr>
            <w:r w:rsidRPr="00A95786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氏　　名</w:t>
            </w:r>
          </w:p>
        </w:tc>
        <w:tc>
          <w:tcPr>
            <w:tcW w:w="1701" w:type="dxa"/>
            <w:vMerge w:val="restart"/>
            <w:vAlign w:val="center"/>
          </w:tcPr>
          <w:p w14:paraId="3D10756A" w14:textId="77777777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  <w:r w:rsidRPr="00A95786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介護支援</w:t>
            </w:r>
          </w:p>
          <w:p w14:paraId="3B752C90" w14:textId="77777777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  <w:r w:rsidRPr="00A95786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専門員証</w:t>
            </w:r>
          </w:p>
          <w:p w14:paraId="193B6DFA" w14:textId="77777777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0"/>
              </w:rPr>
            </w:pPr>
            <w:r w:rsidRPr="00A95786">
              <w:rPr>
                <w:rFonts w:ascii="ＭＳ 明朝" w:hAnsi="ＭＳ 明朝" w:hint="eastAsia"/>
                <w:b/>
                <w:color w:val="000000" w:themeColor="text1"/>
                <w:sz w:val="22"/>
              </w:rPr>
              <w:t>番　　号</w:t>
            </w:r>
          </w:p>
        </w:tc>
        <w:tc>
          <w:tcPr>
            <w:tcW w:w="851" w:type="dxa"/>
            <w:vAlign w:val="center"/>
          </w:tcPr>
          <w:p w14:paraId="44346AA5" w14:textId="04C4F04B" w:rsidR="008E1F46" w:rsidRPr="006A2848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b/>
                <w:color w:val="000000" w:themeColor="text1"/>
                <w:sz w:val="16"/>
                <w:szCs w:val="16"/>
              </w:rPr>
              <w:t>修了証</w:t>
            </w:r>
          </w:p>
          <w:p w14:paraId="6563E240" w14:textId="29EC2179" w:rsidR="008E1F46" w:rsidRPr="006A2848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b/>
                <w:color w:val="000000" w:themeColor="text1"/>
                <w:sz w:val="16"/>
                <w:szCs w:val="16"/>
              </w:rPr>
              <w:t>の有無</w:t>
            </w:r>
          </w:p>
        </w:tc>
        <w:tc>
          <w:tcPr>
            <w:tcW w:w="850" w:type="dxa"/>
            <w:vMerge w:val="restart"/>
            <w:vAlign w:val="center"/>
          </w:tcPr>
          <w:p w14:paraId="1B29FEF5" w14:textId="0BEF0CF4" w:rsidR="008E1F46" w:rsidRPr="006B14C2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18"/>
                <w:szCs w:val="18"/>
              </w:rPr>
            </w:pPr>
            <w:r w:rsidRPr="006B14C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調査員</w:t>
            </w:r>
            <w:r w:rsidR="006B14C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経験</w:t>
            </w:r>
          </w:p>
          <w:p w14:paraId="6A9F970D" w14:textId="3526C696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  <w:r w:rsidRPr="006B14C2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の有無</w:t>
            </w:r>
          </w:p>
        </w:tc>
        <w:tc>
          <w:tcPr>
            <w:tcW w:w="2552" w:type="dxa"/>
            <w:vAlign w:val="center"/>
          </w:tcPr>
          <w:p w14:paraId="118A163B" w14:textId="5D4CE30E" w:rsidR="008E1F46" w:rsidRPr="009B7F7F" w:rsidRDefault="009B7F7F" w:rsidP="008E1F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7F7F">
              <w:rPr>
                <w:rFonts w:hint="eastAsia"/>
                <w:b/>
                <w:color w:val="000000" w:themeColor="text1"/>
                <w:sz w:val="18"/>
                <w:szCs w:val="18"/>
              </w:rPr>
              <w:t>調査員として</w:t>
            </w:r>
            <w:r w:rsidR="008E1F46" w:rsidRPr="009B7F7F">
              <w:rPr>
                <w:rFonts w:hint="eastAsia"/>
                <w:b/>
                <w:color w:val="000000" w:themeColor="text1"/>
                <w:sz w:val="18"/>
                <w:szCs w:val="18"/>
              </w:rPr>
              <w:t>勤務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した</w:t>
            </w:r>
            <w:r w:rsidR="00831A3D">
              <w:rPr>
                <w:rFonts w:hint="eastAsia"/>
                <w:b/>
                <w:color w:val="000000" w:themeColor="text1"/>
                <w:sz w:val="18"/>
                <w:szCs w:val="18"/>
              </w:rPr>
              <w:t>所</w:t>
            </w:r>
          </w:p>
        </w:tc>
        <w:tc>
          <w:tcPr>
            <w:tcW w:w="850" w:type="dxa"/>
            <w:vMerge w:val="restart"/>
            <w:vAlign w:val="center"/>
          </w:tcPr>
          <w:p w14:paraId="0C0D7AC0" w14:textId="1331550E" w:rsidR="006E03B9" w:rsidRPr="002D0475" w:rsidRDefault="00DC4470" w:rsidP="006E03B9">
            <w:pPr>
              <w:jc w:val="center"/>
              <w:rPr>
                <w:b/>
                <w:color w:val="000000" w:themeColor="text1"/>
                <w:szCs w:val="21"/>
              </w:rPr>
            </w:pPr>
            <w:r w:rsidRPr="002D0475">
              <w:rPr>
                <w:rFonts w:hint="eastAsia"/>
                <w:b/>
                <w:color w:val="000000" w:themeColor="text1"/>
                <w:szCs w:val="21"/>
              </w:rPr>
              <w:t>(</w:t>
            </w:r>
            <w:r w:rsidRPr="002D0475">
              <w:rPr>
                <w:rFonts w:hint="eastAsia"/>
                <w:b/>
                <w:color w:val="000000" w:themeColor="text1"/>
                <w:szCs w:val="21"/>
              </w:rPr>
              <w:t>市内</w:t>
            </w:r>
            <w:r w:rsidR="002D0475" w:rsidRPr="002D0475">
              <w:rPr>
                <w:rFonts w:hint="eastAsia"/>
                <w:b/>
                <w:color w:val="000000" w:themeColor="text1"/>
                <w:szCs w:val="21"/>
              </w:rPr>
              <w:t>)</w:t>
            </w:r>
          </w:p>
          <w:p w14:paraId="61B439FA" w14:textId="5090EE28" w:rsidR="008E1F46" w:rsidRPr="00DA0D5B" w:rsidRDefault="008E1F46" w:rsidP="008E1F4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0D5B">
              <w:rPr>
                <w:rFonts w:hint="eastAsia"/>
                <w:b/>
                <w:color w:val="000000" w:themeColor="text1"/>
                <w:sz w:val="16"/>
                <w:szCs w:val="16"/>
              </w:rPr>
              <w:t>本市研修</w:t>
            </w:r>
          </w:p>
          <w:p w14:paraId="6879D0A9" w14:textId="2F2C1359" w:rsidR="00FF6C72" w:rsidRPr="001C6055" w:rsidRDefault="008E1F46" w:rsidP="005354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B14C2">
              <w:rPr>
                <w:rFonts w:hint="eastAsia"/>
                <w:b/>
                <w:color w:val="000000" w:themeColor="text1"/>
                <w:sz w:val="18"/>
                <w:szCs w:val="18"/>
              </w:rPr>
              <w:t>受講年</w:t>
            </w:r>
          </w:p>
        </w:tc>
        <w:tc>
          <w:tcPr>
            <w:tcW w:w="1319" w:type="dxa"/>
            <w:vMerge w:val="restart"/>
            <w:vAlign w:val="center"/>
          </w:tcPr>
          <w:p w14:paraId="25AC8DC0" w14:textId="00E1FAFE" w:rsidR="008E1F46" w:rsidRPr="002D0475" w:rsidRDefault="008E1F46" w:rsidP="008E1F4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2D0475">
              <w:rPr>
                <w:rFonts w:hint="eastAsia"/>
                <w:b/>
                <w:color w:val="000000" w:themeColor="text1"/>
                <w:szCs w:val="21"/>
              </w:rPr>
              <w:t>(</w:t>
            </w:r>
            <w:r w:rsidRPr="002D0475">
              <w:rPr>
                <w:rFonts w:hint="eastAsia"/>
                <w:b/>
                <w:color w:val="000000" w:themeColor="text1"/>
                <w:szCs w:val="21"/>
              </w:rPr>
              <w:t>市内</w:t>
            </w:r>
            <w:r w:rsidRPr="002D0475">
              <w:rPr>
                <w:rFonts w:hint="eastAsia"/>
                <w:b/>
                <w:color w:val="000000" w:themeColor="text1"/>
                <w:szCs w:val="21"/>
              </w:rPr>
              <w:t>)</w:t>
            </w:r>
          </w:p>
          <w:p w14:paraId="0024B49B" w14:textId="074964CC" w:rsidR="008E1F46" w:rsidRPr="00FF6C72" w:rsidRDefault="008E1F46" w:rsidP="008E1F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6C72">
              <w:rPr>
                <w:rFonts w:hint="eastAsia"/>
                <w:b/>
                <w:color w:val="000000" w:themeColor="text1"/>
                <w:sz w:val="18"/>
                <w:szCs w:val="18"/>
              </w:rPr>
              <w:t>e-</w:t>
            </w:r>
            <w:r w:rsidRPr="00FF6C72">
              <w:rPr>
                <w:rFonts w:hint="eastAsia"/>
                <w:b/>
                <w:color w:val="000000" w:themeColor="text1"/>
                <w:sz w:val="18"/>
                <w:szCs w:val="18"/>
              </w:rPr>
              <w:t>ラーニング</w:t>
            </w:r>
          </w:p>
          <w:p w14:paraId="17F6C53F" w14:textId="1F5EA17B" w:rsidR="008E1F46" w:rsidRPr="006B14C2" w:rsidRDefault="008E1F46" w:rsidP="008E1F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F6C72">
              <w:rPr>
                <w:rFonts w:hint="eastAsia"/>
                <w:b/>
                <w:color w:val="000000" w:themeColor="text1"/>
                <w:sz w:val="18"/>
                <w:szCs w:val="18"/>
              </w:rPr>
              <w:t>ログイン</w:t>
            </w:r>
            <w:r w:rsidR="00FF6C72">
              <w:rPr>
                <w:rFonts w:hint="eastAsia"/>
                <w:b/>
                <w:color w:val="000000" w:themeColor="text1"/>
                <w:sz w:val="18"/>
                <w:szCs w:val="18"/>
              </w:rPr>
              <w:t>ID</w:t>
            </w:r>
          </w:p>
        </w:tc>
        <w:tc>
          <w:tcPr>
            <w:tcW w:w="992" w:type="dxa"/>
            <w:vMerge w:val="restart"/>
            <w:vAlign w:val="center"/>
          </w:tcPr>
          <w:p w14:paraId="747D3489" w14:textId="128BB86D" w:rsidR="008E1F46" w:rsidRPr="002D0475" w:rsidRDefault="008E1F46" w:rsidP="008E1F4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2D0475">
              <w:rPr>
                <w:rFonts w:hint="eastAsia"/>
                <w:b/>
                <w:color w:val="000000" w:themeColor="text1"/>
                <w:szCs w:val="21"/>
              </w:rPr>
              <w:t>(</w:t>
            </w:r>
            <w:r w:rsidRPr="002D0475">
              <w:rPr>
                <w:rFonts w:hint="eastAsia"/>
                <w:b/>
                <w:color w:val="000000" w:themeColor="text1"/>
                <w:szCs w:val="21"/>
              </w:rPr>
              <w:t>市内</w:t>
            </w:r>
            <w:r w:rsidRPr="002D0475">
              <w:rPr>
                <w:rFonts w:hint="eastAsia"/>
                <w:b/>
                <w:color w:val="000000" w:themeColor="text1"/>
                <w:szCs w:val="21"/>
              </w:rPr>
              <w:t>)</w:t>
            </w:r>
          </w:p>
          <w:p w14:paraId="70F9C8EB" w14:textId="0D7C4195" w:rsidR="008E1F46" w:rsidRPr="006A2848" w:rsidRDefault="008E1F46" w:rsidP="008E1F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A2848">
              <w:rPr>
                <w:rFonts w:hint="eastAsia"/>
                <w:b/>
                <w:color w:val="000000" w:themeColor="text1"/>
                <w:sz w:val="18"/>
                <w:szCs w:val="18"/>
              </w:rPr>
              <w:t>全国</w:t>
            </w:r>
            <w:r w:rsidR="006A2848" w:rsidRPr="006A2848">
              <w:rPr>
                <w:rFonts w:hint="eastAsia"/>
                <w:b/>
                <w:color w:val="000000" w:themeColor="text1"/>
                <w:sz w:val="18"/>
                <w:szCs w:val="18"/>
              </w:rPr>
              <w:t>ﾃｽﾄ</w:t>
            </w:r>
          </w:p>
          <w:p w14:paraId="399DC0B4" w14:textId="355B038F" w:rsidR="008E1F46" w:rsidRPr="006A2848" w:rsidRDefault="008E1F46" w:rsidP="008E1F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A2848">
              <w:rPr>
                <w:rFonts w:hint="eastAsia"/>
                <w:b/>
                <w:color w:val="000000" w:themeColor="text1"/>
                <w:sz w:val="18"/>
                <w:szCs w:val="18"/>
              </w:rPr>
              <w:t>最新版</w:t>
            </w:r>
          </w:p>
          <w:p w14:paraId="73F6916E" w14:textId="44681F92" w:rsidR="008E1F46" w:rsidRPr="007D72D4" w:rsidRDefault="008E1F46" w:rsidP="008E1F46">
            <w:pPr>
              <w:jc w:val="center"/>
              <w:rPr>
                <w:b/>
                <w:color w:val="000000" w:themeColor="text1"/>
                <w:sz w:val="22"/>
              </w:rPr>
            </w:pPr>
            <w:r w:rsidRPr="006A2848">
              <w:rPr>
                <w:rFonts w:hint="eastAsia"/>
                <w:b/>
                <w:color w:val="000000" w:themeColor="text1"/>
                <w:sz w:val="18"/>
                <w:szCs w:val="18"/>
              </w:rPr>
              <w:t>受講</w:t>
            </w:r>
            <w:r w:rsidR="006B14C2" w:rsidRPr="006A2848">
              <w:rPr>
                <w:rFonts w:hint="eastAsia"/>
                <w:b/>
                <w:color w:val="000000" w:themeColor="text1"/>
                <w:sz w:val="18"/>
                <w:szCs w:val="18"/>
              </w:rPr>
              <w:t>状況</w:t>
            </w:r>
          </w:p>
        </w:tc>
      </w:tr>
      <w:tr w:rsidR="00DA0D5B" w:rsidRPr="007D72D4" w14:paraId="52CDA479" w14:textId="77777777" w:rsidTr="00F36D50">
        <w:trPr>
          <w:trHeight w:val="77"/>
          <w:jc w:val="center"/>
        </w:trPr>
        <w:tc>
          <w:tcPr>
            <w:tcW w:w="1696" w:type="dxa"/>
            <w:vMerge/>
            <w:vAlign w:val="center"/>
          </w:tcPr>
          <w:p w14:paraId="5B7E0409" w14:textId="77777777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6DC5E8" w14:textId="77777777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</w:p>
        </w:tc>
        <w:tc>
          <w:tcPr>
            <w:tcW w:w="851" w:type="dxa"/>
          </w:tcPr>
          <w:p w14:paraId="3A916130" w14:textId="44AFE87E" w:rsidR="008E1F46" w:rsidRPr="006A2848" w:rsidRDefault="00EA3439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b/>
                <w:color w:val="000000" w:themeColor="text1"/>
                <w:sz w:val="16"/>
                <w:szCs w:val="16"/>
              </w:rPr>
              <w:t>修了</w:t>
            </w:r>
            <w:r w:rsidR="008E1F46" w:rsidRPr="006A2848">
              <w:rPr>
                <w:rFonts w:ascii="ＭＳ 明朝" w:hAnsi="ＭＳ 明朝" w:hint="eastAsia"/>
                <w:b/>
                <w:color w:val="000000" w:themeColor="text1"/>
                <w:sz w:val="16"/>
                <w:szCs w:val="16"/>
              </w:rPr>
              <w:t>した</w:t>
            </w:r>
          </w:p>
          <w:p w14:paraId="3FC7D192" w14:textId="6DAE0192" w:rsidR="008E1F46" w:rsidRPr="006A2848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b/>
                <w:color w:val="000000" w:themeColor="text1"/>
                <w:sz w:val="16"/>
                <w:szCs w:val="16"/>
              </w:rPr>
              <w:t>都道府県</w:t>
            </w:r>
          </w:p>
        </w:tc>
        <w:tc>
          <w:tcPr>
            <w:tcW w:w="850" w:type="dxa"/>
            <w:vMerge/>
          </w:tcPr>
          <w:p w14:paraId="57A3CDAD" w14:textId="43EB9534" w:rsidR="008E1F46" w:rsidRPr="00A95786" w:rsidRDefault="008E1F46" w:rsidP="008E1F46">
            <w:pPr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9839DA6" w14:textId="5F0C0A45" w:rsidR="008E1F46" w:rsidRPr="009B7F7F" w:rsidRDefault="009B7F7F" w:rsidP="008E1F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調査員として</w:t>
            </w:r>
            <w:r w:rsidR="008E1F46" w:rsidRPr="009B7F7F">
              <w:rPr>
                <w:rFonts w:hint="eastAsia"/>
                <w:b/>
                <w:color w:val="000000" w:themeColor="text1"/>
                <w:sz w:val="18"/>
                <w:szCs w:val="18"/>
              </w:rPr>
              <w:t>勤務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した</w:t>
            </w:r>
            <w:r w:rsidR="008E1F46" w:rsidRPr="009B7F7F">
              <w:rPr>
                <w:rFonts w:hint="eastAsia"/>
                <w:b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850" w:type="dxa"/>
            <w:vMerge/>
            <w:vAlign w:val="center"/>
          </w:tcPr>
          <w:p w14:paraId="4940D3AF" w14:textId="5A2120EF" w:rsidR="008E1F46" w:rsidRPr="007D72D4" w:rsidRDefault="008E1F46" w:rsidP="008E1F46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319" w:type="dxa"/>
            <w:vMerge/>
            <w:vAlign w:val="center"/>
          </w:tcPr>
          <w:p w14:paraId="6A4E19B0" w14:textId="2446C002" w:rsidR="008E1F46" w:rsidRPr="007D72D4" w:rsidRDefault="008E1F46" w:rsidP="008E1F46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13C6EEC" w14:textId="77777777" w:rsidR="008E1F46" w:rsidRPr="007D72D4" w:rsidRDefault="008E1F46" w:rsidP="008E1F46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B03F3A" w:rsidRPr="007D72D4" w14:paraId="41438D28" w14:textId="77777777" w:rsidTr="00F36D50">
        <w:trPr>
          <w:trHeight w:val="503"/>
          <w:jc w:val="center"/>
        </w:trPr>
        <w:tc>
          <w:tcPr>
            <w:tcW w:w="1696" w:type="dxa"/>
            <w:vMerge w:val="restart"/>
            <w:vAlign w:val="center"/>
          </w:tcPr>
          <w:p w14:paraId="4C8AE919" w14:textId="59942DE7" w:rsidR="00B03F3A" w:rsidRPr="00B03F3A" w:rsidRDefault="00B03F3A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bookmarkStart w:id="0" w:name="_Hlk215648361"/>
          </w:p>
        </w:tc>
        <w:tc>
          <w:tcPr>
            <w:tcW w:w="1701" w:type="dxa"/>
            <w:vMerge w:val="restart"/>
            <w:vAlign w:val="center"/>
          </w:tcPr>
          <w:p w14:paraId="081D500F" w14:textId="77777777" w:rsidR="00B03F3A" w:rsidRPr="00B03F3A" w:rsidRDefault="00B03F3A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794F91B" w14:textId="77777777" w:rsidR="00B03F3A" w:rsidRPr="006A2848" w:rsidRDefault="00B03F3A" w:rsidP="008E1F46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 ・ 無</w:t>
            </w:r>
          </w:p>
        </w:tc>
        <w:tc>
          <w:tcPr>
            <w:tcW w:w="850" w:type="dxa"/>
            <w:vMerge w:val="restart"/>
            <w:vAlign w:val="center"/>
          </w:tcPr>
          <w:p w14:paraId="592580B6" w14:textId="77777777" w:rsidR="00B03F3A" w:rsidRPr="006B14C2" w:rsidRDefault="00B03F3A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14C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有・無</w:t>
            </w:r>
          </w:p>
        </w:tc>
        <w:tc>
          <w:tcPr>
            <w:tcW w:w="2552" w:type="dxa"/>
            <w:vAlign w:val="center"/>
          </w:tcPr>
          <w:p w14:paraId="0EC7A248" w14:textId="06E93740" w:rsidR="00B03F3A" w:rsidRPr="004E5037" w:rsidRDefault="00B03F3A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A967AB" w14:textId="5FD75AF4" w:rsidR="00B03F3A" w:rsidRPr="008E1F46" w:rsidRDefault="00B03F3A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1319" w:type="dxa"/>
            <w:vMerge w:val="restart"/>
            <w:vAlign w:val="center"/>
          </w:tcPr>
          <w:p w14:paraId="4CFAD7D9" w14:textId="21C25F12" w:rsidR="00B03F3A" w:rsidRPr="00B03F3A" w:rsidRDefault="00B03F3A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E3779AC" w14:textId="77777777" w:rsidR="00B03F3A" w:rsidRPr="006A2848" w:rsidRDefault="00B03F3A" w:rsidP="008E1F46">
            <w:pPr>
              <w:spacing w:before="120"/>
              <w:jc w:val="center"/>
              <w:rPr>
                <w:color w:val="000000" w:themeColor="text1"/>
                <w:sz w:val="16"/>
                <w:szCs w:val="16"/>
              </w:rPr>
            </w:pP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済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未</w:t>
            </w:r>
          </w:p>
        </w:tc>
      </w:tr>
      <w:bookmarkEnd w:id="0"/>
      <w:tr w:rsidR="006A2848" w:rsidRPr="007D72D4" w14:paraId="7A1A6997" w14:textId="77777777" w:rsidTr="00F36D50">
        <w:trPr>
          <w:trHeight w:val="502"/>
          <w:jc w:val="center"/>
        </w:trPr>
        <w:tc>
          <w:tcPr>
            <w:tcW w:w="1696" w:type="dxa"/>
            <w:vMerge/>
            <w:vAlign w:val="center"/>
          </w:tcPr>
          <w:p w14:paraId="034AB49E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FFC34C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722C58A" w14:textId="2A0484AF" w:rsidR="006E03B9" w:rsidRPr="006A2848" w:rsidRDefault="006E03B9" w:rsidP="00E37395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E7C2EC7" w14:textId="6DC8B05D" w:rsidR="006E03B9" w:rsidRPr="006B14C2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C745F1" w14:textId="7806CAFD" w:rsidR="006E03B9" w:rsidRPr="004E5037" w:rsidRDefault="00BF011C" w:rsidP="00BF011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</w:p>
        </w:tc>
        <w:tc>
          <w:tcPr>
            <w:tcW w:w="850" w:type="dxa"/>
            <w:vMerge/>
            <w:vAlign w:val="center"/>
          </w:tcPr>
          <w:p w14:paraId="3760E117" w14:textId="67DD2340" w:rsidR="006E03B9" w:rsidRPr="008E1F46" w:rsidRDefault="006E03B9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9" w:type="dxa"/>
            <w:vMerge/>
            <w:vAlign w:val="center"/>
          </w:tcPr>
          <w:p w14:paraId="65F439C3" w14:textId="0EF71157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558E80C" w14:textId="77777777" w:rsidR="006E03B9" w:rsidRPr="006A2848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A2848" w:rsidRPr="007D72D4" w14:paraId="264D6906" w14:textId="77777777" w:rsidTr="00F36D50">
        <w:trPr>
          <w:trHeight w:val="503"/>
          <w:jc w:val="center"/>
        </w:trPr>
        <w:tc>
          <w:tcPr>
            <w:tcW w:w="1696" w:type="dxa"/>
            <w:vMerge w:val="restart"/>
            <w:vAlign w:val="center"/>
          </w:tcPr>
          <w:p w14:paraId="6251C528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0580BF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F44EFDA" w14:textId="698EBD04" w:rsidR="006E03B9" w:rsidRPr="006A2848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 ・ 無</w:t>
            </w:r>
          </w:p>
        </w:tc>
        <w:tc>
          <w:tcPr>
            <w:tcW w:w="850" w:type="dxa"/>
            <w:vMerge w:val="restart"/>
            <w:vAlign w:val="center"/>
          </w:tcPr>
          <w:p w14:paraId="3BC4C43A" w14:textId="6398882F" w:rsidR="006E03B9" w:rsidRPr="006B14C2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14C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有・無</w:t>
            </w:r>
          </w:p>
        </w:tc>
        <w:tc>
          <w:tcPr>
            <w:tcW w:w="2552" w:type="dxa"/>
            <w:vAlign w:val="center"/>
          </w:tcPr>
          <w:p w14:paraId="222F8A70" w14:textId="1D1B4F7A" w:rsidR="006E03B9" w:rsidRPr="004E5037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B67357C" w14:textId="79630C3A" w:rsidR="006E03B9" w:rsidRPr="008E1F46" w:rsidRDefault="00FF6C72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1319" w:type="dxa"/>
            <w:vMerge w:val="restart"/>
            <w:vAlign w:val="center"/>
          </w:tcPr>
          <w:p w14:paraId="4C290AD5" w14:textId="1AA808D3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0EF0176" w14:textId="33004DF5" w:rsidR="006E03B9" w:rsidRPr="006A2848" w:rsidRDefault="006A2848" w:rsidP="008E1F46">
            <w:pPr>
              <w:spacing w:before="120"/>
              <w:jc w:val="center"/>
              <w:rPr>
                <w:color w:val="000000" w:themeColor="text1"/>
                <w:sz w:val="16"/>
                <w:szCs w:val="16"/>
              </w:rPr>
            </w:pP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済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未</w:t>
            </w:r>
          </w:p>
        </w:tc>
      </w:tr>
      <w:tr w:rsidR="006A2848" w:rsidRPr="007D72D4" w14:paraId="1DD5EAF8" w14:textId="77777777" w:rsidTr="00F36D50">
        <w:trPr>
          <w:trHeight w:val="502"/>
          <w:jc w:val="center"/>
        </w:trPr>
        <w:tc>
          <w:tcPr>
            <w:tcW w:w="1696" w:type="dxa"/>
            <w:vMerge/>
            <w:vAlign w:val="center"/>
          </w:tcPr>
          <w:p w14:paraId="02C2C268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A8BE3E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4DB9E79" w14:textId="77777777" w:rsidR="006E03B9" w:rsidRPr="006A2848" w:rsidRDefault="006E03B9" w:rsidP="00E37395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12CB3C7" w14:textId="42B27FBF" w:rsidR="006E03B9" w:rsidRPr="006B14C2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2D0584" w14:textId="685598CB" w:rsidR="006E03B9" w:rsidRPr="004E5037" w:rsidRDefault="00BF011C" w:rsidP="00BF011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</w:p>
        </w:tc>
        <w:tc>
          <w:tcPr>
            <w:tcW w:w="850" w:type="dxa"/>
            <w:vMerge/>
            <w:vAlign w:val="center"/>
          </w:tcPr>
          <w:p w14:paraId="7E5CE88F" w14:textId="31C77D5A" w:rsidR="006E03B9" w:rsidRPr="008E1F46" w:rsidRDefault="006E03B9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9" w:type="dxa"/>
            <w:vMerge/>
            <w:vAlign w:val="center"/>
          </w:tcPr>
          <w:p w14:paraId="5896F550" w14:textId="017B9DAF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24DF604" w14:textId="77777777" w:rsidR="006E03B9" w:rsidRPr="006A2848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A2848" w:rsidRPr="007D72D4" w14:paraId="106E00CD" w14:textId="77777777" w:rsidTr="00F36D50">
        <w:trPr>
          <w:trHeight w:val="503"/>
          <w:jc w:val="center"/>
        </w:trPr>
        <w:tc>
          <w:tcPr>
            <w:tcW w:w="1696" w:type="dxa"/>
            <w:vMerge w:val="restart"/>
            <w:vAlign w:val="center"/>
          </w:tcPr>
          <w:p w14:paraId="32A3DC80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34EF204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61F7122" w14:textId="23F63326" w:rsidR="006E03B9" w:rsidRPr="006A2848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 ・ 無</w:t>
            </w:r>
          </w:p>
        </w:tc>
        <w:tc>
          <w:tcPr>
            <w:tcW w:w="850" w:type="dxa"/>
            <w:vMerge w:val="restart"/>
            <w:vAlign w:val="center"/>
          </w:tcPr>
          <w:p w14:paraId="556BB2C7" w14:textId="5F187BF9" w:rsidR="006E03B9" w:rsidRPr="006B14C2" w:rsidRDefault="006B14C2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14C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有・無</w:t>
            </w:r>
          </w:p>
        </w:tc>
        <w:tc>
          <w:tcPr>
            <w:tcW w:w="2552" w:type="dxa"/>
            <w:vAlign w:val="center"/>
          </w:tcPr>
          <w:p w14:paraId="3CBEDE5E" w14:textId="7AF99F93" w:rsidR="006E03B9" w:rsidRPr="004E5037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9A9ED4C" w14:textId="090234AB" w:rsidR="006E03B9" w:rsidRPr="008E1F46" w:rsidRDefault="00FF6C72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1319" w:type="dxa"/>
            <w:vMerge w:val="restart"/>
            <w:vAlign w:val="center"/>
          </w:tcPr>
          <w:p w14:paraId="16A7634A" w14:textId="4D52B9AD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7134304" w14:textId="3696AC2A" w:rsidR="006E03B9" w:rsidRPr="006A2848" w:rsidRDefault="006A2848" w:rsidP="008E1F46">
            <w:pPr>
              <w:spacing w:before="120"/>
              <w:jc w:val="center"/>
              <w:rPr>
                <w:color w:val="000000" w:themeColor="text1"/>
                <w:sz w:val="16"/>
                <w:szCs w:val="16"/>
              </w:rPr>
            </w:pP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済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未</w:t>
            </w:r>
          </w:p>
        </w:tc>
      </w:tr>
      <w:tr w:rsidR="006A2848" w:rsidRPr="007D72D4" w14:paraId="468085C2" w14:textId="77777777" w:rsidTr="00F36D50">
        <w:trPr>
          <w:trHeight w:val="502"/>
          <w:jc w:val="center"/>
        </w:trPr>
        <w:tc>
          <w:tcPr>
            <w:tcW w:w="1696" w:type="dxa"/>
            <w:vMerge/>
            <w:vAlign w:val="center"/>
          </w:tcPr>
          <w:p w14:paraId="67216D4C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86AD8A0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E936D1F" w14:textId="77777777" w:rsidR="006E03B9" w:rsidRPr="006A2848" w:rsidRDefault="006E03B9" w:rsidP="00E37395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13B6637" w14:textId="6F43FED0" w:rsidR="006E03B9" w:rsidRPr="006B14C2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29FFC3" w14:textId="2BD33DCE" w:rsidR="006E03B9" w:rsidRPr="004E5037" w:rsidRDefault="00BF011C" w:rsidP="00BF011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</w:p>
        </w:tc>
        <w:tc>
          <w:tcPr>
            <w:tcW w:w="850" w:type="dxa"/>
            <w:vMerge/>
            <w:vAlign w:val="center"/>
          </w:tcPr>
          <w:p w14:paraId="5E9CAF34" w14:textId="1153BC65" w:rsidR="006E03B9" w:rsidRPr="008E1F46" w:rsidRDefault="006E03B9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9" w:type="dxa"/>
            <w:vMerge/>
            <w:vAlign w:val="center"/>
          </w:tcPr>
          <w:p w14:paraId="060527B4" w14:textId="07017972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ED0D300" w14:textId="77777777" w:rsidR="006E03B9" w:rsidRPr="006A2848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A2848" w:rsidRPr="007D72D4" w14:paraId="10E34838" w14:textId="77777777" w:rsidTr="00F36D50">
        <w:trPr>
          <w:trHeight w:val="503"/>
          <w:jc w:val="center"/>
        </w:trPr>
        <w:tc>
          <w:tcPr>
            <w:tcW w:w="1696" w:type="dxa"/>
            <w:vMerge w:val="restart"/>
            <w:vAlign w:val="center"/>
          </w:tcPr>
          <w:p w14:paraId="4B982DF4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827D89C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2C7CE6A" w14:textId="3714F379" w:rsidR="006E03B9" w:rsidRPr="006A2848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 ・ 無</w:t>
            </w:r>
          </w:p>
        </w:tc>
        <w:tc>
          <w:tcPr>
            <w:tcW w:w="850" w:type="dxa"/>
            <w:vMerge w:val="restart"/>
            <w:vAlign w:val="center"/>
          </w:tcPr>
          <w:p w14:paraId="2C39DD1B" w14:textId="724CD67E" w:rsidR="006E03B9" w:rsidRPr="006B14C2" w:rsidRDefault="006B14C2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14C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有・無</w:t>
            </w:r>
          </w:p>
        </w:tc>
        <w:tc>
          <w:tcPr>
            <w:tcW w:w="2552" w:type="dxa"/>
            <w:vAlign w:val="center"/>
          </w:tcPr>
          <w:p w14:paraId="34C8A5E4" w14:textId="4ECD120A" w:rsidR="006E03B9" w:rsidRPr="004E5037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A49E653" w14:textId="2835D21C" w:rsidR="006E03B9" w:rsidRPr="008E1F46" w:rsidRDefault="00FF6C72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1319" w:type="dxa"/>
            <w:vMerge w:val="restart"/>
            <w:vAlign w:val="center"/>
          </w:tcPr>
          <w:p w14:paraId="1BADB2E3" w14:textId="3BFA3ED9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1D7E2F" w14:textId="444321F9" w:rsidR="006E03B9" w:rsidRPr="006A2848" w:rsidRDefault="006A2848" w:rsidP="008E1F46">
            <w:pPr>
              <w:spacing w:before="120"/>
              <w:jc w:val="center"/>
              <w:rPr>
                <w:color w:val="000000" w:themeColor="text1"/>
                <w:sz w:val="16"/>
                <w:szCs w:val="16"/>
              </w:rPr>
            </w:pP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済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未</w:t>
            </w:r>
          </w:p>
        </w:tc>
      </w:tr>
      <w:tr w:rsidR="006A2848" w:rsidRPr="007D72D4" w14:paraId="7B58B0C3" w14:textId="77777777" w:rsidTr="00F36D50">
        <w:trPr>
          <w:trHeight w:val="502"/>
          <w:jc w:val="center"/>
        </w:trPr>
        <w:tc>
          <w:tcPr>
            <w:tcW w:w="1696" w:type="dxa"/>
            <w:vMerge/>
            <w:vAlign w:val="center"/>
          </w:tcPr>
          <w:p w14:paraId="7A564E81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C0E939D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C52330A" w14:textId="77777777" w:rsidR="006E03B9" w:rsidRPr="006A2848" w:rsidRDefault="006E03B9" w:rsidP="00E37395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31E532C" w14:textId="364691C0" w:rsidR="006E03B9" w:rsidRPr="006B14C2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41503E5" w14:textId="61F6CB45" w:rsidR="006E03B9" w:rsidRPr="004E5037" w:rsidRDefault="00BF011C" w:rsidP="00BF011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</w:p>
        </w:tc>
        <w:tc>
          <w:tcPr>
            <w:tcW w:w="850" w:type="dxa"/>
            <w:vMerge/>
            <w:vAlign w:val="center"/>
          </w:tcPr>
          <w:p w14:paraId="6A0D2D83" w14:textId="16D6143E" w:rsidR="006E03B9" w:rsidRPr="008E1F46" w:rsidRDefault="006E03B9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9" w:type="dxa"/>
            <w:vMerge/>
            <w:vAlign w:val="center"/>
          </w:tcPr>
          <w:p w14:paraId="3641C57A" w14:textId="5015A94F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441B230" w14:textId="77777777" w:rsidR="006E03B9" w:rsidRPr="006A2848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A2848" w:rsidRPr="007D72D4" w14:paraId="5E2E692F" w14:textId="77777777" w:rsidTr="00F36D50">
        <w:trPr>
          <w:trHeight w:val="503"/>
          <w:jc w:val="center"/>
        </w:trPr>
        <w:tc>
          <w:tcPr>
            <w:tcW w:w="1696" w:type="dxa"/>
            <w:vMerge w:val="restart"/>
            <w:vAlign w:val="center"/>
          </w:tcPr>
          <w:p w14:paraId="14822260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F6D8854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8DC1DB8" w14:textId="39CD4B6A" w:rsidR="006E03B9" w:rsidRPr="006A2848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 ・ 無</w:t>
            </w:r>
          </w:p>
        </w:tc>
        <w:tc>
          <w:tcPr>
            <w:tcW w:w="850" w:type="dxa"/>
            <w:vMerge w:val="restart"/>
            <w:vAlign w:val="center"/>
          </w:tcPr>
          <w:p w14:paraId="5655311E" w14:textId="50ECC942" w:rsidR="006E03B9" w:rsidRPr="006B14C2" w:rsidRDefault="006B14C2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14C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有・無</w:t>
            </w:r>
          </w:p>
        </w:tc>
        <w:tc>
          <w:tcPr>
            <w:tcW w:w="2552" w:type="dxa"/>
            <w:vAlign w:val="center"/>
          </w:tcPr>
          <w:p w14:paraId="0CD7F638" w14:textId="7D6993BA" w:rsidR="006E03B9" w:rsidRPr="004E5037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EFBB53C" w14:textId="6FD7965C" w:rsidR="006E03B9" w:rsidRPr="008E1F46" w:rsidRDefault="00FF6C72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1319" w:type="dxa"/>
            <w:vMerge w:val="restart"/>
            <w:vAlign w:val="center"/>
          </w:tcPr>
          <w:p w14:paraId="0813D4FD" w14:textId="1697F76C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4A8FE3F" w14:textId="2CF9B120" w:rsidR="006E03B9" w:rsidRPr="006A2848" w:rsidRDefault="006A2848" w:rsidP="008E1F46">
            <w:pPr>
              <w:spacing w:before="120"/>
              <w:jc w:val="center"/>
              <w:rPr>
                <w:color w:val="000000" w:themeColor="text1"/>
                <w:sz w:val="16"/>
                <w:szCs w:val="16"/>
              </w:rPr>
            </w:pP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済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未</w:t>
            </w:r>
          </w:p>
        </w:tc>
      </w:tr>
      <w:tr w:rsidR="006A2848" w:rsidRPr="007D72D4" w14:paraId="2D217630" w14:textId="77777777" w:rsidTr="00F36D50">
        <w:trPr>
          <w:trHeight w:val="502"/>
          <w:jc w:val="center"/>
        </w:trPr>
        <w:tc>
          <w:tcPr>
            <w:tcW w:w="1696" w:type="dxa"/>
            <w:vMerge/>
            <w:vAlign w:val="center"/>
          </w:tcPr>
          <w:p w14:paraId="358614A1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D2352F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E76B626" w14:textId="77777777" w:rsidR="006E03B9" w:rsidRPr="006A2848" w:rsidRDefault="006E03B9" w:rsidP="00E37395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24B81AD" w14:textId="6F6CDD67" w:rsidR="006E03B9" w:rsidRPr="006B14C2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5CC4FAD" w14:textId="53E10230" w:rsidR="006E03B9" w:rsidRPr="004E5037" w:rsidRDefault="00BF011C" w:rsidP="00BF011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</w:p>
        </w:tc>
        <w:tc>
          <w:tcPr>
            <w:tcW w:w="850" w:type="dxa"/>
            <w:vMerge/>
            <w:vAlign w:val="center"/>
          </w:tcPr>
          <w:p w14:paraId="27FAA071" w14:textId="5FCB09E2" w:rsidR="006E03B9" w:rsidRPr="008E1F46" w:rsidRDefault="006E03B9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9" w:type="dxa"/>
            <w:vMerge/>
            <w:vAlign w:val="center"/>
          </w:tcPr>
          <w:p w14:paraId="624F3DF7" w14:textId="7964B82D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5090A2B" w14:textId="77777777" w:rsidR="006E03B9" w:rsidRPr="006A2848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A2848" w:rsidRPr="007D72D4" w14:paraId="23B56A73" w14:textId="77777777" w:rsidTr="00F36D50">
        <w:trPr>
          <w:trHeight w:val="503"/>
          <w:jc w:val="center"/>
        </w:trPr>
        <w:tc>
          <w:tcPr>
            <w:tcW w:w="1696" w:type="dxa"/>
            <w:vMerge w:val="restart"/>
            <w:vAlign w:val="center"/>
          </w:tcPr>
          <w:p w14:paraId="77BFCB9A" w14:textId="77777777" w:rsidR="006E03B9" w:rsidRPr="00B03F3A" w:rsidRDefault="006E03B9" w:rsidP="008E1F4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F2CDAE" w14:textId="77777777" w:rsidR="006E03B9" w:rsidRPr="00B03F3A" w:rsidRDefault="006E03B9" w:rsidP="008E1F4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9EBFE11" w14:textId="13D2EEE9" w:rsidR="006E03B9" w:rsidRPr="006A2848" w:rsidRDefault="006E03B9" w:rsidP="008E1F46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84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 ・ 無</w:t>
            </w:r>
          </w:p>
        </w:tc>
        <w:tc>
          <w:tcPr>
            <w:tcW w:w="850" w:type="dxa"/>
            <w:vMerge w:val="restart"/>
            <w:vAlign w:val="center"/>
          </w:tcPr>
          <w:p w14:paraId="42323F1D" w14:textId="2383C0D5" w:rsidR="006E03B9" w:rsidRPr="006B14C2" w:rsidRDefault="006B14C2" w:rsidP="008E1F4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B14C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有・無</w:t>
            </w:r>
          </w:p>
        </w:tc>
        <w:tc>
          <w:tcPr>
            <w:tcW w:w="2552" w:type="dxa"/>
            <w:vAlign w:val="center"/>
          </w:tcPr>
          <w:p w14:paraId="2A78B37D" w14:textId="65BA96A6" w:rsidR="006E03B9" w:rsidRPr="004E5037" w:rsidRDefault="006E03B9" w:rsidP="008E1F4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B3F5405" w14:textId="50DB40E7" w:rsidR="006E03B9" w:rsidRPr="008E1F46" w:rsidRDefault="00FF6C72" w:rsidP="00FF6C7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1319" w:type="dxa"/>
            <w:vMerge w:val="restart"/>
            <w:vAlign w:val="center"/>
          </w:tcPr>
          <w:p w14:paraId="64C95411" w14:textId="54E9DFE6" w:rsidR="006E03B9" w:rsidRPr="00B03F3A" w:rsidRDefault="006E03B9" w:rsidP="008E1F4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FD0053" w14:textId="4C493489" w:rsidR="006E03B9" w:rsidRPr="006A2848" w:rsidRDefault="006E03B9" w:rsidP="008E1F46">
            <w:pPr>
              <w:spacing w:before="120"/>
              <w:jc w:val="center"/>
              <w:rPr>
                <w:color w:val="000000" w:themeColor="text1"/>
                <w:sz w:val="16"/>
                <w:szCs w:val="16"/>
              </w:rPr>
            </w:pP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済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6A2848">
              <w:rPr>
                <w:rFonts w:hint="eastAsia"/>
                <w:color w:val="000000" w:themeColor="text1"/>
                <w:sz w:val="16"/>
                <w:szCs w:val="16"/>
              </w:rPr>
              <w:t>未</w:t>
            </w:r>
          </w:p>
        </w:tc>
      </w:tr>
      <w:tr w:rsidR="006A2848" w:rsidRPr="006C4D94" w14:paraId="720C3E6D" w14:textId="77777777" w:rsidTr="00F36D50">
        <w:trPr>
          <w:trHeight w:val="502"/>
          <w:jc w:val="center"/>
        </w:trPr>
        <w:tc>
          <w:tcPr>
            <w:tcW w:w="1696" w:type="dxa"/>
            <w:vMerge/>
          </w:tcPr>
          <w:p w14:paraId="01C171EE" w14:textId="77777777" w:rsidR="006E03B9" w:rsidRPr="006C4D94" w:rsidRDefault="006E03B9" w:rsidP="008E1F4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3C7B1E" w14:textId="77777777" w:rsidR="006E03B9" w:rsidRPr="006C4D94" w:rsidRDefault="006E03B9" w:rsidP="008E1F4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ACB9E7A" w14:textId="77777777" w:rsidR="006E03B9" w:rsidRPr="006C4D94" w:rsidRDefault="006E03B9" w:rsidP="00E3739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EE56AC2" w14:textId="5D7E8BF2" w:rsidR="006E03B9" w:rsidRPr="006C4D94" w:rsidRDefault="006E03B9" w:rsidP="008E1F4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35D65AE" w14:textId="7A1DC965" w:rsidR="006E03B9" w:rsidRPr="006C4D94" w:rsidRDefault="00BF011C" w:rsidP="00BF0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4D94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</w:p>
        </w:tc>
        <w:tc>
          <w:tcPr>
            <w:tcW w:w="850" w:type="dxa"/>
            <w:vMerge/>
            <w:vAlign w:val="center"/>
          </w:tcPr>
          <w:p w14:paraId="54D74FB8" w14:textId="31910583" w:rsidR="006E03B9" w:rsidRPr="006C4D94" w:rsidRDefault="006E03B9" w:rsidP="008E1F4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14:paraId="2C4C2EEE" w14:textId="37871903" w:rsidR="006E03B9" w:rsidRPr="006C4D94" w:rsidRDefault="006E03B9" w:rsidP="008E1F4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1B122C7" w14:textId="77777777" w:rsidR="006E03B9" w:rsidRPr="006C4D94" w:rsidRDefault="006E03B9" w:rsidP="008E1F4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523AA44" w14:textId="5283CC72" w:rsidR="00DA674D" w:rsidRPr="00C650C1" w:rsidRDefault="0028494F" w:rsidP="00C650C1">
      <w:pPr>
        <w:pStyle w:val="ab"/>
        <w:numPr>
          <w:ilvl w:val="0"/>
          <w:numId w:val="5"/>
        </w:numPr>
        <w:tabs>
          <w:tab w:val="left" w:pos="6615"/>
        </w:tabs>
        <w:spacing w:line="320" w:lineRule="exact"/>
        <w:ind w:leftChars="0" w:rightChars="-550" w:right="-1155"/>
        <w:jc w:val="left"/>
        <w:rPr>
          <w:b/>
          <w:color w:val="000000" w:themeColor="text1"/>
          <w:sz w:val="22"/>
          <w:szCs w:val="24"/>
        </w:rPr>
      </w:pPr>
      <w:r w:rsidRPr="00C650C1">
        <w:rPr>
          <w:rFonts w:hint="eastAsia"/>
          <w:b/>
          <w:color w:val="000000" w:themeColor="text1"/>
          <w:sz w:val="22"/>
          <w:szCs w:val="24"/>
          <w:u w:val="double"/>
        </w:rPr>
        <w:t>介護支援専門員証</w:t>
      </w:r>
      <w:r w:rsidR="009F7621" w:rsidRPr="00C650C1">
        <w:rPr>
          <w:rFonts w:hint="eastAsia"/>
          <w:b/>
          <w:color w:val="000000" w:themeColor="text1"/>
          <w:sz w:val="22"/>
          <w:szCs w:val="24"/>
          <w:u w:val="double"/>
        </w:rPr>
        <w:t>(</w:t>
      </w:r>
      <w:r w:rsidRPr="00C650C1">
        <w:rPr>
          <w:rFonts w:hint="eastAsia"/>
          <w:b/>
          <w:color w:val="000000" w:themeColor="text1"/>
          <w:sz w:val="22"/>
          <w:szCs w:val="24"/>
          <w:u w:val="double"/>
        </w:rPr>
        <w:t>有効期間内のもの</w:t>
      </w:r>
      <w:r w:rsidR="009F7621" w:rsidRPr="00C650C1">
        <w:rPr>
          <w:rFonts w:hint="eastAsia"/>
          <w:b/>
          <w:color w:val="000000" w:themeColor="text1"/>
          <w:sz w:val="22"/>
          <w:szCs w:val="24"/>
          <w:u w:val="double"/>
        </w:rPr>
        <w:t>)</w:t>
      </w:r>
      <w:r w:rsidRPr="00C650C1">
        <w:rPr>
          <w:rFonts w:hint="eastAsia"/>
          <w:b/>
          <w:color w:val="000000" w:themeColor="text1"/>
          <w:sz w:val="22"/>
          <w:szCs w:val="24"/>
          <w:u w:val="double"/>
        </w:rPr>
        <w:t>の写し</w:t>
      </w:r>
      <w:r w:rsidR="00F37A95" w:rsidRPr="00C650C1">
        <w:rPr>
          <w:rFonts w:hint="eastAsia"/>
          <w:b/>
          <w:color w:val="000000" w:themeColor="text1"/>
          <w:sz w:val="22"/>
          <w:szCs w:val="24"/>
          <w:u w:val="double"/>
        </w:rPr>
        <w:t>を</w:t>
      </w:r>
      <w:r w:rsidRPr="00C650C1">
        <w:rPr>
          <w:rFonts w:hint="eastAsia"/>
          <w:b/>
          <w:color w:val="000000" w:themeColor="text1"/>
          <w:sz w:val="22"/>
          <w:szCs w:val="24"/>
          <w:u w:val="double"/>
        </w:rPr>
        <w:t>添付してください</w:t>
      </w:r>
      <w:r w:rsidRPr="00C650C1">
        <w:rPr>
          <w:rFonts w:hint="eastAsia"/>
          <w:b/>
          <w:color w:val="000000" w:themeColor="text1"/>
          <w:sz w:val="22"/>
          <w:szCs w:val="24"/>
        </w:rPr>
        <w:t>。</w:t>
      </w:r>
    </w:p>
    <w:p w14:paraId="4BF9F44F" w14:textId="4FA499C1" w:rsidR="003F24E8" w:rsidRDefault="0028494F" w:rsidP="00016C93">
      <w:pPr>
        <w:tabs>
          <w:tab w:val="left" w:pos="6615"/>
        </w:tabs>
        <w:spacing w:line="320" w:lineRule="exact"/>
        <w:ind w:leftChars="-550" w:left="-1155" w:rightChars="-550" w:right="-1155" w:firstLineChars="150" w:firstLine="331"/>
        <w:jc w:val="left"/>
        <w:rPr>
          <w:b/>
          <w:color w:val="000000" w:themeColor="text1"/>
          <w:sz w:val="22"/>
          <w:szCs w:val="24"/>
        </w:rPr>
      </w:pPr>
      <w:r w:rsidRPr="000B0773">
        <w:rPr>
          <w:rFonts w:hint="eastAsia"/>
          <w:b/>
          <w:color w:val="000000" w:themeColor="text1"/>
          <w:sz w:val="22"/>
          <w:szCs w:val="24"/>
        </w:rPr>
        <w:t>年度内に有効期限が切れる方は、更新後に再度、</w:t>
      </w:r>
      <w:r w:rsidR="0043209F" w:rsidRPr="0043209F">
        <w:rPr>
          <w:rFonts w:hint="eastAsia"/>
          <w:b/>
          <w:color w:val="000000" w:themeColor="text1"/>
          <w:sz w:val="22"/>
          <w:szCs w:val="24"/>
        </w:rPr>
        <w:t>介護支援専門員証の</w:t>
      </w:r>
      <w:r w:rsidRPr="000B0773">
        <w:rPr>
          <w:rFonts w:hint="eastAsia"/>
          <w:b/>
          <w:color w:val="000000" w:themeColor="text1"/>
          <w:sz w:val="22"/>
          <w:szCs w:val="24"/>
        </w:rPr>
        <w:t>写しを提出</w:t>
      </w:r>
      <w:r w:rsidR="00EF7F0C">
        <w:rPr>
          <w:rFonts w:hint="eastAsia"/>
          <w:b/>
          <w:color w:val="000000" w:themeColor="text1"/>
          <w:sz w:val="22"/>
          <w:szCs w:val="24"/>
        </w:rPr>
        <w:t>して</w:t>
      </w:r>
      <w:r w:rsidRPr="000B0773">
        <w:rPr>
          <w:rFonts w:hint="eastAsia"/>
          <w:b/>
          <w:color w:val="000000" w:themeColor="text1"/>
          <w:sz w:val="22"/>
          <w:szCs w:val="24"/>
        </w:rPr>
        <w:t>ください</w:t>
      </w:r>
      <w:r w:rsidRPr="009F7621">
        <w:rPr>
          <w:rFonts w:hint="eastAsia"/>
          <w:b/>
          <w:color w:val="000000" w:themeColor="text1"/>
          <w:sz w:val="22"/>
          <w:szCs w:val="24"/>
        </w:rPr>
        <w:t>。</w:t>
      </w:r>
    </w:p>
    <w:p w14:paraId="6E7CED9E" w14:textId="6AE78C29" w:rsidR="00170524" w:rsidRPr="00EE492D" w:rsidRDefault="00170524" w:rsidP="00EE492D">
      <w:pPr>
        <w:pStyle w:val="ab"/>
        <w:numPr>
          <w:ilvl w:val="0"/>
          <w:numId w:val="5"/>
        </w:numPr>
        <w:tabs>
          <w:tab w:val="left" w:pos="6615"/>
        </w:tabs>
        <w:spacing w:line="320" w:lineRule="exact"/>
        <w:ind w:leftChars="0" w:rightChars="-550" w:right="-1155"/>
        <w:jc w:val="left"/>
        <w:rPr>
          <w:b/>
          <w:color w:val="000000" w:themeColor="text1"/>
          <w:sz w:val="22"/>
          <w:szCs w:val="24"/>
        </w:rPr>
      </w:pPr>
      <w:bookmarkStart w:id="1" w:name="_Hlk229070499"/>
      <w:r w:rsidRPr="00170524">
        <w:rPr>
          <w:rFonts w:hint="eastAsia"/>
          <w:b/>
          <w:color w:val="000000" w:themeColor="text1"/>
          <w:sz w:val="22"/>
          <w:szCs w:val="24"/>
        </w:rPr>
        <w:t>「</w:t>
      </w:r>
      <w:r>
        <w:rPr>
          <w:rFonts w:hint="eastAsia"/>
          <w:b/>
          <w:color w:val="000000" w:themeColor="text1"/>
          <w:sz w:val="22"/>
          <w:szCs w:val="24"/>
        </w:rPr>
        <w:t>修了</w:t>
      </w:r>
      <w:r w:rsidRPr="00170524">
        <w:rPr>
          <w:rFonts w:hint="eastAsia"/>
          <w:b/>
          <w:color w:val="000000" w:themeColor="text1"/>
          <w:sz w:val="22"/>
          <w:szCs w:val="24"/>
        </w:rPr>
        <w:t>証の有無」および「修了した都道府県」について、</w:t>
      </w:r>
      <w:r w:rsidR="00EE492D" w:rsidRPr="00EE492D">
        <w:rPr>
          <w:rFonts w:hint="eastAsia"/>
          <w:b/>
          <w:color w:val="000000" w:themeColor="text1"/>
          <w:sz w:val="22"/>
          <w:szCs w:val="24"/>
        </w:rPr>
        <w:t>各都道府県等</w:t>
      </w:r>
      <w:r w:rsidR="00EE492D" w:rsidRPr="00EE492D">
        <w:rPr>
          <w:b/>
          <w:color w:val="000000" w:themeColor="text1"/>
          <w:sz w:val="22"/>
          <w:szCs w:val="24"/>
        </w:rPr>
        <w:t>(</w:t>
      </w:r>
      <w:r w:rsidR="00EE492D" w:rsidRPr="00EE492D">
        <w:rPr>
          <w:rFonts w:hint="eastAsia"/>
          <w:b/>
          <w:color w:val="000000" w:themeColor="text1"/>
          <w:sz w:val="22"/>
          <w:szCs w:val="24"/>
        </w:rPr>
        <w:t>一部の市町村を含む</w:t>
      </w:r>
      <w:r w:rsidR="00EE492D" w:rsidRPr="00EE492D">
        <w:rPr>
          <w:b/>
          <w:color w:val="000000" w:themeColor="text1"/>
          <w:sz w:val="22"/>
          <w:szCs w:val="24"/>
        </w:rPr>
        <w:t>)</w:t>
      </w:r>
      <w:r w:rsidR="00E24A67">
        <w:rPr>
          <w:rFonts w:hint="eastAsia"/>
          <w:b/>
          <w:color w:val="000000" w:themeColor="text1"/>
          <w:sz w:val="22"/>
          <w:szCs w:val="24"/>
        </w:rPr>
        <w:t>が実施</w:t>
      </w:r>
      <w:r w:rsidR="006132DE">
        <w:rPr>
          <w:rFonts w:hint="eastAsia"/>
          <w:b/>
          <w:color w:val="000000" w:themeColor="text1"/>
          <w:sz w:val="22"/>
          <w:szCs w:val="24"/>
        </w:rPr>
        <w:t>する</w:t>
      </w:r>
      <w:r w:rsidRPr="00170524">
        <w:rPr>
          <w:rFonts w:hint="eastAsia"/>
          <w:b/>
          <w:color w:val="000000" w:themeColor="text1"/>
          <w:sz w:val="22"/>
          <w:szCs w:val="24"/>
        </w:rPr>
        <w:t>認定調査員新規研修</w:t>
      </w:r>
      <w:r>
        <w:rPr>
          <w:rFonts w:hint="eastAsia"/>
          <w:b/>
          <w:color w:val="000000" w:themeColor="text1"/>
          <w:sz w:val="22"/>
          <w:szCs w:val="24"/>
        </w:rPr>
        <w:t>の</w:t>
      </w:r>
      <w:r w:rsidRPr="00EE492D">
        <w:rPr>
          <w:rFonts w:hint="eastAsia"/>
          <w:b/>
          <w:color w:val="000000" w:themeColor="text1"/>
          <w:sz w:val="22"/>
          <w:szCs w:val="24"/>
        </w:rPr>
        <w:t>修了を指します。</w:t>
      </w:r>
      <w:bookmarkEnd w:id="1"/>
      <w:r w:rsidR="00D951AD">
        <w:rPr>
          <w:rFonts w:hint="eastAsia"/>
          <w:b/>
          <w:color w:val="000000" w:themeColor="text1"/>
          <w:sz w:val="22"/>
          <w:szCs w:val="24"/>
        </w:rPr>
        <w:t>市町村が実施する研修の場合は、市町村名を記入してください。</w:t>
      </w:r>
    </w:p>
    <w:p w14:paraId="1FAA820A" w14:textId="67E88A1D" w:rsidR="00372EE8" w:rsidRPr="00C650C1" w:rsidRDefault="009F7621" w:rsidP="00C650C1">
      <w:pPr>
        <w:pStyle w:val="ab"/>
        <w:numPr>
          <w:ilvl w:val="0"/>
          <w:numId w:val="5"/>
        </w:numPr>
        <w:tabs>
          <w:tab w:val="left" w:pos="6615"/>
        </w:tabs>
        <w:spacing w:line="320" w:lineRule="exact"/>
        <w:ind w:leftChars="0" w:rightChars="-550" w:right="-1155"/>
        <w:jc w:val="left"/>
        <w:rPr>
          <w:b/>
          <w:color w:val="000000" w:themeColor="text1"/>
          <w:sz w:val="22"/>
          <w:szCs w:val="24"/>
        </w:rPr>
      </w:pPr>
      <w:r w:rsidRPr="00C650C1">
        <w:rPr>
          <w:rFonts w:hint="eastAsia"/>
          <w:b/>
          <w:color w:val="000000" w:themeColor="text1"/>
          <w:sz w:val="22"/>
          <w:szCs w:val="28"/>
          <w:u w:val="double"/>
        </w:rPr>
        <w:t>認定調査員新規研修修了証</w:t>
      </w:r>
      <w:r w:rsidRPr="00C650C1">
        <w:rPr>
          <w:rFonts w:hint="eastAsia"/>
          <w:b/>
          <w:color w:val="000000" w:themeColor="text1"/>
          <w:sz w:val="22"/>
          <w:szCs w:val="24"/>
          <w:u w:val="double"/>
        </w:rPr>
        <w:t>の写しを添付してください</w:t>
      </w:r>
      <w:r w:rsidRPr="00C650C1">
        <w:rPr>
          <w:rFonts w:hint="eastAsia"/>
          <w:b/>
          <w:color w:val="000000" w:themeColor="text1"/>
          <w:sz w:val="22"/>
          <w:szCs w:val="24"/>
        </w:rPr>
        <w:t>。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奈良県</w:t>
      </w:r>
      <w:r w:rsidR="00DA674D" w:rsidRPr="00C650C1">
        <w:rPr>
          <w:rFonts w:hint="eastAsia"/>
          <w:b/>
          <w:color w:val="000000" w:themeColor="text1"/>
          <w:sz w:val="22"/>
          <w:szCs w:val="28"/>
        </w:rPr>
        <w:t>での修了者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など</w:t>
      </w:r>
      <w:r w:rsidR="00DA674D" w:rsidRPr="00C650C1">
        <w:rPr>
          <w:rFonts w:hint="eastAsia"/>
          <w:b/>
          <w:color w:val="000000" w:themeColor="text1"/>
          <w:sz w:val="22"/>
          <w:szCs w:val="28"/>
        </w:rPr>
        <w:t>、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修了証の</w:t>
      </w:r>
      <w:r w:rsidR="00DA674D" w:rsidRPr="00C650C1">
        <w:rPr>
          <w:rFonts w:hint="eastAsia"/>
          <w:b/>
          <w:color w:val="000000" w:themeColor="text1"/>
          <w:sz w:val="22"/>
          <w:szCs w:val="28"/>
        </w:rPr>
        <w:t>交付がない方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については、</w:t>
      </w:r>
      <w:r w:rsidR="00372EE8" w:rsidRPr="00C650C1">
        <w:rPr>
          <w:rFonts w:hint="eastAsia"/>
          <w:b/>
          <w:color w:val="000000" w:themeColor="text1"/>
          <w:sz w:val="22"/>
          <w:szCs w:val="28"/>
        </w:rPr>
        <w:t>本市から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各都道府県に</w:t>
      </w:r>
      <w:r w:rsidR="00A13D39" w:rsidRPr="00C650C1">
        <w:rPr>
          <w:rFonts w:hint="eastAsia"/>
          <w:b/>
          <w:color w:val="000000" w:themeColor="text1"/>
          <w:sz w:val="22"/>
          <w:szCs w:val="28"/>
        </w:rPr>
        <w:t>修了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確認を</w:t>
      </w:r>
      <w:r w:rsidR="00DA674D" w:rsidRPr="00C650C1">
        <w:rPr>
          <w:rFonts w:hint="eastAsia"/>
          <w:b/>
          <w:color w:val="000000" w:themeColor="text1"/>
          <w:sz w:val="22"/>
          <w:szCs w:val="28"/>
        </w:rPr>
        <w:t>行います</w:t>
      </w:r>
      <w:r w:rsidR="00372EE8" w:rsidRPr="00C650C1">
        <w:rPr>
          <w:rFonts w:hint="eastAsia"/>
          <w:b/>
          <w:color w:val="000000" w:themeColor="text1"/>
          <w:sz w:val="22"/>
          <w:szCs w:val="28"/>
        </w:rPr>
        <w:t>。</w:t>
      </w:r>
      <w:r w:rsidR="00A13D39" w:rsidRPr="00C650C1">
        <w:rPr>
          <w:rFonts w:hint="eastAsia"/>
          <w:b/>
          <w:color w:val="000000" w:themeColor="text1"/>
          <w:sz w:val="22"/>
          <w:szCs w:val="28"/>
        </w:rPr>
        <w:t>修了が</w:t>
      </w:r>
      <w:r w:rsidR="00372EE8" w:rsidRPr="00C650C1">
        <w:rPr>
          <w:rFonts w:hint="eastAsia"/>
          <w:b/>
          <w:color w:val="000000" w:themeColor="text1"/>
          <w:sz w:val="22"/>
          <w:szCs w:val="28"/>
        </w:rPr>
        <w:t>確認できない場合、調査員登録ができません</w:t>
      </w:r>
      <w:r w:rsidR="00A13D39" w:rsidRPr="00C650C1">
        <w:rPr>
          <w:rFonts w:hint="eastAsia"/>
          <w:b/>
          <w:color w:val="000000" w:themeColor="text1"/>
          <w:sz w:val="22"/>
          <w:szCs w:val="28"/>
        </w:rPr>
        <w:t>のでご注意ください</w:t>
      </w:r>
      <w:r w:rsidR="00372EE8" w:rsidRPr="00C650C1">
        <w:rPr>
          <w:rFonts w:hint="eastAsia"/>
          <w:b/>
          <w:color w:val="000000" w:themeColor="text1"/>
          <w:sz w:val="22"/>
          <w:szCs w:val="28"/>
        </w:rPr>
        <w:t>。なお、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兵庫県で</w:t>
      </w:r>
      <w:r w:rsidR="00A13D39" w:rsidRPr="00C650C1">
        <w:rPr>
          <w:rFonts w:hint="eastAsia"/>
          <w:b/>
          <w:color w:val="000000" w:themeColor="text1"/>
          <w:sz w:val="22"/>
          <w:szCs w:val="28"/>
        </w:rPr>
        <w:t>の修了者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は、兵庫県電子申請システムより自身の受講歴を確認の上、兵庫県からの受講日回答メール</w:t>
      </w:r>
      <w:r w:rsidR="00372EE8" w:rsidRPr="00C650C1">
        <w:rPr>
          <w:rFonts w:hint="eastAsia"/>
          <w:b/>
          <w:color w:val="000000" w:themeColor="text1"/>
          <w:sz w:val="22"/>
          <w:szCs w:val="28"/>
        </w:rPr>
        <w:t>を</w:t>
      </w:r>
      <w:r w:rsidR="0002659B" w:rsidRPr="00C650C1">
        <w:rPr>
          <w:rFonts w:hint="eastAsia"/>
          <w:b/>
          <w:color w:val="000000" w:themeColor="text1"/>
          <w:sz w:val="22"/>
          <w:szCs w:val="28"/>
        </w:rPr>
        <w:t>印刷したものを修了証として提出してください。</w:t>
      </w:r>
    </w:p>
    <w:p w14:paraId="1F3ABC0B" w14:textId="77777777" w:rsidR="00976B61" w:rsidRPr="00976B61" w:rsidRDefault="002D0475" w:rsidP="00976B61">
      <w:pPr>
        <w:pStyle w:val="ab"/>
        <w:numPr>
          <w:ilvl w:val="0"/>
          <w:numId w:val="5"/>
        </w:numPr>
        <w:tabs>
          <w:tab w:val="left" w:pos="6615"/>
        </w:tabs>
        <w:spacing w:line="320" w:lineRule="exact"/>
        <w:ind w:leftChars="0" w:rightChars="-550" w:right="-1155"/>
        <w:jc w:val="left"/>
        <w:rPr>
          <w:b/>
          <w:color w:val="000000" w:themeColor="text1"/>
          <w:sz w:val="22"/>
          <w:szCs w:val="24"/>
          <w:u w:val="double"/>
        </w:rPr>
      </w:pPr>
      <w:r w:rsidRPr="00F95712">
        <w:rPr>
          <w:rFonts w:hint="eastAsia"/>
          <w:b/>
          <w:color w:val="000000" w:themeColor="text1"/>
          <w:sz w:val="22"/>
          <w:szCs w:val="24"/>
          <w:u w:val="double"/>
        </w:rPr>
        <w:t>（市内）</w:t>
      </w:r>
      <w:r w:rsidR="005B1FE2" w:rsidRPr="00F95712">
        <w:rPr>
          <w:rFonts w:hint="eastAsia"/>
          <w:b/>
          <w:color w:val="000000" w:themeColor="text1"/>
          <w:sz w:val="22"/>
          <w:szCs w:val="24"/>
          <w:u w:val="double"/>
        </w:rPr>
        <w:t>と書かれた項目</w:t>
      </w:r>
      <w:r w:rsidRPr="00F95712">
        <w:rPr>
          <w:rFonts w:hint="eastAsia"/>
          <w:b/>
          <w:color w:val="000000" w:themeColor="text1"/>
          <w:sz w:val="22"/>
          <w:szCs w:val="24"/>
          <w:u w:val="double"/>
        </w:rPr>
        <w:t>は</w:t>
      </w:r>
      <w:r w:rsidR="0099439C" w:rsidRPr="00F95712">
        <w:rPr>
          <w:rFonts w:hint="eastAsia"/>
          <w:b/>
          <w:color w:val="000000" w:themeColor="text1"/>
          <w:sz w:val="22"/>
          <w:szCs w:val="24"/>
          <w:u w:val="double"/>
        </w:rPr>
        <w:t>、</w:t>
      </w:r>
      <w:r w:rsidRPr="00F95712">
        <w:rPr>
          <w:rFonts w:hint="eastAsia"/>
          <w:b/>
          <w:color w:val="000000" w:themeColor="text1"/>
          <w:sz w:val="22"/>
          <w:szCs w:val="24"/>
          <w:u w:val="double"/>
        </w:rPr>
        <w:t>東大阪市内を主な調査場所とする事業所</w:t>
      </w:r>
      <w:r w:rsidR="005B1FE2" w:rsidRPr="00976B61">
        <w:rPr>
          <w:rFonts w:hint="eastAsia"/>
          <w:b/>
          <w:color w:val="000000" w:themeColor="text1"/>
          <w:sz w:val="22"/>
          <w:szCs w:val="24"/>
          <w:u w:val="double"/>
        </w:rPr>
        <w:t>が記入してください</w:t>
      </w:r>
      <w:r w:rsidRPr="00976B61">
        <w:rPr>
          <w:rFonts w:hint="eastAsia"/>
          <w:b/>
          <w:color w:val="000000" w:themeColor="text1"/>
          <w:sz w:val="22"/>
          <w:szCs w:val="24"/>
        </w:rPr>
        <w:t>。</w:t>
      </w:r>
    </w:p>
    <w:p w14:paraId="132A06C7" w14:textId="66CE9BC5" w:rsidR="002D0475" w:rsidRPr="00976B61" w:rsidRDefault="002D0475" w:rsidP="00976B61">
      <w:pPr>
        <w:pStyle w:val="ab"/>
        <w:tabs>
          <w:tab w:val="left" w:pos="6615"/>
        </w:tabs>
        <w:spacing w:line="320" w:lineRule="exact"/>
        <w:ind w:leftChars="0" w:left="-795" w:rightChars="-550" w:right="-1155"/>
        <w:jc w:val="left"/>
        <w:rPr>
          <w:b/>
          <w:color w:val="000000" w:themeColor="text1"/>
          <w:sz w:val="22"/>
          <w:szCs w:val="24"/>
          <w:u w:val="double"/>
        </w:rPr>
      </w:pPr>
      <w:r w:rsidRPr="00976B61">
        <w:rPr>
          <w:rFonts w:hint="eastAsia"/>
          <w:b/>
          <w:color w:val="000000" w:themeColor="text1"/>
          <w:sz w:val="22"/>
          <w:szCs w:val="24"/>
        </w:rPr>
        <w:t>これに該当しない事業所は</w:t>
      </w:r>
      <w:r w:rsidR="005B1FE2" w:rsidRPr="00976B61">
        <w:rPr>
          <w:rFonts w:hint="eastAsia"/>
          <w:b/>
          <w:color w:val="000000" w:themeColor="text1"/>
          <w:sz w:val="22"/>
          <w:szCs w:val="24"/>
        </w:rPr>
        <w:t>、</w:t>
      </w:r>
      <w:r w:rsidRPr="00976B61">
        <w:rPr>
          <w:rFonts w:hint="eastAsia"/>
          <w:b/>
          <w:color w:val="000000" w:themeColor="text1"/>
          <w:sz w:val="22"/>
          <w:szCs w:val="24"/>
        </w:rPr>
        <w:t>記入する必要はありません。</w:t>
      </w:r>
    </w:p>
    <w:p w14:paraId="0BE9B234" w14:textId="53EDB345" w:rsidR="002E0F51" w:rsidRPr="00976B61" w:rsidRDefault="00535440" w:rsidP="00976B61">
      <w:pPr>
        <w:pStyle w:val="ab"/>
        <w:numPr>
          <w:ilvl w:val="0"/>
          <w:numId w:val="5"/>
        </w:numPr>
        <w:tabs>
          <w:tab w:val="left" w:pos="6615"/>
        </w:tabs>
        <w:spacing w:line="320" w:lineRule="exact"/>
        <w:ind w:leftChars="0" w:rightChars="-550" w:right="-1155"/>
        <w:jc w:val="left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  <w:szCs w:val="24"/>
        </w:rPr>
        <w:lastRenderedPageBreak/>
        <w:t>「</w:t>
      </w:r>
      <w:r w:rsidR="002E0F51" w:rsidRPr="00C650C1">
        <w:rPr>
          <w:rFonts w:hint="eastAsia"/>
          <w:b/>
          <w:color w:val="000000" w:themeColor="text1"/>
          <w:sz w:val="22"/>
          <w:szCs w:val="24"/>
        </w:rPr>
        <w:t>本市研修</w:t>
      </w:r>
      <w:r>
        <w:rPr>
          <w:rFonts w:hint="eastAsia"/>
          <w:b/>
          <w:color w:val="000000" w:themeColor="text1"/>
          <w:sz w:val="22"/>
          <w:szCs w:val="24"/>
        </w:rPr>
        <w:t>」</w:t>
      </w:r>
      <w:r w:rsidR="002E0F51" w:rsidRPr="00C650C1">
        <w:rPr>
          <w:rFonts w:hint="eastAsia"/>
          <w:b/>
          <w:color w:val="000000" w:themeColor="text1"/>
          <w:sz w:val="22"/>
          <w:szCs w:val="24"/>
        </w:rPr>
        <w:t>とは</w:t>
      </w:r>
      <w:r w:rsidR="002E0F51" w:rsidRPr="00C650C1">
        <w:rPr>
          <w:rFonts w:hint="eastAsia"/>
          <w:b/>
          <w:color w:val="000000" w:themeColor="text1"/>
          <w:sz w:val="22"/>
        </w:rPr>
        <w:t>東大阪市調査員新規研修を指します。</w:t>
      </w:r>
      <w:r w:rsidR="00976B61">
        <w:rPr>
          <w:rFonts w:hint="eastAsia"/>
          <w:b/>
          <w:color w:val="000000" w:themeColor="text1"/>
          <w:sz w:val="22"/>
        </w:rPr>
        <w:t>④</w:t>
      </w:r>
      <w:r w:rsidR="00CA4A16">
        <w:rPr>
          <w:rFonts w:hint="eastAsia"/>
          <w:b/>
          <w:color w:val="000000" w:themeColor="text1"/>
          <w:sz w:val="22"/>
        </w:rPr>
        <w:t>に該当する</w:t>
      </w:r>
      <w:r w:rsidR="008A4B86" w:rsidRPr="00C650C1">
        <w:rPr>
          <w:rFonts w:hint="eastAsia"/>
          <w:b/>
          <w:color w:val="000000" w:themeColor="text1"/>
          <w:sz w:val="22"/>
        </w:rPr>
        <w:t>事業所に</w:t>
      </w:r>
      <w:r w:rsidR="00976B61">
        <w:rPr>
          <w:rFonts w:hint="eastAsia"/>
          <w:b/>
          <w:color w:val="000000" w:themeColor="text1"/>
          <w:sz w:val="22"/>
        </w:rPr>
        <w:t>おいて</w:t>
      </w:r>
      <w:r w:rsidR="008A4B86" w:rsidRPr="00C650C1">
        <w:rPr>
          <w:rFonts w:hint="eastAsia"/>
          <w:b/>
          <w:color w:val="000000" w:themeColor="text1"/>
          <w:sz w:val="22"/>
        </w:rPr>
        <w:t>、</w:t>
      </w:r>
      <w:r w:rsidR="002442A8">
        <w:rPr>
          <w:rFonts w:hint="eastAsia"/>
          <w:b/>
          <w:color w:val="000000" w:themeColor="text1"/>
          <w:sz w:val="22"/>
        </w:rPr>
        <w:t>登録者</w:t>
      </w:r>
      <w:r w:rsidR="008A4B86" w:rsidRPr="0099439C">
        <w:rPr>
          <w:rFonts w:hint="eastAsia"/>
          <w:b/>
          <w:color w:val="000000" w:themeColor="text1"/>
          <w:sz w:val="22"/>
        </w:rPr>
        <w:t>が</w:t>
      </w:r>
      <w:r w:rsidR="008A4B86" w:rsidRPr="00976B61">
        <w:rPr>
          <w:rFonts w:hint="eastAsia"/>
          <w:b/>
          <w:color w:val="000000" w:themeColor="text1"/>
          <w:sz w:val="22"/>
        </w:rPr>
        <w:t>本来必要となる調査員経験を有していない場合、本市研修の受講完了をもって</w:t>
      </w:r>
      <w:r w:rsidR="00CA4A16" w:rsidRPr="00976B61">
        <w:rPr>
          <w:rFonts w:hint="eastAsia"/>
          <w:b/>
          <w:color w:val="000000" w:themeColor="text1"/>
          <w:sz w:val="22"/>
        </w:rPr>
        <w:t>登録</w:t>
      </w:r>
      <w:r w:rsidR="008A4B86" w:rsidRPr="00976B61">
        <w:rPr>
          <w:rFonts w:hint="eastAsia"/>
          <w:b/>
          <w:color w:val="000000" w:themeColor="text1"/>
          <w:sz w:val="22"/>
        </w:rPr>
        <w:t>要件を満たすことができます。</w:t>
      </w:r>
    </w:p>
    <w:sectPr w:rsidR="002E0F51" w:rsidRPr="00976B61" w:rsidSect="005A669B">
      <w:pgSz w:w="11906" w:h="16838" w:code="9"/>
      <w:pgMar w:top="42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3D67" w14:textId="77777777" w:rsidR="002F57AF" w:rsidRDefault="002F57AF" w:rsidP="00597B0C">
      <w:r>
        <w:separator/>
      </w:r>
    </w:p>
  </w:endnote>
  <w:endnote w:type="continuationSeparator" w:id="0">
    <w:p w14:paraId="272C1139" w14:textId="77777777" w:rsidR="002F57AF" w:rsidRDefault="002F57AF" w:rsidP="005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E8F4" w14:textId="77777777" w:rsidR="002F57AF" w:rsidRDefault="002F57AF" w:rsidP="00597B0C">
      <w:r>
        <w:separator/>
      </w:r>
    </w:p>
  </w:footnote>
  <w:footnote w:type="continuationSeparator" w:id="0">
    <w:p w14:paraId="7BDF0955" w14:textId="77777777" w:rsidR="002F57AF" w:rsidRDefault="002F57AF" w:rsidP="005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11D"/>
    <w:multiLevelType w:val="hybridMultilevel"/>
    <w:tmpl w:val="DF44F7D0"/>
    <w:lvl w:ilvl="0" w:tplc="637271FA">
      <w:start w:val="1"/>
      <w:numFmt w:val="decimalEnclosedCircle"/>
      <w:lvlText w:val="%1"/>
      <w:lvlJc w:val="left"/>
      <w:pPr>
        <w:ind w:left="-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" w:hanging="440"/>
      </w:pPr>
    </w:lvl>
    <w:lvl w:ilvl="3" w:tplc="0409000F" w:tentative="1">
      <w:start w:val="1"/>
      <w:numFmt w:val="decimal"/>
      <w:lvlText w:val="%4."/>
      <w:lvlJc w:val="left"/>
      <w:pPr>
        <w:ind w:left="605" w:hanging="440"/>
      </w:pPr>
    </w:lvl>
    <w:lvl w:ilvl="4" w:tplc="04090017" w:tentative="1">
      <w:start w:val="1"/>
      <w:numFmt w:val="aiueoFullWidth"/>
      <w:lvlText w:val="(%5)"/>
      <w:lvlJc w:val="left"/>
      <w:pPr>
        <w:ind w:left="1045" w:hanging="440"/>
      </w:pPr>
    </w:lvl>
    <w:lvl w:ilvl="5" w:tplc="04090011" w:tentative="1">
      <w:start w:val="1"/>
      <w:numFmt w:val="decimalEnclosedCircle"/>
      <w:lvlText w:val="%6"/>
      <w:lvlJc w:val="left"/>
      <w:pPr>
        <w:ind w:left="1485" w:hanging="440"/>
      </w:pPr>
    </w:lvl>
    <w:lvl w:ilvl="6" w:tplc="0409000F" w:tentative="1">
      <w:start w:val="1"/>
      <w:numFmt w:val="decimal"/>
      <w:lvlText w:val="%7."/>
      <w:lvlJc w:val="left"/>
      <w:pPr>
        <w:ind w:left="1925" w:hanging="440"/>
      </w:pPr>
    </w:lvl>
    <w:lvl w:ilvl="7" w:tplc="04090017" w:tentative="1">
      <w:start w:val="1"/>
      <w:numFmt w:val="aiueoFullWidth"/>
      <w:lvlText w:val="(%8)"/>
      <w:lvlJc w:val="left"/>
      <w:pPr>
        <w:ind w:left="2365" w:hanging="440"/>
      </w:pPr>
    </w:lvl>
    <w:lvl w:ilvl="8" w:tplc="04090011" w:tentative="1">
      <w:start w:val="1"/>
      <w:numFmt w:val="decimalEnclosedCircle"/>
      <w:lvlText w:val="%9"/>
      <w:lvlJc w:val="left"/>
      <w:pPr>
        <w:ind w:left="2805" w:hanging="440"/>
      </w:pPr>
    </w:lvl>
  </w:abstractNum>
  <w:abstractNum w:abstractNumId="1" w15:restartNumberingAfterBreak="0">
    <w:nsid w:val="2DC93082"/>
    <w:multiLevelType w:val="singleLevel"/>
    <w:tmpl w:val="B704B554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b/>
        <w:sz w:val="24"/>
        <w:szCs w:val="24"/>
        <w:u w:val="none"/>
      </w:rPr>
    </w:lvl>
  </w:abstractNum>
  <w:abstractNum w:abstractNumId="2" w15:restartNumberingAfterBreak="0">
    <w:nsid w:val="405949BA"/>
    <w:multiLevelType w:val="hybridMultilevel"/>
    <w:tmpl w:val="57E2D2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D6DC6"/>
    <w:multiLevelType w:val="hybridMultilevel"/>
    <w:tmpl w:val="89E2109C"/>
    <w:lvl w:ilvl="0" w:tplc="C68EE3D2">
      <w:start w:val="1"/>
      <w:numFmt w:val="decimalEnclosedCircle"/>
      <w:lvlText w:val="%1"/>
      <w:lvlJc w:val="left"/>
      <w:pPr>
        <w:ind w:left="-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" w:hanging="440"/>
      </w:pPr>
    </w:lvl>
    <w:lvl w:ilvl="3" w:tplc="0409000F" w:tentative="1">
      <w:start w:val="1"/>
      <w:numFmt w:val="decimal"/>
      <w:lvlText w:val="%4."/>
      <w:lvlJc w:val="left"/>
      <w:pPr>
        <w:ind w:left="605" w:hanging="440"/>
      </w:pPr>
    </w:lvl>
    <w:lvl w:ilvl="4" w:tplc="04090017" w:tentative="1">
      <w:start w:val="1"/>
      <w:numFmt w:val="aiueoFullWidth"/>
      <w:lvlText w:val="(%5)"/>
      <w:lvlJc w:val="left"/>
      <w:pPr>
        <w:ind w:left="1045" w:hanging="440"/>
      </w:pPr>
    </w:lvl>
    <w:lvl w:ilvl="5" w:tplc="04090011" w:tentative="1">
      <w:start w:val="1"/>
      <w:numFmt w:val="decimalEnclosedCircle"/>
      <w:lvlText w:val="%6"/>
      <w:lvlJc w:val="left"/>
      <w:pPr>
        <w:ind w:left="1485" w:hanging="440"/>
      </w:pPr>
    </w:lvl>
    <w:lvl w:ilvl="6" w:tplc="0409000F" w:tentative="1">
      <w:start w:val="1"/>
      <w:numFmt w:val="decimal"/>
      <w:lvlText w:val="%7."/>
      <w:lvlJc w:val="left"/>
      <w:pPr>
        <w:ind w:left="1925" w:hanging="440"/>
      </w:pPr>
    </w:lvl>
    <w:lvl w:ilvl="7" w:tplc="04090017" w:tentative="1">
      <w:start w:val="1"/>
      <w:numFmt w:val="aiueoFullWidth"/>
      <w:lvlText w:val="(%8)"/>
      <w:lvlJc w:val="left"/>
      <w:pPr>
        <w:ind w:left="2365" w:hanging="440"/>
      </w:pPr>
    </w:lvl>
    <w:lvl w:ilvl="8" w:tplc="04090011" w:tentative="1">
      <w:start w:val="1"/>
      <w:numFmt w:val="decimalEnclosedCircle"/>
      <w:lvlText w:val="%9"/>
      <w:lvlJc w:val="left"/>
      <w:pPr>
        <w:ind w:left="2805" w:hanging="440"/>
      </w:pPr>
    </w:lvl>
  </w:abstractNum>
  <w:abstractNum w:abstractNumId="4" w15:restartNumberingAfterBreak="0">
    <w:nsid w:val="7D1443AC"/>
    <w:multiLevelType w:val="singleLevel"/>
    <w:tmpl w:val="DC789492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none"/>
      </w:rPr>
    </w:lvl>
  </w:abstractNum>
  <w:num w:numId="1" w16cid:durableId="1082334156">
    <w:abstractNumId w:val="4"/>
  </w:num>
  <w:num w:numId="2" w16cid:durableId="617951991">
    <w:abstractNumId w:val="1"/>
  </w:num>
  <w:num w:numId="3" w16cid:durableId="1347557957">
    <w:abstractNumId w:val="2"/>
  </w:num>
  <w:num w:numId="4" w16cid:durableId="1271932161">
    <w:abstractNumId w:val="3"/>
  </w:num>
  <w:num w:numId="5" w16cid:durableId="27429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98"/>
    <w:rsid w:val="000007A2"/>
    <w:rsid w:val="0000499F"/>
    <w:rsid w:val="00007F76"/>
    <w:rsid w:val="00011588"/>
    <w:rsid w:val="00014779"/>
    <w:rsid w:val="00015523"/>
    <w:rsid w:val="00016C93"/>
    <w:rsid w:val="00020AED"/>
    <w:rsid w:val="00025947"/>
    <w:rsid w:val="00025A7A"/>
    <w:rsid w:val="0002659B"/>
    <w:rsid w:val="00027E98"/>
    <w:rsid w:val="000330C0"/>
    <w:rsid w:val="00035060"/>
    <w:rsid w:val="0003526D"/>
    <w:rsid w:val="00036CFB"/>
    <w:rsid w:val="00040312"/>
    <w:rsid w:val="00040892"/>
    <w:rsid w:val="00040C00"/>
    <w:rsid w:val="000414F8"/>
    <w:rsid w:val="00041DE6"/>
    <w:rsid w:val="00043F2C"/>
    <w:rsid w:val="00045056"/>
    <w:rsid w:val="000467DF"/>
    <w:rsid w:val="000515D2"/>
    <w:rsid w:val="00052695"/>
    <w:rsid w:val="00053C30"/>
    <w:rsid w:val="00054F83"/>
    <w:rsid w:val="0006039A"/>
    <w:rsid w:val="00062D1A"/>
    <w:rsid w:val="00064589"/>
    <w:rsid w:val="00077E75"/>
    <w:rsid w:val="00080C13"/>
    <w:rsid w:val="000912B0"/>
    <w:rsid w:val="000929C6"/>
    <w:rsid w:val="000A6C91"/>
    <w:rsid w:val="000A76B3"/>
    <w:rsid w:val="000B0773"/>
    <w:rsid w:val="000B19CA"/>
    <w:rsid w:val="000B46BC"/>
    <w:rsid w:val="000D1DFF"/>
    <w:rsid w:val="000E4906"/>
    <w:rsid w:val="000E609D"/>
    <w:rsid w:val="000E6B23"/>
    <w:rsid w:val="000F1C81"/>
    <w:rsid w:val="00104316"/>
    <w:rsid w:val="00106E30"/>
    <w:rsid w:val="00114481"/>
    <w:rsid w:val="00114B15"/>
    <w:rsid w:val="00126E17"/>
    <w:rsid w:val="00132C31"/>
    <w:rsid w:val="0013576E"/>
    <w:rsid w:val="00141798"/>
    <w:rsid w:val="00146611"/>
    <w:rsid w:val="00154C01"/>
    <w:rsid w:val="0015518C"/>
    <w:rsid w:val="00160C3D"/>
    <w:rsid w:val="00162873"/>
    <w:rsid w:val="00166C94"/>
    <w:rsid w:val="001702BF"/>
    <w:rsid w:val="001702FD"/>
    <w:rsid w:val="00170524"/>
    <w:rsid w:val="00174575"/>
    <w:rsid w:val="001805FA"/>
    <w:rsid w:val="00181042"/>
    <w:rsid w:val="001874A8"/>
    <w:rsid w:val="001A08AB"/>
    <w:rsid w:val="001A2247"/>
    <w:rsid w:val="001B2B30"/>
    <w:rsid w:val="001C2CE6"/>
    <w:rsid w:val="001C475E"/>
    <w:rsid w:val="001C6055"/>
    <w:rsid w:val="001D3F48"/>
    <w:rsid w:val="001D49B6"/>
    <w:rsid w:val="001D49F5"/>
    <w:rsid w:val="001D6570"/>
    <w:rsid w:val="001D7F8A"/>
    <w:rsid w:val="001E19E2"/>
    <w:rsid w:val="001E62A5"/>
    <w:rsid w:val="001F15F9"/>
    <w:rsid w:val="001F49C9"/>
    <w:rsid w:val="00202DEE"/>
    <w:rsid w:val="0020323B"/>
    <w:rsid w:val="00204904"/>
    <w:rsid w:val="00205AEF"/>
    <w:rsid w:val="00210D52"/>
    <w:rsid w:val="00212FDC"/>
    <w:rsid w:val="0023140E"/>
    <w:rsid w:val="002352E2"/>
    <w:rsid w:val="0023587C"/>
    <w:rsid w:val="00237198"/>
    <w:rsid w:val="002442A8"/>
    <w:rsid w:val="00254CBF"/>
    <w:rsid w:val="00263B55"/>
    <w:rsid w:val="00271D1A"/>
    <w:rsid w:val="00271FEC"/>
    <w:rsid w:val="00273E3D"/>
    <w:rsid w:val="00274178"/>
    <w:rsid w:val="00277291"/>
    <w:rsid w:val="00280B96"/>
    <w:rsid w:val="0028494F"/>
    <w:rsid w:val="00292249"/>
    <w:rsid w:val="00292CCE"/>
    <w:rsid w:val="00294F79"/>
    <w:rsid w:val="002B0FD9"/>
    <w:rsid w:val="002B7972"/>
    <w:rsid w:val="002C6DA5"/>
    <w:rsid w:val="002C7641"/>
    <w:rsid w:val="002D0475"/>
    <w:rsid w:val="002D54A6"/>
    <w:rsid w:val="002D77B8"/>
    <w:rsid w:val="002E0F51"/>
    <w:rsid w:val="002F0009"/>
    <w:rsid w:val="002F0729"/>
    <w:rsid w:val="002F4D83"/>
    <w:rsid w:val="002F57AF"/>
    <w:rsid w:val="002F67D8"/>
    <w:rsid w:val="002F69E8"/>
    <w:rsid w:val="002F7ADD"/>
    <w:rsid w:val="003013E6"/>
    <w:rsid w:val="003072C7"/>
    <w:rsid w:val="00307B5B"/>
    <w:rsid w:val="00313EBC"/>
    <w:rsid w:val="0032568D"/>
    <w:rsid w:val="003259AB"/>
    <w:rsid w:val="00332FD7"/>
    <w:rsid w:val="00346D4E"/>
    <w:rsid w:val="003529E5"/>
    <w:rsid w:val="00352D4D"/>
    <w:rsid w:val="00357CBB"/>
    <w:rsid w:val="00372615"/>
    <w:rsid w:val="00372D2F"/>
    <w:rsid w:val="00372EE8"/>
    <w:rsid w:val="00386740"/>
    <w:rsid w:val="0039486D"/>
    <w:rsid w:val="003B2406"/>
    <w:rsid w:val="003C3DD2"/>
    <w:rsid w:val="003C7C18"/>
    <w:rsid w:val="003E13A6"/>
    <w:rsid w:val="003F24E8"/>
    <w:rsid w:val="003F373A"/>
    <w:rsid w:val="00400C7F"/>
    <w:rsid w:val="00405012"/>
    <w:rsid w:val="00415C21"/>
    <w:rsid w:val="00421F67"/>
    <w:rsid w:val="004239E1"/>
    <w:rsid w:val="00425C94"/>
    <w:rsid w:val="00426225"/>
    <w:rsid w:val="0042684A"/>
    <w:rsid w:val="0043209F"/>
    <w:rsid w:val="004367ED"/>
    <w:rsid w:val="00436FBC"/>
    <w:rsid w:val="00441363"/>
    <w:rsid w:val="00441CC5"/>
    <w:rsid w:val="004422A3"/>
    <w:rsid w:val="004474EF"/>
    <w:rsid w:val="0045004A"/>
    <w:rsid w:val="00451585"/>
    <w:rsid w:val="0047026D"/>
    <w:rsid w:val="00470F03"/>
    <w:rsid w:val="0048145A"/>
    <w:rsid w:val="0048314A"/>
    <w:rsid w:val="0048487F"/>
    <w:rsid w:val="004951D6"/>
    <w:rsid w:val="004A59D2"/>
    <w:rsid w:val="004A7E2E"/>
    <w:rsid w:val="004B3A56"/>
    <w:rsid w:val="004B4676"/>
    <w:rsid w:val="004D6AF8"/>
    <w:rsid w:val="004E5037"/>
    <w:rsid w:val="004E5D2F"/>
    <w:rsid w:val="004F2915"/>
    <w:rsid w:val="00505C2C"/>
    <w:rsid w:val="0051108F"/>
    <w:rsid w:val="0051150B"/>
    <w:rsid w:val="00516202"/>
    <w:rsid w:val="00535440"/>
    <w:rsid w:val="00547CF7"/>
    <w:rsid w:val="00553F96"/>
    <w:rsid w:val="0055477D"/>
    <w:rsid w:val="005567C6"/>
    <w:rsid w:val="0057197B"/>
    <w:rsid w:val="0057415D"/>
    <w:rsid w:val="00585D38"/>
    <w:rsid w:val="005954B3"/>
    <w:rsid w:val="00597B0C"/>
    <w:rsid w:val="005A669B"/>
    <w:rsid w:val="005A6A39"/>
    <w:rsid w:val="005B1070"/>
    <w:rsid w:val="005B1FE2"/>
    <w:rsid w:val="005B6FBA"/>
    <w:rsid w:val="005D1E88"/>
    <w:rsid w:val="005D2B81"/>
    <w:rsid w:val="005D4754"/>
    <w:rsid w:val="005D59D1"/>
    <w:rsid w:val="005E34EA"/>
    <w:rsid w:val="005F5B8B"/>
    <w:rsid w:val="00600061"/>
    <w:rsid w:val="00604616"/>
    <w:rsid w:val="00606D79"/>
    <w:rsid w:val="00610516"/>
    <w:rsid w:val="00611364"/>
    <w:rsid w:val="00612EFD"/>
    <w:rsid w:val="006132DE"/>
    <w:rsid w:val="00620087"/>
    <w:rsid w:val="00624108"/>
    <w:rsid w:val="00634339"/>
    <w:rsid w:val="00650018"/>
    <w:rsid w:val="0065623D"/>
    <w:rsid w:val="00661328"/>
    <w:rsid w:val="0066287F"/>
    <w:rsid w:val="006646B1"/>
    <w:rsid w:val="00665C77"/>
    <w:rsid w:val="00667893"/>
    <w:rsid w:val="0067061F"/>
    <w:rsid w:val="00671C49"/>
    <w:rsid w:val="00673A1F"/>
    <w:rsid w:val="00677FE3"/>
    <w:rsid w:val="006A2848"/>
    <w:rsid w:val="006A30FD"/>
    <w:rsid w:val="006A4260"/>
    <w:rsid w:val="006B14C2"/>
    <w:rsid w:val="006B35C6"/>
    <w:rsid w:val="006B4FCD"/>
    <w:rsid w:val="006B5C63"/>
    <w:rsid w:val="006B7584"/>
    <w:rsid w:val="006C4D94"/>
    <w:rsid w:val="006D1216"/>
    <w:rsid w:val="006D2E8D"/>
    <w:rsid w:val="006D398E"/>
    <w:rsid w:val="006D752E"/>
    <w:rsid w:val="006E03B9"/>
    <w:rsid w:val="006E3F89"/>
    <w:rsid w:val="006F135F"/>
    <w:rsid w:val="006F704B"/>
    <w:rsid w:val="006F74AF"/>
    <w:rsid w:val="007051EA"/>
    <w:rsid w:val="00711DAE"/>
    <w:rsid w:val="00714795"/>
    <w:rsid w:val="00716D54"/>
    <w:rsid w:val="007201A8"/>
    <w:rsid w:val="00723802"/>
    <w:rsid w:val="007253EC"/>
    <w:rsid w:val="00726556"/>
    <w:rsid w:val="0074712F"/>
    <w:rsid w:val="0074780D"/>
    <w:rsid w:val="0075302F"/>
    <w:rsid w:val="00754843"/>
    <w:rsid w:val="00760ED4"/>
    <w:rsid w:val="00765FA5"/>
    <w:rsid w:val="00766DA1"/>
    <w:rsid w:val="007672A5"/>
    <w:rsid w:val="00786EDB"/>
    <w:rsid w:val="00790E5B"/>
    <w:rsid w:val="007932DA"/>
    <w:rsid w:val="007A03DA"/>
    <w:rsid w:val="007A1CC3"/>
    <w:rsid w:val="007A7F32"/>
    <w:rsid w:val="007B3C7F"/>
    <w:rsid w:val="007B5117"/>
    <w:rsid w:val="007C46F7"/>
    <w:rsid w:val="007D0D70"/>
    <w:rsid w:val="007D1FE6"/>
    <w:rsid w:val="007D72D4"/>
    <w:rsid w:val="007F37A7"/>
    <w:rsid w:val="0080186C"/>
    <w:rsid w:val="00810104"/>
    <w:rsid w:val="00814A08"/>
    <w:rsid w:val="0081523E"/>
    <w:rsid w:val="00815380"/>
    <w:rsid w:val="00817B00"/>
    <w:rsid w:val="00820EF0"/>
    <w:rsid w:val="008265A4"/>
    <w:rsid w:val="00827757"/>
    <w:rsid w:val="00831A3D"/>
    <w:rsid w:val="00834BE2"/>
    <w:rsid w:val="008461F6"/>
    <w:rsid w:val="008479E3"/>
    <w:rsid w:val="00855600"/>
    <w:rsid w:val="00856DB1"/>
    <w:rsid w:val="00857F86"/>
    <w:rsid w:val="00861D20"/>
    <w:rsid w:val="0086342D"/>
    <w:rsid w:val="0087136B"/>
    <w:rsid w:val="0087369D"/>
    <w:rsid w:val="00876DDE"/>
    <w:rsid w:val="00884F5E"/>
    <w:rsid w:val="00895561"/>
    <w:rsid w:val="008A0D85"/>
    <w:rsid w:val="008A4B86"/>
    <w:rsid w:val="008A64B7"/>
    <w:rsid w:val="008B4406"/>
    <w:rsid w:val="008B56E8"/>
    <w:rsid w:val="008C1816"/>
    <w:rsid w:val="008C30AF"/>
    <w:rsid w:val="008C3B1A"/>
    <w:rsid w:val="008D5A0B"/>
    <w:rsid w:val="008E1F46"/>
    <w:rsid w:val="008E2217"/>
    <w:rsid w:val="008E3D48"/>
    <w:rsid w:val="008F2AAD"/>
    <w:rsid w:val="008F38DB"/>
    <w:rsid w:val="0090311B"/>
    <w:rsid w:val="00905BEC"/>
    <w:rsid w:val="00907C8B"/>
    <w:rsid w:val="009145DD"/>
    <w:rsid w:val="0092026F"/>
    <w:rsid w:val="009372A7"/>
    <w:rsid w:val="00940ADE"/>
    <w:rsid w:val="00941BD5"/>
    <w:rsid w:val="00947172"/>
    <w:rsid w:val="009503F9"/>
    <w:rsid w:val="0095400B"/>
    <w:rsid w:val="009576D7"/>
    <w:rsid w:val="00965FC0"/>
    <w:rsid w:val="00966627"/>
    <w:rsid w:val="00976B61"/>
    <w:rsid w:val="00977C9E"/>
    <w:rsid w:val="00980FB0"/>
    <w:rsid w:val="0098403B"/>
    <w:rsid w:val="00986187"/>
    <w:rsid w:val="00986C0A"/>
    <w:rsid w:val="009919EB"/>
    <w:rsid w:val="0099262D"/>
    <w:rsid w:val="00992EEE"/>
    <w:rsid w:val="0099439C"/>
    <w:rsid w:val="00996635"/>
    <w:rsid w:val="009970E5"/>
    <w:rsid w:val="009B170A"/>
    <w:rsid w:val="009B5BE6"/>
    <w:rsid w:val="009B7F7F"/>
    <w:rsid w:val="009C12B7"/>
    <w:rsid w:val="009C3A01"/>
    <w:rsid w:val="009D28B2"/>
    <w:rsid w:val="009D76D2"/>
    <w:rsid w:val="009E2917"/>
    <w:rsid w:val="009E4F22"/>
    <w:rsid w:val="009F2D0E"/>
    <w:rsid w:val="009F4364"/>
    <w:rsid w:val="009F7621"/>
    <w:rsid w:val="009F7916"/>
    <w:rsid w:val="009F7960"/>
    <w:rsid w:val="00A03D6A"/>
    <w:rsid w:val="00A12CE5"/>
    <w:rsid w:val="00A13D39"/>
    <w:rsid w:val="00A13D6D"/>
    <w:rsid w:val="00A23567"/>
    <w:rsid w:val="00A25FED"/>
    <w:rsid w:val="00A278CC"/>
    <w:rsid w:val="00A3525B"/>
    <w:rsid w:val="00A42CB0"/>
    <w:rsid w:val="00A45CFC"/>
    <w:rsid w:val="00A47108"/>
    <w:rsid w:val="00A47FF9"/>
    <w:rsid w:val="00A50762"/>
    <w:rsid w:val="00A552DF"/>
    <w:rsid w:val="00A56EF7"/>
    <w:rsid w:val="00A61D12"/>
    <w:rsid w:val="00A663FE"/>
    <w:rsid w:val="00A7177D"/>
    <w:rsid w:val="00A77E6F"/>
    <w:rsid w:val="00A82334"/>
    <w:rsid w:val="00A83EAE"/>
    <w:rsid w:val="00A90ADD"/>
    <w:rsid w:val="00A90F98"/>
    <w:rsid w:val="00A95786"/>
    <w:rsid w:val="00AA216C"/>
    <w:rsid w:val="00AA7A87"/>
    <w:rsid w:val="00AA7D98"/>
    <w:rsid w:val="00AB3824"/>
    <w:rsid w:val="00AC41DD"/>
    <w:rsid w:val="00AC5DB7"/>
    <w:rsid w:val="00AD14B0"/>
    <w:rsid w:val="00AD46D2"/>
    <w:rsid w:val="00AE07C1"/>
    <w:rsid w:val="00AE3580"/>
    <w:rsid w:val="00AE4367"/>
    <w:rsid w:val="00AE7AEB"/>
    <w:rsid w:val="00AF4DBC"/>
    <w:rsid w:val="00AF653C"/>
    <w:rsid w:val="00AF6B4C"/>
    <w:rsid w:val="00B00C86"/>
    <w:rsid w:val="00B02203"/>
    <w:rsid w:val="00B03D40"/>
    <w:rsid w:val="00B03F3A"/>
    <w:rsid w:val="00B074E3"/>
    <w:rsid w:val="00B10ECE"/>
    <w:rsid w:val="00B1202F"/>
    <w:rsid w:val="00B12ADD"/>
    <w:rsid w:val="00B137B8"/>
    <w:rsid w:val="00B147B3"/>
    <w:rsid w:val="00B16AF1"/>
    <w:rsid w:val="00B27ECA"/>
    <w:rsid w:val="00B6059D"/>
    <w:rsid w:val="00B657CD"/>
    <w:rsid w:val="00B70D61"/>
    <w:rsid w:val="00B80B99"/>
    <w:rsid w:val="00B831D6"/>
    <w:rsid w:val="00B843CF"/>
    <w:rsid w:val="00B84EE0"/>
    <w:rsid w:val="00B8525A"/>
    <w:rsid w:val="00B91CF8"/>
    <w:rsid w:val="00B97072"/>
    <w:rsid w:val="00BA3426"/>
    <w:rsid w:val="00BA5E28"/>
    <w:rsid w:val="00BC7BA9"/>
    <w:rsid w:val="00BD160A"/>
    <w:rsid w:val="00BD7ABE"/>
    <w:rsid w:val="00BE3FC6"/>
    <w:rsid w:val="00BF011C"/>
    <w:rsid w:val="00BF0273"/>
    <w:rsid w:val="00BF42E6"/>
    <w:rsid w:val="00BF52ED"/>
    <w:rsid w:val="00C01707"/>
    <w:rsid w:val="00C04F69"/>
    <w:rsid w:val="00C10176"/>
    <w:rsid w:val="00C34FE0"/>
    <w:rsid w:val="00C36AED"/>
    <w:rsid w:val="00C40741"/>
    <w:rsid w:val="00C43387"/>
    <w:rsid w:val="00C457C3"/>
    <w:rsid w:val="00C572FF"/>
    <w:rsid w:val="00C60812"/>
    <w:rsid w:val="00C62015"/>
    <w:rsid w:val="00C6428E"/>
    <w:rsid w:val="00C650C1"/>
    <w:rsid w:val="00C66EC5"/>
    <w:rsid w:val="00C7058D"/>
    <w:rsid w:val="00C719BC"/>
    <w:rsid w:val="00C8044F"/>
    <w:rsid w:val="00C84D4F"/>
    <w:rsid w:val="00CA4A16"/>
    <w:rsid w:val="00CA60E5"/>
    <w:rsid w:val="00CA7095"/>
    <w:rsid w:val="00CB30AC"/>
    <w:rsid w:val="00CB5125"/>
    <w:rsid w:val="00CB5B5F"/>
    <w:rsid w:val="00CB5BE2"/>
    <w:rsid w:val="00CC24C6"/>
    <w:rsid w:val="00CC3857"/>
    <w:rsid w:val="00CD0A6D"/>
    <w:rsid w:val="00CD0CEA"/>
    <w:rsid w:val="00CD17CA"/>
    <w:rsid w:val="00CD5F1A"/>
    <w:rsid w:val="00CD7379"/>
    <w:rsid w:val="00CE21ED"/>
    <w:rsid w:val="00CE4963"/>
    <w:rsid w:val="00CF2E33"/>
    <w:rsid w:val="00CF7920"/>
    <w:rsid w:val="00D0235A"/>
    <w:rsid w:val="00D060F9"/>
    <w:rsid w:val="00D0790B"/>
    <w:rsid w:val="00D10E78"/>
    <w:rsid w:val="00D21819"/>
    <w:rsid w:val="00D22398"/>
    <w:rsid w:val="00D33401"/>
    <w:rsid w:val="00D402E7"/>
    <w:rsid w:val="00D423F8"/>
    <w:rsid w:val="00D434D3"/>
    <w:rsid w:val="00D517EC"/>
    <w:rsid w:val="00D561F0"/>
    <w:rsid w:val="00D61B27"/>
    <w:rsid w:val="00D61F96"/>
    <w:rsid w:val="00D6574E"/>
    <w:rsid w:val="00D70907"/>
    <w:rsid w:val="00D81147"/>
    <w:rsid w:val="00D81560"/>
    <w:rsid w:val="00D836D6"/>
    <w:rsid w:val="00D837D1"/>
    <w:rsid w:val="00D84203"/>
    <w:rsid w:val="00D8661B"/>
    <w:rsid w:val="00D87971"/>
    <w:rsid w:val="00D951AD"/>
    <w:rsid w:val="00DA0D5B"/>
    <w:rsid w:val="00DA2A6B"/>
    <w:rsid w:val="00DA3715"/>
    <w:rsid w:val="00DA38F6"/>
    <w:rsid w:val="00DA452E"/>
    <w:rsid w:val="00DA674D"/>
    <w:rsid w:val="00DC22DE"/>
    <w:rsid w:val="00DC4470"/>
    <w:rsid w:val="00DC5CED"/>
    <w:rsid w:val="00DD0892"/>
    <w:rsid w:val="00DD18FA"/>
    <w:rsid w:val="00DE0785"/>
    <w:rsid w:val="00DE2E38"/>
    <w:rsid w:val="00DE665D"/>
    <w:rsid w:val="00DF2A98"/>
    <w:rsid w:val="00E07CF7"/>
    <w:rsid w:val="00E21D67"/>
    <w:rsid w:val="00E231CA"/>
    <w:rsid w:val="00E24A67"/>
    <w:rsid w:val="00E26719"/>
    <w:rsid w:val="00E2780D"/>
    <w:rsid w:val="00E3425B"/>
    <w:rsid w:val="00E37395"/>
    <w:rsid w:val="00E41A06"/>
    <w:rsid w:val="00E43660"/>
    <w:rsid w:val="00E46258"/>
    <w:rsid w:val="00E5747A"/>
    <w:rsid w:val="00E66501"/>
    <w:rsid w:val="00E713B3"/>
    <w:rsid w:val="00E714F6"/>
    <w:rsid w:val="00E75FA1"/>
    <w:rsid w:val="00E77A82"/>
    <w:rsid w:val="00E8133C"/>
    <w:rsid w:val="00E82E35"/>
    <w:rsid w:val="00E8712C"/>
    <w:rsid w:val="00E8740A"/>
    <w:rsid w:val="00E949E3"/>
    <w:rsid w:val="00EA1BF3"/>
    <w:rsid w:val="00EA3439"/>
    <w:rsid w:val="00EB0510"/>
    <w:rsid w:val="00EB0574"/>
    <w:rsid w:val="00EB144B"/>
    <w:rsid w:val="00EB549C"/>
    <w:rsid w:val="00EB7298"/>
    <w:rsid w:val="00EE1ECD"/>
    <w:rsid w:val="00EE492D"/>
    <w:rsid w:val="00EE4C18"/>
    <w:rsid w:val="00EF7F0C"/>
    <w:rsid w:val="00F0169E"/>
    <w:rsid w:val="00F039BD"/>
    <w:rsid w:val="00F126DB"/>
    <w:rsid w:val="00F1564C"/>
    <w:rsid w:val="00F1601F"/>
    <w:rsid w:val="00F32285"/>
    <w:rsid w:val="00F36D50"/>
    <w:rsid w:val="00F37A95"/>
    <w:rsid w:val="00F43C7D"/>
    <w:rsid w:val="00F43E17"/>
    <w:rsid w:val="00F4761B"/>
    <w:rsid w:val="00F53910"/>
    <w:rsid w:val="00F60051"/>
    <w:rsid w:val="00F7070E"/>
    <w:rsid w:val="00F71E09"/>
    <w:rsid w:val="00F73E70"/>
    <w:rsid w:val="00F77720"/>
    <w:rsid w:val="00F929D4"/>
    <w:rsid w:val="00F95712"/>
    <w:rsid w:val="00FA2716"/>
    <w:rsid w:val="00FA7FBC"/>
    <w:rsid w:val="00FB2817"/>
    <w:rsid w:val="00FD0BBF"/>
    <w:rsid w:val="00FD128A"/>
    <w:rsid w:val="00FD33C7"/>
    <w:rsid w:val="00FE18CD"/>
    <w:rsid w:val="00FE35A8"/>
    <w:rsid w:val="00FE583A"/>
    <w:rsid w:val="00FF0279"/>
    <w:rsid w:val="00FF4591"/>
    <w:rsid w:val="00FF50E6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614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0912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97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7B0C"/>
    <w:rPr>
      <w:kern w:val="2"/>
      <w:sz w:val="21"/>
    </w:rPr>
  </w:style>
  <w:style w:type="paragraph" w:styleId="a7">
    <w:name w:val="footer"/>
    <w:basedOn w:val="a"/>
    <w:link w:val="a8"/>
    <w:rsid w:val="00597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7B0C"/>
    <w:rPr>
      <w:kern w:val="2"/>
      <w:sz w:val="21"/>
    </w:rPr>
  </w:style>
  <w:style w:type="paragraph" w:styleId="a9">
    <w:name w:val="Date"/>
    <w:basedOn w:val="a"/>
    <w:next w:val="a"/>
    <w:link w:val="aa"/>
    <w:rsid w:val="00C10176"/>
  </w:style>
  <w:style w:type="character" w:customStyle="1" w:styleId="aa">
    <w:name w:val="日付 (文字)"/>
    <w:link w:val="a9"/>
    <w:rsid w:val="00C10176"/>
    <w:rPr>
      <w:kern w:val="2"/>
      <w:sz w:val="21"/>
    </w:rPr>
  </w:style>
  <w:style w:type="paragraph" w:styleId="ab">
    <w:name w:val="List Paragraph"/>
    <w:basedOn w:val="a"/>
    <w:uiPriority w:val="34"/>
    <w:qFormat/>
    <w:rsid w:val="009F76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217</Characters>
  <Application>Microsoft Office Word</Application>
  <DocSecurity>0</DocSecurity>
  <Lines>1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2026-05-20T09:38:00Z</dcterms:created>
  <dcterms:modified xsi:type="dcterms:W3CDTF">2026-05-20T09:38:00Z</dcterms:modified>
</cp:coreProperties>
</file>