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03F5" w:rsidRDefault="007B3214" w:rsidP="007B3214">
      <w:pPr>
        <w:jc w:val="right"/>
      </w:pPr>
      <w:r>
        <w:rPr>
          <w:rFonts w:hint="eastAsia"/>
        </w:rPr>
        <w:t>（様式３）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12"/>
        <w:gridCol w:w="2355"/>
        <w:gridCol w:w="561"/>
      </w:tblGrid>
      <w:tr w:rsidR="007B3214" w:rsidTr="007B3214">
        <w:tc>
          <w:tcPr>
            <w:tcW w:w="9836" w:type="dxa"/>
            <w:gridSpan w:val="3"/>
            <w:tcBorders>
              <w:bottom w:val="nil"/>
            </w:tcBorders>
          </w:tcPr>
          <w:p w:rsidR="007B3214" w:rsidRDefault="007B3214"/>
          <w:p w:rsidR="007B3214" w:rsidRPr="007B3214" w:rsidRDefault="007B3214" w:rsidP="007B3214">
            <w:pPr>
              <w:jc w:val="center"/>
              <w:rPr>
                <w:sz w:val="36"/>
                <w:szCs w:val="36"/>
              </w:rPr>
            </w:pPr>
            <w:bookmarkStart w:id="0" w:name="_GoBack"/>
            <w:r w:rsidRPr="007B3214">
              <w:rPr>
                <w:rFonts w:hint="eastAsia"/>
                <w:sz w:val="36"/>
                <w:szCs w:val="36"/>
              </w:rPr>
              <w:t>受　　付　　票</w:t>
            </w:r>
          </w:p>
          <w:bookmarkEnd w:id="0"/>
          <w:p w:rsidR="007B3214" w:rsidRDefault="007B3214"/>
          <w:p w:rsidR="007B3214" w:rsidRDefault="007B3214" w:rsidP="007B3214">
            <w:pPr>
              <w:jc w:val="center"/>
            </w:pPr>
            <w:r>
              <w:rPr>
                <w:rFonts w:hint="eastAsia"/>
              </w:rPr>
              <w:t>一般競争入札参加申請書一式</w:t>
            </w:r>
          </w:p>
          <w:p w:rsidR="007B3214" w:rsidRDefault="007B3214"/>
          <w:p w:rsidR="007B3214" w:rsidRDefault="007B3214" w:rsidP="007B3214">
            <w:pPr>
              <w:ind w:leftChars="300" w:left="723"/>
            </w:pPr>
            <w:r>
              <w:rPr>
                <w:rFonts w:hint="eastAsia"/>
              </w:rPr>
              <w:t xml:space="preserve">案件名称　　　</w:t>
            </w:r>
            <w:r w:rsidR="000069BB">
              <w:rPr>
                <w:rFonts w:hint="eastAsia"/>
              </w:rPr>
              <w:t>令和</w:t>
            </w:r>
            <w:r w:rsidR="009165A7">
              <w:rPr>
                <w:rFonts w:hint="eastAsia"/>
              </w:rPr>
              <w:t>７</w:t>
            </w:r>
            <w:r w:rsidR="00030BE5">
              <w:rPr>
                <w:rFonts w:hint="eastAsia"/>
              </w:rPr>
              <w:t>年</w:t>
            </w:r>
            <w:r>
              <w:rPr>
                <w:rFonts w:hint="eastAsia"/>
              </w:rPr>
              <w:t>度産業廃棄物分析業務委託</w:t>
            </w:r>
          </w:p>
          <w:p w:rsidR="007B3214" w:rsidRPr="007B3214" w:rsidRDefault="007B3214"/>
          <w:p w:rsidR="007B3214" w:rsidRDefault="007B3214" w:rsidP="007B3214">
            <w:pPr>
              <w:ind w:leftChars="300" w:left="723"/>
            </w:pPr>
            <w:r>
              <w:rPr>
                <w:rFonts w:hint="eastAsia"/>
              </w:rPr>
              <w:t xml:space="preserve">会社名　　　　</w:t>
            </w:r>
            <w:r w:rsidRPr="007B3214">
              <w:rPr>
                <w:rFonts w:hint="eastAsia"/>
                <w:u w:val="single"/>
              </w:rPr>
              <w:t xml:space="preserve">　　　　　　　　　　　　　　　　　</w:t>
            </w:r>
            <w:r>
              <w:rPr>
                <w:rFonts w:hint="eastAsia"/>
              </w:rPr>
              <w:t xml:space="preserve">　　</w:t>
            </w:r>
          </w:p>
          <w:p w:rsidR="007B3214" w:rsidRDefault="007B3214"/>
          <w:p w:rsidR="007B3214" w:rsidRDefault="007B3214"/>
        </w:tc>
      </w:tr>
      <w:tr w:rsidR="007B3214" w:rsidTr="007B3214">
        <w:tc>
          <w:tcPr>
            <w:tcW w:w="6856" w:type="dxa"/>
            <w:tcBorders>
              <w:top w:val="nil"/>
              <w:bottom w:val="nil"/>
            </w:tcBorders>
          </w:tcPr>
          <w:p w:rsidR="007B3214" w:rsidRDefault="007B3214" w:rsidP="007B3214">
            <w:pPr>
              <w:ind w:leftChars="300" w:left="723"/>
            </w:pPr>
            <w:r>
              <w:rPr>
                <w:rFonts w:hint="eastAsia"/>
              </w:rPr>
              <w:t>東大阪市荒本北一丁目１番１号</w:t>
            </w:r>
          </w:p>
          <w:p w:rsidR="007B3214" w:rsidRDefault="007B3214" w:rsidP="007B3214">
            <w:pPr>
              <w:ind w:leftChars="300" w:left="723"/>
            </w:pPr>
          </w:p>
          <w:p w:rsidR="007B3214" w:rsidRDefault="007B3214" w:rsidP="007B3214">
            <w:pPr>
              <w:ind w:leftChars="300" w:left="723"/>
            </w:pPr>
            <w:r>
              <w:rPr>
                <w:rFonts w:hint="eastAsia"/>
              </w:rPr>
              <w:t>東大阪市環境部産業廃棄物対策課</w:t>
            </w:r>
          </w:p>
          <w:p w:rsidR="007B3214" w:rsidRDefault="007B3214" w:rsidP="007B3214">
            <w:pPr>
              <w:ind w:leftChars="300" w:left="723"/>
            </w:pPr>
          </w:p>
          <w:p w:rsidR="007B3214" w:rsidRDefault="007B3214" w:rsidP="007B3214">
            <w:pPr>
              <w:ind w:leftChars="300" w:left="723"/>
            </w:pPr>
            <w:r>
              <w:rPr>
                <w:rFonts w:hint="eastAsia"/>
              </w:rPr>
              <w:t>ＴＥＬ　０６－４３０９－３２０７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B3214" w:rsidRDefault="007B3214"/>
        </w:tc>
        <w:tc>
          <w:tcPr>
            <w:tcW w:w="570" w:type="dxa"/>
            <w:tcBorders>
              <w:top w:val="nil"/>
              <w:bottom w:val="nil"/>
            </w:tcBorders>
          </w:tcPr>
          <w:p w:rsidR="007B3214" w:rsidRDefault="007B3214"/>
        </w:tc>
      </w:tr>
      <w:tr w:rsidR="007B3214" w:rsidTr="007B3214">
        <w:tc>
          <w:tcPr>
            <w:tcW w:w="6856" w:type="dxa"/>
            <w:tcBorders>
              <w:top w:val="nil"/>
              <w:right w:val="nil"/>
            </w:tcBorders>
          </w:tcPr>
          <w:p w:rsidR="007B3214" w:rsidRDefault="007B3214" w:rsidP="007B3214">
            <w:pPr>
              <w:ind w:leftChars="300" w:left="723"/>
            </w:pPr>
          </w:p>
        </w:tc>
        <w:tc>
          <w:tcPr>
            <w:tcW w:w="2410" w:type="dxa"/>
            <w:tcBorders>
              <w:left w:val="nil"/>
              <w:right w:val="nil"/>
            </w:tcBorders>
          </w:tcPr>
          <w:p w:rsidR="007B3214" w:rsidRDefault="007B3214"/>
        </w:tc>
        <w:tc>
          <w:tcPr>
            <w:tcW w:w="570" w:type="dxa"/>
            <w:tcBorders>
              <w:top w:val="nil"/>
              <w:left w:val="nil"/>
            </w:tcBorders>
          </w:tcPr>
          <w:p w:rsidR="007B3214" w:rsidRDefault="007B3214"/>
        </w:tc>
      </w:tr>
    </w:tbl>
    <w:p w:rsidR="007B3214" w:rsidRDefault="007B3214"/>
    <w:p w:rsidR="007B3214" w:rsidRDefault="007B3214"/>
    <w:p w:rsidR="007B3214" w:rsidRDefault="007B3214"/>
    <w:sectPr w:rsidR="007B3214" w:rsidSect="00963E42">
      <w:pgSz w:w="11906" w:h="16838" w:code="9"/>
      <w:pgMar w:top="1418" w:right="1134" w:bottom="851" w:left="1134" w:header="851" w:footer="454" w:gutter="0"/>
      <w:cols w:space="425"/>
      <w:docGrid w:type="linesAndChars" w:linePitch="485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3214" w:rsidRDefault="007B3214" w:rsidP="007B3214">
      <w:r>
        <w:separator/>
      </w:r>
    </w:p>
  </w:endnote>
  <w:endnote w:type="continuationSeparator" w:id="0">
    <w:p w:rsidR="007B3214" w:rsidRDefault="007B3214" w:rsidP="007B3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3214" w:rsidRDefault="007B3214" w:rsidP="007B3214">
      <w:r>
        <w:separator/>
      </w:r>
    </w:p>
  </w:footnote>
  <w:footnote w:type="continuationSeparator" w:id="0">
    <w:p w:rsidR="007B3214" w:rsidRDefault="007B3214" w:rsidP="007B32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41"/>
  <w:drawingGridVerticalSpacing w:val="4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214"/>
    <w:rsid w:val="000069BB"/>
    <w:rsid w:val="00030BE5"/>
    <w:rsid w:val="00066351"/>
    <w:rsid w:val="001B2F43"/>
    <w:rsid w:val="00273129"/>
    <w:rsid w:val="0061181D"/>
    <w:rsid w:val="007B3214"/>
    <w:rsid w:val="009165A7"/>
    <w:rsid w:val="00963E42"/>
    <w:rsid w:val="00994FB1"/>
    <w:rsid w:val="00B00B92"/>
    <w:rsid w:val="00B14209"/>
    <w:rsid w:val="00B903F5"/>
    <w:rsid w:val="00BC5279"/>
    <w:rsid w:val="00C00D64"/>
    <w:rsid w:val="00CE2730"/>
    <w:rsid w:val="00E77F8E"/>
    <w:rsid w:val="00F5179C"/>
    <w:rsid w:val="00FB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2E5C27"/>
  <w15:docId w15:val="{DB0D419E-F4E9-4F43-847B-C3D1BB5A4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03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32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3214"/>
  </w:style>
  <w:style w:type="paragraph" w:styleId="a5">
    <w:name w:val="footer"/>
    <w:basedOn w:val="a"/>
    <w:link w:val="a6"/>
    <w:uiPriority w:val="99"/>
    <w:unhideWhenUsed/>
    <w:rsid w:val="007B32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3214"/>
  </w:style>
  <w:style w:type="table" w:styleId="a7">
    <w:name w:val="Table Grid"/>
    <w:basedOn w:val="a1"/>
    <w:uiPriority w:val="59"/>
    <w:rsid w:val="007B32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0000009507 吉原　吉紀</dc:creator>
  <cp:keywords/>
  <dc:description/>
  <cp:lastModifiedBy>0000009507 吉原　吉紀</cp:lastModifiedBy>
  <cp:revision>2</cp:revision>
  <dcterms:created xsi:type="dcterms:W3CDTF">2026-01-23T08:29:00Z</dcterms:created>
  <dcterms:modified xsi:type="dcterms:W3CDTF">2026-01-23T08:29:00Z</dcterms:modified>
</cp:coreProperties>
</file>