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7C0" w:rsidRPr="00652E26" w:rsidRDefault="00474DD2" w:rsidP="0071352F">
      <w:pPr>
        <w:jc w:val="right"/>
        <w:rPr>
          <w:rFonts w:ascii="ＭＳ 明朝" w:hAnsi="ＭＳ 明朝"/>
          <w:sz w:val="24"/>
        </w:rPr>
      </w:pPr>
      <w:r>
        <w:rPr>
          <w:rFonts w:ascii="ＭＳ 明朝" w:hAnsi="ＭＳ 明朝"/>
          <w:noProof/>
          <w:sz w:val="24"/>
        </w:rPr>
        <w:pict>
          <v:shapetype id="_x0000_t202" coordsize="21600,21600" o:spt="202" path="m,l,21600r21600,l21600,xe">
            <v:stroke joinstyle="miter"/>
            <v:path gradientshapeok="t" o:connecttype="rect"/>
          </v:shapetype>
          <v:shape id="_x0000_s1026" type="#_x0000_t202" style="position:absolute;left:0;text-align:left;margin-left:414.95pt;margin-top:-30.6pt;width:81pt;height:29.1pt;z-index:251657728" stroked="f">
            <v:textbox inset="5.85pt,.7pt,5.85pt,.7pt">
              <w:txbxContent>
                <w:p w:rsidR="00E94B2B" w:rsidRPr="00B3247D" w:rsidRDefault="00F97428" w:rsidP="008007C0">
                  <w:pPr>
                    <w:jc w:val="center"/>
                    <w:rPr>
                      <w:sz w:val="24"/>
                    </w:rPr>
                  </w:pPr>
                  <w:r>
                    <w:rPr>
                      <w:rFonts w:hint="eastAsia"/>
                      <w:sz w:val="24"/>
                    </w:rPr>
                    <w:t>【様式１６</w:t>
                  </w:r>
                  <w:r w:rsidR="00E94B2B" w:rsidRPr="00B3247D">
                    <w:rPr>
                      <w:rFonts w:hint="eastAsia"/>
                      <w:sz w:val="24"/>
                    </w:rPr>
                    <w:t>】</w:t>
                  </w:r>
                </w:p>
              </w:txbxContent>
            </v:textbox>
          </v:shape>
        </w:pict>
      </w:r>
      <w:r w:rsidR="003D3009">
        <w:rPr>
          <w:rFonts w:ascii="ＭＳ 明朝" w:hAnsi="ＭＳ 明朝" w:hint="eastAsia"/>
          <w:sz w:val="24"/>
        </w:rPr>
        <w:t>令和</w:t>
      </w:r>
      <w:r w:rsidR="008007C0" w:rsidRPr="00652E26">
        <w:rPr>
          <w:rFonts w:ascii="ＭＳ 明朝" w:hAnsi="ＭＳ 明朝" w:hint="eastAsia"/>
          <w:sz w:val="24"/>
        </w:rPr>
        <w:t xml:space="preserve">　　年　　月　　日</w:t>
      </w:r>
    </w:p>
    <w:p w:rsidR="004269FA" w:rsidRDefault="004269FA" w:rsidP="0045010F">
      <w:pPr>
        <w:jc w:val="center"/>
        <w:rPr>
          <w:rFonts w:ascii="ＭＳ ゴシック" w:eastAsia="ＭＳ ゴシック" w:hAnsi="ＭＳ ゴシック"/>
          <w:b/>
          <w:sz w:val="28"/>
          <w:szCs w:val="28"/>
        </w:rPr>
      </w:pPr>
    </w:p>
    <w:p w:rsidR="004269FA" w:rsidRDefault="004269FA" w:rsidP="0045010F">
      <w:pPr>
        <w:jc w:val="center"/>
        <w:rPr>
          <w:rFonts w:ascii="ＭＳ ゴシック" w:eastAsia="ＭＳ ゴシック" w:hAnsi="ＭＳ ゴシック"/>
          <w:b/>
          <w:sz w:val="28"/>
          <w:szCs w:val="28"/>
        </w:rPr>
      </w:pPr>
    </w:p>
    <w:p w:rsidR="0045010F" w:rsidRPr="009C1CF3" w:rsidRDefault="00DD2A86" w:rsidP="0045010F">
      <w:pPr>
        <w:jc w:val="center"/>
        <w:rPr>
          <w:rFonts w:asciiTheme="minorEastAsia" w:eastAsiaTheme="minorEastAsia" w:hAnsiTheme="minorEastAsia"/>
          <w:sz w:val="24"/>
        </w:rPr>
      </w:pPr>
      <w:r w:rsidRPr="009C1CF3">
        <w:rPr>
          <w:rFonts w:asciiTheme="minorEastAsia" w:eastAsiaTheme="minorEastAsia" w:hAnsiTheme="minorEastAsia" w:hint="eastAsia"/>
          <w:sz w:val="24"/>
        </w:rPr>
        <w:t>既</w:t>
      </w:r>
      <w:bookmarkStart w:id="0" w:name="_GoBack"/>
      <w:bookmarkEnd w:id="0"/>
      <w:r w:rsidRPr="009C1CF3">
        <w:rPr>
          <w:rFonts w:asciiTheme="minorEastAsia" w:eastAsiaTheme="minorEastAsia" w:hAnsiTheme="minorEastAsia" w:hint="eastAsia"/>
          <w:sz w:val="24"/>
        </w:rPr>
        <w:t>存施設入居者</w:t>
      </w:r>
      <w:r w:rsidR="00652E26">
        <w:rPr>
          <w:rFonts w:asciiTheme="minorEastAsia" w:eastAsiaTheme="minorEastAsia" w:hAnsiTheme="minorEastAsia" w:hint="eastAsia"/>
          <w:sz w:val="24"/>
        </w:rPr>
        <w:t>及びその家族</w:t>
      </w:r>
      <w:r w:rsidRPr="009C1CF3">
        <w:rPr>
          <w:rFonts w:asciiTheme="minorEastAsia" w:eastAsiaTheme="minorEastAsia" w:hAnsiTheme="minorEastAsia" w:hint="eastAsia"/>
          <w:sz w:val="24"/>
        </w:rPr>
        <w:t>の同意済み報告</w:t>
      </w:r>
      <w:r w:rsidR="0045010F" w:rsidRPr="009C1CF3">
        <w:rPr>
          <w:rFonts w:asciiTheme="minorEastAsia" w:eastAsiaTheme="minorEastAsia" w:hAnsiTheme="minorEastAsia" w:hint="eastAsia"/>
          <w:sz w:val="24"/>
        </w:rPr>
        <w:t>書</w:t>
      </w:r>
      <w:r w:rsidR="00741BDA" w:rsidRPr="009C1CF3">
        <w:rPr>
          <w:rFonts w:asciiTheme="minorEastAsia" w:eastAsiaTheme="minorEastAsia" w:hAnsiTheme="minorEastAsia" w:hint="eastAsia"/>
          <w:sz w:val="24"/>
        </w:rPr>
        <w:t>兼誓約書</w:t>
      </w:r>
    </w:p>
    <w:p w:rsidR="0045010F" w:rsidRPr="009C1CF3" w:rsidRDefault="0045010F" w:rsidP="008007C0">
      <w:pPr>
        <w:rPr>
          <w:rFonts w:ascii="ＭＳ 明朝" w:hAnsi="ＭＳ 明朝"/>
          <w:sz w:val="24"/>
        </w:rPr>
      </w:pPr>
    </w:p>
    <w:p w:rsidR="004269FA" w:rsidRPr="009C1CF3" w:rsidRDefault="004269FA" w:rsidP="008007C0">
      <w:pPr>
        <w:rPr>
          <w:rFonts w:ascii="ＭＳ 明朝" w:hAnsi="ＭＳ 明朝"/>
          <w:sz w:val="24"/>
        </w:rPr>
      </w:pPr>
    </w:p>
    <w:p w:rsidR="00E2167F" w:rsidRPr="009C1CF3" w:rsidRDefault="00FB7BE4" w:rsidP="00E2167F">
      <w:pPr>
        <w:rPr>
          <w:rFonts w:ascii="ＭＳ 明朝" w:hAnsi="ＭＳ 明朝"/>
          <w:sz w:val="24"/>
        </w:rPr>
      </w:pPr>
      <w:r>
        <w:rPr>
          <w:rFonts w:ascii="ＭＳ 明朝" w:hAnsi="ＭＳ 明朝" w:hint="eastAsia"/>
          <w:sz w:val="24"/>
        </w:rPr>
        <w:t>（宛</w:t>
      </w:r>
      <w:r w:rsidR="00E2167F" w:rsidRPr="009C1CF3">
        <w:rPr>
          <w:rFonts w:ascii="ＭＳ 明朝" w:hAnsi="ＭＳ 明朝" w:hint="eastAsia"/>
          <w:sz w:val="24"/>
        </w:rPr>
        <w:t>先）東　大　阪　市　長</w:t>
      </w:r>
    </w:p>
    <w:p w:rsidR="0023461F" w:rsidRPr="009C1CF3" w:rsidRDefault="008007C0" w:rsidP="009C1CF3">
      <w:pPr>
        <w:ind w:leftChars="671" w:left="1961" w:hangingChars="300" w:hanging="668"/>
        <w:jc w:val="left"/>
        <w:rPr>
          <w:rFonts w:ascii="ＭＳ 明朝" w:hAnsi="ＭＳ 明朝"/>
          <w:sz w:val="24"/>
        </w:rPr>
      </w:pPr>
      <w:r w:rsidRPr="009C1CF3">
        <w:rPr>
          <w:rFonts w:ascii="ＭＳ 明朝" w:hAnsi="ＭＳ 明朝" w:hint="eastAsia"/>
          <w:sz w:val="24"/>
        </w:rPr>
        <w:t xml:space="preserve">　　　　　</w:t>
      </w:r>
    </w:p>
    <w:p w:rsidR="00741BDA" w:rsidRPr="009C1CF3" w:rsidRDefault="00741BDA" w:rsidP="009C1CF3">
      <w:pPr>
        <w:ind w:leftChars="671" w:left="1961" w:hangingChars="300" w:hanging="668"/>
        <w:jc w:val="left"/>
        <w:rPr>
          <w:rFonts w:ascii="ＭＳ 明朝" w:hAnsi="ＭＳ 明朝"/>
          <w:sz w:val="24"/>
        </w:rPr>
      </w:pPr>
    </w:p>
    <w:p w:rsidR="00741BDA" w:rsidRPr="009C1CF3" w:rsidRDefault="00741BDA" w:rsidP="009C1CF3">
      <w:pPr>
        <w:snapToGrid w:val="0"/>
        <w:spacing w:line="260" w:lineRule="exact"/>
        <w:ind w:firstLineChars="2100" w:firstLine="4678"/>
        <w:jc w:val="left"/>
        <w:rPr>
          <w:rFonts w:ascii="ＭＳ 明朝" w:hAnsi="ＭＳ 明朝"/>
          <w:sz w:val="24"/>
        </w:rPr>
      </w:pPr>
      <w:r w:rsidRPr="009C1CF3">
        <w:rPr>
          <w:rFonts w:ascii="ＭＳ 明朝" w:hAnsi="ＭＳ 明朝" w:hint="eastAsia"/>
          <w:sz w:val="24"/>
        </w:rPr>
        <w:t>所在地</w:t>
      </w:r>
    </w:p>
    <w:p w:rsidR="00741BDA" w:rsidRPr="009C1CF3" w:rsidRDefault="00741BDA" w:rsidP="009C1CF3">
      <w:pPr>
        <w:snapToGrid w:val="0"/>
        <w:spacing w:line="260" w:lineRule="exact"/>
        <w:ind w:firstLineChars="1700" w:firstLine="3787"/>
        <w:rPr>
          <w:rFonts w:ascii="ＭＳ 明朝" w:hAnsi="ＭＳ 明朝"/>
          <w:sz w:val="24"/>
        </w:rPr>
      </w:pPr>
    </w:p>
    <w:p w:rsidR="00741BDA" w:rsidRPr="009C1CF3" w:rsidRDefault="00741BDA" w:rsidP="009C1CF3">
      <w:pPr>
        <w:snapToGrid w:val="0"/>
        <w:spacing w:line="260" w:lineRule="exact"/>
        <w:ind w:firstLineChars="2100" w:firstLine="4678"/>
        <w:jc w:val="left"/>
        <w:rPr>
          <w:rFonts w:ascii="ＭＳ 明朝" w:hAnsi="ＭＳ 明朝"/>
          <w:sz w:val="24"/>
        </w:rPr>
      </w:pPr>
      <w:r w:rsidRPr="009C1CF3">
        <w:rPr>
          <w:rFonts w:ascii="ＭＳ 明朝" w:hAnsi="ＭＳ 明朝" w:hint="eastAsia"/>
          <w:sz w:val="24"/>
        </w:rPr>
        <w:t>名　称</w:t>
      </w:r>
    </w:p>
    <w:p w:rsidR="00741BDA" w:rsidRPr="009C1CF3" w:rsidRDefault="00741BDA" w:rsidP="009C1CF3">
      <w:pPr>
        <w:snapToGrid w:val="0"/>
        <w:spacing w:line="260" w:lineRule="exact"/>
        <w:ind w:firstLineChars="2100" w:firstLine="4678"/>
        <w:rPr>
          <w:rFonts w:ascii="ＭＳ 明朝" w:hAnsi="ＭＳ 明朝"/>
          <w:sz w:val="24"/>
        </w:rPr>
      </w:pPr>
    </w:p>
    <w:p w:rsidR="00741BDA" w:rsidRPr="009C1CF3" w:rsidRDefault="00741BDA" w:rsidP="009C1CF3">
      <w:pPr>
        <w:snapToGrid w:val="0"/>
        <w:spacing w:line="260" w:lineRule="exact"/>
        <w:ind w:firstLineChars="2100" w:firstLine="4678"/>
        <w:rPr>
          <w:rFonts w:ascii="ＭＳ 明朝" w:hAnsi="ＭＳ 明朝"/>
          <w:sz w:val="24"/>
        </w:rPr>
      </w:pPr>
    </w:p>
    <w:p w:rsidR="00741BDA" w:rsidRPr="009C1CF3" w:rsidRDefault="003D3009" w:rsidP="009C1CF3">
      <w:pPr>
        <w:snapToGrid w:val="0"/>
        <w:spacing w:line="260" w:lineRule="exact"/>
        <w:ind w:firstLineChars="2100" w:firstLine="4678"/>
        <w:rPr>
          <w:rFonts w:ascii="ＭＳ 明朝" w:hAnsi="ＭＳ 明朝"/>
          <w:sz w:val="24"/>
        </w:rPr>
      </w:pPr>
      <w:r>
        <w:rPr>
          <w:rFonts w:ascii="ＭＳ 明朝" w:hAnsi="ＭＳ 明朝" w:hint="eastAsia"/>
          <w:sz w:val="24"/>
        </w:rPr>
        <w:t xml:space="preserve">代表者名　　　　　　　　　　　　　　　　　　</w:t>
      </w:r>
    </w:p>
    <w:p w:rsidR="00741BDA" w:rsidRPr="009C1CF3" w:rsidRDefault="00741BDA" w:rsidP="009C1CF3">
      <w:pPr>
        <w:snapToGrid w:val="0"/>
        <w:spacing w:line="260" w:lineRule="exact"/>
        <w:ind w:firstLineChars="2100" w:firstLine="4678"/>
        <w:rPr>
          <w:rFonts w:ascii="ＭＳ 明朝" w:hAnsi="ＭＳ 明朝"/>
          <w:sz w:val="24"/>
        </w:rPr>
      </w:pPr>
    </w:p>
    <w:p w:rsidR="0023461F" w:rsidRPr="009C1CF3" w:rsidRDefault="0023461F" w:rsidP="009C1CF3">
      <w:pPr>
        <w:ind w:leftChars="1486" w:left="3162" w:hangingChars="134" w:hanging="298"/>
        <w:jc w:val="left"/>
        <w:rPr>
          <w:rFonts w:ascii="ＭＳ 明朝" w:hAnsi="ＭＳ 明朝"/>
          <w:color w:val="FF0000"/>
          <w:sz w:val="24"/>
          <w:u w:val="single"/>
        </w:rPr>
      </w:pPr>
    </w:p>
    <w:p w:rsidR="008007C0" w:rsidRPr="009C1CF3" w:rsidRDefault="008007C0" w:rsidP="008007C0">
      <w:pPr>
        <w:rPr>
          <w:rFonts w:ascii="ＭＳ 明朝" w:hAnsi="ＭＳ 明朝"/>
          <w:sz w:val="24"/>
        </w:rPr>
      </w:pPr>
    </w:p>
    <w:p w:rsidR="004269FA" w:rsidRPr="009C1CF3" w:rsidRDefault="004269FA" w:rsidP="008007C0">
      <w:pPr>
        <w:rPr>
          <w:rFonts w:ascii="ＭＳ 明朝" w:hAnsi="ＭＳ 明朝"/>
          <w:sz w:val="24"/>
        </w:rPr>
      </w:pPr>
    </w:p>
    <w:p w:rsidR="004F60EF" w:rsidRPr="009C1CF3" w:rsidRDefault="008007C0" w:rsidP="00741BDA">
      <w:pPr>
        <w:rPr>
          <w:rFonts w:ascii="ＭＳ 明朝" w:hAnsi="ＭＳ 明朝"/>
          <w:sz w:val="24"/>
        </w:rPr>
      </w:pPr>
      <w:r w:rsidRPr="009C1CF3">
        <w:rPr>
          <w:rFonts w:ascii="ＭＳ 明朝" w:hAnsi="ＭＳ 明朝" w:hint="eastAsia"/>
          <w:sz w:val="24"/>
        </w:rPr>
        <w:t xml:space="preserve">　</w:t>
      </w:r>
      <w:r w:rsidR="003D3009">
        <w:rPr>
          <w:rFonts w:ascii="ＭＳ 明朝" w:hAnsi="ＭＳ 明朝" w:hint="eastAsia"/>
          <w:sz w:val="24"/>
        </w:rPr>
        <w:t>令和</w:t>
      </w:r>
      <w:r w:rsidR="00474DD2">
        <w:rPr>
          <w:rFonts w:ascii="ＭＳ 明朝" w:hAnsi="ＭＳ 明朝" w:hint="eastAsia"/>
          <w:sz w:val="24"/>
        </w:rPr>
        <w:t>７</w:t>
      </w:r>
      <w:r w:rsidR="00741BDA" w:rsidRPr="009C1CF3">
        <w:rPr>
          <w:rFonts w:ascii="ＭＳ 明朝" w:hAnsi="ＭＳ 明朝" w:hint="eastAsia"/>
          <w:sz w:val="24"/>
        </w:rPr>
        <w:t>年度特定施設入居者生活介護整備事業者公募事業に応募するにあたり</w:t>
      </w:r>
      <w:r w:rsidR="00DD2A86" w:rsidRPr="009C1CF3">
        <w:rPr>
          <w:rFonts w:ascii="ＭＳ 明朝" w:hAnsi="ＭＳ 明朝" w:hint="eastAsia"/>
          <w:sz w:val="24"/>
        </w:rPr>
        <w:t>、</w:t>
      </w:r>
      <w:r w:rsidR="00741BDA" w:rsidRPr="009C1CF3">
        <w:rPr>
          <w:rFonts w:ascii="ＭＳ 明朝" w:hAnsi="ＭＳ 明朝" w:hint="eastAsia"/>
          <w:sz w:val="24"/>
        </w:rPr>
        <w:t>入居者の処遇に最大限配慮したうえで事業計画を策定することを誓約するとともに、</w:t>
      </w:r>
      <w:r w:rsidR="00DD2A86" w:rsidRPr="009C1CF3">
        <w:rPr>
          <w:rFonts w:ascii="ＭＳ 明朝" w:hAnsi="ＭＳ 明朝" w:hint="eastAsia"/>
          <w:sz w:val="24"/>
        </w:rPr>
        <w:t>施設入居者全員</w:t>
      </w:r>
      <w:r w:rsidR="00741BDA" w:rsidRPr="009C1CF3">
        <w:rPr>
          <w:rFonts w:ascii="ＭＳ 明朝" w:hAnsi="ＭＳ 明朝" w:hint="eastAsia"/>
          <w:sz w:val="24"/>
        </w:rPr>
        <w:t>及びその家族</w:t>
      </w:r>
      <w:r w:rsidR="00DD2A86" w:rsidRPr="009C1CF3">
        <w:rPr>
          <w:rFonts w:ascii="ＭＳ 明朝" w:hAnsi="ＭＳ 明朝" w:hint="eastAsia"/>
          <w:sz w:val="24"/>
        </w:rPr>
        <w:t>に</w:t>
      </w:r>
      <w:r w:rsidR="00741BDA" w:rsidRPr="009C1CF3">
        <w:rPr>
          <w:rFonts w:ascii="ＭＳ 明朝" w:hAnsi="ＭＳ 明朝" w:hint="eastAsia"/>
          <w:sz w:val="24"/>
        </w:rPr>
        <w:t>事業計画について</w:t>
      </w:r>
      <w:r w:rsidR="00DD2A86" w:rsidRPr="009C1CF3">
        <w:rPr>
          <w:rFonts w:ascii="ＭＳ 明朝" w:hAnsi="ＭＳ 明朝" w:hint="eastAsia"/>
          <w:sz w:val="24"/>
        </w:rPr>
        <w:t>すでに説明をしており、かつ入居者全員</w:t>
      </w:r>
      <w:r w:rsidR="00741BDA" w:rsidRPr="009C1CF3">
        <w:rPr>
          <w:rFonts w:ascii="ＭＳ 明朝" w:hAnsi="ＭＳ 明朝" w:hint="eastAsia"/>
          <w:sz w:val="24"/>
        </w:rPr>
        <w:t>及びその家族</w:t>
      </w:r>
      <w:r w:rsidR="00DD2A86" w:rsidRPr="009C1CF3">
        <w:rPr>
          <w:rFonts w:ascii="ＭＳ 明朝" w:hAnsi="ＭＳ 明朝" w:hint="eastAsia"/>
          <w:sz w:val="24"/>
        </w:rPr>
        <w:t>の同意を得ていることを報告いたします。</w:t>
      </w:r>
    </w:p>
    <w:sectPr w:rsidR="004F60EF" w:rsidRPr="009C1CF3" w:rsidSect="00D63D1F">
      <w:footerReference w:type="even" r:id="rId7"/>
      <w:pgSz w:w="11906" w:h="16838" w:code="9"/>
      <w:pgMar w:top="851" w:right="851" w:bottom="600" w:left="1134" w:header="851" w:footer="992" w:gutter="0"/>
      <w:pgNumType w:start="17"/>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B2B" w:rsidRDefault="00E94B2B">
      <w:r>
        <w:separator/>
      </w:r>
    </w:p>
  </w:endnote>
  <w:endnote w:type="continuationSeparator" w:id="0">
    <w:p w:rsidR="00E94B2B" w:rsidRDefault="00E9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B2B" w:rsidRDefault="00786B38" w:rsidP="00515FFC">
    <w:pPr>
      <w:pStyle w:val="a5"/>
      <w:framePr w:wrap="around" w:vAnchor="text" w:hAnchor="margin" w:xAlign="center" w:y="1"/>
      <w:rPr>
        <w:rStyle w:val="a6"/>
      </w:rPr>
    </w:pPr>
    <w:r>
      <w:rPr>
        <w:rStyle w:val="a6"/>
      </w:rPr>
      <w:fldChar w:fldCharType="begin"/>
    </w:r>
    <w:r w:rsidR="00E94B2B">
      <w:rPr>
        <w:rStyle w:val="a6"/>
      </w:rPr>
      <w:instrText xml:space="preserve">PAGE  </w:instrText>
    </w:r>
    <w:r>
      <w:rPr>
        <w:rStyle w:val="a6"/>
      </w:rPr>
      <w:fldChar w:fldCharType="end"/>
    </w:r>
  </w:p>
  <w:p w:rsidR="00E94B2B" w:rsidRDefault="00E94B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B2B" w:rsidRDefault="00E94B2B">
      <w:r>
        <w:separator/>
      </w:r>
    </w:p>
  </w:footnote>
  <w:footnote w:type="continuationSeparator" w:id="0">
    <w:p w:rsidR="00E94B2B" w:rsidRDefault="00E94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1E01"/>
    <w:multiLevelType w:val="hybridMultilevel"/>
    <w:tmpl w:val="C8C49158"/>
    <w:lvl w:ilvl="0" w:tplc="F2C86366">
      <w:numFmt w:val="bullet"/>
      <w:lvlText w:val="※"/>
      <w:lvlJc w:val="left"/>
      <w:pPr>
        <w:tabs>
          <w:tab w:val="num" w:pos="360"/>
        </w:tabs>
        <w:ind w:left="360" w:hanging="360"/>
      </w:pPr>
      <w:rPr>
        <w:rFonts w:ascii="ＭＳ 明朝" w:eastAsia="ＭＳ 明朝" w:hAnsi="ＭＳ 明朝" w:cs="Times New Roman" w:hint="eastAsia"/>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4412DE"/>
    <w:multiLevelType w:val="hybridMultilevel"/>
    <w:tmpl w:val="ED520F66"/>
    <w:lvl w:ilvl="0" w:tplc="FA7E50A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5305D7"/>
    <w:multiLevelType w:val="hybridMultilevel"/>
    <w:tmpl w:val="02D4C234"/>
    <w:lvl w:ilvl="0" w:tplc="96188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08248AE"/>
    <w:multiLevelType w:val="hybridMultilevel"/>
    <w:tmpl w:val="E1C85D96"/>
    <w:lvl w:ilvl="0" w:tplc="52FE5FDA">
      <w:start w:val="1"/>
      <w:numFmt w:val="bullet"/>
      <w:lvlText w:val="□"/>
      <w:lvlJc w:val="left"/>
      <w:pPr>
        <w:tabs>
          <w:tab w:val="num" w:pos="390"/>
        </w:tabs>
        <w:ind w:left="390" w:hanging="390"/>
      </w:pPr>
      <w:rPr>
        <w:rFonts w:ascii="ＭＳ 明朝" w:eastAsia="ＭＳ 明朝" w:hAnsi="ＭＳ 明朝" w:cs="Times New Roman" w:hint="eastAsia"/>
        <w:lang w:val="en-US"/>
      </w:rPr>
    </w:lvl>
    <w:lvl w:ilvl="1" w:tplc="19CC1AEE">
      <w:numFmt w:val="bullet"/>
      <w:lvlText w:val="※"/>
      <w:lvlJc w:val="left"/>
      <w:pPr>
        <w:tabs>
          <w:tab w:val="num" w:pos="780"/>
        </w:tabs>
        <w:ind w:left="780" w:hanging="360"/>
      </w:pPr>
      <w:rPr>
        <w:rFonts w:ascii="ＭＳ 明朝" w:eastAsia="ＭＳ 明朝" w:hAnsi="ＭＳ 明朝" w:cs="Times New Roman" w:hint="eastAsia"/>
      </w:rPr>
    </w:lvl>
    <w:lvl w:ilvl="2" w:tplc="AFE6A1B2">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51419B5"/>
    <w:multiLevelType w:val="hybridMultilevel"/>
    <w:tmpl w:val="05DAE16C"/>
    <w:lvl w:ilvl="0" w:tplc="50A4367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C3D12E1"/>
    <w:multiLevelType w:val="hybridMultilevel"/>
    <w:tmpl w:val="E026934C"/>
    <w:lvl w:ilvl="0" w:tplc="1D1639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F4C85"/>
    <w:rsid w:val="000155F2"/>
    <w:rsid w:val="0002239F"/>
    <w:rsid w:val="00025BC6"/>
    <w:rsid w:val="000265F4"/>
    <w:rsid w:val="000339FB"/>
    <w:rsid w:val="00045CB7"/>
    <w:rsid w:val="00065F57"/>
    <w:rsid w:val="0007154C"/>
    <w:rsid w:val="0008120C"/>
    <w:rsid w:val="00082F24"/>
    <w:rsid w:val="000A2F40"/>
    <w:rsid w:val="000A6317"/>
    <w:rsid w:val="000B4BC7"/>
    <w:rsid w:val="000B72C6"/>
    <w:rsid w:val="000D56F8"/>
    <w:rsid w:val="000E5675"/>
    <w:rsid w:val="001073D7"/>
    <w:rsid w:val="00111D7F"/>
    <w:rsid w:val="00113866"/>
    <w:rsid w:val="0011522C"/>
    <w:rsid w:val="00127490"/>
    <w:rsid w:val="00141D4B"/>
    <w:rsid w:val="00146572"/>
    <w:rsid w:val="001575C7"/>
    <w:rsid w:val="001B4894"/>
    <w:rsid w:val="001C0204"/>
    <w:rsid w:val="001D28AD"/>
    <w:rsid w:val="001F54FA"/>
    <w:rsid w:val="002068F8"/>
    <w:rsid w:val="002155CE"/>
    <w:rsid w:val="0023461F"/>
    <w:rsid w:val="002420AD"/>
    <w:rsid w:val="00256A87"/>
    <w:rsid w:val="0026266B"/>
    <w:rsid w:val="002726FD"/>
    <w:rsid w:val="00280EC4"/>
    <w:rsid w:val="00285CF4"/>
    <w:rsid w:val="002A0A04"/>
    <w:rsid w:val="00311AC8"/>
    <w:rsid w:val="00332B8A"/>
    <w:rsid w:val="00341D7D"/>
    <w:rsid w:val="00377F99"/>
    <w:rsid w:val="00383ACF"/>
    <w:rsid w:val="003B0009"/>
    <w:rsid w:val="003B2D20"/>
    <w:rsid w:val="003C5EDA"/>
    <w:rsid w:val="003C6D31"/>
    <w:rsid w:val="003D3009"/>
    <w:rsid w:val="003D72E2"/>
    <w:rsid w:val="0042045D"/>
    <w:rsid w:val="00420FB5"/>
    <w:rsid w:val="004269FA"/>
    <w:rsid w:val="0045010F"/>
    <w:rsid w:val="004563D6"/>
    <w:rsid w:val="00460ED4"/>
    <w:rsid w:val="00464338"/>
    <w:rsid w:val="00471269"/>
    <w:rsid w:val="00474DD2"/>
    <w:rsid w:val="00497BD8"/>
    <w:rsid w:val="004B07D5"/>
    <w:rsid w:val="004C770B"/>
    <w:rsid w:val="004D24EB"/>
    <w:rsid w:val="004E1304"/>
    <w:rsid w:val="004E2EE0"/>
    <w:rsid w:val="004E309E"/>
    <w:rsid w:val="004F4C85"/>
    <w:rsid w:val="004F60EF"/>
    <w:rsid w:val="00515FFC"/>
    <w:rsid w:val="0052767C"/>
    <w:rsid w:val="005309DB"/>
    <w:rsid w:val="00536609"/>
    <w:rsid w:val="00566135"/>
    <w:rsid w:val="005859DB"/>
    <w:rsid w:val="0058621A"/>
    <w:rsid w:val="005876FE"/>
    <w:rsid w:val="00594150"/>
    <w:rsid w:val="005C585D"/>
    <w:rsid w:val="005D0D3B"/>
    <w:rsid w:val="005E6341"/>
    <w:rsid w:val="005F0717"/>
    <w:rsid w:val="00631D56"/>
    <w:rsid w:val="00645B18"/>
    <w:rsid w:val="00652E26"/>
    <w:rsid w:val="006655E0"/>
    <w:rsid w:val="00666CBE"/>
    <w:rsid w:val="00667692"/>
    <w:rsid w:val="00676165"/>
    <w:rsid w:val="006A1F8A"/>
    <w:rsid w:val="006B2101"/>
    <w:rsid w:val="006C4D38"/>
    <w:rsid w:val="006D78E4"/>
    <w:rsid w:val="006E2819"/>
    <w:rsid w:val="006E45DD"/>
    <w:rsid w:val="00701088"/>
    <w:rsid w:val="00702121"/>
    <w:rsid w:val="0071263C"/>
    <w:rsid w:val="0071352F"/>
    <w:rsid w:val="0073169A"/>
    <w:rsid w:val="00741BDA"/>
    <w:rsid w:val="00763440"/>
    <w:rsid w:val="00771F11"/>
    <w:rsid w:val="00786B38"/>
    <w:rsid w:val="007B75AA"/>
    <w:rsid w:val="007D79E3"/>
    <w:rsid w:val="008007C0"/>
    <w:rsid w:val="008121D5"/>
    <w:rsid w:val="0082239F"/>
    <w:rsid w:val="00832DFD"/>
    <w:rsid w:val="00895224"/>
    <w:rsid w:val="008A219D"/>
    <w:rsid w:val="008B747C"/>
    <w:rsid w:val="008C6058"/>
    <w:rsid w:val="008D2259"/>
    <w:rsid w:val="008E2F64"/>
    <w:rsid w:val="00941467"/>
    <w:rsid w:val="0095494F"/>
    <w:rsid w:val="0098115E"/>
    <w:rsid w:val="00987BB9"/>
    <w:rsid w:val="009A462B"/>
    <w:rsid w:val="009B1855"/>
    <w:rsid w:val="009C13D8"/>
    <w:rsid w:val="009C1CF3"/>
    <w:rsid w:val="009D47EF"/>
    <w:rsid w:val="009E7BB4"/>
    <w:rsid w:val="00A13D7F"/>
    <w:rsid w:val="00A4336B"/>
    <w:rsid w:val="00A62A92"/>
    <w:rsid w:val="00A773C3"/>
    <w:rsid w:val="00A83606"/>
    <w:rsid w:val="00A95149"/>
    <w:rsid w:val="00AB04D1"/>
    <w:rsid w:val="00AD7098"/>
    <w:rsid w:val="00AE2847"/>
    <w:rsid w:val="00B3247D"/>
    <w:rsid w:val="00B35794"/>
    <w:rsid w:val="00B76834"/>
    <w:rsid w:val="00B874BE"/>
    <w:rsid w:val="00B92884"/>
    <w:rsid w:val="00BA6273"/>
    <w:rsid w:val="00BA6AD2"/>
    <w:rsid w:val="00BB2C50"/>
    <w:rsid w:val="00BB3E5D"/>
    <w:rsid w:val="00BB4A92"/>
    <w:rsid w:val="00BF6507"/>
    <w:rsid w:val="00C170CB"/>
    <w:rsid w:val="00C233DF"/>
    <w:rsid w:val="00C32B7B"/>
    <w:rsid w:val="00C34564"/>
    <w:rsid w:val="00C401AC"/>
    <w:rsid w:val="00C57515"/>
    <w:rsid w:val="00C6225A"/>
    <w:rsid w:val="00C77734"/>
    <w:rsid w:val="00CA492E"/>
    <w:rsid w:val="00CB1D8E"/>
    <w:rsid w:val="00CB5FD6"/>
    <w:rsid w:val="00CF3434"/>
    <w:rsid w:val="00D207B4"/>
    <w:rsid w:val="00D26FF2"/>
    <w:rsid w:val="00D31A27"/>
    <w:rsid w:val="00D345D2"/>
    <w:rsid w:val="00D63C5B"/>
    <w:rsid w:val="00D63D1F"/>
    <w:rsid w:val="00D6570E"/>
    <w:rsid w:val="00DC6ECA"/>
    <w:rsid w:val="00DD2A86"/>
    <w:rsid w:val="00DF186E"/>
    <w:rsid w:val="00E00B7F"/>
    <w:rsid w:val="00E01436"/>
    <w:rsid w:val="00E032AA"/>
    <w:rsid w:val="00E06626"/>
    <w:rsid w:val="00E13EA8"/>
    <w:rsid w:val="00E2167F"/>
    <w:rsid w:val="00E31CC7"/>
    <w:rsid w:val="00E40754"/>
    <w:rsid w:val="00E55EF7"/>
    <w:rsid w:val="00E5707A"/>
    <w:rsid w:val="00E83966"/>
    <w:rsid w:val="00E86458"/>
    <w:rsid w:val="00E94B2B"/>
    <w:rsid w:val="00EA75DB"/>
    <w:rsid w:val="00EC6771"/>
    <w:rsid w:val="00EF1AB4"/>
    <w:rsid w:val="00EF4B43"/>
    <w:rsid w:val="00EF720D"/>
    <w:rsid w:val="00F01973"/>
    <w:rsid w:val="00F257DD"/>
    <w:rsid w:val="00F3096D"/>
    <w:rsid w:val="00F32FE4"/>
    <w:rsid w:val="00F45AED"/>
    <w:rsid w:val="00F517EB"/>
    <w:rsid w:val="00F81D2A"/>
    <w:rsid w:val="00F8504A"/>
    <w:rsid w:val="00F86426"/>
    <w:rsid w:val="00F941A6"/>
    <w:rsid w:val="00F97428"/>
    <w:rsid w:val="00FB5F17"/>
    <w:rsid w:val="00FB7BE4"/>
    <w:rsid w:val="00FC7456"/>
    <w:rsid w:val="00FE2569"/>
    <w:rsid w:val="00FE6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2C19FE99"/>
  <w15:docId w15:val="{6929F174-664C-46ED-A35C-A95307B4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007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007C0"/>
    <w:pPr>
      <w:jc w:val="center"/>
    </w:pPr>
  </w:style>
  <w:style w:type="table" w:styleId="a4">
    <w:name w:val="Table Grid"/>
    <w:basedOn w:val="a1"/>
    <w:rsid w:val="008007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8007C0"/>
    <w:pPr>
      <w:tabs>
        <w:tab w:val="center" w:pos="4252"/>
        <w:tab w:val="right" w:pos="8504"/>
      </w:tabs>
      <w:snapToGrid w:val="0"/>
    </w:pPr>
  </w:style>
  <w:style w:type="character" w:styleId="a6">
    <w:name w:val="page number"/>
    <w:basedOn w:val="a0"/>
    <w:rsid w:val="008007C0"/>
  </w:style>
  <w:style w:type="paragraph" w:styleId="a7">
    <w:name w:val="header"/>
    <w:basedOn w:val="a"/>
    <w:rsid w:val="008007C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Words>
  <Characters>206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福井市</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東大阪市</dc:creator>
  <cp:lastModifiedBy>0000012145 西川 洋太</cp:lastModifiedBy>
  <cp:revision>7</cp:revision>
  <cp:lastPrinted>2014-03-13T06:35:00Z</cp:lastPrinted>
  <dcterms:created xsi:type="dcterms:W3CDTF">2022-10-28T07:44:00Z</dcterms:created>
  <dcterms:modified xsi:type="dcterms:W3CDTF">2025-11-27T11:38:00Z</dcterms:modified>
</cp:coreProperties>
</file>