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9A3" w:rsidRPr="00E175AC" w:rsidRDefault="000E4C8F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E175AC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E51DAB" w:rsidRPr="00E175AC">
        <w:rPr>
          <w:rFonts w:asciiTheme="minorEastAsia" w:eastAsiaTheme="minorEastAsia" w:hAnsiTheme="minorEastAsia"/>
          <w:sz w:val="22"/>
          <w:szCs w:val="22"/>
        </w:rPr>
        <w:t>6</w:t>
      </w:r>
      <w:r w:rsidR="001319A3" w:rsidRPr="00E175AC">
        <w:rPr>
          <w:rFonts w:asciiTheme="minorEastAsia" w:eastAsiaTheme="minorEastAsia" w:hAnsiTheme="minorEastAsia" w:hint="eastAsia"/>
          <w:sz w:val="22"/>
          <w:szCs w:val="22"/>
        </w:rPr>
        <w:t>号様式</w:t>
      </w:r>
    </w:p>
    <w:p w:rsidR="001319A3" w:rsidRPr="00E175AC" w:rsidRDefault="00727686" w:rsidP="00C1737B">
      <w:pPr>
        <w:ind w:firstLineChars="200" w:firstLine="440"/>
        <w:jc w:val="right"/>
        <w:rPr>
          <w:rFonts w:asciiTheme="minorEastAsia" w:eastAsiaTheme="minorEastAsia" w:hAnsiTheme="minorEastAsia"/>
          <w:sz w:val="22"/>
          <w:szCs w:val="22"/>
        </w:rPr>
      </w:pPr>
      <w:r w:rsidRPr="00E175AC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935EF">
        <w:rPr>
          <w:rFonts w:asciiTheme="minorEastAsia" w:eastAsiaTheme="minorEastAsia" w:hAnsiTheme="minorEastAsia" w:hint="eastAsia"/>
          <w:sz w:val="22"/>
          <w:szCs w:val="22"/>
        </w:rPr>
        <w:t>7</w:t>
      </w:r>
      <w:r w:rsidR="001319A3" w:rsidRPr="00E175AC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1319A3" w:rsidRPr="00E175AC" w:rsidRDefault="001319A3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850861" w:rsidRPr="00E175AC" w:rsidRDefault="00850861" w:rsidP="00C1737B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E175AC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F427BE" w:rsidRPr="00E175AC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E175AC">
        <w:rPr>
          <w:rFonts w:asciiTheme="minorEastAsia" w:eastAsiaTheme="minorEastAsia" w:hAnsiTheme="minorEastAsia" w:hint="eastAsia"/>
          <w:sz w:val="22"/>
          <w:szCs w:val="22"/>
        </w:rPr>
        <w:t>）東大阪市長</w:t>
      </w:r>
    </w:p>
    <w:p w:rsidR="001319A3" w:rsidRPr="00E175AC" w:rsidRDefault="001319A3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19A3" w:rsidRPr="00E175AC" w:rsidRDefault="001319A3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DE337C" w:rsidRPr="00E175AC" w:rsidRDefault="00DE337C" w:rsidP="00DE337C">
      <w:pPr>
        <w:ind w:rightChars="-486" w:right="-1021" w:firstLineChars="2126" w:firstLine="4677"/>
        <w:jc w:val="left"/>
        <w:rPr>
          <w:rFonts w:asciiTheme="minorEastAsia" w:eastAsiaTheme="minorEastAsia" w:hAnsiTheme="minorEastAsia"/>
          <w:sz w:val="22"/>
          <w:szCs w:val="22"/>
        </w:rPr>
      </w:pPr>
      <w:r w:rsidRPr="00E175AC"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:rsidR="00DE337C" w:rsidRPr="00E175AC" w:rsidRDefault="00DE337C" w:rsidP="00DE337C">
      <w:pPr>
        <w:ind w:rightChars="-486" w:right="-1021" w:firstLineChars="2126" w:firstLine="4677"/>
        <w:jc w:val="left"/>
        <w:rPr>
          <w:rFonts w:asciiTheme="minorEastAsia" w:eastAsiaTheme="minorEastAsia" w:hAnsiTheme="minorEastAsia"/>
          <w:sz w:val="22"/>
          <w:szCs w:val="22"/>
        </w:rPr>
      </w:pPr>
      <w:r w:rsidRPr="00E175AC">
        <w:rPr>
          <w:rFonts w:asciiTheme="minorEastAsia" w:eastAsiaTheme="minorEastAsia" w:hAnsiTheme="minorEastAsia" w:hint="eastAsia"/>
          <w:sz w:val="22"/>
          <w:szCs w:val="22"/>
        </w:rPr>
        <w:t>団体（法人）名</w:t>
      </w:r>
    </w:p>
    <w:p w:rsidR="00DE337C" w:rsidRPr="00E175AC" w:rsidRDefault="00DE337C" w:rsidP="00DE337C">
      <w:pPr>
        <w:ind w:rightChars="-486" w:right="-1021" w:firstLineChars="2126" w:firstLine="4677"/>
        <w:jc w:val="left"/>
        <w:rPr>
          <w:rFonts w:asciiTheme="minorEastAsia" w:eastAsiaTheme="minorEastAsia" w:hAnsiTheme="minorEastAsia"/>
          <w:sz w:val="22"/>
          <w:szCs w:val="22"/>
        </w:rPr>
      </w:pPr>
      <w:r w:rsidRPr="00E175AC">
        <w:rPr>
          <w:rFonts w:asciiTheme="minorEastAsia" w:eastAsiaTheme="minorEastAsia" w:hAnsiTheme="minorEastAsia" w:hint="eastAsia"/>
          <w:sz w:val="22"/>
          <w:szCs w:val="22"/>
        </w:rPr>
        <w:t xml:space="preserve">代表者名　　　　　　　　　　　　　</w:t>
      </w:r>
    </w:p>
    <w:p w:rsidR="001319A3" w:rsidRPr="00E175AC" w:rsidRDefault="001319A3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19A3" w:rsidRPr="00E175AC" w:rsidRDefault="001319A3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19A3" w:rsidRPr="00E175AC" w:rsidRDefault="001319A3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19A3" w:rsidRPr="00E175AC" w:rsidRDefault="001319A3" w:rsidP="00454AA1">
      <w:pPr>
        <w:ind w:firstLineChars="200" w:firstLine="480"/>
        <w:jc w:val="center"/>
        <w:rPr>
          <w:rFonts w:asciiTheme="minorEastAsia" w:eastAsiaTheme="minorEastAsia" w:hAnsiTheme="minorEastAsia"/>
          <w:sz w:val="24"/>
        </w:rPr>
      </w:pPr>
      <w:r w:rsidRPr="00E175AC">
        <w:rPr>
          <w:rFonts w:asciiTheme="minorEastAsia" w:eastAsiaTheme="minorEastAsia" w:hAnsiTheme="minorEastAsia" w:hint="eastAsia"/>
          <w:sz w:val="24"/>
        </w:rPr>
        <w:t>経 費 見 積 書</w:t>
      </w:r>
    </w:p>
    <w:p w:rsidR="001319A3" w:rsidRPr="00E175AC" w:rsidRDefault="001319A3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19A3" w:rsidRPr="00E175AC" w:rsidRDefault="001319A3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19A3" w:rsidRPr="00E175AC" w:rsidRDefault="001319A3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19A3" w:rsidRPr="00E12A35" w:rsidRDefault="00B77913" w:rsidP="00B77913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E12A35">
        <w:rPr>
          <w:rFonts w:asciiTheme="minorEastAsia" w:eastAsiaTheme="minorEastAsia" w:hAnsiTheme="minorEastAsia" w:hint="eastAsia"/>
          <w:color w:val="000000"/>
          <w:sz w:val="22"/>
          <w:szCs w:val="22"/>
        </w:rPr>
        <w:t>「東大阪市布施駅前行政サービスセンター窓口関連業務」</w:t>
      </w:r>
      <w:r w:rsidR="001319A3" w:rsidRPr="00E12A35">
        <w:rPr>
          <w:rFonts w:asciiTheme="minorEastAsia" w:eastAsiaTheme="minorEastAsia" w:hAnsiTheme="minorEastAsia" w:hint="eastAsia"/>
          <w:sz w:val="22"/>
          <w:szCs w:val="22"/>
        </w:rPr>
        <w:t>に伴う経費の見積金額は、下記のとおりです。</w:t>
      </w:r>
    </w:p>
    <w:p w:rsidR="001319A3" w:rsidRPr="00E175AC" w:rsidRDefault="001319A3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19A3" w:rsidRPr="00E175AC" w:rsidRDefault="001319A3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19A3" w:rsidRPr="00E175AC" w:rsidRDefault="001319A3" w:rsidP="00C1737B">
      <w:pPr>
        <w:ind w:firstLineChars="200" w:firstLine="44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E175AC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1319A3" w:rsidRPr="00E175AC" w:rsidRDefault="001319A3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19A3" w:rsidRPr="00E175AC" w:rsidRDefault="001319A3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19A3" w:rsidRPr="00E175AC" w:rsidRDefault="00486F2A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E175AC">
        <w:rPr>
          <w:rFonts w:asciiTheme="minorEastAsia" w:eastAsiaTheme="minorEastAsia" w:hAnsiTheme="minorEastAsia" w:hint="eastAsia"/>
          <w:sz w:val="22"/>
          <w:szCs w:val="22"/>
        </w:rPr>
        <w:t>見積総</w:t>
      </w:r>
      <w:r w:rsidR="001319A3" w:rsidRPr="00E175AC">
        <w:rPr>
          <w:rFonts w:asciiTheme="minorEastAsia" w:eastAsiaTheme="minorEastAsia" w:hAnsiTheme="minorEastAsia" w:hint="eastAsia"/>
          <w:sz w:val="22"/>
          <w:szCs w:val="22"/>
        </w:rPr>
        <w:t>額</w:t>
      </w:r>
      <w:r w:rsidRPr="00E175AC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F427BE" w:rsidRPr="00E175AC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935EF">
        <w:rPr>
          <w:rFonts w:asciiTheme="minorEastAsia" w:eastAsiaTheme="minorEastAsia" w:hAnsiTheme="minorEastAsia" w:hint="eastAsia"/>
          <w:sz w:val="22"/>
          <w:szCs w:val="22"/>
        </w:rPr>
        <w:t>8</w:t>
      </w:r>
      <w:r w:rsidR="00F427BE" w:rsidRPr="00E175AC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E175AC">
        <w:rPr>
          <w:rFonts w:asciiTheme="minorEastAsia" w:eastAsiaTheme="minorEastAsia" w:hAnsiTheme="minorEastAsia" w:hint="eastAsia"/>
          <w:sz w:val="22"/>
          <w:szCs w:val="22"/>
        </w:rPr>
        <w:t>2月1日から令和</w:t>
      </w:r>
      <w:r w:rsidR="007935EF">
        <w:rPr>
          <w:rFonts w:asciiTheme="minorEastAsia" w:eastAsiaTheme="minorEastAsia" w:hAnsiTheme="minorEastAsia" w:hint="eastAsia"/>
          <w:sz w:val="22"/>
          <w:szCs w:val="22"/>
        </w:rPr>
        <w:t>11</w:t>
      </w:r>
      <w:r w:rsidRPr="00E175AC">
        <w:rPr>
          <w:rFonts w:asciiTheme="minorEastAsia" w:eastAsiaTheme="minorEastAsia" w:hAnsiTheme="minorEastAsia" w:hint="eastAsia"/>
          <w:sz w:val="22"/>
          <w:szCs w:val="22"/>
        </w:rPr>
        <w:t>年1月31日）</w:t>
      </w:r>
    </w:p>
    <w:p w:rsidR="001319A3" w:rsidRPr="00E175AC" w:rsidRDefault="001319A3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19A3" w:rsidRPr="00E175AC" w:rsidRDefault="001319A3" w:rsidP="00374355">
      <w:pPr>
        <w:ind w:firstLineChars="200" w:firstLine="440"/>
        <w:jc w:val="right"/>
        <w:rPr>
          <w:rFonts w:asciiTheme="minorEastAsia" w:eastAsiaTheme="minorEastAsia" w:hAnsiTheme="minorEastAsia"/>
          <w:sz w:val="22"/>
          <w:szCs w:val="22"/>
        </w:rPr>
      </w:pPr>
      <w:r w:rsidRPr="00E175AC">
        <w:rPr>
          <w:rFonts w:asciiTheme="minorEastAsia" w:eastAsiaTheme="minorEastAsia" w:hAnsiTheme="minorEastAsia" w:hint="eastAsia"/>
          <w:sz w:val="22"/>
          <w:szCs w:val="22"/>
        </w:rPr>
        <w:t>円(</w:t>
      </w:r>
      <w:r w:rsidR="008D1351" w:rsidRPr="00E175AC">
        <w:rPr>
          <w:rFonts w:asciiTheme="minorEastAsia" w:eastAsiaTheme="minorEastAsia" w:hAnsiTheme="minorEastAsia" w:hint="eastAsia"/>
          <w:sz w:val="22"/>
          <w:szCs w:val="22"/>
        </w:rPr>
        <w:t>消費税</w:t>
      </w:r>
      <w:r w:rsidR="006E712B" w:rsidRPr="00E175AC">
        <w:rPr>
          <w:rFonts w:asciiTheme="minorEastAsia" w:eastAsiaTheme="minorEastAsia" w:hAnsiTheme="minorEastAsia" w:hint="eastAsia"/>
          <w:sz w:val="22"/>
          <w:szCs w:val="22"/>
        </w:rPr>
        <w:t>および</w:t>
      </w:r>
      <w:r w:rsidR="008D1351" w:rsidRPr="00E175AC">
        <w:rPr>
          <w:rFonts w:asciiTheme="minorEastAsia" w:eastAsiaTheme="minorEastAsia" w:hAnsiTheme="minorEastAsia" w:hint="eastAsia"/>
          <w:sz w:val="22"/>
          <w:szCs w:val="22"/>
        </w:rPr>
        <w:t>地方消費税の額を含む</w:t>
      </w:r>
      <w:r w:rsidRPr="00E175AC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:rsidR="001319A3" w:rsidRPr="00E175AC" w:rsidRDefault="001319A3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486F2A" w:rsidRPr="00E175AC" w:rsidRDefault="00486F2A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19A3" w:rsidRPr="00E175AC" w:rsidRDefault="00687EE0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E175AC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486F2A" w:rsidRPr="00E175AC">
        <w:rPr>
          <w:rFonts w:asciiTheme="minorEastAsia" w:eastAsiaTheme="minorEastAsia" w:hAnsiTheme="minorEastAsia" w:hint="eastAsia"/>
          <w:sz w:val="22"/>
          <w:szCs w:val="22"/>
        </w:rPr>
        <w:t>各年度</w:t>
      </w:r>
      <w:r w:rsidR="001319A3" w:rsidRPr="00E175AC">
        <w:rPr>
          <w:rFonts w:asciiTheme="minorEastAsia" w:eastAsiaTheme="minorEastAsia" w:hAnsiTheme="minorEastAsia" w:hint="eastAsia"/>
          <w:sz w:val="22"/>
          <w:szCs w:val="22"/>
        </w:rPr>
        <w:t>内訳</w:t>
      </w:r>
      <w:r w:rsidRPr="00E175AC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486F2A" w:rsidRPr="00E175AC" w:rsidRDefault="00486F2A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7988" w:type="dxa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7"/>
        <w:gridCol w:w="3681"/>
      </w:tblGrid>
      <w:tr w:rsidR="00486F2A" w:rsidRPr="00E175AC" w:rsidTr="007935EF">
        <w:tc>
          <w:tcPr>
            <w:tcW w:w="4331" w:type="dxa"/>
            <w:shd w:val="clear" w:color="auto" w:fill="auto"/>
          </w:tcPr>
          <w:p w:rsidR="00486F2A" w:rsidRPr="00E175AC" w:rsidRDefault="00486F2A" w:rsidP="001A0639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175AC">
              <w:rPr>
                <w:rFonts w:asciiTheme="minorEastAsia" w:eastAsiaTheme="minorEastAsia" w:hAnsiTheme="minorEastAsia" w:hint="eastAsia"/>
                <w:color w:val="000000"/>
              </w:rPr>
              <w:t>期間</w:t>
            </w:r>
          </w:p>
        </w:tc>
        <w:tc>
          <w:tcPr>
            <w:tcW w:w="3657" w:type="dxa"/>
            <w:shd w:val="clear" w:color="auto" w:fill="auto"/>
          </w:tcPr>
          <w:p w:rsidR="00486F2A" w:rsidRPr="00E175AC" w:rsidRDefault="00486F2A" w:rsidP="001A0639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175AC">
              <w:rPr>
                <w:rFonts w:asciiTheme="minorEastAsia" w:eastAsiaTheme="minorEastAsia" w:hAnsiTheme="minorEastAsia" w:hint="eastAsia"/>
                <w:color w:val="000000"/>
              </w:rPr>
              <w:t>見積金額（消費税等含む）</w:t>
            </w:r>
          </w:p>
        </w:tc>
      </w:tr>
      <w:tr w:rsidR="00486F2A" w:rsidRPr="00E175AC" w:rsidTr="007935EF">
        <w:trPr>
          <w:trHeight w:val="375"/>
        </w:trPr>
        <w:tc>
          <w:tcPr>
            <w:tcW w:w="4331" w:type="dxa"/>
            <w:shd w:val="clear" w:color="auto" w:fill="auto"/>
            <w:vAlign w:val="center"/>
          </w:tcPr>
          <w:p w:rsidR="00486F2A" w:rsidRPr="00E175AC" w:rsidRDefault="00F427BE" w:rsidP="006E712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E175AC">
              <w:rPr>
                <w:rFonts w:asciiTheme="minorEastAsia" w:eastAsiaTheme="minorEastAsia" w:hAnsiTheme="minorEastAsia" w:hint="eastAsia"/>
                <w:color w:val="000000"/>
              </w:rPr>
              <w:t>令和</w:t>
            </w:r>
            <w:r w:rsidR="007935EF">
              <w:rPr>
                <w:rFonts w:asciiTheme="minorEastAsia" w:eastAsiaTheme="minorEastAsia" w:hAnsiTheme="minorEastAsia" w:hint="eastAsia"/>
                <w:color w:val="000000"/>
              </w:rPr>
              <w:t>8</w:t>
            </w:r>
            <w:r w:rsidRPr="00E175AC">
              <w:rPr>
                <w:rFonts w:asciiTheme="minorEastAsia" w:eastAsiaTheme="minorEastAsia" w:hAnsiTheme="minorEastAsia" w:hint="eastAsia"/>
                <w:color w:val="000000"/>
              </w:rPr>
              <w:t>年</w:t>
            </w:r>
            <w:r w:rsidR="001A0639" w:rsidRPr="00E175AC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="00486F2A" w:rsidRPr="00E175AC">
              <w:rPr>
                <w:rFonts w:asciiTheme="minorEastAsia" w:eastAsiaTheme="minorEastAsia" w:hAnsiTheme="minorEastAsia" w:hint="eastAsia"/>
                <w:color w:val="000000"/>
              </w:rPr>
              <w:t>月1日から</w:t>
            </w:r>
            <w:r w:rsidRPr="00E175AC">
              <w:rPr>
                <w:rFonts w:asciiTheme="minorEastAsia" w:eastAsiaTheme="minorEastAsia" w:hAnsiTheme="minorEastAsia" w:hint="eastAsia"/>
                <w:color w:val="000000"/>
              </w:rPr>
              <w:t>令和</w:t>
            </w:r>
            <w:r w:rsidR="007935EF">
              <w:rPr>
                <w:rFonts w:asciiTheme="minorEastAsia" w:eastAsiaTheme="minorEastAsia" w:hAnsiTheme="minorEastAsia" w:hint="eastAsia"/>
                <w:color w:val="000000"/>
              </w:rPr>
              <w:t>8</w:t>
            </w:r>
            <w:r w:rsidRPr="00E175AC">
              <w:rPr>
                <w:rFonts w:asciiTheme="minorEastAsia" w:eastAsiaTheme="minorEastAsia" w:hAnsiTheme="minorEastAsia" w:hint="eastAsia"/>
                <w:color w:val="000000"/>
              </w:rPr>
              <w:t>年</w:t>
            </w:r>
            <w:r w:rsidR="00486F2A" w:rsidRPr="00E175AC">
              <w:rPr>
                <w:rFonts w:asciiTheme="minorEastAsia" w:eastAsiaTheme="minorEastAsia" w:hAnsiTheme="minorEastAsia" w:hint="eastAsia"/>
                <w:color w:val="000000"/>
              </w:rPr>
              <w:t>3月31日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486F2A" w:rsidRPr="00E175AC" w:rsidRDefault="007935EF" w:rsidP="007935EF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486F2A" w:rsidRPr="00E175AC">
              <w:rPr>
                <w:rFonts w:asciiTheme="minorEastAsia" w:eastAsiaTheme="minorEastAsia" w:hAnsiTheme="minorEastAsia" w:hint="eastAsia"/>
                <w:color w:val="000000"/>
              </w:rPr>
              <w:t>円</w:t>
            </w:r>
          </w:p>
        </w:tc>
      </w:tr>
      <w:tr w:rsidR="00486F2A" w:rsidRPr="00E175AC" w:rsidTr="007935EF">
        <w:trPr>
          <w:trHeight w:val="409"/>
        </w:trPr>
        <w:tc>
          <w:tcPr>
            <w:tcW w:w="4331" w:type="dxa"/>
            <w:shd w:val="clear" w:color="auto" w:fill="auto"/>
            <w:vAlign w:val="center"/>
          </w:tcPr>
          <w:p w:rsidR="00486F2A" w:rsidRPr="00E175AC" w:rsidRDefault="00F427BE" w:rsidP="00F427B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E175AC">
              <w:rPr>
                <w:rFonts w:asciiTheme="minorEastAsia" w:eastAsiaTheme="minorEastAsia" w:hAnsiTheme="minorEastAsia" w:hint="eastAsia"/>
                <w:color w:val="000000"/>
              </w:rPr>
              <w:t>令和</w:t>
            </w:r>
            <w:r w:rsidR="007935EF">
              <w:rPr>
                <w:rFonts w:asciiTheme="minorEastAsia" w:eastAsiaTheme="minorEastAsia" w:hAnsiTheme="minorEastAsia" w:hint="eastAsia"/>
                <w:color w:val="000000"/>
              </w:rPr>
              <w:t>8</w:t>
            </w:r>
            <w:r w:rsidRPr="00E175AC">
              <w:rPr>
                <w:rFonts w:asciiTheme="minorEastAsia" w:eastAsiaTheme="minorEastAsia" w:hAnsiTheme="minorEastAsia" w:hint="eastAsia"/>
                <w:color w:val="000000"/>
              </w:rPr>
              <w:t>年</w:t>
            </w:r>
            <w:r w:rsidR="00486F2A" w:rsidRPr="00E175AC">
              <w:rPr>
                <w:rFonts w:asciiTheme="minorEastAsia" w:eastAsiaTheme="minorEastAsia" w:hAnsiTheme="minorEastAsia"/>
                <w:color w:val="000000"/>
              </w:rPr>
              <w:t>4</w:t>
            </w:r>
            <w:r w:rsidR="00486F2A" w:rsidRPr="00E175AC">
              <w:rPr>
                <w:rFonts w:asciiTheme="minorEastAsia" w:eastAsiaTheme="minorEastAsia" w:hAnsiTheme="minorEastAsia" w:hint="eastAsia"/>
                <w:color w:val="000000"/>
              </w:rPr>
              <w:t>月1日から令和</w:t>
            </w:r>
            <w:r w:rsidR="007935EF"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  <w:r w:rsidR="00486F2A" w:rsidRPr="00E175AC">
              <w:rPr>
                <w:rFonts w:asciiTheme="minorEastAsia" w:eastAsiaTheme="minorEastAsia" w:hAnsiTheme="minorEastAsia" w:hint="eastAsia"/>
                <w:color w:val="000000"/>
              </w:rPr>
              <w:t>年3月31日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486F2A" w:rsidRPr="00E175AC" w:rsidRDefault="001A0639" w:rsidP="007935EF">
            <w:pPr>
              <w:ind w:rightChars="-51" w:right="-107" w:firstLineChars="1550" w:firstLine="3255"/>
              <w:rPr>
                <w:rFonts w:asciiTheme="minorEastAsia" w:eastAsiaTheme="minorEastAsia" w:hAnsiTheme="minorEastAsia"/>
                <w:color w:val="000000"/>
              </w:rPr>
            </w:pPr>
            <w:r w:rsidRPr="00E175AC">
              <w:rPr>
                <w:rFonts w:asciiTheme="minorEastAsia" w:eastAsiaTheme="minorEastAsia" w:hAnsiTheme="minorEastAsia" w:hint="eastAsia"/>
                <w:color w:val="000000"/>
              </w:rPr>
              <w:t>円</w:t>
            </w:r>
          </w:p>
        </w:tc>
      </w:tr>
      <w:tr w:rsidR="00486F2A" w:rsidRPr="00E175AC" w:rsidTr="007935EF">
        <w:trPr>
          <w:trHeight w:val="415"/>
        </w:trPr>
        <w:tc>
          <w:tcPr>
            <w:tcW w:w="4331" w:type="dxa"/>
            <w:shd w:val="clear" w:color="auto" w:fill="auto"/>
            <w:vAlign w:val="center"/>
          </w:tcPr>
          <w:p w:rsidR="00486F2A" w:rsidRPr="00E175AC" w:rsidRDefault="00486F2A" w:rsidP="00F427B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E175AC">
              <w:rPr>
                <w:rFonts w:asciiTheme="minorEastAsia" w:eastAsiaTheme="minorEastAsia" w:hAnsiTheme="minorEastAsia" w:hint="eastAsia"/>
                <w:color w:val="000000"/>
              </w:rPr>
              <w:t>令和</w:t>
            </w:r>
            <w:r w:rsidR="007935EF"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  <w:r w:rsidRPr="00E175AC">
              <w:rPr>
                <w:rFonts w:asciiTheme="minorEastAsia" w:eastAsiaTheme="minorEastAsia" w:hAnsiTheme="minorEastAsia" w:hint="eastAsia"/>
                <w:color w:val="000000"/>
              </w:rPr>
              <w:t>年</w:t>
            </w:r>
            <w:r w:rsidRPr="00E175AC">
              <w:rPr>
                <w:rFonts w:asciiTheme="minorEastAsia" w:eastAsiaTheme="minorEastAsia" w:hAnsiTheme="minorEastAsia"/>
                <w:color w:val="000000"/>
              </w:rPr>
              <w:t>4</w:t>
            </w:r>
            <w:r w:rsidRPr="00E175AC">
              <w:rPr>
                <w:rFonts w:asciiTheme="minorEastAsia" w:eastAsiaTheme="minorEastAsia" w:hAnsiTheme="minorEastAsia" w:hint="eastAsia"/>
                <w:color w:val="000000"/>
              </w:rPr>
              <w:t>月1日から令和</w:t>
            </w:r>
            <w:r w:rsidR="007935EF">
              <w:rPr>
                <w:rFonts w:asciiTheme="minorEastAsia" w:eastAsiaTheme="minorEastAsia" w:hAnsiTheme="minorEastAsia" w:hint="eastAsia"/>
                <w:color w:val="000000"/>
              </w:rPr>
              <w:t>10</w:t>
            </w:r>
            <w:r w:rsidRPr="00E175AC">
              <w:rPr>
                <w:rFonts w:asciiTheme="minorEastAsia" w:eastAsiaTheme="minorEastAsia" w:hAnsiTheme="minorEastAsia" w:hint="eastAsia"/>
                <w:color w:val="000000"/>
              </w:rPr>
              <w:t>年3月31日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486F2A" w:rsidRPr="00E175AC" w:rsidRDefault="00486F2A" w:rsidP="007935EF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  <w:r w:rsidRPr="00E175AC">
              <w:rPr>
                <w:rFonts w:asciiTheme="minorEastAsia" w:eastAsiaTheme="minorEastAsia" w:hAnsiTheme="minorEastAsia" w:hint="eastAsia"/>
                <w:color w:val="000000"/>
              </w:rPr>
              <w:t>円</w:t>
            </w:r>
          </w:p>
        </w:tc>
      </w:tr>
      <w:tr w:rsidR="00486F2A" w:rsidRPr="00E175AC" w:rsidTr="007935EF">
        <w:trPr>
          <w:trHeight w:val="420"/>
        </w:trPr>
        <w:tc>
          <w:tcPr>
            <w:tcW w:w="4331" w:type="dxa"/>
            <w:shd w:val="clear" w:color="auto" w:fill="auto"/>
            <w:vAlign w:val="center"/>
          </w:tcPr>
          <w:p w:rsidR="00486F2A" w:rsidRPr="00E175AC" w:rsidRDefault="00486F2A" w:rsidP="006E712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E175AC">
              <w:rPr>
                <w:rFonts w:asciiTheme="minorEastAsia" w:eastAsiaTheme="minorEastAsia" w:hAnsiTheme="minorEastAsia" w:hint="eastAsia"/>
                <w:color w:val="000000"/>
              </w:rPr>
              <w:t>令和</w:t>
            </w:r>
            <w:r w:rsidR="007935EF">
              <w:rPr>
                <w:rFonts w:asciiTheme="minorEastAsia" w:eastAsiaTheme="minorEastAsia" w:hAnsiTheme="minorEastAsia" w:hint="eastAsia"/>
                <w:color w:val="000000"/>
              </w:rPr>
              <w:t>10</w:t>
            </w:r>
            <w:r w:rsidRPr="00E175AC">
              <w:rPr>
                <w:rFonts w:asciiTheme="minorEastAsia" w:eastAsiaTheme="minorEastAsia" w:hAnsiTheme="minorEastAsia" w:hint="eastAsia"/>
                <w:color w:val="000000"/>
              </w:rPr>
              <w:t>年</w:t>
            </w:r>
            <w:r w:rsidRPr="00E175AC">
              <w:rPr>
                <w:rFonts w:asciiTheme="minorEastAsia" w:eastAsiaTheme="minorEastAsia" w:hAnsiTheme="minorEastAsia"/>
                <w:color w:val="000000"/>
              </w:rPr>
              <w:t>4</w:t>
            </w:r>
            <w:r w:rsidRPr="00E175AC">
              <w:rPr>
                <w:rFonts w:asciiTheme="minorEastAsia" w:eastAsiaTheme="minorEastAsia" w:hAnsiTheme="minorEastAsia" w:hint="eastAsia"/>
                <w:color w:val="000000"/>
              </w:rPr>
              <w:t>月1日から令和</w:t>
            </w:r>
            <w:r w:rsidR="007935EF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="007935EF">
              <w:rPr>
                <w:rFonts w:asciiTheme="minorEastAsia" w:eastAsiaTheme="minorEastAsia" w:hAnsiTheme="minorEastAsia"/>
                <w:color w:val="000000"/>
              </w:rPr>
              <w:t>1</w:t>
            </w:r>
            <w:r w:rsidRPr="00E175AC">
              <w:rPr>
                <w:rFonts w:asciiTheme="minorEastAsia" w:eastAsiaTheme="minorEastAsia" w:hAnsiTheme="minorEastAsia" w:hint="eastAsia"/>
                <w:color w:val="000000"/>
              </w:rPr>
              <w:t>年</w:t>
            </w:r>
            <w:r w:rsidR="001A0639" w:rsidRPr="00E175AC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Pr="00E175AC">
              <w:rPr>
                <w:rFonts w:asciiTheme="minorEastAsia" w:eastAsiaTheme="minorEastAsia" w:hAnsiTheme="minorEastAsia" w:hint="eastAsia"/>
                <w:color w:val="000000"/>
              </w:rPr>
              <w:t>月</w:t>
            </w:r>
            <w:r w:rsidR="001A0639" w:rsidRPr="00E175AC">
              <w:rPr>
                <w:rFonts w:asciiTheme="minorEastAsia" w:eastAsiaTheme="minorEastAsia" w:hAnsiTheme="minorEastAsia" w:hint="eastAsia"/>
                <w:color w:val="000000"/>
              </w:rPr>
              <w:t>31</w:t>
            </w:r>
            <w:r w:rsidRPr="00E175AC">
              <w:rPr>
                <w:rFonts w:asciiTheme="minorEastAsia" w:eastAsiaTheme="minorEastAsia" w:hAnsiTheme="minorEastAsia" w:hint="eastAsia"/>
                <w:color w:val="000000"/>
              </w:rPr>
              <w:t>日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486F2A" w:rsidRPr="00E175AC" w:rsidRDefault="00486F2A" w:rsidP="007935EF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  <w:r w:rsidRPr="00E175AC">
              <w:rPr>
                <w:rFonts w:asciiTheme="minorEastAsia" w:eastAsiaTheme="minorEastAsia" w:hAnsiTheme="minorEastAsia" w:hint="eastAsia"/>
                <w:color w:val="000000"/>
              </w:rPr>
              <w:t>円</w:t>
            </w:r>
          </w:p>
        </w:tc>
      </w:tr>
    </w:tbl>
    <w:p w:rsidR="00486F2A" w:rsidRPr="00E175AC" w:rsidRDefault="00486F2A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E175AC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19A3" w:rsidRPr="00E175AC" w:rsidRDefault="001319A3" w:rsidP="00C1737B">
      <w:pPr>
        <w:ind w:leftChars="210" w:left="661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E175AC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1A0639" w:rsidRPr="00E175AC">
        <w:rPr>
          <w:rFonts w:asciiTheme="minorEastAsia" w:eastAsiaTheme="minorEastAsia" w:hAnsiTheme="minorEastAsia" w:hint="eastAsia"/>
          <w:sz w:val="22"/>
          <w:szCs w:val="22"/>
        </w:rPr>
        <w:t>各年度の見積</w:t>
      </w:r>
      <w:r w:rsidRPr="00E175AC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="001A0639" w:rsidRPr="00E175AC">
        <w:rPr>
          <w:rFonts w:asciiTheme="minorEastAsia" w:eastAsiaTheme="minorEastAsia" w:hAnsiTheme="minorEastAsia" w:hint="eastAsia"/>
          <w:sz w:val="22"/>
          <w:szCs w:val="22"/>
        </w:rPr>
        <w:t>額は実施要領</w:t>
      </w:r>
      <w:r w:rsidR="00AC4F65">
        <w:rPr>
          <w:rFonts w:asciiTheme="minorEastAsia" w:eastAsiaTheme="minorEastAsia" w:hAnsiTheme="minorEastAsia" w:hint="eastAsia"/>
          <w:sz w:val="22"/>
          <w:szCs w:val="22"/>
        </w:rPr>
        <w:t>2-</w:t>
      </w:r>
      <w:r w:rsidR="00AC4F65">
        <w:rPr>
          <w:rFonts w:asciiTheme="minorEastAsia" w:eastAsiaTheme="minorEastAsia" w:hAnsiTheme="minorEastAsia"/>
          <w:sz w:val="22"/>
          <w:szCs w:val="22"/>
        </w:rPr>
        <w:t>(3)-</w:t>
      </w:r>
      <w:r w:rsidR="00AC4F65" w:rsidRPr="00AC4F65">
        <w:rPr>
          <w:rFonts w:asciiTheme="minorEastAsia" w:eastAsiaTheme="minorEastAsia" w:hAnsiTheme="minorEastAsia" w:hint="eastAsia"/>
          <w:sz w:val="22"/>
          <w:szCs w:val="22"/>
        </w:rPr>
        <w:t>①</w:t>
      </w:r>
      <w:r w:rsidR="001A0639" w:rsidRPr="00E175AC">
        <w:rPr>
          <w:rFonts w:asciiTheme="minorEastAsia" w:eastAsiaTheme="minorEastAsia" w:hAnsiTheme="minorEastAsia" w:hint="eastAsia"/>
          <w:sz w:val="22"/>
          <w:szCs w:val="22"/>
        </w:rPr>
        <w:t>に記載されている金額を上限とします</w:t>
      </w:r>
      <w:r w:rsidR="0013426E" w:rsidRPr="00E175AC">
        <w:rPr>
          <w:rFonts w:asciiTheme="minorEastAsia" w:eastAsiaTheme="minorEastAsia" w:hAnsiTheme="minorEastAsia" w:hint="eastAsia"/>
          <w:sz w:val="22"/>
          <w:szCs w:val="22"/>
        </w:rPr>
        <w:t>。上限金額を超える</w:t>
      </w:r>
      <w:r w:rsidRPr="00E175AC">
        <w:rPr>
          <w:rFonts w:asciiTheme="minorEastAsia" w:eastAsiaTheme="minorEastAsia" w:hAnsiTheme="minorEastAsia" w:hint="eastAsia"/>
          <w:sz w:val="22"/>
          <w:szCs w:val="22"/>
        </w:rPr>
        <w:t>提案は失格となります。</w:t>
      </w:r>
    </w:p>
    <w:p w:rsidR="0013426E" w:rsidRPr="00E175AC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13426E" w:rsidRPr="00E175AC" w:rsidRDefault="0013426E" w:rsidP="00492144">
      <w:pPr>
        <w:rPr>
          <w:rFonts w:asciiTheme="minorEastAsia" w:eastAsiaTheme="minorEastAsia" w:hAnsiTheme="minorEastAsia"/>
          <w:sz w:val="22"/>
          <w:szCs w:val="22"/>
        </w:rPr>
      </w:pPr>
    </w:p>
    <w:sectPr w:rsidR="0013426E" w:rsidRPr="00E175AC" w:rsidSect="00CE6B99">
      <w:footerReference w:type="first" r:id="rId8"/>
      <w:pgSz w:w="11907" w:h="16840" w:code="9"/>
      <w:pgMar w:top="1985" w:right="1701" w:bottom="1701" w:left="1588" w:header="720" w:footer="720" w:gutter="0"/>
      <w:paperSrc w:first="7" w:other="7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67D" w:rsidRDefault="0068167D">
      <w:r>
        <w:separator/>
      </w:r>
    </w:p>
  </w:endnote>
  <w:endnote w:type="continuationSeparator" w:id="0">
    <w:p w:rsidR="0068167D" w:rsidRDefault="0068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67D" w:rsidRDefault="0068167D">
    <w:pPr>
      <w:pStyle w:val="ad"/>
      <w:jc w:val="center"/>
    </w:pPr>
  </w:p>
  <w:p w:rsidR="0068167D" w:rsidRDefault="0068167D" w:rsidP="009D6D18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67D" w:rsidRDefault="0068167D">
      <w:r>
        <w:separator/>
      </w:r>
    </w:p>
  </w:footnote>
  <w:footnote w:type="continuationSeparator" w:id="0">
    <w:p w:rsidR="0068167D" w:rsidRDefault="00681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5271"/>
    <w:multiLevelType w:val="hybridMultilevel"/>
    <w:tmpl w:val="0C66E4E6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B51A6"/>
    <w:multiLevelType w:val="hybridMultilevel"/>
    <w:tmpl w:val="E8DAB5CA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128BA70">
      <w:start w:val="1"/>
      <w:numFmt w:val="decimalEnclosedCircle"/>
      <w:suff w:val="space"/>
      <w:lvlText w:val="%3"/>
      <w:lvlJc w:val="left"/>
      <w:pPr>
        <w:ind w:left="1130" w:hanging="420"/>
      </w:pPr>
      <w:rPr>
        <w:rFonts w:hint="eastAsia"/>
      </w:rPr>
    </w:lvl>
    <w:lvl w:ilvl="3" w:tplc="990E48D2">
      <w:start w:val="8"/>
      <w:numFmt w:val="bullet"/>
      <w:lvlText w:val="・"/>
      <w:lvlJc w:val="left"/>
      <w:pPr>
        <w:ind w:left="1620" w:hanging="360"/>
      </w:pPr>
      <w:rPr>
        <w:rFonts w:ascii="BIZ UDゴシック" w:eastAsia="BIZ UDゴシック" w:hAnsi="BIZ UDゴシック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081473"/>
    <w:multiLevelType w:val="hybridMultilevel"/>
    <w:tmpl w:val="C9B23ABA"/>
    <w:lvl w:ilvl="0" w:tplc="F95CF08C">
      <w:start w:val="1"/>
      <w:numFmt w:val="aiueoFullWidth"/>
      <w:suff w:val="space"/>
      <w:lvlText w:val="(%1)"/>
      <w:lvlJc w:val="left"/>
      <w:pPr>
        <w:ind w:left="8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3" w15:restartNumberingAfterBreak="0">
    <w:nsid w:val="1F3D306E"/>
    <w:multiLevelType w:val="hybridMultilevel"/>
    <w:tmpl w:val="EB8CE14E"/>
    <w:lvl w:ilvl="0" w:tplc="38FC980E">
      <w:start w:val="1"/>
      <w:numFmt w:val="decimal"/>
      <w:pStyle w:val="2"/>
      <w:suff w:val="space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A8116E"/>
    <w:multiLevelType w:val="hybridMultilevel"/>
    <w:tmpl w:val="FAE6F91C"/>
    <w:lvl w:ilvl="0" w:tplc="FFAE41A6">
      <w:start w:val="1"/>
      <w:numFmt w:val="decimalEnclosedCircle"/>
      <w:suff w:val="spac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0AC22AA"/>
    <w:multiLevelType w:val="hybridMultilevel"/>
    <w:tmpl w:val="BFB4DC62"/>
    <w:lvl w:ilvl="0" w:tplc="A906F976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4F1661"/>
    <w:multiLevelType w:val="hybridMultilevel"/>
    <w:tmpl w:val="8FCE4C22"/>
    <w:lvl w:ilvl="0" w:tplc="18C0D9C2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75" w:hanging="420"/>
      </w:pPr>
    </w:lvl>
    <w:lvl w:ilvl="2" w:tplc="04090011">
      <w:start w:val="1"/>
      <w:numFmt w:val="decimalEnclosedCircle"/>
      <w:lvlText w:val="%3"/>
      <w:lvlJc w:val="lef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7" w15:restartNumberingAfterBreak="0">
    <w:nsid w:val="288B1FB7"/>
    <w:multiLevelType w:val="hybridMultilevel"/>
    <w:tmpl w:val="F5508D1A"/>
    <w:lvl w:ilvl="0" w:tplc="DD0E1CC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71EFCD4">
      <w:start w:val="1"/>
      <w:numFmt w:val="decimalEnclosedCircle"/>
      <w:suff w:val="space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300BDB"/>
    <w:multiLevelType w:val="hybridMultilevel"/>
    <w:tmpl w:val="B74C716A"/>
    <w:lvl w:ilvl="0" w:tplc="78B05D2C">
      <w:start w:val="1"/>
      <w:numFmt w:val="decimalEnclosedCircle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C546AE"/>
    <w:multiLevelType w:val="hybridMultilevel"/>
    <w:tmpl w:val="D31EA7FA"/>
    <w:lvl w:ilvl="0" w:tplc="3ADED2D6">
      <w:start w:val="1"/>
      <w:numFmt w:val="decimalEnclosedCircle"/>
      <w:suff w:val="space"/>
      <w:lvlText w:val="%1"/>
      <w:lvlJc w:val="left"/>
      <w:pPr>
        <w:ind w:left="630" w:hanging="420"/>
      </w:pPr>
      <w:rPr>
        <w:rFonts w:hint="eastAsia"/>
      </w:rPr>
    </w:lvl>
    <w:lvl w:ilvl="1" w:tplc="F676D49E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8115B6"/>
    <w:multiLevelType w:val="hybridMultilevel"/>
    <w:tmpl w:val="3BAED156"/>
    <w:lvl w:ilvl="0" w:tplc="253A8546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630" w:hanging="420"/>
      </w:pPr>
    </w:lvl>
    <w:lvl w:ilvl="2" w:tplc="04090011">
      <w:start w:val="1"/>
      <w:numFmt w:val="decimalEnclosedCircle"/>
      <w:lvlText w:val="%3"/>
      <w:lvlJc w:val="left"/>
      <w:pPr>
        <w:ind w:left="-210" w:hanging="420"/>
      </w:pPr>
    </w:lvl>
    <w:lvl w:ilvl="3" w:tplc="0409000F" w:tentative="1">
      <w:start w:val="1"/>
      <w:numFmt w:val="decimal"/>
      <w:lvlText w:val="%4."/>
      <w:lvlJc w:val="left"/>
      <w:pPr>
        <w:ind w:left="210" w:hanging="420"/>
      </w:pPr>
    </w:lvl>
    <w:lvl w:ilvl="4" w:tplc="04090017" w:tentative="1">
      <w:start w:val="1"/>
      <w:numFmt w:val="aiueoFullWidth"/>
      <w:lvlText w:val="(%5)"/>
      <w:lvlJc w:val="left"/>
      <w:pPr>
        <w:ind w:left="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1050" w:hanging="420"/>
      </w:pPr>
    </w:lvl>
    <w:lvl w:ilvl="6" w:tplc="0409000F" w:tentative="1">
      <w:start w:val="1"/>
      <w:numFmt w:val="decimal"/>
      <w:lvlText w:val="%7."/>
      <w:lvlJc w:val="left"/>
      <w:pPr>
        <w:ind w:left="1470" w:hanging="420"/>
      </w:pPr>
    </w:lvl>
    <w:lvl w:ilvl="7" w:tplc="04090017" w:tentative="1">
      <w:start w:val="1"/>
      <w:numFmt w:val="aiueoFullWidth"/>
      <w:lvlText w:val="(%8)"/>
      <w:lvlJc w:val="left"/>
      <w:pPr>
        <w:ind w:left="1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2310" w:hanging="420"/>
      </w:pPr>
    </w:lvl>
  </w:abstractNum>
  <w:abstractNum w:abstractNumId="11" w15:restartNumberingAfterBreak="0">
    <w:nsid w:val="4BA70D07"/>
    <w:multiLevelType w:val="hybridMultilevel"/>
    <w:tmpl w:val="0426838A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3C732C"/>
    <w:multiLevelType w:val="hybridMultilevel"/>
    <w:tmpl w:val="42041F42"/>
    <w:lvl w:ilvl="0" w:tplc="4DA89888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5CD025F4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5A35E7E"/>
    <w:multiLevelType w:val="hybridMultilevel"/>
    <w:tmpl w:val="389C3E86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7743060">
      <w:start w:val="1"/>
      <w:numFmt w:val="decimalEnclosedCircle"/>
      <w:suff w:val="space"/>
      <w:lvlText w:val="%3"/>
      <w:lvlJc w:val="left"/>
      <w:pPr>
        <w:ind w:left="113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030411"/>
    <w:multiLevelType w:val="hybridMultilevel"/>
    <w:tmpl w:val="8F8091A6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CA14D5D2">
      <w:start w:val="1"/>
      <w:numFmt w:val="bullet"/>
      <w:lvlText w:val="※"/>
      <w:lvlJc w:val="left"/>
      <w:pPr>
        <w:ind w:left="780" w:hanging="360"/>
      </w:pPr>
      <w:rPr>
        <w:rFonts w:ascii="BIZ UDゴシック" w:eastAsia="BIZ UDゴシック" w:hAnsi="BIZ UDゴシック" w:cs="Times New Roman" w:hint="eastAsia"/>
      </w:rPr>
    </w:lvl>
    <w:lvl w:ilvl="2" w:tplc="E3C473B0">
      <w:start w:val="1"/>
      <w:numFmt w:val="decimalEnclosedCircle"/>
      <w:suff w:val="space"/>
      <w:lvlText w:val="%3"/>
      <w:lvlJc w:val="left"/>
      <w:pPr>
        <w:ind w:left="113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C775A9"/>
    <w:multiLevelType w:val="hybridMultilevel"/>
    <w:tmpl w:val="E9AAC272"/>
    <w:lvl w:ilvl="0" w:tplc="3F74D4BC">
      <w:start w:val="1"/>
      <w:numFmt w:val="decimal"/>
      <w:suff w:val="space"/>
      <w:lvlText w:val="(%1)"/>
      <w:lvlJc w:val="left"/>
      <w:pPr>
        <w:ind w:left="630" w:hanging="420"/>
      </w:pPr>
      <w:rPr>
        <w:rFonts w:hint="eastAsia"/>
      </w:rPr>
    </w:lvl>
    <w:lvl w:ilvl="1" w:tplc="008A2EF2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A1330D5"/>
    <w:multiLevelType w:val="hybridMultilevel"/>
    <w:tmpl w:val="49AEE9E4"/>
    <w:lvl w:ilvl="0" w:tplc="8B9EAE04">
      <w:start w:val="1"/>
      <w:numFmt w:val="decimalEnclosedCircle"/>
      <w:suff w:val="space"/>
      <w:lvlText w:val="%1"/>
      <w:lvlJc w:val="left"/>
      <w:pPr>
        <w:ind w:left="630" w:hanging="420"/>
      </w:pPr>
      <w:rPr>
        <w:rFonts w:hint="eastAsia"/>
      </w:rPr>
    </w:lvl>
    <w:lvl w:ilvl="1" w:tplc="F676D49E">
      <w:start w:val="1"/>
      <w:numFmt w:val="decimalEnclosedCircle"/>
      <w:lvlText w:val="%2"/>
      <w:lvlJc w:val="left"/>
      <w:pPr>
        <w:ind w:left="147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7173112E"/>
    <w:multiLevelType w:val="hybridMultilevel"/>
    <w:tmpl w:val="CFC66A28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469AFEE8">
      <w:start w:val="1"/>
      <w:numFmt w:val="decimalEnclosedCircle"/>
      <w:suff w:val="space"/>
      <w:lvlText w:val="%3"/>
      <w:lvlJc w:val="left"/>
      <w:pPr>
        <w:ind w:left="113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5B70EF"/>
    <w:multiLevelType w:val="hybridMultilevel"/>
    <w:tmpl w:val="B74C716A"/>
    <w:lvl w:ilvl="0" w:tplc="78B05D2C">
      <w:start w:val="1"/>
      <w:numFmt w:val="decimalEnclosedCircle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6"/>
  </w:num>
  <w:num w:numId="5">
    <w:abstractNumId w:val="17"/>
  </w:num>
  <w:num w:numId="6">
    <w:abstractNumId w:val="18"/>
  </w:num>
  <w:num w:numId="7">
    <w:abstractNumId w:val="13"/>
  </w:num>
  <w:num w:numId="8">
    <w:abstractNumId w:val="1"/>
  </w:num>
  <w:num w:numId="9">
    <w:abstractNumId w:val="14"/>
  </w:num>
  <w:num w:numId="10">
    <w:abstractNumId w:val="12"/>
  </w:num>
  <w:num w:numId="11">
    <w:abstractNumId w:val="0"/>
  </w:num>
  <w:num w:numId="12">
    <w:abstractNumId w:val="3"/>
  </w:num>
  <w:num w:numId="13">
    <w:abstractNumId w:val="5"/>
  </w:num>
  <w:num w:numId="14">
    <w:abstractNumId w:val="3"/>
    <w:lvlOverride w:ilvl="0">
      <w:startOverride w:val="1"/>
    </w:lvlOverride>
  </w:num>
  <w:num w:numId="15">
    <w:abstractNumId w:val="9"/>
  </w:num>
  <w:num w:numId="16">
    <w:abstractNumId w:val="2"/>
  </w:num>
  <w:num w:numId="17">
    <w:abstractNumId w:val="16"/>
  </w:num>
  <w:num w:numId="18">
    <w:abstractNumId w:val="11"/>
  </w:num>
  <w:num w:numId="19">
    <w:abstractNumId w:val="10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4F8"/>
    <w:rsid w:val="00003445"/>
    <w:rsid w:val="000046F6"/>
    <w:rsid w:val="000065A9"/>
    <w:rsid w:val="00010C60"/>
    <w:rsid w:val="00014F2C"/>
    <w:rsid w:val="000179A8"/>
    <w:rsid w:val="0002454F"/>
    <w:rsid w:val="00027D13"/>
    <w:rsid w:val="00031B5A"/>
    <w:rsid w:val="00033579"/>
    <w:rsid w:val="00033EBC"/>
    <w:rsid w:val="00035564"/>
    <w:rsid w:val="0003738A"/>
    <w:rsid w:val="0003742A"/>
    <w:rsid w:val="00043158"/>
    <w:rsid w:val="00043D1F"/>
    <w:rsid w:val="0005491F"/>
    <w:rsid w:val="00060888"/>
    <w:rsid w:val="00073CAF"/>
    <w:rsid w:val="000834E6"/>
    <w:rsid w:val="0008766F"/>
    <w:rsid w:val="00090867"/>
    <w:rsid w:val="00090C86"/>
    <w:rsid w:val="00092525"/>
    <w:rsid w:val="0009754B"/>
    <w:rsid w:val="000A1744"/>
    <w:rsid w:val="000A317F"/>
    <w:rsid w:val="000A345B"/>
    <w:rsid w:val="000A3C6A"/>
    <w:rsid w:val="000A3D49"/>
    <w:rsid w:val="000D2DC7"/>
    <w:rsid w:val="000D6E1C"/>
    <w:rsid w:val="000E1857"/>
    <w:rsid w:val="000E1B95"/>
    <w:rsid w:val="000E2CF2"/>
    <w:rsid w:val="000E4C8F"/>
    <w:rsid w:val="000E78E9"/>
    <w:rsid w:val="000F0BAB"/>
    <w:rsid w:val="000F38A1"/>
    <w:rsid w:val="0010502E"/>
    <w:rsid w:val="00106AF1"/>
    <w:rsid w:val="0011254B"/>
    <w:rsid w:val="001157AE"/>
    <w:rsid w:val="00124C7E"/>
    <w:rsid w:val="001270C3"/>
    <w:rsid w:val="001319A3"/>
    <w:rsid w:val="00132EB9"/>
    <w:rsid w:val="0013426E"/>
    <w:rsid w:val="001373B1"/>
    <w:rsid w:val="0013786E"/>
    <w:rsid w:val="00137E24"/>
    <w:rsid w:val="0014262E"/>
    <w:rsid w:val="00146D56"/>
    <w:rsid w:val="001524E6"/>
    <w:rsid w:val="001567B4"/>
    <w:rsid w:val="00166186"/>
    <w:rsid w:val="00166CDF"/>
    <w:rsid w:val="0017530A"/>
    <w:rsid w:val="00177D3B"/>
    <w:rsid w:val="00180BC8"/>
    <w:rsid w:val="001872B9"/>
    <w:rsid w:val="00190635"/>
    <w:rsid w:val="00190A55"/>
    <w:rsid w:val="001923D6"/>
    <w:rsid w:val="001957DF"/>
    <w:rsid w:val="001A0639"/>
    <w:rsid w:val="001A1997"/>
    <w:rsid w:val="001A3CD8"/>
    <w:rsid w:val="001C0251"/>
    <w:rsid w:val="001C0AF7"/>
    <w:rsid w:val="001C1CC3"/>
    <w:rsid w:val="001C439C"/>
    <w:rsid w:val="001D0263"/>
    <w:rsid w:val="001D53A3"/>
    <w:rsid w:val="001D6950"/>
    <w:rsid w:val="001E0E0D"/>
    <w:rsid w:val="001E1C34"/>
    <w:rsid w:val="001E5EF2"/>
    <w:rsid w:val="001E6CB7"/>
    <w:rsid w:val="001E7ACC"/>
    <w:rsid w:val="001F0188"/>
    <w:rsid w:val="001F2462"/>
    <w:rsid w:val="001F6F15"/>
    <w:rsid w:val="001F6F74"/>
    <w:rsid w:val="0020421A"/>
    <w:rsid w:val="00212BAC"/>
    <w:rsid w:val="00221950"/>
    <w:rsid w:val="00222791"/>
    <w:rsid w:val="00224663"/>
    <w:rsid w:val="00225449"/>
    <w:rsid w:val="00225850"/>
    <w:rsid w:val="00234C41"/>
    <w:rsid w:val="00235057"/>
    <w:rsid w:val="00237F2F"/>
    <w:rsid w:val="00243A21"/>
    <w:rsid w:val="00244363"/>
    <w:rsid w:val="00244E35"/>
    <w:rsid w:val="00245E04"/>
    <w:rsid w:val="00246DC0"/>
    <w:rsid w:val="00252D33"/>
    <w:rsid w:val="00256DAA"/>
    <w:rsid w:val="002600B1"/>
    <w:rsid w:val="00260904"/>
    <w:rsid w:val="002611FE"/>
    <w:rsid w:val="002629B5"/>
    <w:rsid w:val="00263DE9"/>
    <w:rsid w:val="00267501"/>
    <w:rsid w:val="002717B7"/>
    <w:rsid w:val="002727A7"/>
    <w:rsid w:val="00272A83"/>
    <w:rsid w:val="002813A3"/>
    <w:rsid w:val="002819E7"/>
    <w:rsid w:val="00281E90"/>
    <w:rsid w:val="002905E7"/>
    <w:rsid w:val="002911A5"/>
    <w:rsid w:val="00293046"/>
    <w:rsid w:val="002955CC"/>
    <w:rsid w:val="002963D5"/>
    <w:rsid w:val="002A0DEA"/>
    <w:rsid w:val="002A43B6"/>
    <w:rsid w:val="002B1FCD"/>
    <w:rsid w:val="002B5F43"/>
    <w:rsid w:val="002C41DA"/>
    <w:rsid w:val="002C4361"/>
    <w:rsid w:val="002C6FB3"/>
    <w:rsid w:val="002D3229"/>
    <w:rsid w:val="002D7D5F"/>
    <w:rsid w:val="002E19C5"/>
    <w:rsid w:val="002E20D2"/>
    <w:rsid w:val="002E4860"/>
    <w:rsid w:val="002E60F2"/>
    <w:rsid w:val="002F0ACF"/>
    <w:rsid w:val="002F23A2"/>
    <w:rsid w:val="002F309B"/>
    <w:rsid w:val="003029DA"/>
    <w:rsid w:val="00303115"/>
    <w:rsid w:val="003041D5"/>
    <w:rsid w:val="003127E1"/>
    <w:rsid w:val="00314CF8"/>
    <w:rsid w:val="00317BA2"/>
    <w:rsid w:val="00323068"/>
    <w:rsid w:val="003325CE"/>
    <w:rsid w:val="003351A5"/>
    <w:rsid w:val="00335BAA"/>
    <w:rsid w:val="0033718F"/>
    <w:rsid w:val="00340547"/>
    <w:rsid w:val="00341C9F"/>
    <w:rsid w:val="00343709"/>
    <w:rsid w:val="003518EF"/>
    <w:rsid w:val="0035526B"/>
    <w:rsid w:val="003674C4"/>
    <w:rsid w:val="00374355"/>
    <w:rsid w:val="00377F23"/>
    <w:rsid w:val="00381A65"/>
    <w:rsid w:val="00382C1B"/>
    <w:rsid w:val="00382F35"/>
    <w:rsid w:val="00385C3F"/>
    <w:rsid w:val="003976C6"/>
    <w:rsid w:val="003B4C35"/>
    <w:rsid w:val="003D0C83"/>
    <w:rsid w:val="003D4A35"/>
    <w:rsid w:val="003D52B8"/>
    <w:rsid w:val="003D664A"/>
    <w:rsid w:val="003D785F"/>
    <w:rsid w:val="003D78DC"/>
    <w:rsid w:val="003E2FB7"/>
    <w:rsid w:val="003E3270"/>
    <w:rsid w:val="003E5069"/>
    <w:rsid w:val="003F089F"/>
    <w:rsid w:val="003F5D0F"/>
    <w:rsid w:val="0040061E"/>
    <w:rsid w:val="00406497"/>
    <w:rsid w:val="004100AC"/>
    <w:rsid w:val="00410338"/>
    <w:rsid w:val="00412DE7"/>
    <w:rsid w:val="00412E94"/>
    <w:rsid w:val="004236C4"/>
    <w:rsid w:val="00423EC3"/>
    <w:rsid w:val="00430109"/>
    <w:rsid w:val="004311DC"/>
    <w:rsid w:val="00431C64"/>
    <w:rsid w:val="0044081A"/>
    <w:rsid w:val="00441CA3"/>
    <w:rsid w:val="00443B94"/>
    <w:rsid w:val="00454AA1"/>
    <w:rsid w:val="00461C44"/>
    <w:rsid w:val="004623A4"/>
    <w:rsid w:val="00463C90"/>
    <w:rsid w:val="00464165"/>
    <w:rsid w:val="00467F7C"/>
    <w:rsid w:val="00472564"/>
    <w:rsid w:val="004772C3"/>
    <w:rsid w:val="00484038"/>
    <w:rsid w:val="00486F2A"/>
    <w:rsid w:val="00487323"/>
    <w:rsid w:val="00490BD1"/>
    <w:rsid w:val="00492144"/>
    <w:rsid w:val="004935B6"/>
    <w:rsid w:val="004962F1"/>
    <w:rsid w:val="004B5C0E"/>
    <w:rsid w:val="004B5D3F"/>
    <w:rsid w:val="004B6955"/>
    <w:rsid w:val="004C0A4A"/>
    <w:rsid w:val="004C22ED"/>
    <w:rsid w:val="004C3544"/>
    <w:rsid w:val="004C3AF3"/>
    <w:rsid w:val="004C4996"/>
    <w:rsid w:val="004C4F05"/>
    <w:rsid w:val="004C7ACE"/>
    <w:rsid w:val="004D02E4"/>
    <w:rsid w:val="004D2A8E"/>
    <w:rsid w:val="004D6151"/>
    <w:rsid w:val="004E03FB"/>
    <w:rsid w:val="004E3CBB"/>
    <w:rsid w:val="004E7825"/>
    <w:rsid w:val="004F0F87"/>
    <w:rsid w:val="004F1502"/>
    <w:rsid w:val="004F19CE"/>
    <w:rsid w:val="004F3CBF"/>
    <w:rsid w:val="004F45E9"/>
    <w:rsid w:val="004F61F5"/>
    <w:rsid w:val="00503BE6"/>
    <w:rsid w:val="00510890"/>
    <w:rsid w:val="00510BAF"/>
    <w:rsid w:val="00513EB1"/>
    <w:rsid w:val="00514981"/>
    <w:rsid w:val="00521A2B"/>
    <w:rsid w:val="005225CA"/>
    <w:rsid w:val="005229C8"/>
    <w:rsid w:val="00525DDE"/>
    <w:rsid w:val="00530089"/>
    <w:rsid w:val="005312C5"/>
    <w:rsid w:val="00535766"/>
    <w:rsid w:val="005417B2"/>
    <w:rsid w:val="00547B25"/>
    <w:rsid w:val="0055041F"/>
    <w:rsid w:val="005515C6"/>
    <w:rsid w:val="005550FC"/>
    <w:rsid w:val="00565685"/>
    <w:rsid w:val="0057286B"/>
    <w:rsid w:val="00581C8D"/>
    <w:rsid w:val="005829F8"/>
    <w:rsid w:val="00584350"/>
    <w:rsid w:val="005848A2"/>
    <w:rsid w:val="00585EEC"/>
    <w:rsid w:val="005A1369"/>
    <w:rsid w:val="005A3F15"/>
    <w:rsid w:val="005B624E"/>
    <w:rsid w:val="005C33A1"/>
    <w:rsid w:val="005D3D20"/>
    <w:rsid w:val="005D6541"/>
    <w:rsid w:val="005E0029"/>
    <w:rsid w:val="005F328B"/>
    <w:rsid w:val="005F3746"/>
    <w:rsid w:val="005F3FD9"/>
    <w:rsid w:val="00600648"/>
    <w:rsid w:val="006012A3"/>
    <w:rsid w:val="00605BA8"/>
    <w:rsid w:val="006065AF"/>
    <w:rsid w:val="006113C2"/>
    <w:rsid w:val="006128FC"/>
    <w:rsid w:val="00612D66"/>
    <w:rsid w:val="00616AF7"/>
    <w:rsid w:val="0061716B"/>
    <w:rsid w:val="006179E9"/>
    <w:rsid w:val="006228EF"/>
    <w:rsid w:val="00632687"/>
    <w:rsid w:val="00636314"/>
    <w:rsid w:val="00644A72"/>
    <w:rsid w:val="006453BF"/>
    <w:rsid w:val="0064722A"/>
    <w:rsid w:val="00652D50"/>
    <w:rsid w:val="006539B4"/>
    <w:rsid w:val="00657271"/>
    <w:rsid w:val="0066122E"/>
    <w:rsid w:val="00670366"/>
    <w:rsid w:val="00672F86"/>
    <w:rsid w:val="00673232"/>
    <w:rsid w:val="006736C0"/>
    <w:rsid w:val="00677F7D"/>
    <w:rsid w:val="006801F8"/>
    <w:rsid w:val="0068167D"/>
    <w:rsid w:val="006840BA"/>
    <w:rsid w:val="00686C1D"/>
    <w:rsid w:val="00687EE0"/>
    <w:rsid w:val="006A49A4"/>
    <w:rsid w:val="006B2215"/>
    <w:rsid w:val="006B5383"/>
    <w:rsid w:val="006B7C91"/>
    <w:rsid w:val="006D0DB9"/>
    <w:rsid w:val="006D1700"/>
    <w:rsid w:val="006D261E"/>
    <w:rsid w:val="006D375A"/>
    <w:rsid w:val="006D4534"/>
    <w:rsid w:val="006E062B"/>
    <w:rsid w:val="006E135A"/>
    <w:rsid w:val="006E232E"/>
    <w:rsid w:val="006E712B"/>
    <w:rsid w:val="006F121A"/>
    <w:rsid w:val="00700976"/>
    <w:rsid w:val="00702244"/>
    <w:rsid w:val="00711EDF"/>
    <w:rsid w:val="007143AC"/>
    <w:rsid w:val="00714A0F"/>
    <w:rsid w:val="00715B71"/>
    <w:rsid w:val="00720450"/>
    <w:rsid w:val="007210F7"/>
    <w:rsid w:val="00722DFF"/>
    <w:rsid w:val="00724013"/>
    <w:rsid w:val="007247DC"/>
    <w:rsid w:val="00725450"/>
    <w:rsid w:val="00727686"/>
    <w:rsid w:val="00731085"/>
    <w:rsid w:val="00731CC7"/>
    <w:rsid w:val="007320CE"/>
    <w:rsid w:val="00740741"/>
    <w:rsid w:val="007412FB"/>
    <w:rsid w:val="0074316A"/>
    <w:rsid w:val="007468E4"/>
    <w:rsid w:val="007474C6"/>
    <w:rsid w:val="00756BC7"/>
    <w:rsid w:val="00757749"/>
    <w:rsid w:val="007609A5"/>
    <w:rsid w:val="00761DAC"/>
    <w:rsid w:val="0076200A"/>
    <w:rsid w:val="00763111"/>
    <w:rsid w:val="00766844"/>
    <w:rsid w:val="00767021"/>
    <w:rsid w:val="00767BD0"/>
    <w:rsid w:val="0077377D"/>
    <w:rsid w:val="00774361"/>
    <w:rsid w:val="00774559"/>
    <w:rsid w:val="0077512F"/>
    <w:rsid w:val="0077662A"/>
    <w:rsid w:val="007768A2"/>
    <w:rsid w:val="007804F8"/>
    <w:rsid w:val="00780EE8"/>
    <w:rsid w:val="00790876"/>
    <w:rsid w:val="00791507"/>
    <w:rsid w:val="007935EF"/>
    <w:rsid w:val="00796D62"/>
    <w:rsid w:val="007A12E6"/>
    <w:rsid w:val="007A265E"/>
    <w:rsid w:val="007A5271"/>
    <w:rsid w:val="007B035B"/>
    <w:rsid w:val="007B0365"/>
    <w:rsid w:val="007B1669"/>
    <w:rsid w:val="007B1D8F"/>
    <w:rsid w:val="007C0463"/>
    <w:rsid w:val="007C6342"/>
    <w:rsid w:val="007E3315"/>
    <w:rsid w:val="007E7269"/>
    <w:rsid w:val="007E7F11"/>
    <w:rsid w:val="007F4B4F"/>
    <w:rsid w:val="007F7D53"/>
    <w:rsid w:val="008012D8"/>
    <w:rsid w:val="0080385B"/>
    <w:rsid w:val="008135CA"/>
    <w:rsid w:val="008150A2"/>
    <w:rsid w:val="008240CC"/>
    <w:rsid w:val="00832ACA"/>
    <w:rsid w:val="00835896"/>
    <w:rsid w:val="00840BE2"/>
    <w:rsid w:val="00850710"/>
    <w:rsid w:val="00850861"/>
    <w:rsid w:val="00864058"/>
    <w:rsid w:val="0087094D"/>
    <w:rsid w:val="00870C06"/>
    <w:rsid w:val="00870C23"/>
    <w:rsid w:val="00881EE0"/>
    <w:rsid w:val="008834A8"/>
    <w:rsid w:val="008836B3"/>
    <w:rsid w:val="00884926"/>
    <w:rsid w:val="0089308E"/>
    <w:rsid w:val="008C2136"/>
    <w:rsid w:val="008C2285"/>
    <w:rsid w:val="008C6975"/>
    <w:rsid w:val="008C6E4A"/>
    <w:rsid w:val="008C72CD"/>
    <w:rsid w:val="008C7AF7"/>
    <w:rsid w:val="008D090B"/>
    <w:rsid w:val="008D1351"/>
    <w:rsid w:val="008D1D06"/>
    <w:rsid w:val="008D3996"/>
    <w:rsid w:val="008E6245"/>
    <w:rsid w:val="008E7447"/>
    <w:rsid w:val="008E78E6"/>
    <w:rsid w:val="008E7DCF"/>
    <w:rsid w:val="008F2882"/>
    <w:rsid w:val="008F3BB5"/>
    <w:rsid w:val="008F4260"/>
    <w:rsid w:val="008F5FE9"/>
    <w:rsid w:val="00904926"/>
    <w:rsid w:val="00905744"/>
    <w:rsid w:val="00905F06"/>
    <w:rsid w:val="00907B61"/>
    <w:rsid w:val="00916404"/>
    <w:rsid w:val="009208E7"/>
    <w:rsid w:val="00926233"/>
    <w:rsid w:val="00926AAA"/>
    <w:rsid w:val="00933C6A"/>
    <w:rsid w:val="00937641"/>
    <w:rsid w:val="0094004E"/>
    <w:rsid w:val="00947365"/>
    <w:rsid w:val="00952385"/>
    <w:rsid w:val="00953024"/>
    <w:rsid w:val="00956465"/>
    <w:rsid w:val="009579F8"/>
    <w:rsid w:val="00964FF2"/>
    <w:rsid w:val="00965135"/>
    <w:rsid w:val="0097616A"/>
    <w:rsid w:val="00977687"/>
    <w:rsid w:val="0098196D"/>
    <w:rsid w:val="0098350F"/>
    <w:rsid w:val="00983E14"/>
    <w:rsid w:val="00984B56"/>
    <w:rsid w:val="00990AD0"/>
    <w:rsid w:val="00991BF3"/>
    <w:rsid w:val="00994CC3"/>
    <w:rsid w:val="009A0E19"/>
    <w:rsid w:val="009A14AA"/>
    <w:rsid w:val="009A2ED8"/>
    <w:rsid w:val="009B1A5A"/>
    <w:rsid w:val="009B47F8"/>
    <w:rsid w:val="009B5CF2"/>
    <w:rsid w:val="009B6CBE"/>
    <w:rsid w:val="009C1EDF"/>
    <w:rsid w:val="009C49AA"/>
    <w:rsid w:val="009C4F07"/>
    <w:rsid w:val="009C750D"/>
    <w:rsid w:val="009D0338"/>
    <w:rsid w:val="009D20B7"/>
    <w:rsid w:val="009D41C4"/>
    <w:rsid w:val="009D5250"/>
    <w:rsid w:val="009D5A73"/>
    <w:rsid w:val="009D6C88"/>
    <w:rsid w:val="009D6D18"/>
    <w:rsid w:val="009E054F"/>
    <w:rsid w:val="009E067A"/>
    <w:rsid w:val="009F4C1B"/>
    <w:rsid w:val="009F4D2B"/>
    <w:rsid w:val="009F670D"/>
    <w:rsid w:val="00A0185C"/>
    <w:rsid w:val="00A021A0"/>
    <w:rsid w:val="00A028A1"/>
    <w:rsid w:val="00A03BBD"/>
    <w:rsid w:val="00A05B1C"/>
    <w:rsid w:val="00A109BF"/>
    <w:rsid w:val="00A1167A"/>
    <w:rsid w:val="00A1310E"/>
    <w:rsid w:val="00A20400"/>
    <w:rsid w:val="00A21A68"/>
    <w:rsid w:val="00A22085"/>
    <w:rsid w:val="00A2781C"/>
    <w:rsid w:val="00A46F48"/>
    <w:rsid w:val="00A475A6"/>
    <w:rsid w:val="00A479DD"/>
    <w:rsid w:val="00A47E30"/>
    <w:rsid w:val="00A60A5E"/>
    <w:rsid w:val="00A62AE2"/>
    <w:rsid w:val="00A70090"/>
    <w:rsid w:val="00A730E1"/>
    <w:rsid w:val="00A74A63"/>
    <w:rsid w:val="00A777ED"/>
    <w:rsid w:val="00A86441"/>
    <w:rsid w:val="00A90D2A"/>
    <w:rsid w:val="00A92471"/>
    <w:rsid w:val="00A97193"/>
    <w:rsid w:val="00AA1369"/>
    <w:rsid w:val="00AA3F19"/>
    <w:rsid w:val="00AA60A6"/>
    <w:rsid w:val="00AB01DF"/>
    <w:rsid w:val="00AB24DE"/>
    <w:rsid w:val="00AB3053"/>
    <w:rsid w:val="00AB3B71"/>
    <w:rsid w:val="00AC4F65"/>
    <w:rsid w:val="00AD2189"/>
    <w:rsid w:val="00AD4661"/>
    <w:rsid w:val="00AD72BC"/>
    <w:rsid w:val="00AE055E"/>
    <w:rsid w:val="00AE47EB"/>
    <w:rsid w:val="00AE56BA"/>
    <w:rsid w:val="00AE75C2"/>
    <w:rsid w:val="00AE7C7A"/>
    <w:rsid w:val="00AF47E6"/>
    <w:rsid w:val="00AF4B27"/>
    <w:rsid w:val="00B02960"/>
    <w:rsid w:val="00B04ACC"/>
    <w:rsid w:val="00B05838"/>
    <w:rsid w:val="00B12C9F"/>
    <w:rsid w:val="00B15191"/>
    <w:rsid w:val="00B16666"/>
    <w:rsid w:val="00B17EF5"/>
    <w:rsid w:val="00B27381"/>
    <w:rsid w:val="00B36A18"/>
    <w:rsid w:val="00B442C1"/>
    <w:rsid w:val="00B471CC"/>
    <w:rsid w:val="00B5038E"/>
    <w:rsid w:val="00B55BAA"/>
    <w:rsid w:val="00B6076D"/>
    <w:rsid w:val="00B62F5C"/>
    <w:rsid w:val="00B63268"/>
    <w:rsid w:val="00B637DF"/>
    <w:rsid w:val="00B64C9C"/>
    <w:rsid w:val="00B66C18"/>
    <w:rsid w:val="00B67147"/>
    <w:rsid w:val="00B72067"/>
    <w:rsid w:val="00B77913"/>
    <w:rsid w:val="00B84C0B"/>
    <w:rsid w:val="00B937AB"/>
    <w:rsid w:val="00B96F05"/>
    <w:rsid w:val="00B9743F"/>
    <w:rsid w:val="00BA2CAB"/>
    <w:rsid w:val="00BB322B"/>
    <w:rsid w:val="00BB34E8"/>
    <w:rsid w:val="00BB6356"/>
    <w:rsid w:val="00BB7A40"/>
    <w:rsid w:val="00BC5007"/>
    <w:rsid w:val="00BC63F8"/>
    <w:rsid w:val="00BD08F2"/>
    <w:rsid w:val="00BD5596"/>
    <w:rsid w:val="00BE1716"/>
    <w:rsid w:val="00BE6923"/>
    <w:rsid w:val="00BE7E6C"/>
    <w:rsid w:val="00BF0D34"/>
    <w:rsid w:val="00BF1998"/>
    <w:rsid w:val="00C051EB"/>
    <w:rsid w:val="00C100BA"/>
    <w:rsid w:val="00C10B9A"/>
    <w:rsid w:val="00C122F3"/>
    <w:rsid w:val="00C1495D"/>
    <w:rsid w:val="00C164D2"/>
    <w:rsid w:val="00C1737B"/>
    <w:rsid w:val="00C20E09"/>
    <w:rsid w:val="00C22660"/>
    <w:rsid w:val="00C329BB"/>
    <w:rsid w:val="00C33837"/>
    <w:rsid w:val="00C4048D"/>
    <w:rsid w:val="00C40F4E"/>
    <w:rsid w:val="00C42939"/>
    <w:rsid w:val="00C47D02"/>
    <w:rsid w:val="00C51E75"/>
    <w:rsid w:val="00C55174"/>
    <w:rsid w:val="00C65DB2"/>
    <w:rsid w:val="00C70168"/>
    <w:rsid w:val="00C737AC"/>
    <w:rsid w:val="00C803EC"/>
    <w:rsid w:val="00C80686"/>
    <w:rsid w:val="00C86951"/>
    <w:rsid w:val="00C90FCE"/>
    <w:rsid w:val="00CA0C03"/>
    <w:rsid w:val="00CA26B4"/>
    <w:rsid w:val="00CA4245"/>
    <w:rsid w:val="00CA4FEC"/>
    <w:rsid w:val="00CB0568"/>
    <w:rsid w:val="00CB498A"/>
    <w:rsid w:val="00CB50FB"/>
    <w:rsid w:val="00CC2A5B"/>
    <w:rsid w:val="00CC4E9F"/>
    <w:rsid w:val="00CD3905"/>
    <w:rsid w:val="00CD5FD1"/>
    <w:rsid w:val="00CD65AC"/>
    <w:rsid w:val="00CE66F7"/>
    <w:rsid w:val="00CE6B99"/>
    <w:rsid w:val="00D01AA5"/>
    <w:rsid w:val="00D02084"/>
    <w:rsid w:val="00D03C32"/>
    <w:rsid w:val="00D0590D"/>
    <w:rsid w:val="00D07BCC"/>
    <w:rsid w:val="00D10B86"/>
    <w:rsid w:val="00D111CB"/>
    <w:rsid w:val="00D11711"/>
    <w:rsid w:val="00D1766A"/>
    <w:rsid w:val="00D20AAB"/>
    <w:rsid w:val="00D25070"/>
    <w:rsid w:val="00D25A6C"/>
    <w:rsid w:val="00D30F72"/>
    <w:rsid w:val="00D34FE2"/>
    <w:rsid w:val="00D40489"/>
    <w:rsid w:val="00D4080A"/>
    <w:rsid w:val="00D414FC"/>
    <w:rsid w:val="00D41968"/>
    <w:rsid w:val="00D42398"/>
    <w:rsid w:val="00D43753"/>
    <w:rsid w:val="00D4614B"/>
    <w:rsid w:val="00D52102"/>
    <w:rsid w:val="00D6122B"/>
    <w:rsid w:val="00D62FC8"/>
    <w:rsid w:val="00D64E84"/>
    <w:rsid w:val="00D7249E"/>
    <w:rsid w:val="00D815D2"/>
    <w:rsid w:val="00D8334D"/>
    <w:rsid w:val="00D84009"/>
    <w:rsid w:val="00D90A83"/>
    <w:rsid w:val="00D93DBA"/>
    <w:rsid w:val="00D94CB6"/>
    <w:rsid w:val="00D95E7D"/>
    <w:rsid w:val="00DA0399"/>
    <w:rsid w:val="00DA3828"/>
    <w:rsid w:val="00DA7921"/>
    <w:rsid w:val="00DB2713"/>
    <w:rsid w:val="00DB3F25"/>
    <w:rsid w:val="00DC1AD6"/>
    <w:rsid w:val="00DC213C"/>
    <w:rsid w:val="00DC4F15"/>
    <w:rsid w:val="00DC7185"/>
    <w:rsid w:val="00DD6932"/>
    <w:rsid w:val="00DD7975"/>
    <w:rsid w:val="00DE1E74"/>
    <w:rsid w:val="00DE337C"/>
    <w:rsid w:val="00DE41D4"/>
    <w:rsid w:val="00DE58F9"/>
    <w:rsid w:val="00DF2FA3"/>
    <w:rsid w:val="00DF6396"/>
    <w:rsid w:val="00DF6AE6"/>
    <w:rsid w:val="00DF737E"/>
    <w:rsid w:val="00E01654"/>
    <w:rsid w:val="00E05610"/>
    <w:rsid w:val="00E0693D"/>
    <w:rsid w:val="00E11956"/>
    <w:rsid w:val="00E12A35"/>
    <w:rsid w:val="00E14B5A"/>
    <w:rsid w:val="00E14FD6"/>
    <w:rsid w:val="00E175AC"/>
    <w:rsid w:val="00E215FA"/>
    <w:rsid w:val="00E225D5"/>
    <w:rsid w:val="00E23031"/>
    <w:rsid w:val="00E23D83"/>
    <w:rsid w:val="00E27925"/>
    <w:rsid w:val="00E323E9"/>
    <w:rsid w:val="00E36D7E"/>
    <w:rsid w:val="00E37278"/>
    <w:rsid w:val="00E40C07"/>
    <w:rsid w:val="00E42E83"/>
    <w:rsid w:val="00E50CBC"/>
    <w:rsid w:val="00E51DAB"/>
    <w:rsid w:val="00E530B9"/>
    <w:rsid w:val="00E56916"/>
    <w:rsid w:val="00E57A1F"/>
    <w:rsid w:val="00E637CA"/>
    <w:rsid w:val="00E64386"/>
    <w:rsid w:val="00E72F93"/>
    <w:rsid w:val="00E734C0"/>
    <w:rsid w:val="00E7356A"/>
    <w:rsid w:val="00E73B32"/>
    <w:rsid w:val="00E81975"/>
    <w:rsid w:val="00E83F22"/>
    <w:rsid w:val="00E917F1"/>
    <w:rsid w:val="00E93187"/>
    <w:rsid w:val="00E93ED3"/>
    <w:rsid w:val="00E93F8E"/>
    <w:rsid w:val="00E96ABC"/>
    <w:rsid w:val="00EA3403"/>
    <w:rsid w:val="00EA6621"/>
    <w:rsid w:val="00EA7CBE"/>
    <w:rsid w:val="00EB24DE"/>
    <w:rsid w:val="00EB62F6"/>
    <w:rsid w:val="00EB73E2"/>
    <w:rsid w:val="00EC34EF"/>
    <w:rsid w:val="00EC3839"/>
    <w:rsid w:val="00ED2654"/>
    <w:rsid w:val="00ED5231"/>
    <w:rsid w:val="00ED6AF9"/>
    <w:rsid w:val="00EE1091"/>
    <w:rsid w:val="00EE1349"/>
    <w:rsid w:val="00EE2BF9"/>
    <w:rsid w:val="00EE7830"/>
    <w:rsid w:val="00EE7F3C"/>
    <w:rsid w:val="00EF03AA"/>
    <w:rsid w:val="00EF0408"/>
    <w:rsid w:val="00EF41DE"/>
    <w:rsid w:val="00EF4D0E"/>
    <w:rsid w:val="00EF583B"/>
    <w:rsid w:val="00F00A54"/>
    <w:rsid w:val="00F02CC8"/>
    <w:rsid w:val="00F03EF3"/>
    <w:rsid w:val="00F04237"/>
    <w:rsid w:val="00F04F08"/>
    <w:rsid w:val="00F05142"/>
    <w:rsid w:val="00F0619B"/>
    <w:rsid w:val="00F063F6"/>
    <w:rsid w:val="00F147D6"/>
    <w:rsid w:val="00F1495F"/>
    <w:rsid w:val="00F16BAF"/>
    <w:rsid w:val="00F21D27"/>
    <w:rsid w:val="00F238D5"/>
    <w:rsid w:val="00F30EE8"/>
    <w:rsid w:val="00F314E7"/>
    <w:rsid w:val="00F37131"/>
    <w:rsid w:val="00F41302"/>
    <w:rsid w:val="00F41A04"/>
    <w:rsid w:val="00F427BE"/>
    <w:rsid w:val="00F42C39"/>
    <w:rsid w:val="00F45A85"/>
    <w:rsid w:val="00F47557"/>
    <w:rsid w:val="00F52BFF"/>
    <w:rsid w:val="00F6283D"/>
    <w:rsid w:val="00F646B7"/>
    <w:rsid w:val="00F65080"/>
    <w:rsid w:val="00F7579C"/>
    <w:rsid w:val="00F75FD8"/>
    <w:rsid w:val="00F77C27"/>
    <w:rsid w:val="00F82870"/>
    <w:rsid w:val="00F837E3"/>
    <w:rsid w:val="00F838A5"/>
    <w:rsid w:val="00F90802"/>
    <w:rsid w:val="00F922C1"/>
    <w:rsid w:val="00F94DFA"/>
    <w:rsid w:val="00FA28C0"/>
    <w:rsid w:val="00FA4648"/>
    <w:rsid w:val="00FC0DBB"/>
    <w:rsid w:val="00FC24AC"/>
    <w:rsid w:val="00FC3F3D"/>
    <w:rsid w:val="00FD240A"/>
    <w:rsid w:val="00FD365D"/>
    <w:rsid w:val="00FD3B5B"/>
    <w:rsid w:val="00FD4DF7"/>
    <w:rsid w:val="00FD550E"/>
    <w:rsid w:val="00FE0C65"/>
    <w:rsid w:val="00FE7CCB"/>
    <w:rsid w:val="00FE7E09"/>
    <w:rsid w:val="00FF580F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5:docId w15:val="{B5210C57-BE11-4B11-9DF8-0000A690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35C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15191"/>
    <w:pPr>
      <w:keepNext/>
      <w:outlineLvl w:val="0"/>
    </w:pPr>
    <w:rPr>
      <w:rFonts w:ascii="Arial" w:eastAsia="BIZ UDゴシック" w:hAnsi="Arial"/>
      <w:b/>
      <w:sz w:val="22"/>
    </w:rPr>
  </w:style>
  <w:style w:type="paragraph" w:styleId="2">
    <w:name w:val="heading 2"/>
    <w:basedOn w:val="a"/>
    <w:next w:val="a"/>
    <w:link w:val="20"/>
    <w:qFormat/>
    <w:rsid w:val="008135CA"/>
    <w:pPr>
      <w:keepNext/>
      <w:numPr>
        <w:numId w:val="12"/>
      </w:numPr>
      <w:ind w:rightChars="100" w:right="100"/>
      <w:outlineLvl w:val="1"/>
    </w:pPr>
    <w:rPr>
      <w:rFonts w:asciiTheme="majorHAnsi" w:eastAsia="BIZ UD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C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3738A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03738A"/>
    <w:pPr>
      <w:jc w:val="right"/>
    </w:pPr>
    <w:rPr>
      <w:rFonts w:ascii="ＭＳ 明朝" w:hAnsi="ＭＳ 明朝"/>
    </w:rPr>
  </w:style>
  <w:style w:type="character" w:styleId="a6">
    <w:name w:val="annotation reference"/>
    <w:semiHidden/>
    <w:rsid w:val="00490BD1"/>
    <w:rPr>
      <w:sz w:val="18"/>
      <w:szCs w:val="18"/>
    </w:rPr>
  </w:style>
  <w:style w:type="paragraph" w:styleId="a7">
    <w:name w:val="annotation text"/>
    <w:basedOn w:val="a"/>
    <w:semiHidden/>
    <w:rsid w:val="00490BD1"/>
    <w:pPr>
      <w:jc w:val="left"/>
    </w:pPr>
  </w:style>
  <w:style w:type="paragraph" w:styleId="a8">
    <w:name w:val="annotation subject"/>
    <w:basedOn w:val="a7"/>
    <w:next w:val="a7"/>
    <w:semiHidden/>
    <w:rsid w:val="00490BD1"/>
    <w:rPr>
      <w:b/>
      <w:bCs/>
    </w:rPr>
  </w:style>
  <w:style w:type="paragraph" w:styleId="a9">
    <w:name w:val="Balloon Text"/>
    <w:basedOn w:val="a"/>
    <w:semiHidden/>
    <w:rsid w:val="00490BD1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D11711"/>
  </w:style>
  <w:style w:type="character" w:styleId="ab">
    <w:name w:val="Hyperlink"/>
    <w:rsid w:val="00FD240A"/>
    <w:rPr>
      <w:color w:val="0000FF"/>
      <w:u w:val="single"/>
    </w:rPr>
  </w:style>
  <w:style w:type="character" w:styleId="ac">
    <w:name w:val="FollowedHyperlink"/>
    <w:rsid w:val="00F05142"/>
    <w:rPr>
      <w:color w:val="800080"/>
      <w:u w:val="single"/>
    </w:rPr>
  </w:style>
  <w:style w:type="paragraph" w:styleId="ad">
    <w:name w:val="footer"/>
    <w:basedOn w:val="a"/>
    <w:link w:val="ae"/>
    <w:uiPriority w:val="99"/>
    <w:rsid w:val="002955CC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2955CC"/>
  </w:style>
  <w:style w:type="paragraph" w:styleId="af0">
    <w:name w:val="header"/>
    <w:basedOn w:val="a"/>
    <w:rsid w:val="001957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C70168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7B1D8F"/>
    <w:pPr>
      <w:ind w:leftChars="400" w:left="840"/>
    </w:pPr>
    <w:rPr>
      <w:szCs w:val="22"/>
    </w:rPr>
  </w:style>
  <w:style w:type="character" w:customStyle="1" w:styleId="10">
    <w:name w:val="見出し 1 (文字)"/>
    <w:basedOn w:val="a0"/>
    <w:link w:val="1"/>
    <w:rsid w:val="00B15191"/>
    <w:rPr>
      <w:rFonts w:ascii="Arial" w:eastAsia="BIZ UDゴシック" w:hAnsi="Arial"/>
      <w:b/>
      <w:kern w:val="2"/>
      <w:sz w:val="22"/>
      <w:szCs w:val="24"/>
    </w:rPr>
  </w:style>
  <w:style w:type="character" w:customStyle="1" w:styleId="20">
    <w:name w:val="見出し 2 (文字)"/>
    <w:basedOn w:val="a0"/>
    <w:link w:val="2"/>
    <w:rsid w:val="008135CA"/>
    <w:rPr>
      <w:rFonts w:asciiTheme="majorHAnsi" w:eastAsia="BIZ UDゴシック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157FA-E595-4609-BD01-41ACF907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85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東大阪市医療保険室一部業務委託プロポーザル実施要領</vt:lpstr>
      <vt:lpstr>東大阪市医療保険室一部業務委託プロポーザル実施要領</vt:lpstr>
    </vt:vector>
  </TitlesOfParts>
  <Company/>
  <LinksUpToDate>false</LinksUpToDate>
  <CharactersWithSpaces>364</CharactersWithSpaces>
  <SharedDoc>false</SharedDoc>
  <HLinks>
    <vt:vector size="6" baseType="variant">
      <vt:variant>
        <vt:i4>7274581</vt:i4>
      </vt:variant>
      <vt:variant>
        <vt:i4>0</vt:i4>
      </vt:variant>
      <vt:variant>
        <vt:i4>0</vt:i4>
      </vt:variant>
      <vt:variant>
        <vt:i4>5</vt:i4>
      </vt:variant>
      <vt:variant>
        <vt:lpwstr>mailto:shimin@city.higashiosaka.lg.jp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2022-07-07T04:22:00Z</cp:lastPrinted>
  <dcterms:created xsi:type="dcterms:W3CDTF">2022-07-26T04:37:00Z</dcterms:created>
  <dcterms:modified xsi:type="dcterms:W3CDTF">2025-06-23T03:55:00Z</dcterms:modified>
</cp:coreProperties>
</file>