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C" w:rsidRPr="00D325AF" w:rsidRDefault="008240CC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325A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51DAB" w:rsidRPr="00D325AF">
        <w:rPr>
          <w:rFonts w:asciiTheme="minorEastAsia" w:eastAsiaTheme="minorEastAsia" w:hAnsiTheme="minorEastAsia"/>
          <w:sz w:val="22"/>
          <w:szCs w:val="22"/>
        </w:rPr>
        <w:t>5</w:t>
      </w:r>
      <w:r w:rsidRPr="00D325AF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8240CC" w:rsidRPr="00D325AF" w:rsidRDefault="008240CC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A26B4" w:rsidRPr="00D325AF" w:rsidRDefault="00CA26B4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A26B4" w:rsidRPr="00D325AF" w:rsidRDefault="00CA26B4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8240CC" w:rsidRPr="00D325AF" w:rsidRDefault="008240CC" w:rsidP="000A3C6A">
      <w:pPr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325AF">
        <w:rPr>
          <w:rFonts w:asciiTheme="minorEastAsia" w:eastAsiaTheme="minorEastAsia" w:hAnsiTheme="minorEastAsia" w:hint="eastAsia"/>
          <w:sz w:val="22"/>
          <w:szCs w:val="22"/>
        </w:rPr>
        <w:t>提　案　書</w:t>
      </w:r>
    </w:p>
    <w:p w:rsidR="008240CC" w:rsidRPr="00D325AF" w:rsidRDefault="008240CC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8240CC" w:rsidRPr="00D325AF" w:rsidRDefault="008240CC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8240CC" w:rsidRPr="00D325AF" w:rsidRDefault="00E51DAB" w:rsidP="003518E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325AF">
        <w:rPr>
          <w:rFonts w:asciiTheme="minorEastAsia" w:eastAsiaTheme="minorEastAsia" w:hAnsiTheme="minorEastAsia"/>
          <w:sz w:val="22"/>
          <w:szCs w:val="22"/>
        </w:rPr>
        <w:t>1</w:t>
      </w:r>
      <w:r w:rsidR="009D6C88" w:rsidRPr="00D325AF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FD4DF7" w:rsidRPr="00D325AF">
        <w:rPr>
          <w:rFonts w:asciiTheme="minorEastAsia" w:eastAsiaTheme="minorEastAsia" w:hAnsiTheme="minorEastAsia" w:hint="eastAsia"/>
          <w:sz w:val="22"/>
          <w:szCs w:val="22"/>
        </w:rPr>
        <w:t>受託に対</w:t>
      </w:r>
      <w:r w:rsidR="008240CC" w:rsidRPr="00D325AF">
        <w:rPr>
          <w:rFonts w:asciiTheme="minorEastAsia" w:eastAsiaTheme="minorEastAsia" w:hAnsiTheme="minorEastAsia" w:hint="eastAsia"/>
          <w:sz w:val="22"/>
          <w:szCs w:val="22"/>
        </w:rPr>
        <w:t>しての考え方</w:t>
      </w:r>
    </w:p>
    <w:p w:rsidR="003518EF" w:rsidRPr="00D325AF" w:rsidRDefault="001A2455" w:rsidP="003518E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065AF" w:rsidRPr="00D325AF" w:rsidRDefault="00B67147" w:rsidP="00983E14">
      <w:pPr>
        <w:rPr>
          <w:rFonts w:asciiTheme="minorEastAsia" w:eastAsiaTheme="minorEastAsia" w:hAnsiTheme="minorEastAsia"/>
          <w:sz w:val="22"/>
          <w:szCs w:val="22"/>
        </w:rPr>
      </w:pPr>
      <w:r w:rsidRPr="00D325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83E14" w:rsidRPr="00D325A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A245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983E14" w:rsidRPr="00D325AF" w:rsidRDefault="00E51DAB" w:rsidP="006065A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325AF">
        <w:rPr>
          <w:rFonts w:asciiTheme="minorEastAsia" w:eastAsiaTheme="minorEastAsia" w:hAnsiTheme="minorEastAsia"/>
          <w:sz w:val="22"/>
          <w:szCs w:val="22"/>
        </w:rPr>
        <w:t>2</w:t>
      </w:r>
      <w:r w:rsidR="009D6C88" w:rsidRPr="00D325AF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983E14" w:rsidRPr="0058244E">
        <w:rPr>
          <w:rFonts w:asciiTheme="minorEastAsia" w:eastAsiaTheme="minorEastAsia" w:hAnsiTheme="minorEastAsia" w:hint="eastAsia"/>
          <w:sz w:val="22"/>
          <w:szCs w:val="22"/>
        </w:rPr>
        <w:t>人員体制</w:t>
      </w:r>
      <w:r w:rsidR="006E712B" w:rsidRPr="0058244E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="007768A2" w:rsidRPr="0058244E">
        <w:rPr>
          <w:rFonts w:asciiTheme="minorEastAsia" w:eastAsiaTheme="minorEastAsia" w:hAnsiTheme="minorEastAsia" w:hint="eastAsia"/>
          <w:sz w:val="22"/>
          <w:szCs w:val="22"/>
        </w:rPr>
        <w:t>接遇</w:t>
      </w:r>
      <w:r w:rsidR="00983E14" w:rsidRPr="0058244E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B67147" w:rsidRDefault="001A2455" w:rsidP="00983E1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:rsidR="0058244E" w:rsidRPr="00D325AF" w:rsidRDefault="001A2455" w:rsidP="00983E1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:rsidR="006065AF" w:rsidRDefault="0058244E" w:rsidP="003518E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D325AF">
        <w:rPr>
          <w:rFonts w:asciiTheme="minorEastAsia" w:eastAsiaTheme="minorEastAsia" w:hAnsiTheme="minorEastAsia" w:hint="eastAsia"/>
          <w:sz w:val="22"/>
          <w:szCs w:val="22"/>
        </w:rPr>
        <w:t>. スケジュール・研修等について</w:t>
      </w:r>
    </w:p>
    <w:p w:rsidR="0058244E" w:rsidRDefault="0058244E" w:rsidP="003518E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58244E" w:rsidRDefault="0058244E" w:rsidP="003518E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58244E" w:rsidRPr="00D325AF" w:rsidRDefault="0058244E" w:rsidP="003518E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D325AF">
        <w:rPr>
          <w:rFonts w:asciiTheme="minorEastAsia" w:eastAsiaTheme="minorEastAsia" w:hAnsiTheme="minorEastAsia" w:hint="eastAsia"/>
          <w:sz w:val="22"/>
          <w:szCs w:val="22"/>
        </w:rPr>
        <w:t>．業務引継ぎの考え方について</w:t>
      </w:r>
    </w:p>
    <w:p w:rsidR="0017530A" w:rsidRPr="00D325AF" w:rsidRDefault="0017530A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7530A" w:rsidRPr="00D325AF" w:rsidRDefault="001A2455" w:rsidP="0058244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:rsidR="0017530A" w:rsidRPr="00D325AF" w:rsidRDefault="0058244E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17530A" w:rsidRPr="00D325AF">
        <w:rPr>
          <w:rFonts w:asciiTheme="minorEastAsia" w:eastAsiaTheme="minorEastAsia" w:hAnsiTheme="minorEastAsia" w:hint="eastAsia"/>
          <w:sz w:val="22"/>
          <w:szCs w:val="22"/>
        </w:rPr>
        <w:t>．窓口関連業務について</w:t>
      </w:r>
    </w:p>
    <w:p w:rsidR="0017530A" w:rsidRPr="0058244E" w:rsidRDefault="0017530A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7530A" w:rsidRPr="00D325AF" w:rsidRDefault="0017530A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5A1369" w:rsidRPr="00D325AF" w:rsidRDefault="0058244E" w:rsidP="005A136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5A1369" w:rsidRPr="00D325AF">
        <w:rPr>
          <w:rFonts w:asciiTheme="minorEastAsia" w:eastAsiaTheme="minorEastAsia" w:hAnsiTheme="minorEastAsia" w:hint="eastAsia"/>
          <w:sz w:val="22"/>
          <w:szCs w:val="22"/>
        </w:rPr>
        <w:t>．業務マニュアルの作成</w:t>
      </w:r>
      <w:r w:rsidR="002454B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5A1369" w:rsidRPr="00D325AF">
        <w:rPr>
          <w:rFonts w:asciiTheme="minorEastAsia" w:eastAsiaTheme="minorEastAsia" w:hAnsiTheme="minorEastAsia" w:hint="eastAsia"/>
          <w:sz w:val="22"/>
          <w:szCs w:val="22"/>
        </w:rPr>
        <w:t>ついて</w:t>
      </w:r>
    </w:p>
    <w:p w:rsidR="005A1369" w:rsidRPr="0058244E" w:rsidRDefault="005A1369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5A1369" w:rsidRPr="00D325AF" w:rsidRDefault="005A1369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3E14" w:rsidRPr="00D325AF" w:rsidRDefault="0058244E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9D6C88" w:rsidRPr="00D325AF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983E14" w:rsidRPr="00D325AF">
        <w:rPr>
          <w:rFonts w:asciiTheme="minorEastAsia" w:eastAsiaTheme="minorEastAsia" w:hAnsiTheme="minorEastAsia" w:hint="eastAsia"/>
          <w:sz w:val="22"/>
          <w:szCs w:val="22"/>
        </w:rPr>
        <w:t>サービス水準について</w:t>
      </w:r>
    </w:p>
    <w:p w:rsidR="00983E14" w:rsidRPr="00D325AF" w:rsidRDefault="001A2455" w:rsidP="003518E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:rsidR="006065AF" w:rsidRPr="00D325AF" w:rsidRDefault="006065AF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3E14" w:rsidRPr="00D325AF" w:rsidRDefault="0058244E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5A1369" w:rsidRPr="00D325AF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5A1369" w:rsidRPr="00D325A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7530A" w:rsidRPr="00D325AF">
        <w:rPr>
          <w:rFonts w:asciiTheme="minorEastAsia" w:eastAsiaTheme="minorEastAsia" w:hAnsiTheme="minorEastAsia" w:hint="eastAsia"/>
          <w:sz w:val="22"/>
          <w:szCs w:val="22"/>
        </w:rPr>
        <w:t>継続的な業務の管理や改善について</w:t>
      </w:r>
    </w:p>
    <w:p w:rsidR="008240CC" w:rsidRPr="00D325AF" w:rsidRDefault="008240CC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58244E" w:rsidRDefault="001A2455" w:rsidP="0058244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:rsidR="0058244E" w:rsidRPr="00D325AF" w:rsidRDefault="0058244E" w:rsidP="0058244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D325AF">
        <w:rPr>
          <w:rFonts w:asciiTheme="minorEastAsia" w:eastAsiaTheme="minorEastAsia" w:hAnsiTheme="minorEastAsia" w:hint="eastAsia"/>
          <w:sz w:val="22"/>
          <w:szCs w:val="22"/>
        </w:rPr>
        <w:t>. 危機管理体制について</w:t>
      </w:r>
    </w:p>
    <w:p w:rsidR="0058244E" w:rsidRPr="00D325AF" w:rsidRDefault="001A2455" w:rsidP="0058244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</w:t>
      </w:r>
      <w:bookmarkStart w:id="0" w:name="_GoBack"/>
      <w:bookmarkEnd w:id="0"/>
    </w:p>
    <w:p w:rsidR="0058244E" w:rsidRPr="00D325AF" w:rsidRDefault="0058244E" w:rsidP="0058244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58244E" w:rsidRDefault="0058244E" w:rsidP="0058244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D325AF">
        <w:rPr>
          <w:rFonts w:asciiTheme="minorEastAsia" w:eastAsiaTheme="minorEastAsia" w:hAnsiTheme="minorEastAsia" w:hint="eastAsia"/>
          <w:sz w:val="22"/>
          <w:szCs w:val="22"/>
        </w:rPr>
        <w:t>．緊急時の対応について</w:t>
      </w:r>
    </w:p>
    <w:p w:rsidR="0058244E" w:rsidRDefault="0058244E" w:rsidP="0058244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58244E" w:rsidRPr="00D325AF" w:rsidRDefault="0058244E" w:rsidP="0058244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3E14" w:rsidRPr="00D325AF" w:rsidRDefault="005A1369" w:rsidP="00983E1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325AF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D325AF">
        <w:rPr>
          <w:rFonts w:asciiTheme="minorEastAsia" w:eastAsiaTheme="minorEastAsia" w:hAnsiTheme="minorEastAsia"/>
          <w:sz w:val="22"/>
          <w:szCs w:val="22"/>
        </w:rPr>
        <w:t>1</w:t>
      </w:r>
      <w:r w:rsidR="009D6C88" w:rsidRPr="00D325AF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983E14" w:rsidRPr="00D325AF">
        <w:rPr>
          <w:rFonts w:asciiTheme="minorEastAsia" w:eastAsiaTheme="minorEastAsia" w:hAnsiTheme="minorEastAsia" w:hint="eastAsia"/>
          <w:sz w:val="22"/>
          <w:szCs w:val="22"/>
        </w:rPr>
        <w:t>個人情報保護等について</w:t>
      </w:r>
    </w:p>
    <w:p w:rsidR="001418F3" w:rsidRPr="00D325AF" w:rsidRDefault="001418F3" w:rsidP="001418F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418F3" w:rsidRPr="00D325AF" w:rsidRDefault="001418F3" w:rsidP="001418F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3518EF" w:rsidRPr="00D325AF" w:rsidRDefault="001418F3" w:rsidP="0058244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325AF">
        <w:rPr>
          <w:rFonts w:asciiTheme="minorEastAsia" w:eastAsiaTheme="minorEastAsia" w:hAnsiTheme="minorEastAsia" w:hint="eastAsia"/>
          <w:sz w:val="22"/>
          <w:szCs w:val="22"/>
        </w:rPr>
        <w:t>12. 公金管理について</w:t>
      </w:r>
    </w:p>
    <w:sectPr w:rsidR="003518EF" w:rsidRPr="00D325AF" w:rsidSect="00CE6B99">
      <w:footerReference w:type="first" r:id="rId8"/>
      <w:pgSz w:w="11907" w:h="16840" w:code="9"/>
      <w:pgMar w:top="1985" w:right="1701" w:bottom="1701" w:left="1588" w:header="720" w:footer="720" w:gutter="0"/>
      <w:paperSrc w:first="7" w:other="7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7D" w:rsidRDefault="0068167D">
      <w:r>
        <w:separator/>
      </w:r>
    </w:p>
  </w:endnote>
  <w:endnote w:type="continuationSeparator" w:id="0">
    <w:p w:rsidR="0068167D" w:rsidRDefault="006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67D" w:rsidRDefault="0068167D">
    <w:pPr>
      <w:pStyle w:val="ad"/>
      <w:jc w:val="center"/>
    </w:pPr>
  </w:p>
  <w:p w:rsidR="0068167D" w:rsidRDefault="0068167D" w:rsidP="009D6D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7D" w:rsidRDefault="0068167D">
      <w:r>
        <w:separator/>
      </w:r>
    </w:p>
  </w:footnote>
  <w:footnote w:type="continuationSeparator" w:id="0">
    <w:p w:rsidR="0068167D" w:rsidRDefault="006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71"/>
    <w:multiLevelType w:val="hybridMultilevel"/>
    <w:tmpl w:val="0C66E4E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51A6"/>
    <w:multiLevelType w:val="hybridMultilevel"/>
    <w:tmpl w:val="E8DAB5C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28BA7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990E48D2">
      <w:start w:val="8"/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81473"/>
    <w:multiLevelType w:val="hybridMultilevel"/>
    <w:tmpl w:val="C9B23ABA"/>
    <w:lvl w:ilvl="0" w:tplc="F95CF08C">
      <w:start w:val="1"/>
      <w:numFmt w:val="aiueoFullWidth"/>
      <w:suff w:val="space"/>
      <w:lvlText w:val="(%1)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1F3D306E"/>
    <w:multiLevelType w:val="hybridMultilevel"/>
    <w:tmpl w:val="EB8CE14E"/>
    <w:lvl w:ilvl="0" w:tplc="38FC980E">
      <w:start w:val="1"/>
      <w:numFmt w:val="decimal"/>
      <w:pStyle w:val="2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8116E"/>
    <w:multiLevelType w:val="hybridMultilevel"/>
    <w:tmpl w:val="FAE6F91C"/>
    <w:lvl w:ilvl="0" w:tplc="FFAE41A6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AC22AA"/>
    <w:multiLevelType w:val="hybridMultilevel"/>
    <w:tmpl w:val="BFB4DC62"/>
    <w:lvl w:ilvl="0" w:tplc="A906F97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1661"/>
    <w:multiLevelType w:val="hybridMultilevel"/>
    <w:tmpl w:val="8FCE4C22"/>
    <w:lvl w:ilvl="0" w:tplc="18C0D9C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88B1FB7"/>
    <w:multiLevelType w:val="hybridMultilevel"/>
    <w:tmpl w:val="F5508D1A"/>
    <w:lvl w:ilvl="0" w:tplc="DD0E1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71EFCD4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00BDB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546AE"/>
    <w:multiLevelType w:val="hybridMultilevel"/>
    <w:tmpl w:val="D31EA7FA"/>
    <w:lvl w:ilvl="0" w:tplc="3ADED2D6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115B6"/>
    <w:multiLevelType w:val="hybridMultilevel"/>
    <w:tmpl w:val="3BAED156"/>
    <w:lvl w:ilvl="0" w:tplc="253A854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30" w:hanging="420"/>
      </w:pPr>
    </w:lvl>
    <w:lvl w:ilvl="2" w:tplc="0409001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1" w15:restartNumberingAfterBreak="0">
    <w:nsid w:val="4BA70D07"/>
    <w:multiLevelType w:val="hybridMultilevel"/>
    <w:tmpl w:val="0426838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C732C"/>
    <w:multiLevelType w:val="hybridMultilevel"/>
    <w:tmpl w:val="42041F42"/>
    <w:lvl w:ilvl="0" w:tplc="4DA89888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5CD025F4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A35E7E"/>
    <w:multiLevelType w:val="hybridMultilevel"/>
    <w:tmpl w:val="389C3E8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774306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30411"/>
    <w:multiLevelType w:val="hybridMultilevel"/>
    <w:tmpl w:val="8F8091A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A14D5D2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E3C473B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775A9"/>
    <w:multiLevelType w:val="hybridMultilevel"/>
    <w:tmpl w:val="E9AAC272"/>
    <w:lvl w:ilvl="0" w:tplc="3F74D4BC">
      <w:start w:val="1"/>
      <w:numFmt w:val="decimal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08A2EF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A1330D5"/>
    <w:multiLevelType w:val="hybridMultilevel"/>
    <w:tmpl w:val="49AEE9E4"/>
    <w:lvl w:ilvl="0" w:tplc="8B9EAE04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147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173112E"/>
    <w:multiLevelType w:val="hybridMultilevel"/>
    <w:tmpl w:val="CFC66A28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9AFEE8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5B70EF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6"/>
  </w:num>
  <w:num w:numId="5">
    <w:abstractNumId w:val="17"/>
  </w:num>
  <w:num w:numId="6">
    <w:abstractNumId w:val="18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F8"/>
    <w:rsid w:val="00003445"/>
    <w:rsid w:val="000046F6"/>
    <w:rsid w:val="000065A9"/>
    <w:rsid w:val="00010C60"/>
    <w:rsid w:val="00014F2C"/>
    <w:rsid w:val="000179A8"/>
    <w:rsid w:val="0002454F"/>
    <w:rsid w:val="00027D13"/>
    <w:rsid w:val="00031B5A"/>
    <w:rsid w:val="00033579"/>
    <w:rsid w:val="00033EBC"/>
    <w:rsid w:val="00035564"/>
    <w:rsid w:val="0003738A"/>
    <w:rsid w:val="0003742A"/>
    <w:rsid w:val="00043158"/>
    <w:rsid w:val="00043D1F"/>
    <w:rsid w:val="0005491F"/>
    <w:rsid w:val="00060888"/>
    <w:rsid w:val="00073CAF"/>
    <w:rsid w:val="000834E6"/>
    <w:rsid w:val="0008766F"/>
    <w:rsid w:val="00090867"/>
    <w:rsid w:val="00090C86"/>
    <w:rsid w:val="00092525"/>
    <w:rsid w:val="0009754B"/>
    <w:rsid w:val="000A1744"/>
    <w:rsid w:val="000A317F"/>
    <w:rsid w:val="000A345B"/>
    <w:rsid w:val="000A3C6A"/>
    <w:rsid w:val="000A3D49"/>
    <w:rsid w:val="000D2DC7"/>
    <w:rsid w:val="000D6E1C"/>
    <w:rsid w:val="000E1857"/>
    <w:rsid w:val="000E1B95"/>
    <w:rsid w:val="000E2CF2"/>
    <w:rsid w:val="000E4C8F"/>
    <w:rsid w:val="000E78E9"/>
    <w:rsid w:val="000F0BAB"/>
    <w:rsid w:val="000F38A1"/>
    <w:rsid w:val="0010502E"/>
    <w:rsid w:val="00106AF1"/>
    <w:rsid w:val="0011254B"/>
    <w:rsid w:val="001157AE"/>
    <w:rsid w:val="00124C7E"/>
    <w:rsid w:val="001270C3"/>
    <w:rsid w:val="001319A3"/>
    <w:rsid w:val="00132EB9"/>
    <w:rsid w:val="0013426E"/>
    <w:rsid w:val="001373B1"/>
    <w:rsid w:val="0013786E"/>
    <w:rsid w:val="00137E24"/>
    <w:rsid w:val="001418F3"/>
    <w:rsid w:val="0014262E"/>
    <w:rsid w:val="00146D56"/>
    <w:rsid w:val="001524E6"/>
    <w:rsid w:val="001567B4"/>
    <w:rsid w:val="00166186"/>
    <w:rsid w:val="00166CDF"/>
    <w:rsid w:val="0017530A"/>
    <w:rsid w:val="00177D3B"/>
    <w:rsid w:val="00180BC8"/>
    <w:rsid w:val="001872B9"/>
    <w:rsid w:val="00190635"/>
    <w:rsid w:val="00190A55"/>
    <w:rsid w:val="001923D6"/>
    <w:rsid w:val="001957DF"/>
    <w:rsid w:val="001A0639"/>
    <w:rsid w:val="001A1997"/>
    <w:rsid w:val="001A2455"/>
    <w:rsid w:val="001A3CD8"/>
    <w:rsid w:val="001C0251"/>
    <w:rsid w:val="001C0AF7"/>
    <w:rsid w:val="001C1CC3"/>
    <w:rsid w:val="001C439C"/>
    <w:rsid w:val="001D0263"/>
    <w:rsid w:val="001D53A3"/>
    <w:rsid w:val="001D6950"/>
    <w:rsid w:val="001E0E0D"/>
    <w:rsid w:val="001E1C34"/>
    <w:rsid w:val="001E5EF2"/>
    <w:rsid w:val="001E6CB7"/>
    <w:rsid w:val="001E7ACC"/>
    <w:rsid w:val="001F0188"/>
    <w:rsid w:val="001F2462"/>
    <w:rsid w:val="001F6F15"/>
    <w:rsid w:val="001F6F74"/>
    <w:rsid w:val="0020421A"/>
    <w:rsid w:val="00212BAC"/>
    <w:rsid w:val="00221950"/>
    <w:rsid w:val="00222791"/>
    <w:rsid w:val="00224663"/>
    <w:rsid w:val="00225449"/>
    <w:rsid w:val="00225850"/>
    <w:rsid w:val="00235057"/>
    <w:rsid w:val="00237F2F"/>
    <w:rsid w:val="00243A21"/>
    <w:rsid w:val="00244363"/>
    <w:rsid w:val="00244E35"/>
    <w:rsid w:val="002454B6"/>
    <w:rsid w:val="00245E04"/>
    <w:rsid w:val="00246DC0"/>
    <w:rsid w:val="00252D33"/>
    <w:rsid w:val="00256DAA"/>
    <w:rsid w:val="002600B1"/>
    <w:rsid w:val="00260904"/>
    <w:rsid w:val="002611FE"/>
    <w:rsid w:val="002629B5"/>
    <w:rsid w:val="00263DE9"/>
    <w:rsid w:val="00267501"/>
    <w:rsid w:val="002717B7"/>
    <w:rsid w:val="002727A7"/>
    <w:rsid w:val="00272A83"/>
    <w:rsid w:val="002813A3"/>
    <w:rsid w:val="002819E7"/>
    <w:rsid w:val="00281E90"/>
    <w:rsid w:val="002905E7"/>
    <w:rsid w:val="002911A5"/>
    <w:rsid w:val="00293046"/>
    <w:rsid w:val="002955CC"/>
    <w:rsid w:val="002963D5"/>
    <w:rsid w:val="002A0DEA"/>
    <w:rsid w:val="002A43B6"/>
    <w:rsid w:val="002B1FCD"/>
    <w:rsid w:val="002B5F43"/>
    <w:rsid w:val="002C41DA"/>
    <w:rsid w:val="002C4361"/>
    <w:rsid w:val="002C6FB3"/>
    <w:rsid w:val="002D3229"/>
    <w:rsid w:val="002D7D5F"/>
    <w:rsid w:val="002E19C5"/>
    <w:rsid w:val="002E20D2"/>
    <w:rsid w:val="002E4860"/>
    <w:rsid w:val="002E60F2"/>
    <w:rsid w:val="002F0ACF"/>
    <w:rsid w:val="002F23A2"/>
    <w:rsid w:val="002F309B"/>
    <w:rsid w:val="003029DA"/>
    <w:rsid w:val="00303115"/>
    <w:rsid w:val="003041D5"/>
    <w:rsid w:val="003127E1"/>
    <w:rsid w:val="00314CF8"/>
    <w:rsid w:val="00317BA2"/>
    <w:rsid w:val="00323068"/>
    <w:rsid w:val="003325CE"/>
    <w:rsid w:val="003351A5"/>
    <w:rsid w:val="00335BAA"/>
    <w:rsid w:val="0033718F"/>
    <w:rsid w:val="00340547"/>
    <w:rsid w:val="00341C9F"/>
    <w:rsid w:val="00343709"/>
    <w:rsid w:val="003518EF"/>
    <w:rsid w:val="0035526B"/>
    <w:rsid w:val="003674C4"/>
    <w:rsid w:val="00374355"/>
    <w:rsid w:val="00377F23"/>
    <w:rsid w:val="00381A65"/>
    <w:rsid w:val="00382C1B"/>
    <w:rsid w:val="00382F35"/>
    <w:rsid w:val="00385C3F"/>
    <w:rsid w:val="003976C6"/>
    <w:rsid w:val="003B4C35"/>
    <w:rsid w:val="003D0C83"/>
    <w:rsid w:val="003D4A35"/>
    <w:rsid w:val="003D52B8"/>
    <w:rsid w:val="003D664A"/>
    <w:rsid w:val="003D785F"/>
    <w:rsid w:val="003D78DC"/>
    <w:rsid w:val="003E2FB7"/>
    <w:rsid w:val="003E3270"/>
    <w:rsid w:val="003E5069"/>
    <w:rsid w:val="003F089F"/>
    <w:rsid w:val="003F5D0F"/>
    <w:rsid w:val="0040061E"/>
    <w:rsid w:val="00406497"/>
    <w:rsid w:val="004100AC"/>
    <w:rsid w:val="00410338"/>
    <w:rsid w:val="00412DE7"/>
    <w:rsid w:val="00412E94"/>
    <w:rsid w:val="004236C4"/>
    <w:rsid w:val="00423EC3"/>
    <w:rsid w:val="00430109"/>
    <w:rsid w:val="004311DC"/>
    <w:rsid w:val="00431C64"/>
    <w:rsid w:val="0044081A"/>
    <w:rsid w:val="00441CA3"/>
    <w:rsid w:val="00443B94"/>
    <w:rsid w:val="00445E02"/>
    <w:rsid w:val="00454AA1"/>
    <w:rsid w:val="00461C44"/>
    <w:rsid w:val="004623A4"/>
    <w:rsid w:val="00463C90"/>
    <w:rsid w:val="00464165"/>
    <w:rsid w:val="00467F7C"/>
    <w:rsid w:val="00472564"/>
    <w:rsid w:val="004772C3"/>
    <w:rsid w:val="00484038"/>
    <w:rsid w:val="00486F2A"/>
    <w:rsid w:val="00487323"/>
    <w:rsid w:val="00490BD1"/>
    <w:rsid w:val="004935B6"/>
    <w:rsid w:val="004962F1"/>
    <w:rsid w:val="004B5C0E"/>
    <w:rsid w:val="004B5D3F"/>
    <w:rsid w:val="004B6955"/>
    <w:rsid w:val="004C0A4A"/>
    <w:rsid w:val="004C22ED"/>
    <w:rsid w:val="004C3544"/>
    <w:rsid w:val="004C3AF3"/>
    <w:rsid w:val="004C4996"/>
    <w:rsid w:val="004C4F05"/>
    <w:rsid w:val="004C7ACE"/>
    <w:rsid w:val="004D02E4"/>
    <w:rsid w:val="004D2A8E"/>
    <w:rsid w:val="004D6151"/>
    <w:rsid w:val="004E03FB"/>
    <w:rsid w:val="004E3CBB"/>
    <w:rsid w:val="004E7825"/>
    <w:rsid w:val="004F0F87"/>
    <w:rsid w:val="004F1502"/>
    <w:rsid w:val="004F19CE"/>
    <w:rsid w:val="004F3CBF"/>
    <w:rsid w:val="004F45E9"/>
    <w:rsid w:val="004F61F5"/>
    <w:rsid w:val="00503BE6"/>
    <w:rsid w:val="00510890"/>
    <w:rsid w:val="00510BAF"/>
    <w:rsid w:val="00513EB1"/>
    <w:rsid w:val="00514981"/>
    <w:rsid w:val="00521A2B"/>
    <w:rsid w:val="005225CA"/>
    <w:rsid w:val="005229C8"/>
    <w:rsid w:val="00525DDE"/>
    <w:rsid w:val="00530089"/>
    <w:rsid w:val="005312C5"/>
    <w:rsid w:val="00535766"/>
    <w:rsid w:val="005417B2"/>
    <w:rsid w:val="00547B25"/>
    <w:rsid w:val="0055041F"/>
    <w:rsid w:val="005515C6"/>
    <w:rsid w:val="005550FC"/>
    <w:rsid w:val="00565685"/>
    <w:rsid w:val="0057286B"/>
    <w:rsid w:val="00581C8D"/>
    <w:rsid w:val="0058244E"/>
    <w:rsid w:val="005829F8"/>
    <w:rsid w:val="00584350"/>
    <w:rsid w:val="005848A2"/>
    <w:rsid w:val="00585EEC"/>
    <w:rsid w:val="005A1369"/>
    <w:rsid w:val="005A3F15"/>
    <w:rsid w:val="005B624E"/>
    <w:rsid w:val="005C33A1"/>
    <w:rsid w:val="005D3D20"/>
    <w:rsid w:val="005D6541"/>
    <w:rsid w:val="005E0029"/>
    <w:rsid w:val="005F328B"/>
    <w:rsid w:val="005F3746"/>
    <w:rsid w:val="005F3FD9"/>
    <w:rsid w:val="00600648"/>
    <w:rsid w:val="006012A3"/>
    <w:rsid w:val="00605BA8"/>
    <w:rsid w:val="006065AF"/>
    <w:rsid w:val="006113C2"/>
    <w:rsid w:val="006128FC"/>
    <w:rsid w:val="00612D66"/>
    <w:rsid w:val="00616AF7"/>
    <w:rsid w:val="0061716B"/>
    <w:rsid w:val="006179E9"/>
    <w:rsid w:val="006228EF"/>
    <w:rsid w:val="00632687"/>
    <w:rsid w:val="00636314"/>
    <w:rsid w:val="00644A72"/>
    <w:rsid w:val="006453BF"/>
    <w:rsid w:val="0064722A"/>
    <w:rsid w:val="00652D50"/>
    <w:rsid w:val="006539B4"/>
    <w:rsid w:val="00657271"/>
    <w:rsid w:val="0066122E"/>
    <w:rsid w:val="00670366"/>
    <w:rsid w:val="00672F86"/>
    <w:rsid w:val="00673232"/>
    <w:rsid w:val="006736C0"/>
    <w:rsid w:val="00677F7D"/>
    <w:rsid w:val="006801F8"/>
    <w:rsid w:val="0068167D"/>
    <w:rsid w:val="006840BA"/>
    <w:rsid w:val="00686C1D"/>
    <w:rsid w:val="00687EE0"/>
    <w:rsid w:val="006A49A4"/>
    <w:rsid w:val="006B2215"/>
    <w:rsid w:val="006B5383"/>
    <w:rsid w:val="006B7C91"/>
    <w:rsid w:val="006D0DB9"/>
    <w:rsid w:val="006D1700"/>
    <w:rsid w:val="006D261E"/>
    <w:rsid w:val="006D375A"/>
    <w:rsid w:val="006D4534"/>
    <w:rsid w:val="006E062B"/>
    <w:rsid w:val="006E135A"/>
    <w:rsid w:val="006E232E"/>
    <w:rsid w:val="006E712B"/>
    <w:rsid w:val="006F121A"/>
    <w:rsid w:val="00700976"/>
    <w:rsid w:val="00702244"/>
    <w:rsid w:val="00711EDF"/>
    <w:rsid w:val="007143AC"/>
    <w:rsid w:val="00714A0F"/>
    <w:rsid w:val="00715B71"/>
    <w:rsid w:val="00720450"/>
    <w:rsid w:val="007210F7"/>
    <w:rsid w:val="00722DFF"/>
    <w:rsid w:val="00724013"/>
    <w:rsid w:val="007247DC"/>
    <w:rsid w:val="00725450"/>
    <w:rsid w:val="00727686"/>
    <w:rsid w:val="00731085"/>
    <w:rsid w:val="00731CC7"/>
    <w:rsid w:val="007320CE"/>
    <w:rsid w:val="00736829"/>
    <w:rsid w:val="00740741"/>
    <w:rsid w:val="007412FB"/>
    <w:rsid w:val="0074316A"/>
    <w:rsid w:val="007468E4"/>
    <w:rsid w:val="007474C6"/>
    <w:rsid w:val="00756BC7"/>
    <w:rsid w:val="00757749"/>
    <w:rsid w:val="007609A5"/>
    <w:rsid w:val="00761DAC"/>
    <w:rsid w:val="0076200A"/>
    <w:rsid w:val="00763111"/>
    <w:rsid w:val="00766844"/>
    <w:rsid w:val="00767021"/>
    <w:rsid w:val="00767BD0"/>
    <w:rsid w:val="0077377D"/>
    <w:rsid w:val="00774361"/>
    <w:rsid w:val="00774559"/>
    <w:rsid w:val="0077512F"/>
    <w:rsid w:val="0077662A"/>
    <w:rsid w:val="007768A2"/>
    <w:rsid w:val="007804F8"/>
    <w:rsid w:val="00780EE8"/>
    <w:rsid w:val="00790876"/>
    <w:rsid w:val="00791507"/>
    <w:rsid w:val="00796D62"/>
    <w:rsid w:val="007A12E6"/>
    <w:rsid w:val="007A265E"/>
    <w:rsid w:val="007A5271"/>
    <w:rsid w:val="007B035B"/>
    <w:rsid w:val="007B0365"/>
    <w:rsid w:val="007B1669"/>
    <w:rsid w:val="007B1D8F"/>
    <w:rsid w:val="007C0463"/>
    <w:rsid w:val="007C6342"/>
    <w:rsid w:val="007E3315"/>
    <w:rsid w:val="007E7269"/>
    <w:rsid w:val="007E7F11"/>
    <w:rsid w:val="007F4B4F"/>
    <w:rsid w:val="007F7D53"/>
    <w:rsid w:val="008012D8"/>
    <w:rsid w:val="0080385B"/>
    <w:rsid w:val="008135CA"/>
    <w:rsid w:val="008150A2"/>
    <w:rsid w:val="008240CC"/>
    <w:rsid w:val="00832ACA"/>
    <w:rsid w:val="00835896"/>
    <w:rsid w:val="00840BE2"/>
    <w:rsid w:val="00850710"/>
    <w:rsid w:val="00850861"/>
    <w:rsid w:val="00864058"/>
    <w:rsid w:val="0087094D"/>
    <w:rsid w:val="00870C06"/>
    <w:rsid w:val="00870C23"/>
    <w:rsid w:val="00881EE0"/>
    <w:rsid w:val="008834A8"/>
    <w:rsid w:val="008836B3"/>
    <w:rsid w:val="00884926"/>
    <w:rsid w:val="0089308E"/>
    <w:rsid w:val="008C2136"/>
    <w:rsid w:val="008C2285"/>
    <w:rsid w:val="008C6975"/>
    <w:rsid w:val="008C6E4A"/>
    <w:rsid w:val="008C72CD"/>
    <w:rsid w:val="008C7AF7"/>
    <w:rsid w:val="008D090B"/>
    <w:rsid w:val="008D1351"/>
    <w:rsid w:val="008D1D06"/>
    <w:rsid w:val="008D3996"/>
    <w:rsid w:val="008E6245"/>
    <w:rsid w:val="008E7447"/>
    <w:rsid w:val="008E78E6"/>
    <w:rsid w:val="008E7DCF"/>
    <w:rsid w:val="008F2882"/>
    <w:rsid w:val="008F3BB5"/>
    <w:rsid w:val="008F4260"/>
    <w:rsid w:val="008F5FE9"/>
    <w:rsid w:val="00904926"/>
    <w:rsid w:val="00905744"/>
    <w:rsid w:val="00905F06"/>
    <w:rsid w:val="00907B61"/>
    <w:rsid w:val="00916404"/>
    <w:rsid w:val="009208E7"/>
    <w:rsid w:val="00926233"/>
    <w:rsid w:val="00926AAA"/>
    <w:rsid w:val="00933C6A"/>
    <w:rsid w:val="00937641"/>
    <w:rsid w:val="0094004E"/>
    <w:rsid w:val="00947365"/>
    <w:rsid w:val="00952385"/>
    <w:rsid w:val="00953024"/>
    <w:rsid w:val="00956465"/>
    <w:rsid w:val="009579F8"/>
    <w:rsid w:val="00964FF2"/>
    <w:rsid w:val="00965135"/>
    <w:rsid w:val="0097616A"/>
    <w:rsid w:val="00977687"/>
    <w:rsid w:val="0098196D"/>
    <w:rsid w:val="0098350F"/>
    <w:rsid w:val="00983E14"/>
    <w:rsid w:val="00984B56"/>
    <w:rsid w:val="00990AD0"/>
    <w:rsid w:val="00991BF3"/>
    <w:rsid w:val="00994CC3"/>
    <w:rsid w:val="009A0E19"/>
    <w:rsid w:val="009A14AA"/>
    <w:rsid w:val="009A2ED8"/>
    <w:rsid w:val="009B1A5A"/>
    <w:rsid w:val="009B47F8"/>
    <w:rsid w:val="009B5CF2"/>
    <w:rsid w:val="009B6CBE"/>
    <w:rsid w:val="009C1EDF"/>
    <w:rsid w:val="009C49AA"/>
    <w:rsid w:val="009C4F07"/>
    <w:rsid w:val="009C750D"/>
    <w:rsid w:val="009D0338"/>
    <w:rsid w:val="009D20B7"/>
    <w:rsid w:val="009D41C4"/>
    <w:rsid w:val="009D5250"/>
    <w:rsid w:val="009D5A73"/>
    <w:rsid w:val="009D6C88"/>
    <w:rsid w:val="009D6D18"/>
    <w:rsid w:val="009E054F"/>
    <w:rsid w:val="009E067A"/>
    <w:rsid w:val="009F4C1B"/>
    <w:rsid w:val="009F4D2B"/>
    <w:rsid w:val="009F670D"/>
    <w:rsid w:val="00A0185C"/>
    <w:rsid w:val="00A021A0"/>
    <w:rsid w:val="00A028A1"/>
    <w:rsid w:val="00A03BBD"/>
    <w:rsid w:val="00A05B1C"/>
    <w:rsid w:val="00A109BF"/>
    <w:rsid w:val="00A1167A"/>
    <w:rsid w:val="00A1310E"/>
    <w:rsid w:val="00A20400"/>
    <w:rsid w:val="00A21A68"/>
    <w:rsid w:val="00A22085"/>
    <w:rsid w:val="00A2781C"/>
    <w:rsid w:val="00A46F48"/>
    <w:rsid w:val="00A475A6"/>
    <w:rsid w:val="00A479DD"/>
    <w:rsid w:val="00A47E30"/>
    <w:rsid w:val="00A60A5E"/>
    <w:rsid w:val="00A62AE2"/>
    <w:rsid w:val="00A70090"/>
    <w:rsid w:val="00A730E1"/>
    <w:rsid w:val="00A74A63"/>
    <w:rsid w:val="00A777ED"/>
    <w:rsid w:val="00A86441"/>
    <w:rsid w:val="00A90D2A"/>
    <w:rsid w:val="00A92471"/>
    <w:rsid w:val="00A97193"/>
    <w:rsid w:val="00AA1369"/>
    <w:rsid w:val="00AA3F19"/>
    <w:rsid w:val="00AA60A6"/>
    <w:rsid w:val="00AB01DF"/>
    <w:rsid w:val="00AB24DE"/>
    <w:rsid w:val="00AB3053"/>
    <w:rsid w:val="00AB3B71"/>
    <w:rsid w:val="00AD2189"/>
    <w:rsid w:val="00AD4661"/>
    <w:rsid w:val="00AD72BC"/>
    <w:rsid w:val="00AE055E"/>
    <w:rsid w:val="00AE47EB"/>
    <w:rsid w:val="00AE56BA"/>
    <w:rsid w:val="00AE75C2"/>
    <w:rsid w:val="00AE7C7A"/>
    <w:rsid w:val="00AF47E6"/>
    <w:rsid w:val="00AF4B27"/>
    <w:rsid w:val="00B02960"/>
    <w:rsid w:val="00B04ACC"/>
    <w:rsid w:val="00B05838"/>
    <w:rsid w:val="00B12C9F"/>
    <w:rsid w:val="00B15191"/>
    <w:rsid w:val="00B16666"/>
    <w:rsid w:val="00B17EF5"/>
    <w:rsid w:val="00B27381"/>
    <w:rsid w:val="00B36A18"/>
    <w:rsid w:val="00B442C1"/>
    <w:rsid w:val="00B471CC"/>
    <w:rsid w:val="00B5038E"/>
    <w:rsid w:val="00B55BAA"/>
    <w:rsid w:val="00B6076D"/>
    <w:rsid w:val="00B62F5C"/>
    <w:rsid w:val="00B63268"/>
    <w:rsid w:val="00B637DF"/>
    <w:rsid w:val="00B64C9C"/>
    <w:rsid w:val="00B66C18"/>
    <w:rsid w:val="00B67147"/>
    <w:rsid w:val="00B72067"/>
    <w:rsid w:val="00B77913"/>
    <w:rsid w:val="00B84C0B"/>
    <w:rsid w:val="00B937AB"/>
    <w:rsid w:val="00B96F05"/>
    <w:rsid w:val="00B9743F"/>
    <w:rsid w:val="00BA2CAB"/>
    <w:rsid w:val="00BB322B"/>
    <w:rsid w:val="00BB34E8"/>
    <w:rsid w:val="00BB6356"/>
    <w:rsid w:val="00BB7A40"/>
    <w:rsid w:val="00BC5007"/>
    <w:rsid w:val="00BC63F8"/>
    <w:rsid w:val="00BD08F2"/>
    <w:rsid w:val="00BD5596"/>
    <w:rsid w:val="00BE1716"/>
    <w:rsid w:val="00BE6923"/>
    <w:rsid w:val="00BE7E6C"/>
    <w:rsid w:val="00BF0D34"/>
    <w:rsid w:val="00BF1998"/>
    <w:rsid w:val="00C051EB"/>
    <w:rsid w:val="00C100BA"/>
    <w:rsid w:val="00C10B9A"/>
    <w:rsid w:val="00C122F3"/>
    <w:rsid w:val="00C1495D"/>
    <w:rsid w:val="00C164D2"/>
    <w:rsid w:val="00C1737B"/>
    <w:rsid w:val="00C20E09"/>
    <w:rsid w:val="00C22660"/>
    <w:rsid w:val="00C329BB"/>
    <w:rsid w:val="00C33837"/>
    <w:rsid w:val="00C4048D"/>
    <w:rsid w:val="00C40F4E"/>
    <w:rsid w:val="00C42939"/>
    <w:rsid w:val="00C47D02"/>
    <w:rsid w:val="00C51E75"/>
    <w:rsid w:val="00C55174"/>
    <w:rsid w:val="00C65DB2"/>
    <w:rsid w:val="00C70168"/>
    <w:rsid w:val="00C737AC"/>
    <w:rsid w:val="00C803EC"/>
    <w:rsid w:val="00C80686"/>
    <w:rsid w:val="00C86951"/>
    <w:rsid w:val="00C90FCE"/>
    <w:rsid w:val="00CA0C03"/>
    <w:rsid w:val="00CA26B4"/>
    <w:rsid w:val="00CA4245"/>
    <w:rsid w:val="00CA4FEC"/>
    <w:rsid w:val="00CB0568"/>
    <w:rsid w:val="00CB498A"/>
    <w:rsid w:val="00CB50FB"/>
    <w:rsid w:val="00CC2A5B"/>
    <w:rsid w:val="00CC4E9F"/>
    <w:rsid w:val="00CD3905"/>
    <w:rsid w:val="00CD5FD1"/>
    <w:rsid w:val="00CD65AC"/>
    <w:rsid w:val="00CE66F7"/>
    <w:rsid w:val="00CE6B99"/>
    <w:rsid w:val="00D01AA5"/>
    <w:rsid w:val="00D02084"/>
    <w:rsid w:val="00D03C32"/>
    <w:rsid w:val="00D0590D"/>
    <w:rsid w:val="00D10B86"/>
    <w:rsid w:val="00D111CB"/>
    <w:rsid w:val="00D11711"/>
    <w:rsid w:val="00D1766A"/>
    <w:rsid w:val="00D20AAB"/>
    <w:rsid w:val="00D25070"/>
    <w:rsid w:val="00D25A6C"/>
    <w:rsid w:val="00D30F72"/>
    <w:rsid w:val="00D325AF"/>
    <w:rsid w:val="00D34FE2"/>
    <w:rsid w:val="00D40489"/>
    <w:rsid w:val="00D4080A"/>
    <w:rsid w:val="00D414FC"/>
    <w:rsid w:val="00D41968"/>
    <w:rsid w:val="00D42398"/>
    <w:rsid w:val="00D43753"/>
    <w:rsid w:val="00D4614B"/>
    <w:rsid w:val="00D52102"/>
    <w:rsid w:val="00D6122B"/>
    <w:rsid w:val="00D62FC8"/>
    <w:rsid w:val="00D64E84"/>
    <w:rsid w:val="00D7249E"/>
    <w:rsid w:val="00D815D2"/>
    <w:rsid w:val="00D8334D"/>
    <w:rsid w:val="00D84009"/>
    <w:rsid w:val="00D90A83"/>
    <w:rsid w:val="00D93DBA"/>
    <w:rsid w:val="00D94CB6"/>
    <w:rsid w:val="00D95E7D"/>
    <w:rsid w:val="00DA0399"/>
    <w:rsid w:val="00DA7921"/>
    <w:rsid w:val="00DB2713"/>
    <w:rsid w:val="00DB3F25"/>
    <w:rsid w:val="00DC1AD6"/>
    <w:rsid w:val="00DC213C"/>
    <w:rsid w:val="00DC4F15"/>
    <w:rsid w:val="00DC7185"/>
    <w:rsid w:val="00DD6932"/>
    <w:rsid w:val="00DD7975"/>
    <w:rsid w:val="00DE1E74"/>
    <w:rsid w:val="00DE337C"/>
    <w:rsid w:val="00DE41D4"/>
    <w:rsid w:val="00DE58F9"/>
    <w:rsid w:val="00DF2FA3"/>
    <w:rsid w:val="00DF6396"/>
    <w:rsid w:val="00DF6AE6"/>
    <w:rsid w:val="00DF737E"/>
    <w:rsid w:val="00E01654"/>
    <w:rsid w:val="00E05610"/>
    <w:rsid w:val="00E0693D"/>
    <w:rsid w:val="00E11956"/>
    <w:rsid w:val="00E14B5A"/>
    <w:rsid w:val="00E14FD6"/>
    <w:rsid w:val="00E215FA"/>
    <w:rsid w:val="00E225D5"/>
    <w:rsid w:val="00E23031"/>
    <w:rsid w:val="00E23D83"/>
    <w:rsid w:val="00E27925"/>
    <w:rsid w:val="00E323E9"/>
    <w:rsid w:val="00E36D7E"/>
    <w:rsid w:val="00E37278"/>
    <w:rsid w:val="00E40C07"/>
    <w:rsid w:val="00E42E83"/>
    <w:rsid w:val="00E50CBC"/>
    <w:rsid w:val="00E51DAB"/>
    <w:rsid w:val="00E530B9"/>
    <w:rsid w:val="00E56916"/>
    <w:rsid w:val="00E57A1F"/>
    <w:rsid w:val="00E637CA"/>
    <w:rsid w:val="00E64386"/>
    <w:rsid w:val="00E72F93"/>
    <w:rsid w:val="00E734C0"/>
    <w:rsid w:val="00E7356A"/>
    <w:rsid w:val="00E73B32"/>
    <w:rsid w:val="00E81975"/>
    <w:rsid w:val="00E83F22"/>
    <w:rsid w:val="00E917F1"/>
    <w:rsid w:val="00E93187"/>
    <w:rsid w:val="00E93ED3"/>
    <w:rsid w:val="00E93F8E"/>
    <w:rsid w:val="00E96ABC"/>
    <w:rsid w:val="00EA3403"/>
    <w:rsid w:val="00EA6621"/>
    <w:rsid w:val="00EA7CBE"/>
    <w:rsid w:val="00EB24DE"/>
    <w:rsid w:val="00EB62F6"/>
    <w:rsid w:val="00EB73E2"/>
    <w:rsid w:val="00EC34EF"/>
    <w:rsid w:val="00EC3839"/>
    <w:rsid w:val="00ED2654"/>
    <w:rsid w:val="00ED5231"/>
    <w:rsid w:val="00ED6AF9"/>
    <w:rsid w:val="00EE1091"/>
    <w:rsid w:val="00EE1349"/>
    <w:rsid w:val="00EE2BF9"/>
    <w:rsid w:val="00EE7830"/>
    <w:rsid w:val="00EE7F3C"/>
    <w:rsid w:val="00EF03AA"/>
    <w:rsid w:val="00EF0408"/>
    <w:rsid w:val="00EF41DE"/>
    <w:rsid w:val="00EF4D0E"/>
    <w:rsid w:val="00EF583B"/>
    <w:rsid w:val="00F00A54"/>
    <w:rsid w:val="00F02CC8"/>
    <w:rsid w:val="00F03EF3"/>
    <w:rsid w:val="00F04237"/>
    <w:rsid w:val="00F04F08"/>
    <w:rsid w:val="00F05142"/>
    <w:rsid w:val="00F0619B"/>
    <w:rsid w:val="00F063F6"/>
    <w:rsid w:val="00F147D6"/>
    <w:rsid w:val="00F1495F"/>
    <w:rsid w:val="00F16BAF"/>
    <w:rsid w:val="00F21D27"/>
    <w:rsid w:val="00F238D5"/>
    <w:rsid w:val="00F30EE8"/>
    <w:rsid w:val="00F314E7"/>
    <w:rsid w:val="00F37131"/>
    <w:rsid w:val="00F41302"/>
    <w:rsid w:val="00F41A04"/>
    <w:rsid w:val="00F427BE"/>
    <w:rsid w:val="00F42C39"/>
    <w:rsid w:val="00F45A85"/>
    <w:rsid w:val="00F47557"/>
    <w:rsid w:val="00F52BFF"/>
    <w:rsid w:val="00F6283D"/>
    <w:rsid w:val="00F646B7"/>
    <w:rsid w:val="00F65080"/>
    <w:rsid w:val="00F7579C"/>
    <w:rsid w:val="00F75FD8"/>
    <w:rsid w:val="00F77C27"/>
    <w:rsid w:val="00F82870"/>
    <w:rsid w:val="00F837E3"/>
    <w:rsid w:val="00F838A5"/>
    <w:rsid w:val="00F90802"/>
    <w:rsid w:val="00F922C1"/>
    <w:rsid w:val="00F94DFA"/>
    <w:rsid w:val="00FA28C0"/>
    <w:rsid w:val="00FA4648"/>
    <w:rsid w:val="00FC0DBB"/>
    <w:rsid w:val="00FC24AC"/>
    <w:rsid w:val="00FC3F3D"/>
    <w:rsid w:val="00FD240A"/>
    <w:rsid w:val="00FD365D"/>
    <w:rsid w:val="00FD3B5B"/>
    <w:rsid w:val="00FD4DF7"/>
    <w:rsid w:val="00FD550E"/>
    <w:rsid w:val="00FE0C65"/>
    <w:rsid w:val="00FE7CCB"/>
    <w:rsid w:val="00FE7E09"/>
    <w:rsid w:val="00FF580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096868DD"/>
  <w15:docId w15:val="{B5210C57-BE11-4B11-9DF8-0000A69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35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15191"/>
    <w:pPr>
      <w:keepNext/>
      <w:outlineLvl w:val="0"/>
    </w:pPr>
    <w:rPr>
      <w:rFonts w:ascii="Arial" w:eastAsia="BIZ UDゴシック" w:hAnsi="Arial"/>
      <w:b/>
      <w:sz w:val="22"/>
    </w:rPr>
  </w:style>
  <w:style w:type="paragraph" w:styleId="2">
    <w:name w:val="heading 2"/>
    <w:basedOn w:val="a"/>
    <w:next w:val="a"/>
    <w:link w:val="20"/>
    <w:qFormat/>
    <w:rsid w:val="008135CA"/>
    <w:pPr>
      <w:keepNext/>
      <w:numPr>
        <w:numId w:val="12"/>
      </w:numPr>
      <w:ind w:rightChars="100" w:right="100"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738A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738A"/>
    <w:pPr>
      <w:jc w:val="right"/>
    </w:pPr>
    <w:rPr>
      <w:rFonts w:ascii="ＭＳ 明朝" w:hAnsi="ＭＳ 明朝"/>
    </w:rPr>
  </w:style>
  <w:style w:type="character" w:styleId="a6">
    <w:name w:val="annotation reference"/>
    <w:semiHidden/>
    <w:rsid w:val="00490BD1"/>
    <w:rPr>
      <w:sz w:val="18"/>
      <w:szCs w:val="18"/>
    </w:rPr>
  </w:style>
  <w:style w:type="paragraph" w:styleId="a7">
    <w:name w:val="annotation text"/>
    <w:basedOn w:val="a"/>
    <w:semiHidden/>
    <w:rsid w:val="00490BD1"/>
    <w:pPr>
      <w:jc w:val="left"/>
    </w:pPr>
  </w:style>
  <w:style w:type="paragraph" w:styleId="a8">
    <w:name w:val="annotation subject"/>
    <w:basedOn w:val="a7"/>
    <w:next w:val="a7"/>
    <w:semiHidden/>
    <w:rsid w:val="00490BD1"/>
    <w:rPr>
      <w:b/>
      <w:bCs/>
    </w:rPr>
  </w:style>
  <w:style w:type="paragraph" w:styleId="a9">
    <w:name w:val="Balloon Text"/>
    <w:basedOn w:val="a"/>
    <w:semiHidden/>
    <w:rsid w:val="00490BD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D11711"/>
  </w:style>
  <w:style w:type="character" w:styleId="ab">
    <w:name w:val="Hyperlink"/>
    <w:rsid w:val="00FD240A"/>
    <w:rPr>
      <w:color w:val="0000FF"/>
      <w:u w:val="single"/>
    </w:rPr>
  </w:style>
  <w:style w:type="character" w:styleId="ac">
    <w:name w:val="FollowedHyperlink"/>
    <w:rsid w:val="00F05142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2955C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2955CC"/>
  </w:style>
  <w:style w:type="paragraph" w:styleId="af0">
    <w:name w:val="header"/>
    <w:basedOn w:val="a"/>
    <w:rsid w:val="001957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7016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7B1D8F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15191"/>
    <w:rPr>
      <w:rFonts w:ascii="Arial" w:eastAsia="BIZ UDゴシック" w:hAnsi="Arial"/>
      <w:b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8135CA"/>
    <w:rPr>
      <w:rFonts w:asciiTheme="majorHAnsi" w:eastAsia="BIZ UDゴシック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1D92C-895C-48E1-9EA5-ACF830B6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東大阪市医療保険室一部業務委託プロポーザル実施要領</vt:lpstr>
      <vt:lpstr>東大阪市医療保険室一部業務委託プロポーザル実施要領</vt:lpstr>
    </vt:vector>
  </TitlesOfParts>
  <Company/>
  <LinksUpToDate>false</LinksUpToDate>
  <CharactersWithSpaces>253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mailto:shimin@city.higashiosaka.lg.jp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2022-07-07T04:22:00Z</cp:lastPrinted>
  <dcterms:created xsi:type="dcterms:W3CDTF">2022-07-26T04:34:00Z</dcterms:created>
  <dcterms:modified xsi:type="dcterms:W3CDTF">2025-06-23T03:54:00Z</dcterms:modified>
</cp:coreProperties>
</file>