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2A" w:rsidRPr="00B03DBD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51DAB" w:rsidRPr="00B03DBD">
        <w:rPr>
          <w:rFonts w:asciiTheme="minorEastAsia" w:eastAsiaTheme="minorEastAsia" w:hAnsiTheme="minorEastAsia"/>
          <w:sz w:val="22"/>
          <w:szCs w:val="22"/>
        </w:rPr>
        <w:t>3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7A265E" w:rsidP="000A3C6A">
      <w:pPr>
        <w:ind w:firstLineChars="200" w:firstLine="44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="00D10B86" w:rsidRPr="00B03DBD">
        <w:rPr>
          <w:rFonts w:asciiTheme="minorEastAsia" w:eastAsiaTheme="minorEastAsia" w:hAnsiTheme="minorEastAsia"/>
          <w:sz w:val="22"/>
          <w:szCs w:val="22"/>
        </w:rPr>
        <w:t>(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>法人</w:t>
      </w:r>
      <w:r w:rsidR="00D10B86" w:rsidRPr="00B03DBD">
        <w:rPr>
          <w:rFonts w:asciiTheme="minorEastAsia" w:eastAsiaTheme="minorEastAsia" w:hAnsiTheme="minorEastAsia"/>
          <w:sz w:val="22"/>
          <w:szCs w:val="22"/>
        </w:rPr>
        <w:t>)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>概要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1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33C6A" w:rsidRPr="00B03DBD">
        <w:rPr>
          <w:rFonts w:asciiTheme="minorEastAsia" w:eastAsiaTheme="minorEastAsia" w:hAnsiTheme="minorEastAsia" w:hint="eastAsia"/>
          <w:sz w:val="22"/>
          <w:szCs w:val="22"/>
        </w:rPr>
        <w:t>団体（法人）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2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代表者氏名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3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設立年月日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4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従業員数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5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50861" w:rsidRPr="00B03DBD">
        <w:rPr>
          <w:rFonts w:asciiTheme="minorEastAsia" w:eastAsiaTheme="minorEastAsia" w:hAnsiTheme="minorEastAsia" w:hint="eastAsia"/>
          <w:sz w:val="22"/>
          <w:szCs w:val="22"/>
        </w:rPr>
        <w:t>財産の状況</w:t>
      </w:r>
    </w:p>
    <w:p w:rsidR="00D10B86" w:rsidRPr="00B03DBD" w:rsidRDefault="0085086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（資本金・基本財産等）</w:t>
      </w:r>
    </w:p>
    <w:p w:rsidR="00850861" w:rsidRPr="00B03DBD" w:rsidRDefault="00850861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6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業務内容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03742A" w:rsidP="00D95E7D">
      <w:pPr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7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過去</w:t>
      </w:r>
      <w:r w:rsidRPr="00B03DBD">
        <w:rPr>
          <w:rFonts w:asciiTheme="minorEastAsia" w:eastAsiaTheme="minorEastAsia" w:hAnsiTheme="minorEastAsia"/>
          <w:sz w:val="22"/>
          <w:szCs w:val="22"/>
        </w:rPr>
        <w:t>3</w:t>
      </w:r>
      <w:r w:rsidR="0003742A" w:rsidRPr="00B03DBD">
        <w:rPr>
          <w:rFonts w:asciiTheme="minorEastAsia" w:eastAsiaTheme="minorEastAsia" w:hAnsiTheme="minorEastAsia" w:hint="eastAsia"/>
          <w:sz w:val="22"/>
          <w:szCs w:val="22"/>
        </w:rPr>
        <w:t>年間の個人情報に関する事故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>□あり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□なし</w: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03742A" w:rsidRPr="00B03DBD" w:rsidRDefault="0003742A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10B86" w:rsidRPr="00B03DBD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あり」の場合は</w:t>
      </w:r>
      <w:r w:rsidRPr="00B03DBD">
        <w:rPr>
          <w:rFonts w:asciiTheme="minorEastAsia" w:eastAsiaTheme="minorEastAsia" w:hAnsiTheme="minorEastAsia"/>
          <w:sz w:val="22"/>
          <w:szCs w:val="22"/>
        </w:rPr>
        <w:t>,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その概要</w:t>
      </w:r>
      <w:r w:rsidR="006E712B" w:rsidRPr="00B03DBD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対応を記載してください。</w:t>
      </w:r>
    </w:p>
    <w:p w:rsidR="0003742A" w:rsidRPr="00B03DBD" w:rsidRDefault="00956465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36195</wp:posOffset>
                </wp:positionV>
                <wp:extent cx="5715000" cy="1143000"/>
                <wp:effectExtent l="8255" t="7620" r="1079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B52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9pt;margin-top:2.85pt;width:45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jBghw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1KenbWwGp56bjfEEbfOk6YtFSi8ronb80RjdVpwwCCrx56ObC35h4Srath80A3QC&#10;6CFTx9LUHhBygI6hIKdLQfjRIQqb42kyjmOoGwVbkqR3fuF9kOx8vTHWveO6Rn6S460h9IW7DREm&#10;eCGHJ+tCYVhPj7CvGJW1hDIfiETJZDKZ9pj9YUA/o/qbSq+FlEEoUqE2x/PxaBzArZaCeWNIjNlt&#10;l9IgAAUe4ethb44ZvVcsgPmkrfq5I0J2c3AulceDHPSh+2wELf2Yx/PVbDVLB+loshqkcVEMHtfL&#10;dDBZJ9NxcVcsl0Xy04eWpFklGOPKR3fWdZL+nW76DusUeVH2DQt7TXYdvtdko9swQtmAy/kf2AW1&#10;eIF0QttqdgKxGN01KjwsMKm0+Y5RC02aY/ttTwzHSL5XILhpOpqPoavDYjabg1LMtWF7ZSCKAlCO&#10;HUbddOm6d2DfGLGrwE8Siqq0b4BSuLOWu5h6YUMbhvj7J8P3+fU6nPr9sC1+AQAA//8DAFBLAwQU&#10;AAYACAAAACEAV9xEJtkAAAAIAQAADwAAAGRycy9kb3ducmV2LnhtbEyPwU7DMBBE70j9B2srcaNO&#10;ES0lxKkAgdTeIPAB23hJotrrKHbb8Pdse4Hjm1nNzhTr0Tt1pCF2gQ3MZxko4jrYjhsDX59vNytQ&#10;MSFbdIHJwA9FWJeTqwJzG078QccqNUpCOOZooE2pz7WOdUse4yz0xOJ9h8FjEhwabQc8Sbh3+jbL&#10;ltpjx/KhxZ5eWqr31cEbCLRYVvNts7nL7LN/d/XrttN7Y66n49MjqERj+juGc32pDqV02oUD26ic&#10;8EqmJAOLe1BiP1x4d9ZF0WWh/w8ofwEAAP//AwBQSwECLQAUAAYACAAAACEAtoM4kv4AAADhAQAA&#10;EwAAAAAAAAAAAAAAAAAAAAAAW0NvbnRlbnRfVHlwZXNdLnhtbFBLAQItABQABgAIAAAAIQA4/SH/&#10;1gAAAJQBAAALAAAAAAAAAAAAAAAAAC8BAABfcmVscy8ucmVsc1BLAQItABQABgAIAAAAIQDzQjBg&#10;hwIAACAFAAAOAAAAAAAAAAAAAAAAAC4CAABkcnMvZTJvRG9jLnhtbFBLAQItABQABgAIAAAAIQBX&#10;3EQm2QAAAAgBAAAPAAAAAAAAAAAAAAAAAOEEAABkcnMvZG93bnJldi54bWxQSwUGAAAAAAQABADz&#10;AAAA5wUAAAAA&#10;">
                <v:textbox inset="5.85pt,.7pt,5.85pt,.7pt"/>
              </v:shape>
            </w:pict>
          </mc:Fallback>
        </mc:AlternateContent>
      </w: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D10B86" w:rsidRPr="00B03DBD" w:rsidRDefault="00D10B86" w:rsidP="00D95E7D">
      <w:pPr>
        <w:rPr>
          <w:rFonts w:asciiTheme="minorEastAsia" w:eastAsiaTheme="minorEastAsia" w:hAnsiTheme="minorEastAsia"/>
          <w:sz w:val="22"/>
          <w:szCs w:val="22"/>
        </w:rPr>
      </w:pPr>
    </w:p>
    <w:p w:rsidR="00A60A5E" w:rsidRPr="00B03DBD" w:rsidRDefault="00E51DAB" w:rsidP="008834A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8</w:t>
      </w:r>
      <w:r w:rsidR="008834A8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 ISO</w:t>
      </w:r>
      <w:r w:rsidRPr="00B03DBD">
        <w:rPr>
          <w:rFonts w:asciiTheme="minorEastAsia" w:eastAsiaTheme="minorEastAsia" w:hAnsiTheme="minorEastAsia"/>
          <w:sz w:val="22"/>
          <w:szCs w:val="22"/>
        </w:rPr>
        <w:t>27001</w:t>
      </w:r>
      <w:r w:rsidR="00A60A5E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（ISMS）認証を取得　</w:t>
      </w:r>
      <w:r w:rsidR="00C737AC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834A8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60A5E" w:rsidRPr="00B03DBD">
        <w:rPr>
          <w:rFonts w:asciiTheme="minorEastAsia" w:eastAsiaTheme="minorEastAsia" w:hAnsiTheme="minorEastAsia" w:hint="eastAsia"/>
          <w:sz w:val="22"/>
          <w:szCs w:val="22"/>
        </w:rPr>
        <w:t>□</w:t>
      </w:r>
    </w:p>
    <w:p w:rsidR="008834A8" w:rsidRPr="00B03DBD" w:rsidRDefault="008834A8" w:rsidP="008834A8">
      <w:pPr>
        <w:ind w:firstLineChars="350" w:firstLine="77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>プライバシーマーク付与認定　　　　　□</w:t>
      </w:r>
    </w:p>
    <w:p w:rsidR="00A60A5E" w:rsidRPr="00B03DBD" w:rsidRDefault="00A60A5E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B67147" w:rsidRPr="00B03DBD" w:rsidRDefault="00B67147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B67147" w:rsidRPr="00B03DBD" w:rsidRDefault="00E51DAB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/>
          <w:sz w:val="22"/>
          <w:szCs w:val="22"/>
        </w:rPr>
        <w:t>9</w:t>
      </w:r>
      <w:r w:rsidR="00D95E7D"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社内コンプライアンスの体制</w:t>
      </w:r>
    </w:p>
    <w:p w:rsidR="00D95E7D" w:rsidRPr="00B03DBD" w:rsidRDefault="00C122F3" w:rsidP="005A1369">
      <w:pPr>
        <w:ind w:rightChars="-149" w:right="-313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B03DBD">
        <w:rPr>
          <w:rFonts w:asciiTheme="minorEastAsia" w:eastAsiaTheme="minorEastAsia" w:hAnsiTheme="minorEastAsia" w:hint="eastAsia"/>
          <w:sz w:val="22"/>
          <w:szCs w:val="22"/>
        </w:rPr>
        <w:t xml:space="preserve">　（コンプライアンス浸透</w:t>
      </w:r>
      <w:r w:rsidR="007F4B4F" w:rsidRPr="00B03DBD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Pr="00B03DBD">
        <w:rPr>
          <w:rFonts w:asciiTheme="minorEastAsia" w:eastAsiaTheme="minorEastAsia" w:hAnsiTheme="minorEastAsia" w:hint="eastAsia"/>
          <w:sz w:val="22"/>
          <w:szCs w:val="22"/>
        </w:rPr>
        <w:t>取り組み、監査の実施について（</w:t>
      </w:r>
      <w:r w:rsidR="007F4B4F" w:rsidRPr="00B03DBD">
        <w:rPr>
          <w:rFonts w:asciiTheme="minorEastAsia" w:eastAsiaTheme="minorEastAsia" w:hAnsiTheme="minorEastAsia" w:hint="eastAsia"/>
          <w:sz w:val="22"/>
          <w:szCs w:val="22"/>
        </w:rPr>
        <w:t>監査主体・頻度等））</w:t>
      </w:r>
    </w:p>
    <w:p w:rsidR="00D95E7D" w:rsidRPr="00B03DBD" w:rsidRDefault="00D95E7D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D95E7D" w:rsidRPr="00B03DBD" w:rsidRDefault="00D95E7D" w:rsidP="00EE1349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6B2215" w:rsidRPr="003D49D1" w:rsidRDefault="006B2215" w:rsidP="006B2215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3D49D1">
        <w:rPr>
          <w:rFonts w:asciiTheme="minorEastAsia" w:eastAsiaTheme="minorEastAsia" w:hAnsiTheme="minorEastAsia" w:hint="eastAsia"/>
          <w:color w:val="000000"/>
          <w:sz w:val="22"/>
        </w:rPr>
        <w:t>10　労働関係等の法令遵守、社会的責任への推進・チェック体制および取組内容</w:t>
      </w:r>
    </w:p>
    <w:p w:rsidR="006B2215" w:rsidRPr="003D49D1" w:rsidRDefault="006B2215" w:rsidP="006B2215">
      <w:pPr>
        <w:rPr>
          <w:rFonts w:asciiTheme="minorEastAsia" w:eastAsiaTheme="minorEastAsia" w:hAnsiTheme="minorEastAsia"/>
          <w:color w:val="000000"/>
          <w:sz w:val="22"/>
        </w:rPr>
      </w:pPr>
    </w:p>
    <w:p w:rsidR="006B2215" w:rsidRPr="003D49D1" w:rsidRDefault="006B2215" w:rsidP="006B2215">
      <w:pPr>
        <w:rPr>
          <w:rFonts w:asciiTheme="minorEastAsia" w:eastAsiaTheme="minorEastAsia" w:hAnsiTheme="minorEastAsia"/>
          <w:color w:val="000000"/>
          <w:sz w:val="22"/>
        </w:rPr>
      </w:pPr>
    </w:p>
    <w:p w:rsidR="006B2215" w:rsidRPr="003D49D1" w:rsidRDefault="006B2215" w:rsidP="006B2215">
      <w:pPr>
        <w:ind w:firstLineChars="200" w:firstLine="440"/>
        <w:rPr>
          <w:rFonts w:asciiTheme="minorEastAsia" w:eastAsiaTheme="minorEastAsia" w:hAnsiTheme="minorEastAsia"/>
          <w:color w:val="000000"/>
          <w:sz w:val="22"/>
        </w:rPr>
      </w:pPr>
      <w:r w:rsidRPr="003D49D1">
        <w:rPr>
          <w:rFonts w:asciiTheme="minorEastAsia" w:eastAsiaTheme="minorEastAsia" w:hAnsiTheme="minorEastAsia" w:hint="eastAsia"/>
          <w:color w:val="000000"/>
          <w:sz w:val="22"/>
        </w:rPr>
        <w:t>11　その他特記</w:t>
      </w:r>
    </w:p>
    <w:p w:rsidR="005A1369" w:rsidRPr="00B03DBD" w:rsidRDefault="005A1369" w:rsidP="006B2215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p w:rsidR="009D5A73" w:rsidRPr="00B03DBD" w:rsidRDefault="009D5A73" w:rsidP="006B2215">
      <w:pPr>
        <w:ind w:firstLineChars="200" w:firstLine="420"/>
        <w:rPr>
          <w:rFonts w:asciiTheme="minorEastAsia" w:eastAsiaTheme="minorEastAsia" w:hAnsiTheme="minorEastAsia"/>
          <w:color w:val="000000"/>
        </w:rPr>
      </w:pPr>
    </w:p>
    <w:sectPr w:rsidR="009D5A73" w:rsidRPr="00B03DBD" w:rsidSect="00CE6B99">
      <w:footerReference w:type="first" r:id="rId8"/>
      <w:pgSz w:w="11907" w:h="16840" w:code="9"/>
      <w:pgMar w:top="1985" w:right="1701" w:bottom="1701" w:left="1588" w:header="720" w:footer="720" w:gutter="0"/>
      <w:paperSrc w:first="7" w:other="7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7D" w:rsidRDefault="0068167D">
      <w:r>
        <w:separator/>
      </w:r>
    </w:p>
  </w:endnote>
  <w:endnote w:type="continuationSeparator" w:id="0">
    <w:p w:rsidR="0068167D" w:rsidRDefault="0068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67D" w:rsidRDefault="0068167D">
    <w:pPr>
      <w:pStyle w:val="ad"/>
      <w:jc w:val="center"/>
    </w:pPr>
  </w:p>
  <w:p w:rsidR="0068167D" w:rsidRDefault="0068167D" w:rsidP="009D6D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7D" w:rsidRDefault="0068167D">
      <w:r>
        <w:separator/>
      </w:r>
    </w:p>
  </w:footnote>
  <w:footnote w:type="continuationSeparator" w:id="0">
    <w:p w:rsidR="0068167D" w:rsidRDefault="0068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1"/>
    <w:multiLevelType w:val="hybridMultilevel"/>
    <w:tmpl w:val="0C66E4E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B51A6"/>
    <w:multiLevelType w:val="hybridMultilevel"/>
    <w:tmpl w:val="E8DAB5C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128BA7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990E48D2">
      <w:start w:val="8"/>
      <w:numFmt w:val="bullet"/>
      <w:lvlText w:val="・"/>
      <w:lvlJc w:val="left"/>
      <w:pPr>
        <w:ind w:left="1620" w:hanging="360"/>
      </w:pPr>
      <w:rPr>
        <w:rFonts w:ascii="BIZ UDゴシック" w:eastAsia="BIZ UDゴシック" w:hAnsi="BIZ UD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81473"/>
    <w:multiLevelType w:val="hybridMultilevel"/>
    <w:tmpl w:val="C9B23ABA"/>
    <w:lvl w:ilvl="0" w:tplc="F95CF08C">
      <w:start w:val="1"/>
      <w:numFmt w:val="aiueoFullWidth"/>
      <w:suff w:val="space"/>
      <w:lvlText w:val="(%1)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" w15:restartNumberingAfterBreak="0">
    <w:nsid w:val="1F3D306E"/>
    <w:multiLevelType w:val="hybridMultilevel"/>
    <w:tmpl w:val="EB8CE14E"/>
    <w:lvl w:ilvl="0" w:tplc="38FC980E">
      <w:start w:val="1"/>
      <w:numFmt w:val="decimal"/>
      <w:pStyle w:val="2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A8116E"/>
    <w:multiLevelType w:val="hybridMultilevel"/>
    <w:tmpl w:val="FAE6F91C"/>
    <w:lvl w:ilvl="0" w:tplc="FFAE41A6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AC22AA"/>
    <w:multiLevelType w:val="hybridMultilevel"/>
    <w:tmpl w:val="BFB4DC62"/>
    <w:lvl w:ilvl="0" w:tplc="A906F97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1661"/>
    <w:multiLevelType w:val="hybridMultilevel"/>
    <w:tmpl w:val="8FCE4C22"/>
    <w:lvl w:ilvl="0" w:tplc="18C0D9C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</w:lvl>
    <w:lvl w:ilvl="2" w:tplc="04090011">
      <w:start w:val="1"/>
      <w:numFmt w:val="decimalEnclosedCircle"/>
      <w:lvlText w:val="%3"/>
      <w:lvlJc w:val="lef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88B1FB7"/>
    <w:multiLevelType w:val="hybridMultilevel"/>
    <w:tmpl w:val="F5508D1A"/>
    <w:lvl w:ilvl="0" w:tplc="DD0E1C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71EFCD4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300BDB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C546AE"/>
    <w:multiLevelType w:val="hybridMultilevel"/>
    <w:tmpl w:val="D31EA7FA"/>
    <w:lvl w:ilvl="0" w:tplc="3ADED2D6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8115B6"/>
    <w:multiLevelType w:val="hybridMultilevel"/>
    <w:tmpl w:val="3BAED156"/>
    <w:lvl w:ilvl="0" w:tplc="253A854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-630" w:hanging="420"/>
      </w:pPr>
    </w:lvl>
    <w:lvl w:ilvl="2" w:tplc="04090011">
      <w:start w:val="1"/>
      <w:numFmt w:val="decimalEnclosedCircle"/>
      <w:lvlText w:val="%3"/>
      <w:lvlJc w:val="left"/>
      <w:pPr>
        <w:ind w:left="-210" w:hanging="420"/>
      </w:pPr>
    </w:lvl>
    <w:lvl w:ilvl="3" w:tplc="0409000F" w:tentative="1">
      <w:start w:val="1"/>
      <w:numFmt w:val="decimal"/>
      <w:lvlText w:val="%4."/>
      <w:lvlJc w:val="left"/>
      <w:pPr>
        <w:ind w:left="210" w:hanging="420"/>
      </w:pPr>
    </w:lvl>
    <w:lvl w:ilvl="4" w:tplc="04090017" w:tentative="1">
      <w:start w:val="1"/>
      <w:numFmt w:val="aiueoFullWidth"/>
      <w:lvlText w:val="(%5)"/>
      <w:lvlJc w:val="left"/>
      <w:pPr>
        <w:ind w:left="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1050" w:hanging="420"/>
      </w:pPr>
    </w:lvl>
    <w:lvl w:ilvl="6" w:tplc="0409000F" w:tentative="1">
      <w:start w:val="1"/>
      <w:numFmt w:val="decimal"/>
      <w:lvlText w:val="%7."/>
      <w:lvlJc w:val="left"/>
      <w:pPr>
        <w:ind w:left="1470" w:hanging="420"/>
      </w:pPr>
    </w:lvl>
    <w:lvl w:ilvl="7" w:tplc="04090017" w:tentative="1">
      <w:start w:val="1"/>
      <w:numFmt w:val="aiueoFullWidth"/>
      <w:lvlText w:val="(%8)"/>
      <w:lvlJc w:val="left"/>
      <w:pPr>
        <w:ind w:left="1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2310" w:hanging="420"/>
      </w:pPr>
    </w:lvl>
  </w:abstractNum>
  <w:abstractNum w:abstractNumId="11" w15:restartNumberingAfterBreak="0">
    <w:nsid w:val="4BA70D07"/>
    <w:multiLevelType w:val="hybridMultilevel"/>
    <w:tmpl w:val="0426838A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C732C"/>
    <w:multiLevelType w:val="hybridMultilevel"/>
    <w:tmpl w:val="42041F42"/>
    <w:lvl w:ilvl="0" w:tplc="4DA89888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5CD025F4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A35E7E"/>
    <w:multiLevelType w:val="hybridMultilevel"/>
    <w:tmpl w:val="389C3E8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774306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030411"/>
    <w:multiLevelType w:val="hybridMultilevel"/>
    <w:tmpl w:val="8F8091A6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A14D5D2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2" w:tplc="E3C473B0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C775A9"/>
    <w:multiLevelType w:val="hybridMultilevel"/>
    <w:tmpl w:val="E9AAC272"/>
    <w:lvl w:ilvl="0" w:tplc="3F74D4BC">
      <w:start w:val="1"/>
      <w:numFmt w:val="decimal"/>
      <w:suff w:val="space"/>
      <w:lvlText w:val="(%1)"/>
      <w:lvlJc w:val="left"/>
      <w:pPr>
        <w:ind w:left="630" w:hanging="420"/>
      </w:pPr>
      <w:rPr>
        <w:rFonts w:hint="eastAsia"/>
      </w:rPr>
    </w:lvl>
    <w:lvl w:ilvl="1" w:tplc="008A2EF2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A1330D5"/>
    <w:multiLevelType w:val="hybridMultilevel"/>
    <w:tmpl w:val="49AEE9E4"/>
    <w:lvl w:ilvl="0" w:tplc="8B9EAE04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F676D49E">
      <w:start w:val="1"/>
      <w:numFmt w:val="decimalEnclosedCircle"/>
      <w:lvlText w:val="%2"/>
      <w:lvlJc w:val="left"/>
      <w:pPr>
        <w:ind w:left="147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173112E"/>
    <w:multiLevelType w:val="hybridMultilevel"/>
    <w:tmpl w:val="CFC66A28"/>
    <w:lvl w:ilvl="0" w:tplc="F676D4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9AFEE8">
      <w:start w:val="1"/>
      <w:numFmt w:val="decimalEnclosedCircle"/>
      <w:suff w:val="space"/>
      <w:lvlText w:val="%3"/>
      <w:lvlJc w:val="left"/>
      <w:pPr>
        <w:ind w:left="113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5B70EF"/>
    <w:multiLevelType w:val="hybridMultilevel"/>
    <w:tmpl w:val="B74C716A"/>
    <w:lvl w:ilvl="0" w:tplc="78B05D2C">
      <w:start w:val="1"/>
      <w:numFmt w:val="decimalEnclosedCircle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6"/>
  </w:num>
  <w:num w:numId="5">
    <w:abstractNumId w:val="17"/>
  </w:num>
  <w:num w:numId="6">
    <w:abstractNumId w:val="18"/>
  </w:num>
  <w:num w:numId="7">
    <w:abstractNumId w:val="13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9"/>
  </w:num>
  <w:num w:numId="16">
    <w:abstractNumId w:val="2"/>
  </w:num>
  <w:num w:numId="17">
    <w:abstractNumId w:val="16"/>
  </w:num>
  <w:num w:numId="18">
    <w:abstractNumId w:val="11"/>
  </w:num>
  <w:num w:numId="19">
    <w:abstractNumId w:val="10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F8"/>
    <w:rsid w:val="00003445"/>
    <w:rsid w:val="000046F6"/>
    <w:rsid w:val="000065A9"/>
    <w:rsid w:val="00010C60"/>
    <w:rsid w:val="00014F2C"/>
    <w:rsid w:val="000179A8"/>
    <w:rsid w:val="0002454F"/>
    <w:rsid w:val="00027D13"/>
    <w:rsid w:val="00031B5A"/>
    <w:rsid w:val="00033579"/>
    <w:rsid w:val="00033EBC"/>
    <w:rsid w:val="00035564"/>
    <w:rsid w:val="0003738A"/>
    <w:rsid w:val="0003742A"/>
    <w:rsid w:val="00043158"/>
    <w:rsid w:val="00043D1F"/>
    <w:rsid w:val="0005491F"/>
    <w:rsid w:val="00060888"/>
    <w:rsid w:val="00073CAF"/>
    <w:rsid w:val="000834E6"/>
    <w:rsid w:val="0008766F"/>
    <w:rsid w:val="00090867"/>
    <w:rsid w:val="00090C86"/>
    <w:rsid w:val="00092525"/>
    <w:rsid w:val="0009754B"/>
    <w:rsid w:val="000A1744"/>
    <w:rsid w:val="000A317F"/>
    <w:rsid w:val="000A345B"/>
    <w:rsid w:val="000A3C6A"/>
    <w:rsid w:val="000A3D49"/>
    <w:rsid w:val="000D2DC7"/>
    <w:rsid w:val="000D6E1C"/>
    <w:rsid w:val="000E1857"/>
    <w:rsid w:val="000E1B95"/>
    <w:rsid w:val="000E2CF2"/>
    <w:rsid w:val="000E4C8F"/>
    <w:rsid w:val="000E78E9"/>
    <w:rsid w:val="000F0BAB"/>
    <w:rsid w:val="000F38A1"/>
    <w:rsid w:val="0010502E"/>
    <w:rsid w:val="00106AF1"/>
    <w:rsid w:val="0011254B"/>
    <w:rsid w:val="001157AE"/>
    <w:rsid w:val="00124C7E"/>
    <w:rsid w:val="001270C3"/>
    <w:rsid w:val="001319A3"/>
    <w:rsid w:val="00132EB9"/>
    <w:rsid w:val="0013426E"/>
    <w:rsid w:val="001373B1"/>
    <w:rsid w:val="0013786E"/>
    <w:rsid w:val="00137E24"/>
    <w:rsid w:val="0014262E"/>
    <w:rsid w:val="00146D56"/>
    <w:rsid w:val="001524E6"/>
    <w:rsid w:val="001567B4"/>
    <w:rsid w:val="00166186"/>
    <w:rsid w:val="00166CDF"/>
    <w:rsid w:val="0017530A"/>
    <w:rsid w:val="00177D3B"/>
    <w:rsid w:val="00180BC8"/>
    <w:rsid w:val="001872B9"/>
    <w:rsid w:val="00190635"/>
    <w:rsid w:val="00190A55"/>
    <w:rsid w:val="001923D6"/>
    <w:rsid w:val="001957DF"/>
    <w:rsid w:val="001A0639"/>
    <w:rsid w:val="001A1997"/>
    <w:rsid w:val="001A3CD8"/>
    <w:rsid w:val="001C0251"/>
    <w:rsid w:val="001C0AF7"/>
    <w:rsid w:val="001C1CC3"/>
    <w:rsid w:val="001C439C"/>
    <w:rsid w:val="001D0263"/>
    <w:rsid w:val="001D53A3"/>
    <w:rsid w:val="001D6950"/>
    <w:rsid w:val="001E0E0D"/>
    <w:rsid w:val="001E1C34"/>
    <w:rsid w:val="001E5EF2"/>
    <w:rsid w:val="001E6CB7"/>
    <w:rsid w:val="001E7ACC"/>
    <w:rsid w:val="001F0188"/>
    <w:rsid w:val="001F2462"/>
    <w:rsid w:val="001F6F15"/>
    <w:rsid w:val="001F6F74"/>
    <w:rsid w:val="0020421A"/>
    <w:rsid w:val="00212BAC"/>
    <w:rsid w:val="00221950"/>
    <w:rsid w:val="00222791"/>
    <w:rsid w:val="00224663"/>
    <w:rsid w:val="00225449"/>
    <w:rsid w:val="00225850"/>
    <w:rsid w:val="00235057"/>
    <w:rsid w:val="00237F2F"/>
    <w:rsid w:val="00243A21"/>
    <w:rsid w:val="00244363"/>
    <w:rsid w:val="00244E35"/>
    <w:rsid w:val="00245E04"/>
    <w:rsid w:val="00246DC0"/>
    <w:rsid w:val="00252D33"/>
    <w:rsid w:val="00256DAA"/>
    <w:rsid w:val="002600B1"/>
    <w:rsid w:val="00260904"/>
    <w:rsid w:val="002611FE"/>
    <w:rsid w:val="002629B5"/>
    <w:rsid w:val="00263DE9"/>
    <w:rsid w:val="00267501"/>
    <w:rsid w:val="002717B7"/>
    <w:rsid w:val="002727A7"/>
    <w:rsid w:val="00272A83"/>
    <w:rsid w:val="002813A3"/>
    <w:rsid w:val="002819E7"/>
    <w:rsid w:val="00281E90"/>
    <w:rsid w:val="002905E7"/>
    <w:rsid w:val="002911A5"/>
    <w:rsid w:val="00293046"/>
    <w:rsid w:val="002955CC"/>
    <w:rsid w:val="002963D5"/>
    <w:rsid w:val="002A0DEA"/>
    <w:rsid w:val="002A43B6"/>
    <w:rsid w:val="002B1FCD"/>
    <w:rsid w:val="002B5F43"/>
    <w:rsid w:val="002C41DA"/>
    <w:rsid w:val="002C4361"/>
    <w:rsid w:val="002C6FB3"/>
    <w:rsid w:val="002D3229"/>
    <w:rsid w:val="002D7D5F"/>
    <w:rsid w:val="002E19C5"/>
    <w:rsid w:val="002E20D2"/>
    <w:rsid w:val="002E4860"/>
    <w:rsid w:val="002E60F2"/>
    <w:rsid w:val="002F0ACF"/>
    <w:rsid w:val="002F23A2"/>
    <w:rsid w:val="002F309B"/>
    <w:rsid w:val="003029DA"/>
    <w:rsid w:val="00303115"/>
    <w:rsid w:val="003041D5"/>
    <w:rsid w:val="003127E1"/>
    <w:rsid w:val="00314CF8"/>
    <w:rsid w:val="00317BA2"/>
    <w:rsid w:val="00323068"/>
    <w:rsid w:val="003325CE"/>
    <w:rsid w:val="003351A5"/>
    <w:rsid w:val="00335BAA"/>
    <w:rsid w:val="0033718F"/>
    <w:rsid w:val="00340547"/>
    <w:rsid w:val="00341C9F"/>
    <w:rsid w:val="00343709"/>
    <w:rsid w:val="003518EF"/>
    <w:rsid w:val="0035526B"/>
    <w:rsid w:val="003674C4"/>
    <w:rsid w:val="00374355"/>
    <w:rsid w:val="00377F23"/>
    <w:rsid w:val="00381A65"/>
    <w:rsid w:val="00382C1B"/>
    <w:rsid w:val="00382F35"/>
    <w:rsid w:val="00385C3F"/>
    <w:rsid w:val="003976C6"/>
    <w:rsid w:val="003B4C35"/>
    <w:rsid w:val="003D0C83"/>
    <w:rsid w:val="003D49D1"/>
    <w:rsid w:val="003D4A35"/>
    <w:rsid w:val="003D52B8"/>
    <w:rsid w:val="003D664A"/>
    <w:rsid w:val="003D785F"/>
    <w:rsid w:val="003D78DC"/>
    <w:rsid w:val="003E2FB7"/>
    <w:rsid w:val="003E3270"/>
    <w:rsid w:val="003E5069"/>
    <w:rsid w:val="003F089F"/>
    <w:rsid w:val="003F5D0F"/>
    <w:rsid w:val="0040061E"/>
    <w:rsid w:val="00406497"/>
    <w:rsid w:val="004100AC"/>
    <w:rsid w:val="00410338"/>
    <w:rsid w:val="00412DE7"/>
    <w:rsid w:val="00412E94"/>
    <w:rsid w:val="004236C4"/>
    <w:rsid w:val="00423EC3"/>
    <w:rsid w:val="00430109"/>
    <w:rsid w:val="004311DC"/>
    <w:rsid w:val="00431C64"/>
    <w:rsid w:val="0044081A"/>
    <w:rsid w:val="00441CA3"/>
    <w:rsid w:val="00443B94"/>
    <w:rsid w:val="00454AA1"/>
    <w:rsid w:val="00461C44"/>
    <w:rsid w:val="004623A4"/>
    <w:rsid w:val="00463C90"/>
    <w:rsid w:val="00464165"/>
    <w:rsid w:val="00467F7C"/>
    <w:rsid w:val="00472564"/>
    <w:rsid w:val="004772C3"/>
    <w:rsid w:val="00484038"/>
    <w:rsid w:val="00486F2A"/>
    <w:rsid w:val="00487323"/>
    <w:rsid w:val="00490BD1"/>
    <w:rsid w:val="004935B6"/>
    <w:rsid w:val="004962F1"/>
    <w:rsid w:val="004B5C0E"/>
    <w:rsid w:val="004B5D3F"/>
    <w:rsid w:val="004B6955"/>
    <w:rsid w:val="004C0A4A"/>
    <w:rsid w:val="004C22ED"/>
    <w:rsid w:val="004C3544"/>
    <w:rsid w:val="004C3AF3"/>
    <w:rsid w:val="004C4996"/>
    <w:rsid w:val="004C4F05"/>
    <w:rsid w:val="004C7ACE"/>
    <w:rsid w:val="004D02E4"/>
    <w:rsid w:val="004D2A8E"/>
    <w:rsid w:val="004D6151"/>
    <w:rsid w:val="004E03FB"/>
    <w:rsid w:val="004E3CBB"/>
    <w:rsid w:val="004E7825"/>
    <w:rsid w:val="004F0F87"/>
    <w:rsid w:val="004F1502"/>
    <w:rsid w:val="004F19CE"/>
    <w:rsid w:val="004F3CBF"/>
    <w:rsid w:val="004F45E9"/>
    <w:rsid w:val="004F61F5"/>
    <w:rsid w:val="00503BE6"/>
    <w:rsid w:val="00510890"/>
    <w:rsid w:val="00510BAF"/>
    <w:rsid w:val="00513EB1"/>
    <w:rsid w:val="00514981"/>
    <w:rsid w:val="00521A2B"/>
    <w:rsid w:val="005225CA"/>
    <w:rsid w:val="005229C8"/>
    <w:rsid w:val="00525DDE"/>
    <w:rsid w:val="00530089"/>
    <w:rsid w:val="005312C5"/>
    <w:rsid w:val="00535766"/>
    <w:rsid w:val="005417B2"/>
    <w:rsid w:val="00547B25"/>
    <w:rsid w:val="0055041F"/>
    <w:rsid w:val="005515C6"/>
    <w:rsid w:val="005550FC"/>
    <w:rsid w:val="00565685"/>
    <w:rsid w:val="0057286B"/>
    <w:rsid w:val="00581C8D"/>
    <w:rsid w:val="005829F8"/>
    <w:rsid w:val="00584350"/>
    <w:rsid w:val="005848A2"/>
    <w:rsid w:val="00585EEC"/>
    <w:rsid w:val="005A1369"/>
    <w:rsid w:val="005A3F15"/>
    <w:rsid w:val="005B624E"/>
    <w:rsid w:val="005C33A1"/>
    <w:rsid w:val="005D3D20"/>
    <w:rsid w:val="005D6541"/>
    <w:rsid w:val="005E0029"/>
    <w:rsid w:val="005F328B"/>
    <w:rsid w:val="005F3746"/>
    <w:rsid w:val="005F3FD9"/>
    <w:rsid w:val="00600648"/>
    <w:rsid w:val="006012A3"/>
    <w:rsid w:val="00605BA8"/>
    <w:rsid w:val="006065AF"/>
    <w:rsid w:val="006113C2"/>
    <w:rsid w:val="006128FC"/>
    <w:rsid w:val="00612D66"/>
    <w:rsid w:val="00616AF7"/>
    <w:rsid w:val="0061716B"/>
    <w:rsid w:val="006179E9"/>
    <w:rsid w:val="006228EF"/>
    <w:rsid w:val="00632687"/>
    <w:rsid w:val="00636314"/>
    <w:rsid w:val="00644A72"/>
    <w:rsid w:val="006453BF"/>
    <w:rsid w:val="0064722A"/>
    <w:rsid w:val="00652D50"/>
    <w:rsid w:val="006539B4"/>
    <w:rsid w:val="00657271"/>
    <w:rsid w:val="0066122E"/>
    <w:rsid w:val="00670366"/>
    <w:rsid w:val="00672F86"/>
    <w:rsid w:val="00673232"/>
    <w:rsid w:val="006736C0"/>
    <w:rsid w:val="00677F7D"/>
    <w:rsid w:val="006801F8"/>
    <w:rsid w:val="0068167D"/>
    <w:rsid w:val="006840BA"/>
    <w:rsid w:val="00686C1D"/>
    <w:rsid w:val="00687EE0"/>
    <w:rsid w:val="006A49A4"/>
    <w:rsid w:val="006B2215"/>
    <w:rsid w:val="006B5383"/>
    <w:rsid w:val="006B7C91"/>
    <w:rsid w:val="006D0DB9"/>
    <w:rsid w:val="006D1700"/>
    <w:rsid w:val="006D261E"/>
    <w:rsid w:val="006D375A"/>
    <w:rsid w:val="006D4534"/>
    <w:rsid w:val="006E062B"/>
    <w:rsid w:val="006E135A"/>
    <w:rsid w:val="006E232E"/>
    <w:rsid w:val="006E712B"/>
    <w:rsid w:val="006F121A"/>
    <w:rsid w:val="00700976"/>
    <w:rsid w:val="00702244"/>
    <w:rsid w:val="00711EDF"/>
    <w:rsid w:val="007143AC"/>
    <w:rsid w:val="00714A0F"/>
    <w:rsid w:val="00715B71"/>
    <w:rsid w:val="00720450"/>
    <w:rsid w:val="007210F7"/>
    <w:rsid w:val="00722DFF"/>
    <w:rsid w:val="00724013"/>
    <w:rsid w:val="007247DC"/>
    <w:rsid w:val="00725450"/>
    <w:rsid w:val="00727686"/>
    <w:rsid w:val="00731085"/>
    <w:rsid w:val="00731CC7"/>
    <w:rsid w:val="007320CE"/>
    <w:rsid w:val="00740741"/>
    <w:rsid w:val="007412FB"/>
    <w:rsid w:val="0074316A"/>
    <w:rsid w:val="007468E4"/>
    <w:rsid w:val="007474C6"/>
    <w:rsid w:val="00756BC7"/>
    <w:rsid w:val="00757749"/>
    <w:rsid w:val="007609A5"/>
    <w:rsid w:val="00761DAC"/>
    <w:rsid w:val="0076200A"/>
    <w:rsid w:val="00763111"/>
    <w:rsid w:val="00766844"/>
    <w:rsid w:val="00767021"/>
    <w:rsid w:val="00767BD0"/>
    <w:rsid w:val="0077377D"/>
    <w:rsid w:val="00774361"/>
    <w:rsid w:val="00774559"/>
    <w:rsid w:val="0077512F"/>
    <w:rsid w:val="0077662A"/>
    <w:rsid w:val="007768A2"/>
    <w:rsid w:val="007804F8"/>
    <w:rsid w:val="00780EE8"/>
    <w:rsid w:val="00790876"/>
    <w:rsid w:val="00791507"/>
    <w:rsid w:val="00796D62"/>
    <w:rsid w:val="007A12E6"/>
    <w:rsid w:val="007A265E"/>
    <w:rsid w:val="007A5271"/>
    <w:rsid w:val="007B035B"/>
    <w:rsid w:val="007B0365"/>
    <w:rsid w:val="007B1669"/>
    <w:rsid w:val="007B1D8F"/>
    <w:rsid w:val="007C0463"/>
    <w:rsid w:val="007C6342"/>
    <w:rsid w:val="007E3315"/>
    <w:rsid w:val="007E7269"/>
    <w:rsid w:val="007E7F11"/>
    <w:rsid w:val="007F4B4F"/>
    <w:rsid w:val="007F7D53"/>
    <w:rsid w:val="008012D8"/>
    <w:rsid w:val="0080385B"/>
    <w:rsid w:val="008135CA"/>
    <w:rsid w:val="008150A2"/>
    <w:rsid w:val="008240CC"/>
    <w:rsid w:val="00832ACA"/>
    <w:rsid w:val="00835896"/>
    <w:rsid w:val="00840BE2"/>
    <w:rsid w:val="00850710"/>
    <w:rsid w:val="00850861"/>
    <w:rsid w:val="00864058"/>
    <w:rsid w:val="0087094D"/>
    <w:rsid w:val="00870C06"/>
    <w:rsid w:val="00870C23"/>
    <w:rsid w:val="00881EE0"/>
    <w:rsid w:val="008834A8"/>
    <w:rsid w:val="008836B3"/>
    <w:rsid w:val="00884926"/>
    <w:rsid w:val="0089308E"/>
    <w:rsid w:val="008C2136"/>
    <w:rsid w:val="008C2285"/>
    <w:rsid w:val="008C6975"/>
    <w:rsid w:val="008C6E4A"/>
    <w:rsid w:val="008C72CD"/>
    <w:rsid w:val="008C7AF7"/>
    <w:rsid w:val="008D090B"/>
    <w:rsid w:val="008D1351"/>
    <w:rsid w:val="008D1D06"/>
    <w:rsid w:val="008D3996"/>
    <w:rsid w:val="008E6245"/>
    <w:rsid w:val="008E7447"/>
    <w:rsid w:val="008E78E6"/>
    <w:rsid w:val="008E7DCF"/>
    <w:rsid w:val="008F2882"/>
    <w:rsid w:val="008F3BB5"/>
    <w:rsid w:val="008F4260"/>
    <w:rsid w:val="008F5FE9"/>
    <w:rsid w:val="00904926"/>
    <w:rsid w:val="00905744"/>
    <w:rsid w:val="00905F06"/>
    <w:rsid w:val="00907B61"/>
    <w:rsid w:val="00916404"/>
    <w:rsid w:val="009208E7"/>
    <w:rsid w:val="00926233"/>
    <w:rsid w:val="00926AAA"/>
    <w:rsid w:val="00933C6A"/>
    <w:rsid w:val="00937641"/>
    <w:rsid w:val="0094004E"/>
    <w:rsid w:val="00947365"/>
    <w:rsid w:val="00952385"/>
    <w:rsid w:val="00953024"/>
    <w:rsid w:val="00956465"/>
    <w:rsid w:val="009579F8"/>
    <w:rsid w:val="00964FF2"/>
    <w:rsid w:val="00965135"/>
    <w:rsid w:val="0097616A"/>
    <w:rsid w:val="00977687"/>
    <w:rsid w:val="0098196D"/>
    <w:rsid w:val="0098350F"/>
    <w:rsid w:val="00983E14"/>
    <w:rsid w:val="00984B56"/>
    <w:rsid w:val="00990AD0"/>
    <w:rsid w:val="00991BF3"/>
    <w:rsid w:val="00994CC3"/>
    <w:rsid w:val="009A0E19"/>
    <w:rsid w:val="009A14AA"/>
    <w:rsid w:val="009A2ED8"/>
    <w:rsid w:val="009B1A5A"/>
    <w:rsid w:val="009B47F8"/>
    <w:rsid w:val="009B5CF2"/>
    <w:rsid w:val="009B6CBE"/>
    <w:rsid w:val="009C1EDF"/>
    <w:rsid w:val="009C49AA"/>
    <w:rsid w:val="009C4F07"/>
    <w:rsid w:val="009C750D"/>
    <w:rsid w:val="009D0338"/>
    <w:rsid w:val="009D20B7"/>
    <w:rsid w:val="009D41C4"/>
    <w:rsid w:val="009D5250"/>
    <w:rsid w:val="009D5A73"/>
    <w:rsid w:val="009D6C88"/>
    <w:rsid w:val="009D6D18"/>
    <w:rsid w:val="009E054F"/>
    <w:rsid w:val="009E067A"/>
    <w:rsid w:val="009F4C1B"/>
    <w:rsid w:val="009F4D2B"/>
    <w:rsid w:val="009F670D"/>
    <w:rsid w:val="00A0185C"/>
    <w:rsid w:val="00A021A0"/>
    <w:rsid w:val="00A028A1"/>
    <w:rsid w:val="00A03BBD"/>
    <w:rsid w:val="00A05B1C"/>
    <w:rsid w:val="00A109BF"/>
    <w:rsid w:val="00A1167A"/>
    <w:rsid w:val="00A1310E"/>
    <w:rsid w:val="00A20400"/>
    <w:rsid w:val="00A21A68"/>
    <w:rsid w:val="00A22085"/>
    <w:rsid w:val="00A2781C"/>
    <w:rsid w:val="00A46F48"/>
    <w:rsid w:val="00A475A6"/>
    <w:rsid w:val="00A479DD"/>
    <w:rsid w:val="00A47E30"/>
    <w:rsid w:val="00A60A5E"/>
    <w:rsid w:val="00A62AE2"/>
    <w:rsid w:val="00A70090"/>
    <w:rsid w:val="00A730E1"/>
    <w:rsid w:val="00A74A63"/>
    <w:rsid w:val="00A777ED"/>
    <w:rsid w:val="00A86441"/>
    <w:rsid w:val="00A90D2A"/>
    <w:rsid w:val="00A92471"/>
    <w:rsid w:val="00A97193"/>
    <w:rsid w:val="00AA1369"/>
    <w:rsid w:val="00AA3F19"/>
    <w:rsid w:val="00AA60A6"/>
    <w:rsid w:val="00AB01DF"/>
    <w:rsid w:val="00AB24DE"/>
    <w:rsid w:val="00AB3053"/>
    <w:rsid w:val="00AB3B71"/>
    <w:rsid w:val="00AD2189"/>
    <w:rsid w:val="00AD4661"/>
    <w:rsid w:val="00AD72BC"/>
    <w:rsid w:val="00AE055E"/>
    <w:rsid w:val="00AE47EB"/>
    <w:rsid w:val="00AE56BA"/>
    <w:rsid w:val="00AE75C2"/>
    <w:rsid w:val="00AE7C7A"/>
    <w:rsid w:val="00AF47E6"/>
    <w:rsid w:val="00AF4B27"/>
    <w:rsid w:val="00B02960"/>
    <w:rsid w:val="00B03DBD"/>
    <w:rsid w:val="00B04ACC"/>
    <w:rsid w:val="00B05838"/>
    <w:rsid w:val="00B12C9F"/>
    <w:rsid w:val="00B15191"/>
    <w:rsid w:val="00B16666"/>
    <w:rsid w:val="00B17EF5"/>
    <w:rsid w:val="00B27381"/>
    <w:rsid w:val="00B36A18"/>
    <w:rsid w:val="00B442C1"/>
    <w:rsid w:val="00B471CC"/>
    <w:rsid w:val="00B5038E"/>
    <w:rsid w:val="00B55BAA"/>
    <w:rsid w:val="00B6076D"/>
    <w:rsid w:val="00B62F5C"/>
    <w:rsid w:val="00B63268"/>
    <w:rsid w:val="00B637DF"/>
    <w:rsid w:val="00B64C9C"/>
    <w:rsid w:val="00B66C18"/>
    <w:rsid w:val="00B67147"/>
    <w:rsid w:val="00B72067"/>
    <w:rsid w:val="00B77913"/>
    <w:rsid w:val="00B84C0B"/>
    <w:rsid w:val="00B937AB"/>
    <w:rsid w:val="00B96F05"/>
    <w:rsid w:val="00B9743F"/>
    <w:rsid w:val="00BA2CAB"/>
    <w:rsid w:val="00BB322B"/>
    <w:rsid w:val="00BB34E8"/>
    <w:rsid w:val="00BB6356"/>
    <w:rsid w:val="00BB7A40"/>
    <w:rsid w:val="00BC5007"/>
    <w:rsid w:val="00BC63F8"/>
    <w:rsid w:val="00BD08F2"/>
    <w:rsid w:val="00BD5596"/>
    <w:rsid w:val="00BE1716"/>
    <w:rsid w:val="00BE6923"/>
    <w:rsid w:val="00BE7E6C"/>
    <w:rsid w:val="00BF0D34"/>
    <w:rsid w:val="00BF1998"/>
    <w:rsid w:val="00C051EB"/>
    <w:rsid w:val="00C100BA"/>
    <w:rsid w:val="00C10B9A"/>
    <w:rsid w:val="00C122F3"/>
    <w:rsid w:val="00C1495D"/>
    <w:rsid w:val="00C164D2"/>
    <w:rsid w:val="00C1737B"/>
    <w:rsid w:val="00C20E09"/>
    <w:rsid w:val="00C22660"/>
    <w:rsid w:val="00C329BB"/>
    <w:rsid w:val="00C33837"/>
    <w:rsid w:val="00C4048D"/>
    <w:rsid w:val="00C40F4E"/>
    <w:rsid w:val="00C42939"/>
    <w:rsid w:val="00C47D02"/>
    <w:rsid w:val="00C51E75"/>
    <w:rsid w:val="00C55174"/>
    <w:rsid w:val="00C65DB2"/>
    <w:rsid w:val="00C70168"/>
    <w:rsid w:val="00C737AC"/>
    <w:rsid w:val="00C803EC"/>
    <w:rsid w:val="00C80686"/>
    <w:rsid w:val="00C86951"/>
    <w:rsid w:val="00C90FCE"/>
    <w:rsid w:val="00C973E7"/>
    <w:rsid w:val="00CA0C03"/>
    <w:rsid w:val="00CA26B4"/>
    <w:rsid w:val="00CA4245"/>
    <w:rsid w:val="00CA4FEC"/>
    <w:rsid w:val="00CB0568"/>
    <w:rsid w:val="00CB498A"/>
    <w:rsid w:val="00CB50FB"/>
    <w:rsid w:val="00CC2A5B"/>
    <w:rsid w:val="00CC4E9F"/>
    <w:rsid w:val="00CD3905"/>
    <w:rsid w:val="00CD5FD1"/>
    <w:rsid w:val="00CD65AC"/>
    <w:rsid w:val="00CE66F7"/>
    <w:rsid w:val="00CE6B99"/>
    <w:rsid w:val="00D01AA5"/>
    <w:rsid w:val="00D02084"/>
    <w:rsid w:val="00D03C32"/>
    <w:rsid w:val="00D0590D"/>
    <w:rsid w:val="00D10B86"/>
    <w:rsid w:val="00D111CB"/>
    <w:rsid w:val="00D11711"/>
    <w:rsid w:val="00D1766A"/>
    <w:rsid w:val="00D20AAB"/>
    <w:rsid w:val="00D25070"/>
    <w:rsid w:val="00D25A6C"/>
    <w:rsid w:val="00D30F72"/>
    <w:rsid w:val="00D34FE2"/>
    <w:rsid w:val="00D40489"/>
    <w:rsid w:val="00D4080A"/>
    <w:rsid w:val="00D414FC"/>
    <w:rsid w:val="00D41968"/>
    <w:rsid w:val="00D42398"/>
    <w:rsid w:val="00D43753"/>
    <w:rsid w:val="00D4614B"/>
    <w:rsid w:val="00D52102"/>
    <w:rsid w:val="00D6122B"/>
    <w:rsid w:val="00D62FC8"/>
    <w:rsid w:val="00D7249E"/>
    <w:rsid w:val="00D815D2"/>
    <w:rsid w:val="00D8334D"/>
    <w:rsid w:val="00D84009"/>
    <w:rsid w:val="00D90A83"/>
    <w:rsid w:val="00D93DBA"/>
    <w:rsid w:val="00D94CB6"/>
    <w:rsid w:val="00D95E7D"/>
    <w:rsid w:val="00DA0399"/>
    <w:rsid w:val="00DA7921"/>
    <w:rsid w:val="00DB2713"/>
    <w:rsid w:val="00DB3F25"/>
    <w:rsid w:val="00DC1AD6"/>
    <w:rsid w:val="00DC213C"/>
    <w:rsid w:val="00DC4F15"/>
    <w:rsid w:val="00DC7185"/>
    <w:rsid w:val="00DD6932"/>
    <w:rsid w:val="00DD7975"/>
    <w:rsid w:val="00DE1E74"/>
    <w:rsid w:val="00DE337C"/>
    <w:rsid w:val="00DE41D4"/>
    <w:rsid w:val="00DE58F9"/>
    <w:rsid w:val="00DF2FA3"/>
    <w:rsid w:val="00DF6396"/>
    <w:rsid w:val="00DF6AE6"/>
    <w:rsid w:val="00DF737E"/>
    <w:rsid w:val="00E01654"/>
    <w:rsid w:val="00E05610"/>
    <w:rsid w:val="00E0693D"/>
    <w:rsid w:val="00E11956"/>
    <w:rsid w:val="00E14B5A"/>
    <w:rsid w:val="00E14FD6"/>
    <w:rsid w:val="00E215FA"/>
    <w:rsid w:val="00E225D5"/>
    <w:rsid w:val="00E23031"/>
    <w:rsid w:val="00E23D83"/>
    <w:rsid w:val="00E27925"/>
    <w:rsid w:val="00E323E9"/>
    <w:rsid w:val="00E36D7E"/>
    <w:rsid w:val="00E37278"/>
    <w:rsid w:val="00E40C07"/>
    <w:rsid w:val="00E42E83"/>
    <w:rsid w:val="00E50CBC"/>
    <w:rsid w:val="00E51DAB"/>
    <w:rsid w:val="00E530B9"/>
    <w:rsid w:val="00E56916"/>
    <w:rsid w:val="00E57A1F"/>
    <w:rsid w:val="00E637CA"/>
    <w:rsid w:val="00E64386"/>
    <w:rsid w:val="00E72F93"/>
    <w:rsid w:val="00E734C0"/>
    <w:rsid w:val="00E7356A"/>
    <w:rsid w:val="00E73B32"/>
    <w:rsid w:val="00E81975"/>
    <w:rsid w:val="00E83F22"/>
    <w:rsid w:val="00E917F1"/>
    <w:rsid w:val="00E93187"/>
    <w:rsid w:val="00E93ED3"/>
    <w:rsid w:val="00E93F8E"/>
    <w:rsid w:val="00E96ABC"/>
    <w:rsid w:val="00EA3403"/>
    <w:rsid w:val="00EA6621"/>
    <w:rsid w:val="00EA7CBE"/>
    <w:rsid w:val="00EB24DE"/>
    <w:rsid w:val="00EB62F6"/>
    <w:rsid w:val="00EB73E2"/>
    <w:rsid w:val="00EC34EF"/>
    <w:rsid w:val="00EC3839"/>
    <w:rsid w:val="00ED2654"/>
    <w:rsid w:val="00ED5231"/>
    <w:rsid w:val="00ED6AF9"/>
    <w:rsid w:val="00EE1091"/>
    <w:rsid w:val="00EE1349"/>
    <w:rsid w:val="00EE2BF9"/>
    <w:rsid w:val="00EE7830"/>
    <w:rsid w:val="00EE7F3C"/>
    <w:rsid w:val="00EF03AA"/>
    <w:rsid w:val="00EF0408"/>
    <w:rsid w:val="00EF41DE"/>
    <w:rsid w:val="00EF4D0E"/>
    <w:rsid w:val="00EF583B"/>
    <w:rsid w:val="00F00A54"/>
    <w:rsid w:val="00F02CC8"/>
    <w:rsid w:val="00F03EF3"/>
    <w:rsid w:val="00F04237"/>
    <w:rsid w:val="00F04F08"/>
    <w:rsid w:val="00F05142"/>
    <w:rsid w:val="00F0619B"/>
    <w:rsid w:val="00F063F6"/>
    <w:rsid w:val="00F147D6"/>
    <w:rsid w:val="00F1495F"/>
    <w:rsid w:val="00F16BAF"/>
    <w:rsid w:val="00F21D27"/>
    <w:rsid w:val="00F238D5"/>
    <w:rsid w:val="00F30EE8"/>
    <w:rsid w:val="00F314E7"/>
    <w:rsid w:val="00F37131"/>
    <w:rsid w:val="00F41302"/>
    <w:rsid w:val="00F41A04"/>
    <w:rsid w:val="00F427BE"/>
    <w:rsid w:val="00F42C39"/>
    <w:rsid w:val="00F45A85"/>
    <w:rsid w:val="00F47557"/>
    <w:rsid w:val="00F52BFF"/>
    <w:rsid w:val="00F646B7"/>
    <w:rsid w:val="00F65080"/>
    <w:rsid w:val="00F7579C"/>
    <w:rsid w:val="00F75FD8"/>
    <w:rsid w:val="00F77C27"/>
    <w:rsid w:val="00F82870"/>
    <w:rsid w:val="00F837E3"/>
    <w:rsid w:val="00F838A5"/>
    <w:rsid w:val="00F90802"/>
    <w:rsid w:val="00F922C1"/>
    <w:rsid w:val="00F94DFA"/>
    <w:rsid w:val="00FA28C0"/>
    <w:rsid w:val="00FA4648"/>
    <w:rsid w:val="00FC0DBB"/>
    <w:rsid w:val="00FC24AC"/>
    <w:rsid w:val="00FC3F3D"/>
    <w:rsid w:val="00FD240A"/>
    <w:rsid w:val="00FD365D"/>
    <w:rsid w:val="00FD3B5B"/>
    <w:rsid w:val="00FD4DF7"/>
    <w:rsid w:val="00FD550E"/>
    <w:rsid w:val="00FE0C65"/>
    <w:rsid w:val="00FE7CCB"/>
    <w:rsid w:val="00FE7E09"/>
    <w:rsid w:val="00FF580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210C57-BE11-4B11-9DF8-0000A69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35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15191"/>
    <w:pPr>
      <w:keepNext/>
      <w:outlineLvl w:val="0"/>
    </w:pPr>
    <w:rPr>
      <w:rFonts w:ascii="Arial" w:eastAsia="BIZ UDゴシック" w:hAnsi="Arial"/>
      <w:b/>
      <w:sz w:val="22"/>
    </w:rPr>
  </w:style>
  <w:style w:type="paragraph" w:styleId="2">
    <w:name w:val="heading 2"/>
    <w:basedOn w:val="a"/>
    <w:next w:val="a"/>
    <w:link w:val="20"/>
    <w:qFormat/>
    <w:rsid w:val="008135CA"/>
    <w:pPr>
      <w:keepNext/>
      <w:numPr>
        <w:numId w:val="12"/>
      </w:numPr>
      <w:ind w:rightChars="100" w:right="100"/>
      <w:outlineLvl w:val="1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C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738A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738A"/>
    <w:pPr>
      <w:jc w:val="right"/>
    </w:pPr>
    <w:rPr>
      <w:rFonts w:ascii="ＭＳ 明朝" w:hAnsi="ＭＳ 明朝"/>
    </w:rPr>
  </w:style>
  <w:style w:type="character" w:styleId="a6">
    <w:name w:val="annotation reference"/>
    <w:semiHidden/>
    <w:rsid w:val="00490BD1"/>
    <w:rPr>
      <w:sz w:val="18"/>
      <w:szCs w:val="18"/>
    </w:rPr>
  </w:style>
  <w:style w:type="paragraph" w:styleId="a7">
    <w:name w:val="annotation text"/>
    <w:basedOn w:val="a"/>
    <w:semiHidden/>
    <w:rsid w:val="00490BD1"/>
    <w:pPr>
      <w:jc w:val="left"/>
    </w:pPr>
  </w:style>
  <w:style w:type="paragraph" w:styleId="a8">
    <w:name w:val="annotation subject"/>
    <w:basedOn w:val="a7"/>
    <w:next w:val="a7"/>
    <w:semiHidden/>
    <w:rsid w:val="00490BD1"/>
    <w:rPr>
      <w:b/>
      <w:bCs/>
    </w:rPr>
  </w:style>
  <w:style w:type="paragraph" w:styleId="a9">
    <w:name w:val="Balloon Text"/>
    <w:basedOn w:val="a"/>
    <w:semiHidden/>
    <w:rsid w:val="00490BD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D11711"/>
  </w:style>
  <w:style w:type="character" w:styleId="ab">
    <w:name w:val="Hyperlink"/>
    <w:rsid w:val="00FD240A"/>
    <w:rPr>
      <w:color w:val="0000FF"/>
      <w:u w:val="single"/>
    </w:rPr>
  </w:style>
  <w:style w:type="character" w:styleId="ac">
    <w:name w:val="FollowedHyperlink"/>
    <w:rsid w:val="00F05142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2955CC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2955CC"/>
  </w:style>
  <w:style w:type="paragraph" w:styleId="af0">
    <w:name w:val="header"/>
    <w:basedOn w:val="a"/>
    <w:rsid w:val="001957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70168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7B1D8F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B15191"/>
    <w:rPr>
      <w:rFonts w:ascii="Arial" w:eastAsia="BIZ UDゴシック" w:hAnsi="Arial"/>
      <w:b/>
      <w:kern w:val="2"/>
      <w:sz w:val="22"/>
      <w:szCs w:val="24"/>
    </w:rPr>
  </w:style>
  <w:style w:type="character" w:customStyle="1" w:styleId="20">
    <w:name w:val="見出し 2 (文字)"/>
    <w:basedOn w:val="a0"/>
    <w:link w:val="2"/>
    <w:rsid w:val="008135CA"/>
    <w:rPr>
      <w:rFonts w:asciiTheme="majorHAnsi" w:eastAsia="BIZ UDゴシック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BD67B-C478-4D4B-9C56-71FEE3BB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東大阪市医療保険室一部業務委託プロポーザル実施要領</vt:lpstr>
      <vt:lpstr>東大阪市医療保険室一部業務委託プロポーザル実施要領</vt:lpstr>
    </vt:vector>
  </TitlesOfParts>
  <Company/>
  <LinksUpToDate>false</LinksUpToDate>
  <CharactersWithSpaces>317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mailto:shimin@city.higashiosaka.lg.jp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2022-07-07T04:22:00Z</cp:lastPrinted>
  <dcterms:created xsi:type="dcterms:W3CDTF">2022-07-26T04:32:00Z</dcterms:created>
  <dcterms:modified xsi:type="dcterms:W3CDTF">2025-04-24T05:38:00Z</dcterms:modified>
</cp:coreProperties>
</file>