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8E9" w:rsidRPr="001A2081" w:rsidRDefault="00C018E9" w:rsidP="00422019">
      <w:pPr>
        <w:spacing w:line="400" w:lineRule="exact"/>
      </w:pPr>
      <w:bookmarkStart w:id="0" w:name="_GoBack"/>
      <w:bookmarkEnd w:id="0"/>
      <w:r w:rsidRPr="001A2081">
        <w:rPr>
          <w:rFonts w:hint="eastAsia"/>
        </w:rPr>
        <w:t>様式第１号</w:t>
      </w:r>
    </w:p>
    <w:p w:rsidR="00C018E9" w:rsidRPr="001A2081" w:rsidRDefault="00C018E9" w:rsidP="00422019">
      <w:pPr>
        <w:spacing w:line="400" w:lineRule="exact"/>
        <w:ind w:rightChars="100" w:right="241"/>
        <w:jc w:val="right"/>
      </w:pPr>
      <w:r w:rsidRPr="001A2081">
        <w:rPr>
          <w:rFonts w:hint="eastAsia"/>
        </w:rPr>
        <w:t>令和</w:t>
      </w:r>
      <w:r w:rsidR="005046FA" w:rsidRPr="001A2081">
        <w:rPr>
          <w:rFonts w:hint="eastAsia"/>
        </w:rPr>
        <w:t xml:space="preserve">　　</w:t>
      </w:r>
      <w:r w:rsidRPr="001A2081">
        <w:rPr>
          <w:rFonts w:hint="eastAsia"/>
        </w:rPr>
        <w:t>年</w:t>
      </w:r>
      <w:r w:rsidR="005046FA" w:rsidRPr="001A2081">
        <w:rPr>
          <w:rFonts w:hint="eastAsia"/>
        </w:rPr>
        <w:t xml:space="preserve">　　</w:t>
      </w:r>
      <w:r w:rsidRPr="001A2081">
        <w:rPr>
          <w:rFonts w:hint="eastAsia"/>
        </w:rPr>
        <w:t>月</w:t>
      </w:r>
      <w:r w:rsidR="005046FA" w:rsidRPr="001A2081">
        <w:rPr>
          <w:rFonts w:hint="eastAsia"/>
        </w:rPr>
        <w:t xml:space="preserve">　　</w:t>
      </w:r>
      <w:r w:rsidRPr="001A2081">
        <w:rPr>
          <w:rFonts w:hint="eastAsia"/>
        </w:rPr>
        <w:t>日</w:t>
      </w:r>
    </w:p>
    <w:p w:rsidR="00C018E9" w:rsidRPr="001A2081" w:rsidRDefault="00C018E9" w:rsidP="00422019">
      <w:pPr>
        <w:spacing w:line="400" w:lineRule="exact"/>
        <w:ind w:leftChars="100" w:left="241"/>
      </w:pPr>
      <w:r w:rsidRPr="001A2081">
        <w:rPr>
          <w:rFonts w:hint="eastAsia"/>
        </w:rPr>
        <w:t>（あて先）東大阪市長</w:t>
      </w:r>
    </w:p>
    <w:p w:rsidR="00C018E9" w:rsidRPr="001A2081" w:rsidRDefault="00C018E9" w:rsidP="00526B86">
      <w:pPr>
        <w:spacing w:line="400" w:lineRule="exact"/>
        <w:ind w:leftChars="1400" w:left="3373" w:firstLineChars="300" w:firstLine="723"/>
      </w:pPr>
      <w:r w:rsidRPr="001A2081">
        <w:rPr>
          <w:rFonts w:hint="eastAsia"/>
        </w:rPr>
        <w:t xml:space="preserve">　住　　所</w:t>
      </w:r>
    </w:p>
    <w:p w:rsidR="00C018E9" w:rsidRPr="001A2081" w:rsidRDefault="00C018E9" w:rsidP="00422019">
      <w:pPr>
        <w:spacing w:line="400" w:lineRule="exact"/>
        <w:ind w:leftChars="1800" w:left="4337"/>
      </w:pPr>
      <w:r w:rsidRPr="001A2081">
        <w:rPr>
          <w:rFonts w:hint="eastAsia"/>
        </w:rPr>
        <w:t xml:space="preserve">氏　　名　　　　　　　　　</w:t>
      </w:r>
      <w:r w:rsidR="005046FA" w:rsidRPr="001A2081">
        <w:rPr>
          <w:rFonts w:hint="eastAsia"/>
        </w:rPr>
        <w:t xml:space="preserve">　　</w:t>
      </w:r>
      <w:r w:rsidRPr="001A2081">
        <w:rPr>
          <w:rFonts w:hint="eastAsia"/>
        </w:rPr>
        <w:t xml:space="preserve">　　　　　㊞</w:t>
      </w:r>
    </w:p>
    <w:p w:rsidR="00C018E9" w:rsidRPr="001A2081" w:rsidRDefault="00C018E9" w:rsidP="00422019">
      <w:pPr>
        <w:spacing w:line="400" w:lineRule="exact"/>
        <w:ind w:leftChars="1800" w:left="4337"/>
        <w:jc w:val="left"/>
      </w:pPr>
      <w:r w:rsidRPr="001A2081">
        <w:rPr>
          <w:rFonts w:hint="eastAsia"/>
        </w:rPr>
        <w:t>（法人にあっては、名称及び代表者の氏名）</w:t>
      </w:r>
    </w:p>
    <w:p w:rsidR="00C018E9" w:rsidRPr="001A2081" w:rsidRDefault="00C018E9" w:rsidP="00422019">
      <w:pPr>
        <w:spacing w:line="400" w:lineRule="exact"/>
        <w:ind w:leftChars="1800" w:left="4337"/>
      </w:pPr>
      <w:r w:rsidRPr="001A2081">
        <w:rPr>
          <w:rFonts w:hint="eastAsia"/>
        </w:rPr>
        <w:t>電話番号</w:t>
      </w:r>
    </w:p>
    <w:p w:rsidR="00C018E9" w:rsidRPr="001A2081" w:rsidRDefault="00C018E9" w:rsidP="00422019">
      <w:pPr>
        <w:spacing w:line="400" w:lineRule="exact"/>
      </w:pPr>
    </w:p>
    <w:p w:rsidR="00C018E9" w:rsidRPr="001A2081" w:rsidRDefault="00C018E9" w:rsidP="00422019">
      <w:pPr>
        <w:spacing w:line="400" w:lineRule="exact"/>
        <w:jc w:val="center"/>
      </w:pPr>
      <w:r w:rsidRPr="001A2081">
        <w:rPr>
          <w:rFonts w:hint="eastAsia"/>
        </w:rPr>
        <w:t>公募型プロポーザル参加意思表明書</w:t>
      </w:r>
    </w:p>
    <w:p w:rsidR="005046FA" w:rsidRPr="001A2081" w:rsidRDefault="005046FA" w:rsidP="00422019">
      <w:pPr>
        <w:spacing w:line="400" w:lineRule="exact"/>
      </w:pPr>
    </w:p>
    <w:p w:rsidR="00C018E9" w:rsidRPr="001A2081" w:rsidRDefault="00C018E9" w:rsidP="00422019">
      <w:pPr>
        <w:spacing w:line="400" w:lineRule="exact"/>
        <w:ind w:firstLineChars="100" w:firstLine="241"/>
      </w:pPr>
      <w:r w:rsidRPr="001A2081">
        <w:rPr>
          <w:rFonts w:hint="eastAsia"/>
        </w:rPr>
        <w:t>「東大阪市東事業所下水道放流施設包括的管理業務公募型プロポーザル実施要領」の内容を理解し、下記の業務委託に係るプロポーザルに必要な書類を添付して参加意思を表明いたします。なお、実施要領に定められた参加資格要件を満たしていること、並びに本表明書及び関係書類の全ての記載事項について事実と相違ないことを誓約します。</w:t>
      </w:r>
    </w:p>
    <w:p w:rsidR="005046FA" w:rsidRPr="001A2081" w:rsidRDefault="005046FA" w:rsidP="00422019">
      <w:pPr>
        <w:spacing w:line="400" w:lineRule="exact"/>
      </w:pPr>
    </w:p>
    <w:p w:rsidR="00C018E9" w:rsidRPr="001A2081" w:rsidRDefault="00C018E9" w:rsidP="00422019">
      <w:pPr>
        <w:spacing w:line="400" w:lineRule="exact"/>
        <w:jc w:val="center"/>
      </w:pPr>
      <w:r w:rsidRPr="001A2081">
        <w:rPr>
          <w:rFonts w:hint="eastAsia"/>
        </w:rPr>
        <w:t>記</w:t>
      </w:r>
    </w:p>
    <w:p w:rsidR="005046FA" w:rsidRPr="001A2081" w:rsidRDefault="005046FA" w:rsidP="00422019">
      <w:pPr>
        <w:spacing w:line="400" w:lineRule="exact"/>
      </w:pPr>
    </w:p>
    <w:p w:rsidR="00C018E9" w:rsidRPr="001A2081" w:rsidRDefault="00C018E9" w:rsidP="00422019">
      <w:pPr>
        <w:spacing w:line="400" w:lineRule="exact"/>
      </w:pPr>
      <w:r w:rsidRPr="001A2081">
        <w:rPr>
          <w:rFonts w:hint="eastAsia"/>
        </w:rPr>
        <w:t>１　件　　名　東大阪市東事業所下水道放流施設包括的管理業務</w:t>
      </w:r>
    </w:p>
    <w:p w:rsidR="00C018E9" w:rsidRPr="001A2081" w:rsidRDefault="00C018E9" w:rsidP="00422019">
      <w:pPr>
        <w:spacing w:line="400" w:lineRule="exact"/>
      </w:pPr>
      <w:r w:rsidRPr="001A2081">
        <w:rPr>
          <w:rFonts w:hint="eastAsia"/>
        </w:rPr>
        <w:t>２　添付書類</w:t>
      </w:r>
    </w:p>
    <w:p w:rsidR="00C018E9" w:rsidRPr="001A2081" w:rsidRDefault="00C018E9" w:rsidP="00422019">
      <w:pPr>
        <w:spacing w:line="400" w:lineRule="exact"/>
        <w:ind w:leftChars="100" w:left="482" w:hangingChars="100" w:hanging="241"/>
      </w:pPr>
      <w:r w:rsidRPr="001A2081">
        <w:rPr>
          <w:rFonts w:hint="eastAsia"/>
        </w:rPr>
        <w:t>・団体（法人）概要（様式第２号）及び団体</w:t>
      </w:r>
      <w:r w:rsidR="00F02A7C" w:rsidRPr="001A2081">
        <w:rPr>
          <w:rFonts w:hint="eastAsia"/>
        </w:rPr>
        <w:t>（法人）</w:t>
      </w:r>
      <w:r w:rsidRPr="001A2081">
        <w:rPr>
          <w:rFonts w:hint="eastAsia"/>
        </w:rPr>
        <w:t>の概要が記載されたパンフレット等　各１部</w:t>
      </w:r>
    </w:p>
    <w:p w:rsidR="00C018E9" w:rsidRPr="001A2081" w:rsidRDefault="00C018E9" w:rsidP="00422019">
      <w:pPr>
        <w:spacing w:line="400" w:lineRule="exact"/>
        <w:ind w:leftChars="100" w:left="482" w:hangingChars="100" w:hanging="241"/>
      </w:pPr>
      <w:r w:rsidRPr="001A2081">
        <w:rPr>
          <w:rFonts w:hint="eastAsia"/>
        </w:rPr>
        <w:t>・団体（法人）の</w:t>
      </w:r>
      <w:r w:rsidR="005046FA" w:rsidRPr="001A2081">
        <w:rPr>
          <w:rFonts w:hint="eastAsia"/>
        </w:rPr>
        <w:t>履歴事項全部証明書</w:t>
      </w:r>
      <w:r w:rsidRPr="001A2081">
        <w:rPr>
          <w:rFonts w:hint="eastAsia"/>
        </w:rPr>
        <w:t>（</w:t>
      </w:r>
      <w:r w:rsidR="005046FA" w:rsidRPr="001A2081">
        <w:rPr>
          <w:rFonts w:hint="eastAsia"/>
        </w:rPr>
        <w:t>発行日から</w:t>
      </w:r>
      <w:r w:rsidRPr="001A2081">
        <w:rPr>
          <w:rFonts w:hint="eastAsia"/>
        </w:rPr>
        <w:t>３</w:t>
      </w:r>
      <w:r w:rsidR="005046FA" w:rsidRPr="001A2081">
        <w:rPr>
          <w:rFonts w:hint="eastAsia"/>
        </w:rPr>
        <w:t>か</w:t>
      </w:r>
      <w:r w:rsidRPr="001A2081">
        <w:rPr>
          <w:rFonts w:hint="eastAsia"/>
        </w:rPr>
        <w:t>月以内のもの）</w:t>
      </w:r>
      <w:r w:rsidR="005046FA" w:rsidRPr="001A2081">
        <w:rPr>
          <w:rFonts w:hint="eastAsia"/>
        </w:rPr>
        <w:t xml:space="preserve">　</w:t>
      </w:r>
      <w:r w:rsidRPr="001A2081">
        <w:rPr>
          <w:rFonts w:hint="eastAsia"/>
        </w:rPr>
        <w:t>１部</w:t>
      </w:r>
    </w:p>
    <w:p w:rsidR="00C018E9" w:rsidRPr="001A2081" w:rsidRDefault="00C018E9" w:rsidP="00422019">
      <w:pPr>
        <w:spacing w:line="400" w:lineRule="exact"/>
        <w:ind w:leftChars="100" w:left="482" w:hangingChars="100" w:hanging="241"/>
      </w:pPr>
      <w:r w:rsidRPr="001A2081">
        <w:rPr>
          <w:rFonts w:hint="eastAsia"/>
        </w:rPr>
        <w:t>・下水道処理施設維持管理業者登録簿への登録を証する書面</w:t>
      </w:r>
      <w:r w:rsidR="005046FA" w:rsidRPr="001A2081">
        <w:rPr>
          <w:rFonts w:hint="eastAsia"/>
        </w:rPr>
        <w:t>の</w:t>
      </w:r>
      <w:r w:rsidRPr="001A2081">
        <w:rPr>
          <w:rFonts w:hint="eastAsia"/>
        </w:rPr>
        <w:t>写し　１部</w:t>
      </w:r>
    </w:p>
    <w:p w:rsidR="00C018E9" w:rsidRPr="001A2081" w:rsidRDefault="00C018E9" w:rsidP="00422019">
      <w:pPr>
        <w:spacing w:line="400" w:lineRule="exact"/>
        <w:ind w:leftChars="100" w:left="482" w:hangingChars="100" w:hanging="241"/>
      </w:pPr>
      <w:r w:rsidRPr="001A2081">
        <w:rPr>
          <w:rFonts w:hint="eastAsia"/>
        </w:rPr>
        <w:t>・</w:t>
      </w:r>
      <w:r w:rsidR="006D6050" w:rsidRPr="001A2081">
        <w:rPr>
          <w:rFonts w:hint="eastAsia"/>
        </w:rPr>
        <w:t>参加資格要件確認用の業務委託契約実績書（３年以上の運転管理業務実績）</w:t>
      </w:r>
      <w:r w:rsidRPr="001A2081">
        <w:rPr>
          <w:rFonts w:hint="eastAsia"/>
        </w:rPr>
        <w:t>（様式第３－１号）及び</w:t>
      </w:r>
      <w:r w:rsidR="005046FA" w:rsidRPr="001A2081">
        <w:rPr>
          <w:rFonts w:hint="eastAsia"/>
        </w:rPr>
        <w:t>その</w:t>
      </w:r>
      <w:r w:rsidRPr="001A2081">
        <w:rPr>
          <w:rFonts w:hint="eastAsia"/>
        </w:rPr>
        <w:t>実績</w:t>
      </w:r>
      <w:r w:rsidR="005046FA" w:rsidRPr="001A2081">
        <w:rPr>
          <w:rFonts w:hint="eastAsia"/>
        </w:rPr>
        <w:t>を</w:t>
      </w:r>
      <w:r w:rsidRPr="001A2081">
        <w:rPr>
          <w:rFonts w:hint="eastAsia"/>
        </w:rPr>
        <w:t>確認</w:t>
      </w:r>
      <w:r w:rsidR="005046FA" w:rsidRPr="001A2081">
        <w:rPr>
          <w:rFonts w:hint="eastAsia"/>
        </w:rPr>
        <w:t>できる</w:t>
      </w:r>
      <w:r w:rsidRPr="001A2081">
        <w:rPr>
          <w:rFonts w:hint="eastAsia"/>
        </w:rPr>
        <w:t>書類</w:t>
      </w:r>
      <w:r w:rsidR="005046FA" w:rsidRPr="001A2081">
        <w:rPr>
          <w:rFonts w:hint="eastAsia"/>
        </w:rPr>
        <w:t>（契約書の写し、仕様書の写し等）</w:t>
      </w:r>
      <w:r w:rsidRPr="001A2081">
        <w:rPr>
          <w:rFonts w:hint="eastAsia"/>
        </w:rPr>
        <w:t xml:space="preserve">　各１部</w:t>
      </w:r>
    </w:p>
    <w:p w:rsidR="00C018E9" w:rsidRPr="001A2081" w:rsidRDefault="00C018E9" w:rsidP="00422019">
      <w:pPr>
        <w:spacing w:line="400" w:lineRule="exact"/>
        <w:ind w:leftChars="100" w:left="482" w:hangingChars="100" w:hanging="241"/>
      </w:pPr>
      <w:r w:rsidRPr="001A2081">
        <w:rPr>
          <w:rFonts w:hint="eastAsia"/>
        </w:rPr>
        <w:t>・４</w:t>
      </w:r>
      <w:r w:rsidR="009400AD" w:rsidRPr="001A2081">
        <w:rPr>
          <w:rFonts w:hint="eastAsia"/>
        </w:rPr>
        <w:t>６</w:t>
      </w:r>
      <w:r w:rsidRPr="001A2081">
        <w:rPr>
          <w:rFonts w:hint="eastAsia"/>
        </w:rPr>
        <w:t>０円分の切手を貼付し、宛名を記載した長３号封筒（簡易書留用）　１部</w:t>
      </w:r>
    </w:p>
    <w:p w:rsidR="00C018E9" w:rsidRPr="001A2081" w:rsidRDefault="00C018E9" w:rsidP="00422019">
      <w:pPr>
        <w:spacing w:line="400" w:lineRule="exact"/>
      </w:pPr>
      <w:r w:rsidRPr="001A2081">
        <w:rPr>
          <w:rFonts w:hint="eastAsia"/>
        </w:rPr>
        <w:t>３　連絡先</w:t>
      </w:r>
    </w:p>
    <w:tbl>
      <w:tblPr>
        <w:tblStyle w:val="a4"/>
        <w:tblW w:w="0" w:type="auto"/>
        <w:tblInd w:w="241" w:type="dxa"/>
        <w:tblLook w:val="04A0" w:firstRow="1" w:lastRow="0" w:firstColumn="1" w:lastColumn="0" w:noHBand="0" w:noVBand="1"/>
      </w:tblPr>
      <w:tblGrid>
        <w:gridCol w:w="1739"/>
        <w:gridCol w:w="2126"/>
        <w:gridCol w:w="825"/>
        <w:gridCol w:w="1585"/>
        <w:gridCol w:w="3112"/>
      </w:tblGrid>
      <w:tr w:rsidR="00342E57" w:rsidRPr="001A2081" w:rsidTr="00751793">
        <w:tc>
          <w:tcPr>
            <w:tcW w:w="1739" w:type="dxa"/>
          </w:tcPr>
          <w:p w:rsidR="005046FA" w:rsidRPr="001A2081" w:rsidRDefault="00751793" w:rsidP="00422019">
            <w:pPr>
              <w:spacing w:line="400" w:lineRule="exact"/>
            </w:pPr>
            <w:r w:rsidRPr="001A2081">
              <w:rPr>
                <w:rFonts w:hint="eastAsia"/>
              </w:rPr>
              <w:t>団体(法人）名</w:t>
            </w:r>
          </w:p>
        </w:tc>
        <w:tc>
          <w:tcPr>
            <w:tcW w:w="2951" w:type="dxa"/>
            <w:gridSpan w:val="2"/>
          </w:tcPr>
          <w:p w:rsidR="005046FA" w:rsidRPr="001A2081" w:rsidRDefault="005046FA" w:rsidP="00422019">
            <w:pPr>
              <w:spacing w:line="400" w:lineRule="exact"/>
            </w:pPr>
          </w:p>
        </w:tc>
        <w:tc>
          <w:tcPr>
            <w:tcW w:w="1585" w:type="dxa"/>
          </w:tcPr>
          <w:p w:rsidR="005046FA" w:rsidRPr="001A2081" w:rsidRDefault="00751793" w:rsidP="00422019">
            <w:pPr>
              <w:spacing w:line="400" w:lineRule="exact"/>
            </w:pPr>
            <w:r w:rsidRPr="001A2081">
              <w:rPr>
                <w:rFonts w:hint="eastAsia"/>
              </w:rPr>
              <w:t>電話番号</w:t>
            </w:r>
          </w:p>
        </w:tc>
        <w:tc>
          <w:tcPr>
            <w:tcW w:w="3112" w:type="dxa"/>
          </w:tcPr>
          <w:p w:rsidR="005046FA" w:rsidRPr="001A2081" w:rsidRDefault="005046FA" w:rsidP="00422019">
            <w:pPr>
              <w:spacing w:line="400" w:lineRule="exact"/>
            </w:pPr>
          </w:p>
        </w:tc>
      </w:tr>
      <w:tr w:rsidR="00342E57" w:rsidRPr="001A2081" w:rsidTr="00751793">
        <w:tc>
          <w:tcPr>
            <w:tcW w:w="1739" w:type="dxa"/>
          </w:tcPr>
          <w:p w:rsidR="005046FA" w:rsidRPr="001A2081" w:rsidRDefault="00741AEF" w:rsidP="00422019">
            <w:pPr>
              <w:spacing w:line="400" w:lineRule="exact"/>
            </w:pPr>
            <w:r w:rsidRPr="001A2081">
              <w:rPr>
                <w:rFonts w:hint="eastAsia"/>
              </w:rPr>
              <w:t>所属・役職</w:t>
            </w:r>
          </w:p>
        </w:tc>
        <w:tc>
          <w:tcPr>
            <w:tcW w:w="2951" w:type="dxa"/>
            <w:gridSpan w:val="2"/>
          </w:tcPr>
          <w:p w:rsidR="005046FA" w:rsidRPr="001A2081" w:rsidRDefault="005046FA" w:rsidP="00422019">
            <w:pPr>
              <w:spacing w:line="400" w:lineRule="exact"/>
            </w:pPr>
          </w:p>
        </w:tc>
        <w:tc>
          <w:tcPr>
            <w:tcW w:w="1585" w:type="dxa"/>
          </w:tcPr>
          <w:p w:rsidR="005046FA" w:rsidRPr="001A2081" w:rsidRDefault="005046FA" w:rsidP="00422019">
            <w:pPr>
              <w:spacing w:line="400" w:lineRule="exact"/>
            </w:pPr>
            <w:r w:rsidRPr="001A2081">
              <w:rPr>
                <w:rFonts w:hint="eastAsia"/>
              </w:rPr>
              <w:t>ＦＡＸ</w:t>
            </w:r>
            <w:r w:rsidR="00CF183F" w:rsidRPr="001A2081">
              <w:rPr>
                <w:rFonts w:hint="eastAsia"/>
              </w:rPr>
              <w:t>番号</w:t>
            </w:r>
          </w:p>
        </w:tc>
        <w:tc>
          <w:tcPr>
            <w:tcW w:w="3112" w:type="dxa"/>
          </w:tcPr>
          <w:p w:rsidR="005046FA" w:rsidRPr="001A2081" w:rsidRDefault="005046FA" w:rsidP="00422019">
            <w:pPr>
              <w:spacing w:line="400" w:lineRule="exact"/>
            </w:pPr>
          </w:p>
        </w:tc>
      </w:tr>
      <w:tr w:rsidR="00751793" w:rsidRPr="001A2081" w:rsidTr="00751793">
        <w:tc>
          <w:tcPr>
            <w:tcW w:w="1739" w:type="dxa"/>
            <w:tcBorders>
              <w:bottom w:val="single" w:sz="4" w:space="0" w:color="auto"/>
            </w:tcBorders>
          </w:tcPr>
          <w:p w:rsidR="00751793" w:rsidRPr="001A2081" w:rsidRDefault="00741AEF" w:rsidP="00422019">
            <w:pPr>
              <w:spacing w:line="400" w:lineRule="exact"/>
            </w:pPr>
            <w:r w:rsidRPr="001A2081">
              <w:rPr>
                <w:rFonts w:hint="eastAsia"/>
              </w:rPr>
              <w:t>担当者氏名</w:t>
            </w:r>
          </w:p>
        </w:tc>
        <w:tc>
          <w:tcPr>
            <w:tcW w:w="2951" w:type="dxa"/>
            <w:gridSpan w:val="2"/>
            <w:tcBorders>
              <w:bottom w:val="single" w:sz="4" w:space="0" w:color="auto"/>
            </w:tcBorders>
          </w:tcPr>
          <w:p w:rsidR="00751793" w:rsidRPr="001A2081" w:rsidRDefault="00751793" w:rsidP="00422019">
            <w:pPr>
              <w:spacing w:line="400" w:lineRule="exact"/>
            </w:pPr>
          </w:p>
        </w:tc>
        <w:tc>
          <w:tcPr>
            <w:tcW w:w="1585" w:type="dxa"/>
            <w:tcBorders>
              <w:bottom w:val="single" w:sz="4" w:space="0" w:color="auto"/>
            </w:tcBorders>
          </w:tcPr>
          <w:p w:rsidR="00751793" w:rsidRPr="001A2081" w:rsidRDefault="00751793" w:rsidP="00422019">
            <w:pPr>
              <w:spacing w:line="400" w:lineRule="exact"/>
            </w:pPr>
            <w:r w:rsidRPr="001A2081">
              <w:rPr>
                <w:rFonts w:hint="eastAsia"/>
              </w:rPr>
              <w:t>電子メール</w:t>
            </w:r>
          </w:p>
        </w:tc>
        <w:tc>
          <w:tcPr>
            <w:tcW w:w="3112" w:type="dxa"/>
            <w:tcBorders>
              <w:bottom w:val="single" w:sz="4" w:space="0" w:color="auto"/>
            </w:tcBorders>
          </w:tcPr>
          <w:p w:rsidR="00751793" w:rsidRPr="001A2081" w:rsidRDefault="00751793" w:rsidP="00422019">
            <w:pPr>
              <w:spacing w:line="400" w:lineRule="exact"/>
            </w:pPr>
          </w:p>
        </w:tc>
      </w:tr>
      <w:tr w:rsidR="00342E57" w:rsidRPr="001A2081" w:rsidTr="00751793">
        <w:tc>
          <w:tcPr>
            <w:tcW w:w="1739" w:type="dxa"/>
            <w:tcBorders>
              <w:left w:val="nil"/>
              <w:bottom w:val="nil"/>
              <w:right w:val="nil"/>
            </w:tcBorders>
          </w:tcPr>
          <w:p w:rsidR="00342E57" w:rsidRPr="001A2081" w:rsidRDefault="00342E57" w:rsidP="00422019">
            <w:pPr>
              <w:spacing w:line="400" w:lineRule="exact"/>
            </w:pPr>
          </w:p>
        </w:tc>
        <w:tc>
          <w:tcPr>
            <w:tcW w:w="2126" w:type="dxa"/>
            <w:tcBorders>
              <w:left w:val="nil"/>
              <w:bottom w:val="nil"/>
              <w:right w:val="nil"/>
            </w:tcBorders>
          </w:tcPr>
          <w:p w:rsidR="00342E57" w:rsidRPr="001A2081" w:rsidRDefault="00342E57" w:rsidP="00422019">
            <w:pPr>
              <w:spacing w:line="400" w:lineRule="exact"/>
            </w:pPr>
          </w:p>
        </w:tc>
        <w:tc>
          <w:tcPr>
            <w:tcW w:w="2410" w:type="dxa"/>
            <w:gridSpan w:val="2"/>
            <w:tcBorders>
              <w:left w:val="nil"/>
              <w:right w:val="nil"/>
            </w:tcBorders>
          </w:tcPr>
          <w:p w:rsidR="00342E57" w:rsidRPr="001A2081" w:rsidRDefault="00342E57" w:rsidP="00422019">
            <w:pPr>
              <w:spacing w:line="400" w:lineRule="exact"/>
            </w:pPr>
            <w:r w:rsidRPr="001A2081">
              <w:rPr>
                <w:rFonts w:hint="eastAsia"/>
              </w:rPr>
              <w:t>※事務処理欄</w:t>
            </w:r>
          </w:p>
        </w:tc>
        <w:tc>
          <w:tcPr>
            <w:tcW w:w="3112" w:type="dxa"/>
            <w:tcBorders>
              <w:left w:val="nil"/>
              <w:right w:val="nil"/>
            </w:tcBorders>
          </w:tcPr>
          <w:p w:rsidR="00342E57" w:rsidRPr="001A2081" w:rsidRDefault="00342E57" w:rsidP="00422019">
            <w:pPr>
              <w:spacing w:line="400" w:lineRule="exact"/>
            </w:pPr>
          </w:p>
        </w:tc>
      </w:tr>
      <w:tr w:rsidR="00342E57" w:rsidRPr="001A2081" w:rsidTr="00751793">
        <w:tc>
          <w:tcPr>
            <w:tcW w:w="1739" w:type="dxa"/>
            <w:tcBorders>
              <w:top w:val="nil"/>
              <w:left w:val="nil"/>
              <w:bottom w:val="nil"/>
              <w:right w:val="nil"/>
            </w:tcBorders>
          </w:tcPr>
          <w:p w:rsidR="00342E57" w:rsidRPr="001A2081" w:rsidRDefault="00342E57" w:rsidP="00422019">
            <w:pPr>
              <w:spacing w:line="400" w:lineRule="exact"/>
            </w:pPr>
          </w:p>
        </w:tc>
        <w:tc>
          <w:tcPr>
            <w:tcW w:w="2126" w:type="dxa"/>
            <w:tcBorders>
              <w:top w:val="nil"/>
              <w:left w:val="nil"/>
              <w:bottom w:val="nil"/>
            </w:tcBorders>
          </w:tcPr>
          <w:p w:rsidR="00342E57" w:rsidRPr="001A2081" w:rsidRDefault="00342E57" w:rsidP="00422019">
            <w:pPr>
              <w:spacing w:line="400" w:lineRule="exact"/>
            </w:pPr>
          </w:p>
        </w:tc>
        <w:tc>
          <w:tcPr>
            <w:tcW w:w="2410" w:type="dxa"/>
            <w:gridSpan w:val="2"/>
          </w:tcPr>
          <w:p w:rsidR="00342E57" w:rsidRPr="001A2081" w:rsidRDefault="00342E57" w:rsidP="00422019">
            <w:pPr>
              <w:spacing w:line="400" w:lineRule="exact"/>
            </w:pPr>
            <w:r w:rsidRPr="001A2081">
              <w:rPr>
                <w:rFonts w:hint="eastAsia"/>
              </w:rPr>
              <w:t>受付番号</w:t>
            </w:r>
          </w:p>
          <w:p w:rsidR="00342E57" w:rsidRPr="001A2081" w:rsidRDefault="00342E57" w:rsidP="00422019">
            <w:pPr>
              <w:spacing w:line="400" w:lineRule="exact"/>
            </w:pPr>
          </w:p>
        </w:tc>
        <w:tc>
          <w:tcPr>
            <w:tcW w:w="3112" w:type="dxa"/>
            <w:vMerge w:val="restart"/>
          </w:tcPr>
          <w:p w:rsidR="00342E57" w:rsidRPr="001A2081" w:rsidRDefault="00342E57" w:rsidP="00422019">
            <w:pPr>
              <w:spacing w:line="400" w:lineRule="exact"/>
            </w:pPr>
            <w:r w:rsidRPr="001A2081">
              <w:rPr>
                <w:rFonts w:hint="eastAsia"/>
              </w:rPr>
              <w:t>受付印</w:t>
            </w:r>
          </w:p>
        </w:tc>
      </w:tr>
      <w:tr w:rsidR="00342E57" w:rsidRPr="001A2081" w:rsidTr="00751793">
        <w:tc>
          <w:tcPr>
            <w:tcW w:w="1739" w:type="dxa"/>
            <w:tcBorders>
              <w:top w:val="nil"/>
              <w:left w:val="nil"/>
              <w:bottom w:val="nil"/>
              <w:right w:val="nil"/>
            </w:tcBorders>
          </w:tcPr>
          <w:p w:rsidR="00342E57" w:rsidRPr="001A2081" w:rsidRDefault="00342E57" w:rsidP="00422019">
            <w:pPr>
              <w:spacing w:line="400" w:lineRule="exact"/>
            </w:pPr>
          </w:p>
        </w:tc>
        <w:tc>
          <w:tcPr>
            <w:tcW w:w="2126" w:type="dxa"/>
            <w:tcBorders>
              <w:top w:val="nil"/>
              <w:left w:val="nil"/>
              <w:bottom w:val="nil"/>
            </w:tcBorders>
          </w:tcPr>
          <w:p w:rsidR="00342E57" w:rsidRPr="001A2081" w:rsidRDefault="00342E57" w:rsidP="00422019">
            <w:pPr>
              <w:spacing w:line="400" w:lineRule="exact"/>
            </w:pPr>
          </w:p>
        </w:tc>
        <w:tc>
          <w:tcPr>
            <w:tcW w:w="2410" w:type="dxa"/>
            <w:gridSpan w:val="2"/>
          </w:tcPr>
          <w:p w:rsidR="00342E57" w:rsidRPr="001A2081" w:rsidRDefault="00342E57" w:rsidP="00422019">
            <w:pPr>
              <w:spacing w:line="400" w:lineRule="exact"/>
            </w:pPr>
            <w:r w:rsidRPr="001A2081">
              <w:rPr>
                <w:rFonts w:hint="eastAsia"/>
              </w:rPr>
              <w:t>業種・種目コード</w:t>
            </w:r>
          </w:p>
          <w:p w:rsidR="00342E57" w:rsidRPr="001A2081" w:rsidRDefault="00342E57" w:rsidP="00422019">
            <w:pPr>
              <w:spacing w:line="400" w:lineRule="exact"/>
            </w:pPr>
          </w:p>
        </w:tc>
        <w:tc>
          <w:tcPr>
            <w:tcW w:w="3112" w:type="dxa"/>
            <w:vMerge/>
          </w:tcPr>
          <w:p w:rsidR="00342E57" w:rsidRPr="001A2081" w:rsidRDefault="00342E57" w:rsidP="00422019">
            <w:pPr>
              <w:spacing w:line="400" w:lineRule="exact"/>
            </w:pPr>
          </w:p>
        </w:tc>
      </w:tr>
    </w:tbl>
    <w:p w:rsidR="00342E57" w:rsidRPr="001A2081" w:rsidRDefault="00342E57" w:rsidP="00422019">
      <w:pPr>
        <w:widowControl/>
        <w:spacing w:line="400" w:lineRule="exact"/>
        <w:jc w:val="left"/>
      </w:pPr>
      <w:r w:rsidRPr="001A2081">
        <w:br w:type="page"/>
      </w:r>
    </w:p>
    <w:p w:rsidR="00C018E9" w:rsidRPr="001A2081" w:rsidRDefault="00C018E9" w:rsidP="00C018E9">
      <w:r w:rsidRPr="001A2081">
        <w:rPr>
          <w:rFonts w:hint="eastAsia"/>
        </w:rPr>
        <w:lastRenderedPageBreak/>
        <w:t>様式第２号</w:t>
      </w:r>
    </w:p>
    <w:p w:rsidR="00C018E9" w:rsidRPr="001A2081" w:rsidRDefault="00C018E9" w:rsidP="00EA7145">
      <w:pPr>
        <w:spacing w:line="420" w:lineRule="exact"/>
        <w:jc w:val="center"/>
      </w:pPr>
      <w:r w:rsidRPr="001A2081">
        <w:rPr>
          <w:rFonts w:hint="eastAsia"/>
        </w:rPr>
        <w:t>団体(法人)概要</w:t>
      </w:r>
    </w:p>
    <w:p w:rsidR="00C018E9" w:rsidRPr="001A2081" w:rsidRDefault="00C018E9" w:rsidP="00EA7145">
      <w:pPr>
        <w:spacing w:line="420" w:lineRule="exact"/>
      </w:pPr>
    </w:p>
    <w:p w:rsidR="00C018E9" w:rsidRPr="001A2081" w:rsidRDefault="00C018E9" w:rsidP="00EA7145">
      <w:pPr>
        <w:spacing w:line="420" w:lineRule="exact"/>
      </w:pPr>
      <w:r w:rsidRPr="001A2081">
        <w:rPr>
          <w:rFonts w:hint="eastAsia"/>
        </w:rPr>
        <w:t>１</w:t>
      </w:r>
      <w:r w:rsidR="00342E57" w:rsidRPr="001A2081">
        <w:rPr>
          <w:rFonts w:hint="eastAsia"/>
        </w:rPr>
        <w:t xml:space="preserve">　</w:t>
      </w:r>
      <w:r w:rsidRPr="001A2081">
        <w:rPr>
          <w:rFonts w:hint="eastAsia"/>
        </w:rPr>
        <w:t>団体</w:t>
      </w:r>
      <w:r w:rsidR="00342E57" w:rsidRPr="001A2081">
        <w:rPr>
          <w:rFonts w:hint="eastAsia"/>
        </w:rPr>
        <w:t>（</w:t>
      </w:r>
      <w:r w:rsidRPr="001A2081">
        <w:rPr>
          <w:rFonts w:hint="eastAsia"/>
        </w:rPr>
        <w:t>法人</w:t>
      </w:r>
      <w:r w:rsidR="00342E57" w:rsidRPr="001A2081">
        <w:rPr>
          <w:rFonts w:hint="eastAsia"/>
        </w:rPr>
        <w:t>）</w:t>
      </w:r>
      <w:r w:rsidRPr="001A2081">
        <w:rPr>
          <w:rFonts w:hint="eastAsia"/>
        </w:rPr>
        <w:t>名</w:t>
      </w:r>
    </w:p>
    <w:p w:rsidR="00C018E9" w:rsidRPr="001A2081" w:rsidRDefault="00C018E9" w:rsidP="00EA7145">
      <w:pPr>
        <w:spacing w:line="420" w:lineRule="exact"/>
      </w:pPr>
    </w:p>
    <w:p w:rsidR="00C018E9" w:rsidRPr="001A2081" w:rsidRDefault="00C018E9" w:rsidP="00EA7145">
      <w:pPr>
        <w:spacing w:line="420" w:lineRule="exact"/>
      </w:pPr>
    </w:p>
    <w:p w:rsidR="00C018E9" w:rsidRPr="001A2081" w:rsidRDefault="00C018E9" w:rsidP="00EA7145">
      <w:pPr>
        <w:spacing w:line="420" w:lineRule="exact"/>
      </w:pPr>
      <w:r w:rsidRPr="001A2081">
        <w:rPr>
          <w:rFonts w:hint="eastAsia"/>
        </w:rPr>
        <w:t>２</w:t>
      </w:r>
      <w:r w:rsidR="00342E57" w:rsidRPr="001A2081">
        <w:rPr>
          <w:rFonts w:hint="eastAsia"/>
        </w:rPr>
        <w:t xml:space="preserve">　</w:t>
      </w:r>
      <w:r w:rsidRPr="001A2081">
        <w:rPr>
          <w:rFonts w:hint="eastAsia"/>
        </w:rPr>
        <w:t>所在地</w:t>
      </w:r>
    </w:p>
    <w:p w:rsidR="00C018E9" w:rsidRPr="001A2081" w:rsidRDefault="00C018E9" w:rsidP="00EA7145">
      <w:pPr>
        <w:spacing w:line="420" w:lineRule="exact"/>
      </w:pPr>
    </w:p>
    <w:p w:rsidR="00C018E9" w:rsidRPr="001A2081" w:rsidRDefault="00C018E9" w:rsidP="00EA7145">
      <w:pPr>
        <w:spacing w:line="420" w:lineRule="exact"/>
      </w:pPr>
    </w:p>
    <w:p w:rsidR="00C018E9" w:rsidRPr="001A2081" w:rsidRDefault="00C018E9" w:rsidP="00EA7145">
      <w:pPr>
        <w:spacing w:line="420" w:lineRule="exact"/>
      </w:pPr>
      <w:r w:rsidRPr="001A2081">
        <w:rPr>
          <w:rFonts w:hint="eastAsia"/>
        </w:rPr>
        <w:t>３</w:t>
      </w:r>
      <w:r w:rsidR="00342E57" w:rsidRPr="001A2081">
        <w:rPr>
          <w:rFonts w:hint="eastAsia"/>
        </w:rPr>
        <w:t xml:space="preserve">　</w:t>
      </w:r>
      <w:r w:rsidRPr="001A2081">
        <w:rPr>
          <w:rFonts w:hint="eastAsia"/>
        </w:rPr>
        <w:t>代表者氏名</w:t>
      </w:r>
    </w:p>
    <w:p w:rsidR="00C018E9" w:rsidRPr="001A2081" w:rsidRDefault="00C018E9" w:rsidP="00EA7145">
      <w:pPr>
        <w:spacing w:line="420" w:lineRule="exact"/>
      </w:pPr>
    </w:p>
    <w:p w:rsidR="00C018E9" w:rsidRPr="001A2081" w:rsidRDefault="00C018E9" w:rsidP="00EA7145">
      <w:pPr>
        <w:spacing w:line="420" w:lineRule="exact"/>
      </w:pPr>
    </w:p>
    <w:p w:rsidR="00C018E9" w:rsidRPr="001A2081" w:rsidRDefault="00C018E9" w:rsidP="00EA7145">
      <w:pPr>
        <w:spacing w:line="420" w:lineRule="exact"/>
      </w:pPr>
      <w:r w:rsidRPr="001A2081">
        <w:rPr>
          <w:rFonts w:hint="eastAsia"/>
        </w:rPr>
        <w:t>４</w:t>
      </w:r>
      <w:r w:rsidR="00342E57" w:rsidRPr="001A2081">
        <w:rPr>
          <w:rFonts w:hint="eastAsia"/>
        </w:rPr>
        <w:t xml:space="preserve">　</w:t>
      </w:r>
      <w:r w:rsidRPr="001A2081">
        <w:rPr>
          <w:rFonts w:hint="eastAsia"/>
        </w:rPr>
        <w:t>設立年月日</w:t>
      </w:r>
    </w:p>
    <w:p w:rsidR="00C018E9" w:rsidRPr="001A2081" w:rsidRDefault="00C018E9" w:rsidP="00EA7145">
      <w:pPr>
        <w:spacing w:line="420" w:lineRule="exact"/>
      </w:pPr>
    </w:p>
    <w:p w:rsidR="00C018E9" w:rsidRPr="001A2081" w:rsidRDefault="00C018E9" w:rsidP="00EA7145">
      <w:pPr>
        <w:spacing w:line="420" w:lineRule="exact"/>
      </w:pPr>
    </w:p>
    <w:p w:rsidR="00C018E9" w:rsidRPr="001A2081" w:rsidRDefault="00C018E9" w:rsidP="00EA7145">
      <w:pPr>
        <w:spacing w:line="420" w:lineRule="exact"/>
      </w:pPr>
      <w:r w:rsidRPr="001A2081">
        <w:rPr>
          <w:rFonts w:hint="eastAsia"/>
        </w:rPr>
        <w:t>５</w:t>
      </w:r>
      <w:r w:rsidR="00342E57" w:rsidRPr="001A2081">
        <w:rPr>
          <w:rFonts w:hint="eastAsia"/>
        </w:rPr>
        <w:t xml:space="preserve">　</w:t>
      </w:r>
      <w:r w:rsidRPr="001A2081">
        <w:rPr>
          <w:rFonts w:hint="eastAsia"/>
        </w:rPr>
        <w:t>従業員数</w:t>
      </w:r>
    </w:p>
    <w:p w:rsidR="00C018E9" w:rsidRPr="001A2081" w:rsidRDefault="00C018E9" w:rsidP="00EA7145">
      <w:pPr>
        <w:spacing w:line="420" w:lineRule="exact"/>
      </w:pPr>
    </w:p>
    <w:p w:rsidR="00C018E9" w:rsidRPr="001A2081" w:rsidRDefault="00C018E9" w:rsidP="00EA7145">
      <w:pPr>
        <w:spacing w:line="420" w:lineRule="exact"/>
      </w:pPr>
    </w:p>
    <w:p w:rsidR="00C018E9" w:rsidRPr="001A2081" w:rsidRDefault="00C018E9" w:rsidP="00EA7145">
      <w:pPr>
        <w:spacing w:line="420" w:lineRule="exact"/>
      </w:pPr>
      <w:r w:rsidRPr="001A2081">
        <w:rPr>
          <w:rFonts w:hint="eastAsia"/>
        </w:rPr>
        <w:t>６</w:t>
      </w:r>
      <w:r w:rsidR="00342E57" w:rsidRPr="001A2081">
        <w:rPr>
          <w:rFonts w:hint="eastAsia"/>
        </w:rPr>
        <w:t xml:space="preserve">　</w:t>
      </w:r>
      <w:r w:rsidRPr="001A2081">
        <w:rPr>
          <w:rFonts w:hint="eastAsia"/>
        </w:rPr>
        <w:t>資本金</w:t>
      </w:r>
    </w:p>
    <w:p w:rsidR="00C018E9" w:rsidRPr="001A2081" w:rsidRDefault="00C018E9" w:rsidP="00EA7145">
      <w:pPr>
        <w:spacing w:line="420" w:lineRule="exact"/>
      </w:pPr>
    </w:p>
    <w:p w:rsidR="00C018E9" w:rsidRPr="001A2081" w:rsidRDefault="00C018E9" w:rsidP="00EA7145">
      <w:pPr>
        <w:spacing w:line="420" w:lineRule="exact"/>
      </w:pPr>
    </w:p>
    <w:p w:rsidR="00F66925" w:rsidRPr="001A2081" w:rsidRDefault="00F66925" w:rsidP="00EA7145">
      <w:pPr>
        <w:spacing w:line="420" w:lineRule="exact"/>
      </w:pPr>
      <w:r w:rsidRPr="001A2081">
        <w:rPr>
          <w:rFonts w:hint="eastAsia"/>
        </w:rPr>
        <w:t>７　自己資本比率</w:t>
      </w:r>
    </w:p>
    <w:p w:rsidR="00F66925" w:rsidRPr="001A2081" w:rsidRDefault="00F66925" w:rsidP="00EA7145">
      <w:pPr>
        <w:spacing w:line="420" w:lineRule="exact"/>
      </w:pPr>
    </w:p>
    <w:p w:rsidR="00F66925" w:rsidRPr="001A2081" w:rsidRDefault="00F66925" w:rsidP="00EA7145">
      <w:pPr>
        <w:spacing w:line="420" w:lineRule="exact"/>
      </w:pPr>
    </w:p>
    <w:p w:rsidR="00F66925" w:rsidRPr="001A2081" w:rsidRDefault="00F66925" w:rsidP="00EA7145">
      <w:pPr>
        <w:spacing w:line="420" w:lineRule="exact"/>
      </w:pPr>
      <w:r w:rsidRPr="001A2081">
        <w:rPr>
          <w:rFonts w:hint="eastAsia"/>
        </w:rPr>
        <w:t>８</w:t>
      </w:r>
      <w:r w:rsidR="00EA7145" w:rsidRPr="001A2081">
        <w:rPr>
          <w:rFonts w:hint="eastAsia"/>
        </w:rPr>
        <w:t xml:space="preserve">　経常利益（直近３事業年度）</w:t>
      </w:r>
    </w:p>
    <w:p w:rsidR="00F66925" w:rsidRPr="001A2081" w:rsidRDefault="00F66925" w:rsidP="00EA7145">
      <w:pPr>
        <w:spacing w:line="420" w:lineRule="exact"/>
      </w:pPr>
    </w:p>
    <w:p w:rsidR="00F66925" w:rsidRPr="001A2081" w:rsidRDefault="00F66925" w:rsidP="00EA7145">
      <w:pPr>
        <w:spacing w:line="420" w:lineRule="exact"/>
      </w:pPr>
    </w:p>
    <w:p w:rsidR="00C018E9" w:rsidRPr="001A2081" w:rsidRDefault="00EA7145" w:rsidP="00EA7145">
      <w:pPr>
        <w:spacing w:line="420" w:lineRule="exact"/>
      </w:pPr>
      <w:r w:rsidRPr="001A2081">
        <w:rPr>
          <w:rFonts w:hint="eastAsia"/>
        </w:rPr>
        <w:t>９</w:t>
      </w:r>
      <w:r w:rsidR="00342E57" w:rsidRPr="001A2081">
        <w:rPr>
          <w:rFonts w:hint="eastAsia"/>
        </w:rPr>
        <w:t xml:space="preserve">　</w:t>
      </w:r>
      <w:r w:rsidR="00C018E9" w:rsidRPr="001A2081">
        <w:rPr>
          <w:rFonts w:hint="eastAsia"/>
        </w:rPr>
        <w:t>業務内容</w:t>
      </w:r>
    </w:p>
    <w:p w:rsidR="00C018E9" w:rsidRPr="001A2081" w:rsidRDefault="00C018E9" w:rsidP="00EA7145">
      <w:pPr>
        <w:spacing w:line="420" w:lineRule="exact"/>
      </w:pPr>
    </w:p>
    <w:p w:rsidR="00C018E9" w:rsidRPr="001A2081" w:rsidRDefault="00C018E9" w:rsidP="00EA7145">
      <w:pPr>
        <w:spacing w:line="420" w:lineRule="exact"/>
      </w:pPr>
    </w:p>
    <w:p w:rsidR="00C018E9" w:rsidRPr="001A2081" w:rsidRDefault="00EA7145" w:rsidP="00EA7145">
      <w:pPr>
        <w:spacing w:line="420" w:lineRule="exact"/>
      </w:pPr>
      <w:r w:rsidRPr="001A2081">
        <w:rPr>
          <w:rFonts w:hint="eastAsia"/>
        </w:rPr>
        <w:t>１０</w:t>
      </w:r>
      <w:r w:rsidR="00342E57" w:rsidRPr="001A2081">
        <w:rPr>
          <w:rFonts w:hint="eastAsia"/>
        </w:rPr>
        <w:t xml:space="preserve">　</w:t>
      </w:r>
      <w:r w:rsidR="00C018E9" w:rsidRPr="001A2081">
        <w:rPr>
          <w:rFonts w:hint="eastAsia"/>
        </w:rPr>
        <w:t>その他特記事項</w:t>
      </w:r>
    </w:p>
    <w:p w:rsidR="00C018E9" w:rsidRPr="001A2081" w:rsidRDefault="00C018E9" w:rsidP="00EA7145">
      <w:pPr>
        <w:spacing w:line="420" w:lineRule="exact"/>
      </w:pPr>
    </w:p>
    <w:p w:rsidR="00EA7145" w:rsidRPr="001A2081" w:rsidRDefault="00EA7145" w:rsidP="00EA7145">
      <w:pPr>
        <w:spacing w:line="420" w:lineRule="exact"/>
      </w:pPr>
    </w:p>
    <w:p w:rsidR="00342E57" w:rsidRPr="001A2081" w:rsidRDefault="00342E57">
      <w:pPr>
        <w:widowControl/>
        <w:jc w:val="left"/>
      </w:pPr>
      <w:r w:rsidRPr="001A2081">
        <w:br w:type="page"/>
      </w:r>
    </w:p>
    <w:p w:rsidR="00C018E9" w:rsidRPr="001A2081" w:rsidRDefault="00C018E9" w:rsidP="00C018E9">
      <w:r w:rsidRPr="001A2081">
        <w:rPr>
          <w:rFonts w:hint="eastAsia"/>
        </w:rPr>
        <w:lastRenderedPageBreak/>
        <w:t>様式第３－１号</w:t>
      </w:r>
    </w:p>
    <w:p w:rsidR="00C018E9" w:rsidRPr="001A2081" w:rsidRDefault="00DB1CE7" w:rsidP="00342E57">
      <w:pPr>
        <w:jc w:val="center"/>
      </w:pPr>
      <w:r w:rsidRPr="001A2081">
        <w:rPr>
          <w:rFonts w:hint="eastAsia"/>
        </w:rPr>
        <w:t>参加資格要件確認用の</w:t>
      </w:r>
      <w:r w:rsidR="00C018E9" w:rsidRPr="001A2081">
        <w:rPr>
          <w:rFonts w:hint="eastAsia"/>
        </w:rPr>
        <w:t>業務委託契約実績書</w:t>
      </w:r>
    </w:p>
    <w:p w:rsidR="00C018E9" w:rsidRPr="001A2081" w:rsidRDefault="00C018E9" w:rsidP="00342E57">
      <w:pPr>
        <w:jc w:val="center"/>
      </w:pPr>
      <w:r w:rsidRPr="001A2081">
        <w:rPr>
          <w:rFonts w:hint="eastAsia"/>
        </w:rPr>
        <w:t>（</w:t>
      </w:r>
      <w:r w:rsidR="00DB1CE7" w:rsidRPr="001A2081">
        <w:rPr>
          <w:rFonts w:hint="eastAsia"/>
        </w:rPr>
        <w:t>３年以上の運転管理業務実績</w:t>
      </w:r>
      <w:r w:rsidRPr="001A2081">
        <w:rPr>
          <w:rFonts w:hint="eastAsia"/>
        </w:rPr>
        <w:t>）</w:t>
      </w:r>
    </w:p>
    <w:p w:rsidR="00DB1CE7" w:rsidRPr="001A2081" w:rsidRDefault="00DB1CE7" w:rsidP="00C018E9"/>
    <w:p w:rsidR="00C8016C" w:rsidRPr="001A2081" w:rsidRDefault="00C8016C" w:rsidP="00C018E9"/>
    <w:p w:rsidR="00C018E9" w:rsidRPr="001A2081" w:rsidRDefault="00C018E9" w:rsidP="00526B86">
      <w:pPr>
        <w:ind w:leftChars="1400" w:left="3373" w:firstLineChars="300" w:firstLine="723"/>
      </w:pPr>
      <w:r w:rsidRPr="001A2081">
        <w:rPr>
          <w:rFonts w:hint="eastAsia"/>
        </w:rPr>
        <w:t xml:space="preserve">　住　　所</w:t>
      </w:r>
    </w:p>
    <w:p w:rsidR="00C018E9" w:rsidRPr="001A2081" w:rsidRDefault="00C018E9" w:rsidP="00342E57">
      <w:pPr>
        <w:ind w:leftChars="1800" w:left="4337"/>
      </w:pPr>
      <w:r w:rsidRPr="001A2081">
        <w:rPr>
          <w:rFonts w:hint="eastAsia"/>
        </w:rPr>
        <w:t xml:space="preserve">氏　　名　</w:t>
      </w:r>
      <w:r w:rsidR="00342E57" w:rsidRPr="001A2081">
        <w:rPr>
          <w:rFonts w:hint="eastAsia"/>
        </w:rPr>
        <w:t xml:space="preserve">　</w:t>
      </w:r>
      <w:r w:rsidRPr="001A2081">
        <w:rPr>
          <w:rFonts w:hint="eastAsia"/>
        </w:rPr>
        <w:t xml:space="preserve">　　　　　</w:t>
      </w:r>
      <w:r w:rsidR="009400AD" w:rsidRPr="001A2081">
        <w:rPr>
          <w:rFonts w:hint="eastAsia"/>
        </w:rPr>
        <w:t xml:space="preserve">　</w:t>
      </w:r>
      <w:r w:rsidRPr="001A2081">
        <w:rPr>
          <w:rFonts w:hint="eastAsia"/>
        </w:rPr>
        <w:t xml:space="preserve">　　　　　　　　㊞</w:t>
      </w:r>
    </w:p>
    <w:p w:rsidR="00C018E9" w:rsidRPr="001A2081" w:rsidRDefault="00C018E9" w:rsidP="00342E57">
      <w:pPr>
        <w:ind w:leftChars="1800" w:left="4337"/>
      </w:pPr>
      <w:r w:rsidRPr="001A2081">
        <w:rPr>
          <w:rFonts w:hint="eastAsia"/>
        </w:rPr>
        <w:t>（法人にあっては、名称及び代表者の氏名）</w:t>
      </w:r>
    </w:p>
    <w:p w:rsidR="00D211D8" w:rsidRPr="001A2081" w:rsidRDefault="00D211D8" w:rsidP="00D211D8"/>
    <w:tbl>
      <w:tblPr>
        <w:tblStyle w:val="a4"/>
        <w:tblW w:w="0" w:type="auto"/>
        <w:tblLook w:val="04A0" w:firstRow="1" w:lastRow="0" w:firstColumn="1" w:lastColumn="0" w:noHBand="0" w:noVBand="1"/>
      </w:tblPr>
      <w:tblGrid>
        <w:gridCol w:w="2407"/>
        <w:gridCol w:w="2407"/>
        <w:gridCol w:w="2407"/>
        <w:gridCol w:w="2407"/>
      </w:tblGrid>
      <w:tr w:rsidR="00D211D8" w:rsidRPr="001A2081" w:rsidTr="00342E57">
        <w:tc>
          <w:tcPr>
            <w:tcW w:w="2407" w:type="dxa"/>
          </w:tcPr>
          <w:p w:rsidR="00342E57" w:rsidRPr="001A2081" w:rsidRDefault="00342E57" w:rsidP="00342E57">
            <w:pPr>
              <w:jc w:val="center"/>
            </w:pPr>
            <w:r w:rsidRPr="001A2081">
              <w:rPr>
                <w:rFonts w:hint="eastAsia"/>
              </w:rPr>
              <w:t>委託者名</w:t>
            </w:r>
          </w:p>
        </w:tc>
        <w:tc>
          <w:tcPr>
            <w:tcW w:w="2407" w:type="dxa"/>
          </w:tcPr>
          <w:p w:rsidR="00342E57" w:rsidRPr="001A2081" w:rsidRDefault="00342E57" w:rsidP="00342E57">
            <w:pPr>
              <w:jc w:val="center"/>
            </w:pPr>
            <w:r w:rsidRPr="001A2081">
              <w:rPr>
                <w:rFonts w:hint="eastAsia"/>
              </w:rPr>
              <w:t>契約期間</w:t>
            </w:r>
          </w:p>
        </w:tc>
        <w:tc>
          <w:tcPr>
            <w:tcW w:w="2407" w:type="dxa"/>
          </w:tcPr>
          <w:p w:rsidR="00342E57" w:rsidRPr="001A2081" w:rsidRDefault="00342E57" w:rsidP="00342E57">
            <w:pPr>
              <w:jc w:val="center"/>
            </w:pPr>
            <w:r w:rsidRPr="001A2081">
              <w:rPr>
                <w:rFonts w:hint="eastAsia"/>
              </w:rPr>
              <w:t>業務名</w:t>
            </w:r>
          </w:p>
        </w:tc>
        <w:tc>
          <w:tcPr>
            <w:tcW w:w="2407" w:type="dxa"/>
          </w:tcPr>
          <w:p w:rsidR="00342E57" w:rsidRPr="001A2081" w:rsidRDefault="00342E57" w:rsidP="00342E57">
            <w:pPr>
              <w:jc w:val="center"/>
            </w:pPr>
            <w:r w:rsidRPr="001A2081">
              <w:rPr>
                <w:rFonts w:hint="eastAsia"/>
              </w:rPr>
              <w:t>業務内容</w:t>
            </w:r>
          </w:p>
        </w:tc>
      </w:tr>
      <w:tr w:rsidR="00D211D8" w:rsidRPr="001A2081" w:rsidTr="00342E57">
        <w:tc>
          <w:tcPr>
            <w:tcW w:w="2407" w:type="dxa"/>
          </w:tcPr>
          <w:p w:rsidR="00342E57" w:rsidRPr="001A2081" w:rsidRDefault="00342E57" w:rsidP="00C018E9"/>
          <w:p w:rsidR="00D211D8" w:rsidRPr="001A2081" w:rsidRDefault="00D211D8" w:rsidP="00C018E9"/>
        </w:tc>
        <w:tc>
          <w:tcPr>
            <w:tcW w:w="2407" w:type="dxa"/>
          </w:tcPr>
          <w:p w:rsidR="00342E57" w:rsidRPr="001A2081" w:rsidRDefault="00342E57" w:rsidP="00C018E9"/>
        </w:tc>
        <w:tc>
          <w:tcPr>
            <w:tcW w:w="2407" w:type="dxa"/>
          </w:tcPr>
          <w:p w:rsidR="00342E57" w:rsidRPr="001A2081" w:rsidRDefault="00342E57" w:rsidP="00C018E9"/>
        </w:tc>
        <w:tc>
          <w:tcPr>
            <w:tcW w:w="2407" w:type="dxa"/>
          </w:tcPr>
          <w:p w:rsidR="00342E57" w:rsidRPr="001A2081" w:rsidRDefault="00342E57" w:rsidP="00C018E9"/>
        </w:tc>
      </w:tr>
      <w:tr w:rsidR="00D211D8" w:rsidRPr="001A2081" w:rsidTr="00342E57">
        <w:tc>
          <w:tcPr>
            <w:tcW w:w="2407" w:type="dxa"/>
          </w:tcPr>
          <w:p w:rsidR="00342E57" w:rsidRPr="001A2081" w:rsidRDefault="00342E57" w:rsidP="00C018E9"/>
          <w:p w:rsidR="00D211D8" w:rsidRPr="001A2081" w:rsidRDefault="00D211D8" w:rsidP="00C018E9"/>
        </w:tc>
        <w:tc>
          <w:tcPr>
            <w:tcW w:w="2407" w:type="dxa"/>
          </w:tcPr>
          <w:p w:rsidR="00342E57" w:rsidRPr="001A2081" w:rsidRDefault="00342E57" w:rsidP="00C018E9"/>
        </w:tc>
        <w:tc>
          <w:tcPr>
            <w:tcW w:w="2407" w:type="dxa"/>
          </w:tcPr>
          <w:p w:rsidR="00342E57" w:rsidRPr="001A2081" w:rsidRDefault="00342E57" w:rsidP="00C018E9"/>
        </w:tc>
        <w:tc>
          <w:tcPr>
            <w:tcW w:w="2407" w:type="dxa"/>
          </w:tcPr>
          <w:p w:rsidR="00342E57" w:rsidRPr="001A2081" w:rsidRDefault="00342E57" w:rsidP="00C018E9"/>
        </w:tc>
      </w:tr>
      <w:tr w:rsidR="00D211D8" w:rsidRPr="001A2081" w:rsidTr="00342E57">
        <w:tc>
          <w:tcPr>
            <w:tcW w:w="2407" w:type="dxa"/>
          </w:tcPr>
          <w:p w:rsidR="00342E57" w:rsidRPr="001A2081" w:rsidRDefault="00342E57" w:rsidP="00C018E9"/>
          <w:p w:rsidR="00D211D8" w:rsidRPr="001A2081" w:rsidRDefault="00D211D8" w:rsidP="00C018E9"/>
        </w:tc>
        <w:tc>
          <w:tcPr>
            <w:tcW w:w="2407" w:type="dxa"/>
          </w:tcPr>
          <w:p w:rsidR="00342E57" w:rsidRPr="001A2081" w:rsidRDefault="00342E57" w:rsidP="00C018E9"/>
        </w:tc>
        <w:tc>
          <w:tcPr>
            <w:tcW w:w="2407" w:type="dxa"/>
          </w:tcPr>
          <w:p w:rsidR="00342E57" w:rsidRPr="001A2081" w:rsidRDefault="00342E57" w:rsidP="00C018E9"/>
        </w:tc>
        <w:tc>
          <w:tcPr>
            <w:tcW w:w="2407" w:type="dxa"/>
          </w:tcPr>
          <w:p w:rsidR="00342E57" w:rsidRPr="001A2081" w:rsidRDefault="00342E57" w:rsidP="00C018E9"/>
        </w:tc>
      </w:tr>
      <w:tr w:rsidR="00D211D8" w:rsidRPr="001A2081" w:rsidTr="00342E57">
        <w:tc>
          <w:tcPr>
            <w:tcW w:w="2407" w:type="dxa"/>
          </w:tcPr>
          <w:p w:rsidR="00342E57" w:rsidRPr="001A2081" w:rsidRDefault="00342E57" w:rsidP="00C018E9"/>
          <w:p w:rsidR="00D211D8" w:rsidRPr="001A2081" w:rsidRDefault="00D211D8" w:rsidP="00C018E9"/>
        </w:tc>
        <w:tc>
          <w:tcPr>
            <w:tcW w:w="2407" w:type="dxa"/>
          </w:tcPr>
          <w:p w:rsidR="00342E57" w:rsidRPr="001A2081" w:rsidRDefault="00342E57" w:rsidP="00C018E9"/>
        </w:tc>
        <w:tc>
          <w:tcPr>
            <w:tcW w:w="2407" w:type="dxa"/>
          </w:tcPr>
          <w:p w:rsidR="00342E57" w:rsidRPr="001A2081" w:rsidRDefault="00342E57" w:rsidP="00C018E9"/>
        </w:tc>
        <w:tc>
          <w:tcPr>
            <w:tcW w:w="2407" w:type="dxa"/>
          </w:tcPr>
          <w:p w:rsidR="00342E57" w:rsidRPr="001A2081" w:rsidRDefault="00342E57" w:rsidP="00C018E9"/>
        </w:tc>
      </w:tr>
      <w:tr w:rsidR="00D211D8" w:rsidRPr="001A2081" w:rsidTr="00342E57">
        <w:tc>
          <w:tcPr>
            <w:tcW w:w="2407" w:type="dxa"/>
          </w:tcPr>
          <w:p w:rsidR="00342E57" w:rsidRPr="001A2081" w:rsidRDefault="00342E57" w:rsidP="00C018E9"/>
          <w:p w:rsidR="00D211D8" w:rsidRPr="001A2081" w:rsidRDefault="00D211D8" w:rsidP="00C018E9"/>
        </w:tc>
        <w:tc>
          <w:tcPr>
            <w:tcW w:w="2407" w:type="dxa"/>
          </w:tcPr>
          <w:p w:rsidR="00342E57" w:rsidRPr="001A2081" w:rsidRDefault="00342E57" w:rsidP="00C018E9"/>
        </w:tc>
        <w:tc>
          <w:tcPr>
            <w:tcW w:w="2407" w:type="dxa"/>
          </w:tcPr>
          <w:p w:rsidR="00342E57" w:rsidRPr="001A2081" w:rsidRDefault="00342E57" w:rsidP="00C018E9"/>
        </w:tc>
        <w:tc>
          <w:tcPr>
            <w:tcW w:w="2407" w:type="dxa"/>
          </w:tcPr>
          <w:p w:rsidR="00342E57" w:rsidRPr="001A2081" w:rsidRDefault="00342E57" w:rsidP="00C018E9"/>
        </w:tc>
      </w:tr>
    </w:tbl>
    <w:p w:rsidR="00D211D8" w:rsidRPr="001A2081" w:rsidRDefault="00C018E9" w:rsidP="00D211D8">
      <w:pPr>
        <w:ind w:left="241" w:hangingChars="100" w:hanging="241"/>
      </w:pPr>
      <w:r w:rsidRPr="001A2081">
        <w:rPr>
          <w:rFonts w:hint="eastAsia"/>
        </w:rPr>
        <w:t>※過去５年間（</w:t>
      </w:r>
      <w:r w:rsidR="00D211D8" w:rsidRPr="001A2081">
        <w:rPr>
          <w:rFonts w:hint="eastAsia"/>
        </w:rPr>
        <w:t>令和２</w:t>
      </w:r>
      <w:r w:rsidRPr="001A2081">
        <w:rPr>
          <w:rFonts w:hint="eastAsia"/>
        </w:rPr>
        <w:t>年４月１日から令和</w:t>
      </w:r>
      <w:r w:rsidR="00D211D8" w:rsidRPr="001A2081">
        <w:rPr>
          <w:rFonts w:hint="eastAsia"/>
        </w:rPr>
        <w:t>７</w:t>
      </w:r>
      <w:r w:rsidRPr="001A2081">
        <w:rPr>
          <w:rFonts w:hint="eastAsia"/>
        </w:rPr>
        <w:t>年３月３１日までの間）に、日本国内の地方公共団体等において、し尿処理施設</w:t>
      </w:r>
      <w:r w:rsidR="00D211D8" w:rsidRPr="001A2081">
        <w:rPr>
          <w:rFonts w:hint="eastAsia"/>
        </w:rPr>
        <w:t>又は</w:t>
      </w:r>
      <w:r w:rsidRPr="001A2081">
        <w:rPr>
          <w:rFonts w:hint="eastAsia"/>
        </w:rPr>
        <w:t>下水道処理施設等（有人施設</w:t>
      </w:r>
      <w:r w:rsidR="00D211D8" w:rsidRPr="001A2081">
        <w:rPr>
          <w:rFonts w:hint="eastAsia"/>
        </w:rPr>
        <w:t>に限る。</w:t>
      </w:r>
      <w:r w:rsidRPr="001A2081">
        <w:rPr>
          <w:rFonts w:hint="eastAsia"/>
        </w:rPr>
        <w:t>）の運転管理業務を元請けとして、３年以上継続して実施した実績（現在契約期間中でも可）を記載すること（共同</w:t>
      </w:r>
      <w:r w:rsidR="00A7394C" w:rsidRPr="001A2081">
        <w:rPr>
          <w:rFonts w:hint="eastAsia"/>
        </w:rPr>
        <w:t>企業</w:t>
      </w:r>
      <w:r w:rsidRPr="001A2081">
        <w:rPr>
          <w:rFonts w:hint="eastAsia"/>
        </w:rPr>
        <w:t>体（ＪＶ）の一員としての実績</w:t>
      </w:r>
      <w:r w:rsidR="00D211D8" w:rsidRPr="001A2081">
        <w:rPr>
          <w:rFonts w:hint="eastAsia"/>
        </w:rPr>
        <w:t>を</w:t>
      </w:r>
      <w:r w:rsidRPr="001A2081">
        <w:rPr>
          <w:rFonts w:hint="eastAsia"/>
        </w:rPr>
        <w:t>除く。）</w:t>
      </w:r>
    </w:p>
    <w:p w:rsidR="00D211D8" w:rsidRPr="001A2081" w:rsidRDefault="00C018E9" w:rsidP="00D211D8">
      <w:pPr>
        <w:ind w:left="241" w:hangingChars="100" w:hanging="241"/>
      </w:pPr>
      <w:r w:rsidRPr="001A2081">
        <w:rPr>
          <w:rFonts w:hint="eastAsia"/>
        </w:rPr>
        <w:t>※実績を確認できる書類として契約書</w:t>
      </w:r>
      <w:r w:rsidR="000D7B4A" w:rsidRPr="001A2081">
        <w:rPr>
          <w:rFonts w:hint="eastAsia"/>
        </w:rPr>
        <w:t>の写し</w:t>
      </w:r>
      <w:r w:rsidRPr="001A2081">
        <w:rPr>
          <w:rFonts w:hint="eastAsia"/>
        </w:rPr>
        <w:t>、仕様書の写し等を添付すること。</w:t>
      </w:r>
    </w:p>
    <w:p w:rsidR="00D211D8" w:rsidRPr="001A2081" w:rsidRDefault="00C018E9" w:rsidP="00D211D8">
      <w:pPr>
        <w:ind w:left="241" w:hangingChars="100" w:hanging="241"/>
      </w:pPr>
      <w:r w:rsidRPr="001A2081">
        <w:rPr>
          <w:rFonts w:hint="eastAsia"/>
        </w:rPr>
        <w:t>※実績を確認できる書類の</w:t>
      </w:r>
      <w:r w:rsidR="00D211D8" w:rsidRPr="001A2081">
        <w:rPr>
          <w:rFonts w:hint="eastAsia"/>
        </w:rPr>
        <w:t>うち</w:t>
      </w:r>
      <w:r w:rsidRPr="001A2081">
        <w:rPr>
          <w:rFonts w:hint="eastAsia"/>
        </w:rPr>
        <w:t>、機密事項に係る部分については黒消し等の処理を</w:t>
      </w:r>
      <w:r w:rsidR="00D211D8" w:rsidRPr="001A2081">
        <w:rPr>
          <w:rFonts w:hint="eastAsia"/>
        </w:rPr>
        <w:t>することができる</w:t>
      </w:r>
      <w:r w:rsidRPr="001A2081">
        <w:rPr>
          <w:rFonts w:hint="eastAsia"/>
        </w:rPr>
        <w:t>。</w:t>
      </w:r>
    </w:p>
    <w:p w:rsidR="00243F59" w:rsidRPr="001A2081" w:rsidRDefault="00243F59">
      <w:pPr>
        <w:widowControl/>
        <w:jc w:val="left"/>
        <w:sectPr w:rsidR="00243F59" w:rsidRPr="001A2081" w:rsidSect="00EB3E40">
          <w:footerReference w:type="default" r:id="rId8"/>
          <w:pgSz w:w="11906" w:h="16838" w:code="9"/>
          <w:pgMar w:top="1418" w:right="1134" w:bottom="851" w:left="1134" w:header="851" w:footer="340" w:gutter="0"/>
          <w:pgNumType w:start="1"/>
          <w:cols w:space="425"/>
          <w:docGrid w:type="linesAndChars" w:linePitch="485" w:charSpace="8386"/>
        </w:sectPr>
      </w:pPr>
    </w:p>
    <w:p w:rsidR="00C018E9" w:rsidRPr="001A2081" w:rsidRDefault="00C018E9" w:rsidP="00C018E9">
      <w:r w:rsidRPr="001A2081">
        <w:rPr>
          <w:rFonts w:hint="eastAsia"/>
        </w:rPr>
        <w:lastRenderedPageBreak/>
        <w:t>様式第３－２号</w:t>
      </w:r>
    </w:p>
    <w:p w:rsidR="00C018E9" w:rsidRPr="001A2081" w:rsidRDefault="00DB1CE7" w:rsidP="008C0C36">
      <w:pPr>
        <w:jc w:val="center"/>
      </w:pPr>
      <w:r w:rsidRPr="001A2081">
        <w:rPr>
          <w:rFonts w:hint="eastAsia"/>
        </w:rPr>
        <w:t>実績評価用の</w:t>
      </w:r>
      <w:r w:rsidR="00C018E9" w:rsidRPr="001A2081">
        <w:rPr>
          <w:rFonts w:hint="eastAsia"/>
        </w:rPr>
        <w:t>業務委託契約実績書（</w:t>
      </w:r>
      <w:r w:rsidRPr="001A2081">
        <w:rPr>
          <w:rFonts w:hint="eastAsia"/>
        </w:rPr>
        <w:t>１年以上の運転管理業務実績</w:t>
      </w:r>
      <w:r w:rsidR="00C018E9" w:rsidRPr="001A2081">
        <w:rPr>
          <w:rFonts w:hint="eastAsia"/>
        </w:rPr>
        <w:t>）</w:t>
      </w:r>
    </w:p>
    <w:p w:rsidR="00C018E9" w:rsidRPr="001A2081" w:rsidRDefault="00C018E9" w:rsidP="00E70256">
      <w:pPr>
        <w:ind w:rightChars="2000" w:right="3642" w:firstLineChars="3600" w:firstLine="6556"/>
        <w:jc w:val="right"/>
      </w:pPr>
      <w:r w:rsidRPr="001A2081">
        <w:rPr>
          <w:rFonts w:hint="eastAsia"/>
        </w:rPr>
        <w:t>住　　所</w:t>
      </w:r>
    </w:p>
    <w:p w:rsidR="00C018E9" w:rsidRPr="001A2081" w:rsidRDefault="00243F59" w:rsidP="00E70256">
      <w:pPr>
        <w:ind w:leftChars="1800" w:left="3278" w:rightChars="400" w:right="728"/>
        <w:jc w:val="right"/>
      </w:pPr>
      <w:r w:rsidRPr="001A2081">
        <w:rPr>
          <w:rFonts w:hint="eastAsia"/>
        </w:rPr>
        <w:t xml:space="preserve">　　　</w:t>
      </w:r>
      <w:r w:rsidR="00C018E9" w:rsidRPr="001A2081">
        <w:rPr>
          <w:rFonts w:hint="eastAsia"/>
        </w:rPr>
        <w:t xml:space="preserve">氏　　名　　　　　　　　　</w:t>
      </w:r>
      <w:r w:rsidR="009400AD" w:rsidRPr="001A2081">
        <w:rPr>
          <w:rFonts w:hint="eastAsia"/>
        </w:rPr>
        <w:t xml:space="preserve">　　</w:t>
      </w:r>
      <w:r w:rsidR="00C018E9" w:rsidRPr="001A2081">
        <w:rPr>
          <w:rFonts w:hint="eastAsia"/>
        </w:rPr>
        <w:t xml:space="preserve">　　　　㊞</w:t>
      </w:r>
    </w:p>
    <w:p w:rsidR="00C018E9" w:rsidRPr="001A2081" w:rsidRDefault="00C018E9" w:rsidP="00E70256">
      <w:pPr>
        <w:ind w:leftChars="1800" w:left="3278" w:rightChars="400" w:right="728" w:firstLineChars="2200" w:firstLine="4006"/>
        <w:jc w:val="right"/>
      </w:pPr>
      <w:r w:rsidRPr="001A2081">
        <w:rPr>
          <w:rFonts w:hint="eastAsia"/>
        </w:rPr>
        <w:t>（法人にあっては、名称及び代表者の氏名）</w:t>
      </w:r>
    </w:p>
    <w:p w:rsidR="00D211D8" w:rsidRPr="001A2081" w:rsidRDefault="00D211D8" w:rsidP="00C018E9"/>
    <w:tbl>
      <w:tblPr>
        <w:tblStyle w:val="a4"/>
        <w:tblW w:w="14596" w:type="dxa"/>
        <w:tblLook w:val="04A0" w:firstRow="1" w:lastRow="0" w:firstColumn="1" w:lastColumn="0" w:noHBand="0" w:noVBand="1"/>
      </w:tblPr>
      <w:tblGrid>
        <w:gridCol w:w="1413"/>
        <w:gridCol w:w="1843"/>
        <w:gridCol w:w="1842"/>
        <w:gridCol w:w="2410"/>
        <w:gridCol w:w="886"/>
        <w:gridCol w:w="886"/>
        <w:gridCol w:w="886"/>
        <w:gridCol w:w="886"/>
        <w:gridCol w:w="886"/>
        <w:gridCol w:w="886"/>
        <w:gridCol w:w="886"/>
        <w:gridCol w:w="886"/>
      </w:tblGrid>
      <w:tr w:rsidR="00A161F0" w:rsidRPr="001A2081" w:rsidTr="00A161F0">
        <w:tc>
          <w:tcPr>
            <w:tcW w:w="1413" w:type="dxa"/>
            <w:vAlign w:val="center"/>
          </w:tcPr>
          <w:p w:rsidR="00A161F0" w:rsidRPr="001A2081" w:rsidRDefault="00A161F0" w:rsidP="00022205">
            <w:pPr>
              <w:spacing w:line="300" w:lineRule="exact"/>
              <w:jc w:val="center"/>
              <w:rPr>
                <w:sz w:val="16"/>
                <w:szCs w:val="16"/>
              </w:rPr>
            </w:pPr>
            <w:r w:rsidRPr="001A2081">
              <w:rPr>
                <w:rFonts w:hint="eastAsia"/>
                <w:sz w:val="16"/>
                <w:szCs w:val="16"/>
              </w:rPr>
              <w:t>委託者名</w:t>
            </w:r>
          </w:p>
        </w:tc>
        <w:tc>
          <w:tcPr>
            <w:tcW w:w="1843" w:type="dxa"/>
            <w:vAlign w:val="center"/>
          </w:tcPr>
          <w:p w:rsidR="00A161F0" w:rsidRPr="001A2081" w:rsidRDefault="00A161F0" w:rsidP="00022205">
            <w:pPr>
              <w:spacing w:line="300" w:lineRule="exact"/>
              <w:jc w:val="center"/>
              <w:rPr>
                <w:sz w:val="16"/>
                <w:szCs w:val="16"/>
              </w:rPr>
            </w:pPr>
            <w:r w:rsidRPr="001A2081">
              <w:rPr>
                <w:rFonts w:hint="eastAsia"/>
                <w:sz w:val="16"/>
                <w:szCs w:val="16"/>
              </w:rPr>
              <w:t>契約期間</w:t>
            </w:r>
          </w:p>
        </w:tc>
        <w:tc>
          <w:tcPr>
            <w:tcW w:w="1842" w:type="dxa"/>
            <w:vAlign w:val="center"/>
          </w:tcPr>
          <w:p w:rsidR="00A161F0" w:rsidRPr="001A2081" w:rsidRDefault="00A161F0" w:rsidP="00022205">
            <w:pPr>
              <w:spacing w:line="300" w:lineRule="exact"/>
              <w:jc w:val="center"/>
              <w:rPr>
                <w:sz w:val="16"/>
                <w:szCs w:val="16"/>
              </w:rPr>
            </w:pPr>
            <w:r w:rsidRPr="001A2081">
              <w:rPr>
                <w:rFonts w:hint="eastAsia"/>
                <w:sz w:val="16"/>
                <w:szCs w:val="16"/>
              </w:rPr>
              <w:t>業務名</w:t>
            </w:r>
          </w:p>
        </w:tc>
        <w:tc>
          <w:tcPr>
            <w:tcW w:w="2410" w:type="dxa"/>
            <w:vAlign w:val="center"/>
          </w:tcPr>
          <w:p w:rsidR="00A161F0" w:rsidRPr="001A2081" w:rsidRDefault="00A161F0" w:rsidP="00022205">
            <w:pPr>
              <w:spacing w:line="300" w:lineRule="exact"/>
              <w:jc w:val="center"/>
              <w:rPr>
                <w:sz w:val="16"/>
                <w:szCs w:val="16"/>
              </w:rPr>
            </w:pPr>
            <w:r w:rsidRPr="001A2081">
              <w:rPr>
                <w:rFonts w:hint="eastAsia"/>
                <w:sz w:val="16"/>
                <w:szCs w:val="16"/>
              </w:rPr>
              <w:t>業務内容</w:t>
            </w:r>
          </w:p>
        </w:tc>
        <w:tc>
          <w:tcPr>
            <w:tcW w:w="886" w:type="dxa"/>
            <w:vAlign w:val="center"/>
          </w:tcPr>
          <w:p w:rsidR="00A161F0" w:rsidRPr="001A2081" w:rsidRDefault="00A161F0" w:rsidP="006E4C9B">
            <w:pPr>
              <w:spacing w:line="260" w:lineRule="exact"/>
              <w:jc w:val="center"/>
              <w:rPr>
                <w:sz w:val="16"/>
                <w:szCs w:val="16"/>
              </w:rPr>
            </w:pPr>
            <w:r w:rsidRPr="001A2081">
              <w:rPr>
                <w:rFonts w:hint="eastAsia"/>
                <w:sz w:val="16"/>
                <w:szCs w:val="16"/>
              </w:rPr>
              <w:t>施設</w:t>
            </w:r>
          </w:p>
          <w:p w:rsidR="00A161F0" w:rsidRPr="001A2081" w:rsidRDefault="00A161F0" w:rsidP="006E4C9B">
            <w:pPr>
              <w:spacing w:line="260" w:lineRule="exact"/>
              <w:jc w:val="center"/>
              <w:rPr>
                <w:sz w:val="16"/>
                <w:szCs w:val="16"/>
              </w:rPr>
            </w:pPr>
            <w:r w:rsidRPr="001A2081">
              <w:rPr>
                <w:rFonts w:hint="eastAsia"/>
                <w:sz w:val="16"/>
                <w:szCs w:val="16"/>
              </w:rPr>
              <w:t>（単/複）</w:t>
            </w:r>
          </w:p>
        </w:tc>
        <w:tc>
          <w:tcPr>
            <w:tcW w:w="886" w:type="dxa"/>
            <w:vAlign w:val="center"/>
          </w:tcPr>
          <w:p w:rsidR="00A161F0" w:rsidRPr="001A2081" w:rsidRDefault="00A161F0" w:rsidP="006E4C9B">
            <w:pPr>
              <w:spacing w:line="260" w:lineRule="exact"/>
              <w:jc w:val="center"/>
              <w:rPr>
                <w:sz w:val="16"/>
                <w:szCs w:val="16"/>
              </w:rPr>
            </w:pPr>
            <w:r w:rsidRPr="001A2081">
              <w:rPr>
                <w:rFonts w:hint="eastAsia"/>
                <w:sz w:val="16"/>
                <w:szCs w:val="16"/>
              </w:rPr>
              <w:t>①</w:t>
            </w:r>
          </w:p>
          <w:p w:rsidR="00A161F0" w:rsidRPr="001A2081" w:rsidRDefault="00A161F0" w:rsidP="006E4C9B">
            <w:pPr>
              <w:spacing w:line="260" w:lineRule="exact"/>
              <w:jc w:val="center"/>
              <w:rPr>
                <w:sz w:val="16"/>
                <w:szCs w:val="16"/>
              </w:rPr>
            </w:pPr>
            <w:r w:rsidRPr="001A2081">
              <w:rPr>
                <w:rFonts w:hint="eastAsia"/>
                <w:sz w:val="16"/>
                <w:szCs w:val="16"/>
              </w:rPr>
              <w:t>電気</w:t>
            </w:r>
          </w:p>
        </w:tc>
        <w:tc>
          <w:tcPr>
            <w:tcW w:w="886" w:type="dxa"/>
            <w:vAlign w:val="center"/>
          </w:tcPr>
          <w:p w:rsidR="00A161F0" w:rsidRPr="001A2081" w:rsidRDefault="00A161F0" w:rsidP="00A161F0">
            <w:pPr>
              <w:spacing w:line="260" w:lineRule="exact"/>
              <w:jc w:val="center"/>
              <w:rPr>
                <w:sz w:val="16"/>
                <w:szCs w:val="16"/>
              </w:rPr>
            </w:pPr>
            <w:r w:rsidRPr="001A2081">
              <w:rPr>
                <w:rFonts w:hint="eastAsia"/>
                <w:sz w:val="16"/>
                <w:szCs w:val="16"/>
              </w:rPr>
              <w:t>②ガス・</w:t>
            </w:r>
          </w:p>
          <w:p w:rsidR="00A161F0" w:rsidRPr="001A2081" w:rsidRDefault="00A161F0" w:rsidP="00A161F0">
            <w:pPr>
              <w:spacing w:line="260" w:lineRule="exact"/>
              <w:jc w:val="center"/>
              <w:rPr>
                <w:sz w:val="16"/>
                <w:szCs w:val="16"/>
              </w:rPr>
            </w:pPr>
            <w:r w:rsidRPr="001A2081">
              <w:rPr>
                <w:rFonts w:hint="eastAsia"/>
                <w:sz w:val="16"/>
                <w:szCs w:val="16"/>
              </w:rPr>
              <w:t>水道</w:t>
            </w:r>
          </w:p>
        </w:tc>
        <w:tc>
          <w:tcPr>
            <w:tcW w:w="886" w:type="dxa"/>
            <w:vAlign w:val="center"/>
          </w:tcPr>
          <w:p w:rsidR="00A161F0" w:rsidRPr="001A2081" w:rsidRDefault="00A161F0" w:rsidP="006E4C9B">
            <w:pPr>
              <w:spacing w:line="260" w:lineRule="exact"/>
              <w:jc w:val="center"/>
              <w:rPr>
                <w:sz w:val="16"/>
                <w:szCs w:val="16"/>
              </w:rPr>
            </w:pPr>
            <w:r w:rsidRPr="001A2081">
              <w:rPr>
                <w:rFonts w:hint="eastAsia"/>
                <w:sz w:val="16"/>
                <w:szCs w:val="16"/>
              </w:rPr>
              <w:t>③</w:t>
            </w:r>
          </w:p>
          <w:p w:rsidR="00A161F0" w:rsidRPr="001A2081" w:rsidRDefault="00A161F0" w:rsidP="006E4C9B">
            <w:pPr>
              <w:spacing w:line="260" w:lineRule="exact"/>
              <w:jc w:val="center"/>
              <w:rPr>
                <w:sz w:val="16"/>
                <w:szCs w:val="16"/>
              </w:rPr>
            </w:pPr>
            <w:r w:rsidRPr="001A2081">
              <w:rPr>
                <w:rFonts w:hint="eastAsia"/>
                <w:sz w:val="16"/>
                <w:szCs w:val="16"/>
              </w:rPr>
              <w:t>下水道</w:t>
            </w:r>
          </w:p>
        </w:tc>
        <w:tc>
          <w:tcPr>
            <w:tcW w:w="886" w:type="dxa"/>
            <w:vAlign w:val="center"/>
          </w:tcPr>
          <w:p w:rsidR="00A161F0" w:rsidRPr="001A2081" w:rsidRDefault="00A161F0" w:rsidP="006E4C9B">
            <w:pPr>
              <w:spacing w:line="260" w:lineRule="exact"/>
              <w:jc w:val="center"/>
              <w:rPr>
                <w:sz w:val="16"/>
                <w:szCs w:val="16"/>
              </w:rPr>
            </w:pPr>
            <w:r w:rsidRPr="001A2081">
              <w:rPr>
                <w:rFonts w:hint="eastAsia"/>
                <w:sz w:val="16"/>
                <w:szCs w:val="16"/>
              </w:rPr>
              <w:t>④</w:t>
            </w:r>
          </w:p>
          <w:p w:rsidR="00A161F0" w:rsidRPr="001A2081" w:rsidRDefault="00A161F0" w:rsidP="006E4C9B">
            <w:pPr>
              <w:spacing w:line="260" w:lineRule="exact"/>
              <w:jc w:val="center"/>
              <w:rPr>
                <w:sz w:val="16"/>
                <w:szCs w:val="16"/>
              </w:rPr>
            </w:pPr>
            <w:r w:rsidRPr="001A2081">
              <w:rPr>
                <w:rFonts w:hint="eastAsia"/>
                <w:sz w:val="16"/>
                <w:szCs w:val="16"/>
              </w:rPr>
              <w:t>工業用水</w:t>
            </w:r>
          </w:p>
        </w:tc>
        <w:tc>
          <w:tcPr>
            <w:tcW w:w="886" w:type="dxa"/>
            <w:vAlign w:val="center"/>
          </w:tcPr>
          <w:p w:rsidR="00A161F0" w:rsidRPr="001A2081" w:rsidRDefault="00A161F0" w:rsidP="006E4C9B">
            <w:pPr>
              <w:spacing w:line="260" w:lineRule="exact"/>
              <w:jc w:val="center"/>
              <w:rPr>
                <w:sz w:val="16"/>
                <w:szCs w:val="16"/>
              </w:rPr>
            </w:pPr>
            <w:r w:rsidRPr="001A2081">
              <w:rPr>
                <w:rFonts w:hint="eastAsia"/>
                <w:sz w:val="16"/>
                <w:szCs w:val="16"/>
              </w:rPr>
              <w:t>⑤</w:t>
            </w:r>
          </w:p>
          <w:p w:rsidR="00A161F0" w:rsidRPr="001A2081" w:rsidRDefault="00A161F0" w:rsidP="006E4C9B">
            <w:pPr>
              <w:spacing w:line="260" w:lineRule="exact"/>
              <w:jc w:val="center"/>
              <w:rPr>
                <w:sz w:val="16"/>
                <w:szCs w:val="16"/>
              </w:rPr>
            </w:pPr>
            <w:r w:rsidRPr="001A2081">
              <w:rPr>
                <w:rFonts w:hint="eastAsia"/>
                <w:sz w:val="16"/>
                <w:szCs w:val="16"/>
              </w:rPr>
              <w:t>通信</w:t>
            </w:r>
          </w:p>
        </w:tc>
        <w:tc>
          <w:tcPr>
            <w:tcW w:w="886" w:type="dxa"/>
            <w:vAlign w:val="center"/>
          </w:tcPr>
          <w:p w:rsidR="00A161F0" w:rsidRPr="001A2081" w:rsidRDefault="00A161F0" w:rsidP="006E4C9B">
            <w:pPr>
              <w:spacing w:line="260" w:lineRule="exact"/>
              <w:jc w:val="center"/>
              <w:rPr>
                <w:sz w:val="16"/>
                <w:szCs w:val="16"/>
              </w:rPr>
            </w:pPr>
            <w:r w:rsidRPr="001A2081">
              <w:rPr>
                <w:rFonts w:hint="eastAsia"/>
                <w:sz w:val="16"/>
                <w:szCs w:val="16"/>
              </w:rPr>
              <w:t>⑥</w:t>
            </w:r>
          </w:p>
          <w:p w:rsidR="00A161F0" w:rsidRPr="001A2081" w:rsidRDefault="00A161F0" w:rsidP="006E4C9B">
            <w:pPr>
              <w:spacing w:line="260" w:lineRule="exact"/>
              <w:jc w:val="center"/>
              <w:rPr>
                <w:sz w:val="16"/>
                <w:szCs w:val="16"/>
              </w:rPr>
            </w:pPr>
            <w:r w:rsidRPr="001A2081">
              <w:rPr>
                <w:rFonts w:hint="eastAsia"/>
                <w:sz w:val="16"/>
                <w:szCs w:val="16"/>
              </w:rPr>
              <w:t>薬品類</w:t>
            </w:r>
          </w:p>
        </w:tc>
        <w:tc>
          <w:tcPr>
            <w:tcW w:w="886" w:type="dxa"/>
            <w:vAlign w:val="center"/>
          </w:tcPr>
          <w:p w:rsidR="00A161F0" w:rsidRPr="001A2081" w:rsidRDefault="00A161F0" w:rsidP="00A161F0">
            <w:pPr>
              <w:spacing w:line="260" w:lineRule="exact"/>
              <w:jc w:val="center"/>
              <w:rPr>
                <w:sz w:val="16"/>
                <w:szCs w:val="16"/>
              </w:rPr>
            </w:pPr>
            <w:r w:rsidRPr="001A2081">
              <w:rPr>
                <w:rFonts w:hint="eastAsia"/>
                <w:sz w:val="16"/>
                <w:szCs w:val="16"/>
              </w:rPr>
              <w:t>⑦燃料・</w:t>
            </w:r>
          </w:p>
          <w:p w:rsidR="00A161F0" w:rsidRPr="001A2081" w:rsidRDefault="00A161F0" w:rsidP="00A161F0">
            <w:pPr>
              <w:spacing w:line="260" w:lineRule="exact"/>
              <w:jc w:val="center"/>
              <w:rPr>
                <w:sz w:val="16"/>
                <w:szCs w:val="16"/>
              </w:rPr>
            </w:pPr>
            <w:r w:rsidRPr="001A2081">
              <w:rPr>
                <w:rFonts w:hint="eastAsia"/>
                <w:sz w:val="16"/>
                <w:szCs w:val="16"/>
              </w:rPr>
              <w:t>消耗品等</w:t>
            </w:r>
          </w:p>
        </w:tc>
      </w:tr>
      <w:tr w:rsidR="00A161F0" w:rsidRPr="001A2081" w:rsidTr="00A161F0">
        <w:tc>
          <w:tcPr>
            <w:tcW w:w="1413" w:type="dxa"/>
          </w:tcPr>
          <w:p w:rsidR="00A161F0" w:rsidRPr="001A2081" w:rsidRDefault="00A161F0" w:rsidP="00C018E9"/>
        </w:tc>
        <w:tc>
          <w:tcPr>
            <w:tcW w:w="1843" w:type="dxa"/>
          </w:tcPr>
          <w:p w:rsidR="00A161F0" w:rsidRPr="001A2081" w:rsidRDefault="00A161F0" w:rsidP="00C018E9"/>
        </w:tc>
        <w:tc>
          <w:tcPr>
            <w:tcW w:w="1842" w:type="dxa"/>
          </w:tcPr>
          <w:p w:rsidR="00A161F0" w:rsidRPr="001A2081" w:rsidRDefault="00A161F0" w:rsidP="00C018E9"/>
        </w:tc>
        <w:tc>
          <w:tcPr>
            <w:tcW w:w="2410"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r>
      <w:tr w:rsidR="00A161F0" w:rsidRPr="001A2081" w:rsidTr="00A161F0">
        <w:tc>
          <w:tcPr>
            <w:tcW w:w="1413" w:type="dxa"/>
          </w:tcPr>
          <w:p w:rsidR="00A161F0" w:rsidRPr="001A2081" w:rsidRDefault="00A161F0" w:rsidP="00C018E9"/>
        </w:tc>
        <w:tc>
          <w:tcPr>
            <w:tcW w:w="1843" w:type="dxa"/>
          </w:tcPr>
          <w:p w:rsidR="00A161F0" w:rsidRPr="001A2081" w:rsidRDefault="00A161F0" w:rsidP="00C018E9"/>
        </w:tc>
        <w:tc>
          <w:tcPr>
            <w:tcW w:w="1842" w:type="dxa"/>
          </w:tcPr>
          <w:p w:rsidR="00A161F0" w:rsidRPr="001A2081" w:rsidRDefault="00A161F0" w:rsidP="00C018E9"/>
        </w:tc>
        <w:tc>
          <w:tcPr>
            <w:tcW w:w="2410"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r>
      <w:tr w:rsidR="00A161F0" w:rsidRPr="001A2081" w:rsidTr="00A161F0">
        <w:tc>
          <w:tcPr>
            <w:tcW w:w="1413" w:type="dxa"/>
          </w:tcPr>
          <w:p w:rsidR="00A161F0" w:rsidRPr="001A2081" w:rsidRDefault="00A161F0" w:rsidP="00C018E9"/>
        </w:tc>
        <w:tc>
          <w:tcPr>
            <w:tcW w:w="1843" w:type="dxa"/>
          </w:tcPr>
          <w:p w:rsidR="00A161F0" w:rsidRPr="001A2081" w:rsidRDefault="00A161F0" w:rsidP="00C018E9"/>
        </w:tc>
        <w:tc>
          <w:tcPr>
            <w:tcW w:w="1842" w:type="dxa"/>
          </w:tcPr>
          <w:p w:rsidR="00A161F0" w:rsidRPr="001A2081" w:rsidRDefault="00A161F0" w:rsidP="00C018E9"/>
        </w:tc>
        <w:tc>
          <w:tcPr>
            <w:tcW w:w="2410"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r>
      <w:tr w:rsidR="00A161F0" w:rsidRPr="001A2081" w:rsidTr="00A161F0">
        <w:tc>
          <w:tcPr>
            <w:tcW w:w="1413" w:type="dxa"/>
          </w:tcPr>
          <w:p w:rsidR="00A161F0" w:rsidRPr="001A2081" w:rsidRDefault="00A161F0" w:rsidP="00C018E9"/>
        </w:tc>
        <w:tc>
          <w:tcPr>
            <w:tcW w:w="1843" w:type="dxa"/>
          </w:tcPr>
          <w:p w:rsidR="00A161F0" w:rsidRPr="001A2081" w:rsidRDefault="00A161F0" w:rsidP="00C018E9"/>
        </w:tc>
        <w:tc>
          <w:tcPr>
            <w:tcW w:w="1842" w:type="dxa"/>
          </w:tcPr>
          <w:p w:rsidR="00A161F0" w:rsidRPr="001A2081" w:rsidRDefault="00A161F0" w:rsidP="00C018E9"/>
        </w:tc>
        <w:tc>
          <w:tcPr>
            <w:tcW w:w="2410"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r>
      <w:tr w:rsidR="00A161F0" w:rsidRPr="001A2081" w:rsidTr="00A161F0">
        <w:tc>
          <w:tcPr>
            <w:tcW w:w="1413" w:type="dxa"/>
          </w:tcPr>
          <w:p w:rsidR="00A161F0" w:rsidRPr="001A2081" w:rsidRDefault="00A161F0" w:rsidP="00C018E9"/>
        </w:tc>
        <w:tc>
          <w:tcPr>
            <w:tcW w:w="1843" w:type="dxa"/>
          </w:tcPr>
          <w:p w:rsidR="00A161F0" w:rsidRPr="001A2081" w:rsidRDefault="00A161F0" w:rsidP="00C018E9"/>
        </w:tc>
        <w:tc>
          <w:tcPr>
            <w:tcW w:w="1842" w:type="dxa"/>
          </w:tcPr>
          <w:p w:rsidR="00A161F0" w:rsidRPr="001A2081" w:rsidRDefault="00A161F0" w:rsidP="00C018E9"/>
        </w:tc>
        <w:tc>
          <w:tcPr>
            <w:tcW w:w="2410"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c>
          <w:tcPr>
            <w:tcW w:w="886" w:type="dxa"/>
          </w:tcPr>
          <w:p w:rsidR="00A161F0" w:rsidRPr="001A2081" w:rsidRDefault="00A161F0" w:rsidP="00C018E9"/>
        </w:tc>
      </w:tr>
    </w:tbl>
    <w:p w:rsidR="00D211D8" w:rsidRPr="001A2081" w:rsidRDefault="00C018E9" w:rsidP="00D211D8">
      <w:pPr>
        <w:ind w:left="182" w:hangingChars="100" w:hanging="182"/>
      </w:pPr>
      <w:r w:rsidRPr="001A2081">
        <w:rPr>
          <w:rFonts w:hint="eastAsia"/>
        </w:rPr>
        <w:t>※過去５年間（</w:t>
      </w:r>
      <w:r w:rsidR="00D211D8" w:rsidRPr="001A2081">
        <w:rPr>
          <w:rFonts w:hint="eastAsia"/>
        </w:rPr>
        <w:t>令和</w:t>
      </w:r>
      <w:r w:rsidRPr="001A2081">
        <w:rPr>
          <w:rFonts w:hint="eastAsia"/>
        </w:rPr>
        <w:t>２年４月１日から令和</w:t>
      </w:r>
      <w:r w:rsidR="00D211D8" w:rsidRPr="001A2081">
        <w:rPr>
          <w:rFonts w:hint="eastAsia"/>
        </w:rPr>
        <w:t>７</w:t>
      </w:r>
      <w:r w:rsidRPr="001A2081">
        <w:rPr>
          <w:rFonts w:hint="eastAsia"/>
        </w:rPr>
        <w:t>年３月３１日までの間）に、日本国内の地方公共団体等において、し尿処理施設</w:t>
      </w:r>
      <w:r w:rsidR="00D211D8" w:rsidRPr="001A2081">
        <w:rPr>
          <w:rFonts w:hint="eastAsia"/>
        </w:rPr>
        <w:t>又は</w:t>
      </w:r>
      <w:r w:rsidRPr="001A2081">
        <w:rPr>
          <w:rFonts w:hint="eastAsia"/>
        </w:rPr>
        <w:t>下水道処理施設等（有人施設</w:t>
      </w:r>
      <w:r w:rsidR="00D211D8" w:rsidRPr="001A2081">
        <w:rPr>
          <w:rFonts w:hint="eastAsia"/>
        </w:rPr>
        <w:t>に限る。</w:t>
      </w:r>
      <w:r w:rsidRPr="001A2081">
        <w:rPr>
          <w:rFonts w:hint="eastAsia"/>
        </w:rPr>
        <w:t>）の運転管理業務を元請けとして、１年以上継続して実施した実績</w:t>
      </w:r>
      <w:r w:rsidR="00D211D8" w:rsidRPr="001A2081">
        <w:rPr>
          <w:rFonts w:hint="eastAsia"/>
        </w:rPr>
        <w:t>（共同</w:t>
      </w:r>
      <w:r w:rsidR="00F4709C" w:rsidRPr="001A2081">
        <w:rPr>
          <w:rFonts w:hint="eastAsia"/>
        </w:rPr>
        <w:t>企業</w:t>
      </w:r>
      <w:r w:rsidR="00D211D8" w:rsidRPr="001A2081">
        <w:rPr>
          <w:rFonts w:hint="eastAsia"/>
        </w:rPr>
        <w:t>体（ＪＶ）の一員としての実績を除く。）</w:t>
      </w:r>
      <w:r w:rsidRPr="001A2081">
        <w:rPr>
          <w:rFonts w:hint="eastAsia"/>
        </w:rPr>
        <w:t>を５件記載すること。</w:t>
      </w:r>
    </w:p>
    <w:p w:rsidR="00974762" w:rsidRPr="001A2081" w:rsidRDefault="00974762" w:rsidP="00974762">
      <w:pPr>
        <w:ind w:left="182" w:hangingChars="100" w:hanging="182"/>
        <w:rPr>
          <w:rFonts w:hAnsi="ＭＳ 明朝" w:cs="ＭＳ 明朝"/>
        </w:rPr>
      </w:pPr>
      <w:r w:rsidRPr="001A2081">
        <w:rPr>
          <w:rFonts w:hAnsi="ＭＳ 明朝" w:cs="ＭＳ 明朝" w:hint="eastAsia"/>
        </w:rPr>
        <w:t>※上表「施設（単/複）」の欄には、</w:t>
      </w:r>
      <w:r w:rsidR="00392E42" w:rsidRPr="001A2081">
        <w:rPr>
          <w:rFonts w:hAnsi="ＭＳ 明朝" w:cs="ＭＳ 明朝" w:hint="eastAsia"/>
        </w:rPr>
        <w:t>実施要領第１５項②を</w:t>
      </w:r>
      <w:r w:rsidR="00E35258" w:rsidRPr="001A2081">
        <w:rPr>
          <w:rFonts w:hAnsi="ＭＳ 明朝" w:cs="ＭＳ 明朝" w:hint="eastAsia"/>
        </w:rPr>
        <w:t>参照</w:t>
      </w:r>
      <w:r w:rsidR="00392E42" w:rsidRPr="001A2081">
        <w:rPr>
          <w:rFonts w:hAnsi="ＭＳ 明朝" w:cs="ＭＳ 明朝" w:hint="eastAsia"/>
        </w:rPr>
        <w:t>の上、</w:t>
      </w:r>
      <w:r w:rsidRPr="001A2081">
        <w:rPr>
          <w:rFonts w:hAnsi="ＭＳ 明朝" w:cs="ＭＳ 明朝" w:hint="eastAsia"/>
        </w:rPr>
        <w:t>「単」又は「複」のどちらか該当する内容を記載すること。また</w:t>
      </w:r>
      <w:r w:rsidR="006F43A9" w:rsidRPr="001A2081">
        <w:rPr>
          <w:rFonts w:hAnsi="ＭＳ 明朝" w:cs="ＭＳ 明朝" w:hint="eastAsia"/>
        </w:rPr>
        <w:t>、上表「①電気」から「⑦燃料・消耗品等」の欄には、調達管理業務を実施している場合は「〇」を記載し、実施し</w:t>
      </w:r>
      <w:r w:rsidR="00C9270A" w:rsidRPr="001A2081">
        <w:rPr>
          <w:rFonts w:hAnsi="ＭＳ 明朝" w:cs="ＭＳ 明朝" w:hint="eastAsia"/>
        </w:rPr>
        <w:t>てい</w:t>
      </w:r>
      <w:r w:rsidR="006F43A9" w:rsidRPr="001A2081">
        <w:rPr>
          <w:rFonts w:hAnsi="ＭＳ 明朝" w:cs="ＭＳ 明朝" w:hint="eastAsia"/>
        </w:rPr>
        <w:t>ない場合は「×」を記載すること。</w:t>
      </w:r>
    </w:p>
    <w:p w:rsidR="00D211D8" w:rsidRPr="001A2081" w:rsidRDefault="00C018E9" w:rsidP="00D211D8">
      <w:pPr>
        <w:ind w:left="182" w:hangingChars="100" w:hanging="182"/>
      </w:pPr>
      <w:r w:rsidRPr="001A2081">
        <w:rPr>
          <w:rFonts w:hint="eastAsia"/>
        </w:rPr>
        <w:t>※実績を確認できる書類として契約書</w:t>
      </w:r>
      <w:r w:rsidR="000D7B4A" w:rsidRPr="001A2081">
        <w:rPr>
          <w:rFonts w:hint="eastAsia"/>
        </w:rPr>
        <w:t>の写し</w:t>
      </w:r>
      <w:r w:rsidRPr="001A2081">
        <w:rPr>
          <w:rFonts w:hint="eastAsia"/>
        </w:rPr>
        <w:t>、仕様書の写し等を添付すること。</w:t>
      </w:r>
    </w:p>
    <w:p w:rsidR="00D211D8" w:rsidRPr="001A2081" w:rsidRDefault="00C018E9" w:rsidP="00D211D8">
      <w:pPr>
        <w:ind w:left="182" w:hangingChars="100" w:hanging="182"/>
      </w:pPr>
      <w:r w:rsidRPr="001A2081">
        <w:rPr>
          <w:rFonts w:hint="eastAsia"/>
        </w:rPr>
        <w:t>※実績を確認できる書類の中で、機密事項に係る部分については黒消し等の処理を</w:t>
      </w:r>
      <w:r w:rsidR="00D211D8" w:rsidRPr="001A2081">
        <w:rPr>
          <w:rFonts w:hint="eastAsia"/>
        </w:rPr>
        <w:t>することができる</w:t>
      </w:r>
      <w:r w:rsidRPr="001A2081">
        <w:rPr>
          <w:rFonts w:hint="eastAsia"/>
        </w:rPr>
        <w:t>。</w:t>
      </w:r>
    </w:p>
    <w:p w:rsidR="00243F59" w:rsidRPr="001A2081" w:rsidRDefault="00C018E9" w:rsidP="00243F59">
      <w:pPr>
        <w:ind w:left="182" w:hangingChars="100" w:hanging="182"/>
        <w:sectPr w:rsidR="00243F59" w:rsidRPr="001A2081" w:rsidSect="006E4C9B">
          <w:pgSz w:w="16840" w:h="11907" w:orient="landscape" w:code="9"/>
          <w:pgMar w:top="851" w:right="1418" w:bottom="567" w:left="851" w:header="567" w:footer="340" w:gutter="0"/>
          <w:pgNumType w:start="1"/>
          <w:cols w:space="425"/>
          <w:docGrid w:type="linesAndChars" w:linePitch="485" w:charSpace="-3664"/>
        </w:sectPr>
      </w:pPr>
      <w:r w:rsidRPr="001A2081">
        <w:rPr>
          <w:rFonts w:hint="eastAsia"/>
        </w:rPr>
        <w:t>※</w:t>
      </w:r>
      <w:r w:rsidR="006D6050" w:rsidRPr="001A2081">
        <w:rPr>
          <w:rFonts w:hint="eastAsia"/>
        </w:rPr>
        <w:t>参加資格要件確認用の業務委託契約実績書（３年以上の運転管理業務実績）</w:t>
      </w:r>
      <w:r w:rsidRPr="001A2081">
        <w:rPr>
          <w:rFonts w:hint="eastAsia"/>
        </w:rPr>
        <w:t>（様式第３－１号）にて記載した実績を再度記載すること</w:t>
      </w:r>
      <w:r w:rsidR="00CF183F" w:rsidRPr="001A2081">
        <w:rPr>
          <w:rFonts w:hint="eastAsia"/>
        </w:rPr>
        <w:t>ができる</w:t>
      </w:r>
      <w:r w:rsidRPr="001A2081">
        <w:rPr>
          <w:rFonts w:hint="eastAsia"/>
        </w:rPr>
        <w:t>。</w:t>
      </w:r>
      <w:r w:rsidR="00243F59" w:rsidRPr="001A2081">
        <w:br w:type="page"/>
      </w:r>
    </w:p>
    <w:p w:rsidR="00C018E9" w:rsidRPr="001A2081" w:rsidRDefault="00C018E9" w:rsidP="00C018E9">
      <w:r w:rsidRPr="001A2081">
        <w:rPr>
          <w:rFonts w:hint="eastAsia"/>
        </w:rPr>
        <w:lastRenderedPageBreak/>
        <w:t>様式第４号</w:t>
      </w:r>
    </w:p>
    <w:p w:rsidR="00C018E9" w:rsidRPr="001A2081" w:rsidRDefault="00C018E9" w:rsidP="00CF183F">
      <w:pPr>
        <w:ind w:rightChars="100" w:right="241"/>
        <w:jc w:val="right"/>
      </w:pPr>
      <w:r w:rsidRPr="001A2081">
        <w:rPr>
          <w:rFonts w:hint="eastAsia"/>
        </w:rPr>
        <w:t>令和</w:t>
      </w:r>
      <w:r w:rsidR="00CF183F" w:rsidRPr="001A2081">
        <w:rPr>
          <w:rFonts w:hint="eastAsia"/>
        </w:rPr>
        <w:t xml:space="preserve">　　</w:t>
      </w:r>
      <w:r w:rsidRPr="001A2081">
        <w:rPr>
          <w:rFonts w:hint="eastAsia"/>
        </w:rPr>
        <w:t>年</w:t>
      </w:r>
      <w:r w:rsidR="00CF183F" w:rsidRPr="001A2081">
        <w:rPr>
          <w:rFonts w:hint="eastAsia"/>
        </w:rPr>
        <w:t xml:space="preserve">　　</w:t>
      </w:r>
      <w:r w:rsidRPr="001A2081">
        <w:rPr>
          <w:rFonts w:hint="eastAsia"/>
        </w:rPr>
        <w:t>月</w:t>
      </w:r>
      <w:r w:rsidR="00CF183F" w:rsidRPr="001A2081">
        <w:rPr>
          <w:rFonts w:hint="eastAsia"/>
        </w:rPr>
        <w:t xml:space="preserve">　　</w:t>
      </w:r>
      <w:r w:rsidRPr="001A2081">
        <w:rPr>
          <w:rFonts w:hint="eastAsia"/>
        </w:rPr>
        <w:t>日</w:t>
      </w:r>
    </w:p>
    <w:p w:rsidR="00C018E9" w:rsidRPr="001A2081" w:rsidRDefault="00C018E9" w:rsidP="00CF183F">
      <w:pPr>
        <w:ind w:leftChars="100" w:left="241"/>
      </w:pPr>
      <w:r w:rsidRPr="001A2081">
        <w:rPr>
          <w:rFonts w:hint="eastAsia"/>
        </w:rPr>
        <w:t xml:space="preserve">　　　　　　　　　様</w:t>
      </w:r>
    </w:p>
    <w:p w:rsidR="00C018E9" w:rsidRPr="001A2081" w:rsidRDefault="00C018E9" w:rsidP="00C018E9"/>
    <w:p w:rsidR="00C018E9" w:rsidRPr="001A2081" w:rsidRDefault="00C018E9" w:rsidP="00CF183F">
      <w:pPr>
        <w:ind w:rightChars="100" w:right="241"/>
        <w:jc w:val="right"/>
      </w:pPr>
      <w:r w:rsidRPr="001A2081">
        <w:rPr>
          <w:rFonts w:hint="eastAsia"/>
        </w:rPr>
        <w:t>東大阪市長　野</w:t>
      </w:r>
      <w:r w:rsidR="00CF183F" w:rsidRPr="001A2081">
        <w:rPr>
          <w:rFonts w:hint="eastAsia"/>
        </w:rPr>
        <w:t xml:space="preserve">　</w:t>
      </w:r>
      <w:r w:rsidRPr="001A2081">
        <w:rPr>
          <w:rFonts w:hint="eastAsia"/>
        </w:rPr>
        <w:t>田　義</w:t>
      </w:r>
      <w:r w:rsidR="00CF183F" w:rsidRPr="001A2081">
        <w:rPr>
          <w:rFonts w:hint="eastAsia"/>
        </w:rPr>
        <w:t xml:space="preserve">　</w:t>
      </w:r>
      <w:r w:rsidRPr="001A2081">
        <w:rPr>
          <w:rFonts w:hint="eastAsia"/>
        </w:rPr>
        <w:t>和</w:t>
      </w:r>
    </w:p>
    <w:p w:rsidR="00C018E9" w:rsidRPr="001A2081" w:rsidRDefault="00C018E9" w:rsidP="00C018E9"/>
    <w:p w:rsidR="00C018E9" w:rsidRPr="001A2081" w:rsidRDefault="00C018E9" w:rsidP="00CF183F">
      <w:pPr>
        <w:jc w:val="center"/>
      </w:pPr>
      <w:r w:rsidRPr="001A2081">
        <w:rPr>
          <w:rFonts w:hint="eastAsia"/>
        </w:rPr>
        <w:t>プロポーザル参加資格審査結果通知書</w:t>
      </w:r>
    </w:p>
    <w:p w:rsidR="00C018E9" w:rsidRPr="001A2081" w:rsidRDefault="00C018E9" w:rsidP="00C018E9"/>
    <w:p w:rsidR="00C018E9" w:rsidRPr="001A2081" w:rsidRDefault="00C018E9" w:rsidP="00CF183F">
      <w:pPr>
        <w:ind w:firstLineChars="100" w:firstLine="241"/>
      </w:pPr>
      <w:r w:rsidRPr="001A2081">
        <w:rPr>
          <w:rFonts w:hint="eastAsia"/>
        </w:rPr>
        <w:t>令和</w:t>
      </w:r>
      <w:r w:rsidR="00CF183F" w:rsidRPr="001A2081">
        <w:rPr>
          <w:rFonts w:hint="eastAsia"/>
        </w:rPr>
        <w:t xml:space="preserve">　　</w:t>
      </w:r>
      <w:r w:rsidRPr="001A2081">
        <w:rPr>
          <w:rFonts w:hint="eastAsia"/>
        </w:rPr>
        <w:t>年</w:t>
      </w:r>
      <w:r w:rsidR="00CF183F" w:rsidRPr="001A2081">
        <w:rPr>
          <w:rFonts w:hint="eastAsia"/>
        </w:rPr>
        <w:t xml:space="preserve">　　</w:t>
      </w:r>
      <w:r w:rsidRPr="001A2081">
        <w:rPr>
          <w:rFonts w:hint="eastAsia"/>
        </w:rPr>
        <w:t>月</w:t>
      </w:r>
      <w:r w:rsidR="00CF183F" w:rsidRPr="001A2081">
        <w:rPr>
          <w:rFonts w:hint="eastAsia"/>
        </w:rPr>
        <w:t xml:space="preserve">　　</w:t>
      </w:r>
      <w:r w:rsidRPr="001A2081">
        <w:rPr>
          <w:rFonts w:hint="eastAsia"/>
        </w:rPr>
        <w:t>日に申込があったプロポーザル参加の資格について、審査の結果下記のとおり決定したので通知します。</w:t>
      </w:r>
    </w:p>
    <w:p w:rsidR="00C018E9" w:rsidRPr="001A2081" w:rsidRDefault="00C018E9" w:rsidP="00C018E9"/>
    <w:p w:rsidR="00C018E9" w:rsidRPr="001A2081" w:rsidRDefault="00C018E9" w:rsidP="00CF183F">
      <w:pPr>
        <w:jc w:val="center"/>
      </w:pPr>
      <w:r w:rsidRPr="001A2081">
        <w:rPr>
          <w:rFonts w:hint="eastAsia"/>
        </w:rPr>
        <w:t>記</w:t>
      </w:r>
    </w:p>
    <w:p w:rsidR="00C018E9" w:rsidRPr="001A2081" w:rsidRDefault="00C018E9" w:rsidP="00C018E9"/>
    <w:p w:rsidR="00C018E9" w:rsidRPr="001A2081" w:rsidRDefault="00C018E9" w:rsidP="00C018E9">
      <w:r w:rsidRPr="001A2081">
        <w:rPr>
          <w:rFonts w:hint="eastAsia"/>
        </w:rPr>
        <w:t>１　件　　名</w:t>
      </w:r>
    </w:p>
    <w:p w:rsidR="00C018E9" w:rsidRPr="001A2081" w:rsidRDefault="00C018E9" w:rsidP="00CF183F">
      <w:pPr>
        <w:ind w:leftChars="200" w:left="482"/>
      </w:pPr>
      <w:r w:rsidRPr="001A2081">
        <w:rPr>
          <w:rFonts w:hint="eastAsia"/>
        </w:rPr>
        <w:t>東大阪市東事業所下水道放流施設包括的管理業務</w:t>
      </w:r>
    </w:p>
    <w:p w:rsidR="00C018E9" w:rsidRPr="001A2081" w:rsidRDefault="00C018E9" w:rsidP="00C018E9"/>
    <w:p w:rsidR="00C018E9" w:rsidRPr="001A2081" w:rsidRDefault="00C018E9" w:rsidP="00C018E9">
      <w:r w:rsidRPr="001A2081">
        <w:rPr>
          <w:rFonts w:hint="eastAsia"/>
        </w:rPr>
        <w:t>２　プロポーザル参加資格の有無</w:t>
      </w:r>
    </w:p>
    <w:p w:rsidR="00C018E9" w:rsidRPr="001A2081" w:rsidRDefault="00C018E9" w:rsidP="00CF183F">
      <w:pPr>
        <w:ind w:leftChars="200" w:left="482"/>
      </w:pPr>
      <w:r w:rsidRPr="001A2081">
        <w:rPr>
          <w:rFonts w:hint="eastAsia"/>
        </w:rPr>
        <w:t>□　あり</w:t>
      </w:r>
      <w:r w:rsidR="00CF183F" w:rsidRPr="001A2081">
        <w:rPr>
          <w:rFonts w:hint="eastAsia"/>
        </w:rPr>
        <w:t xml:space="preserve">　　　　</w:t>
      </w:r>
      <w:r w:rsidRPr="001A2081">
        <w:rPr>
          <w:rFonts w:hint="eastAsia"/>
        </w:rPr>
        <w:t>□　なし</w:t>
      </w:r>
    </w:p>
    <w:p w:rsidR="00C018E9" w:rsidRPr="001A2081" w:rsidRDefault="00C018E9" w:rsidP="00C018E9"/>
    <w:p w:rsidR="00C018E9" w:rsidRPr="001A2081" w:rsidRDefault="00C018E9" w:rsidP="00CF183F">
      <w:pPr>
        <w:ind w:leftChars="200" w:left="482"/>
      </w:pPr>
      <w:r w:rsidRPr="001A2081">
        <w:rPr>
          <w:rFonts w:hint="eastAsia"/>
        </w:rPr>
        <w:t>参加資格がないと認めた理由</w:t>
      </w:r>
    </w:p>
    <w:p w:rsidR="00C018E9" w:rsidRPr="001A2081" w:rsidRDefault="00C018E9" w:rsidP="00C018E9"/>
    <w:p w:rsidR="00CF183F" w:rsidRPr="001A2081" w:rsidRDefault="00C018E9" w:rsidP="00C018E9">
      <w:r w:rsidRPr="001A2081">
        <w:rPr>
          <w:rFonts w:hint="eastAsia"/>
        </w:rPr>
        <w:t>３　問合先</w:t>
      </w:r>
    </w:p>
    <w:p w:rsidR="00C018E9" w:rsidRPr="001A2081" w:rsidRDefault="00C018E9" w:rsidP="00CF183F">
      <w:pPr>
        <w:ind w:leftChars="200" w:left="482"/>
      </w:pPr>
      <w:r w:rsidRPr="001A2081">
        <w:rPr>
          <w:rFonts w:hint="eastAsia"/>
        </w:rPr>
        <w:t>〒５７７－８５２１　東大阪市荒本北一丁目1番1号</w:t>
      </w:r>
    </w:p>
    <w:p w:rsidR="00CF183F" w:rsidRPr="001A2081" w:rsidRDefault="00C018E9" w:rsidP="00CF183F">
      <w:pPr>
        <w:ind w:leftChars="200" w:left="482"/>
      </w:pPr>
      <w:r w:rsidRPr="001A2081">
        <w:rPr>
          <w:rFonts w:hint="eastAsia"/>
        </w:rPr>
        <w:t>東大阪市環境部</w:t>
      </w:r>
      <w:r w:rsidR="00CF183F" w:rsidRPr="001A2081">
        <w:rPr>
          <w:rFonts w:hint="eastAsia"/>
        </w:rPr>
        <w:t>産業廃棄物対策課</w:t>
      </w:r>
    </w:p>
    <w:p w:rsidR="00CF183F" w:rsidRPr="001A2081" w:rsidRDefault="00C018E9" w:rsidP="00CF183F">
      <w:pPr>
        <w:ind w:leftChars="200" w:left="482"/>
      </w:pPr>
      <w:r w:rsidRPr="001A2081">
        <w:rPr>
          <w:rFonts w:hint="eastAsia"/>
        </w:rPr>
        <w:t>電話</w:t>
      </w:r>
      <w:r w:rsidR="00CF183F" w:rsidRPr="001A2081">
        <w:rPr>
          <w:rFonts w:hint="eastAsia"/>
        </w:rPr>
        <w:t xml:space="preserve">　</w:t>
      </w:r>
      <w:r w:rsidRPr="001A2081">
        <w:rPr>
          <w:rFonts w:hint="eastAsia"/>
        </w:rPr>
        <w:t>０６－４３０９－</w:t>
      </w:r>
      <w:r w:rsidR="00CF183F" w:rsidRPr="001A2081">
        <w:rPr>
          <w:rFonts w:hint="eastAsia"/>
        </w:rPr>
        <w:t>３２０７</w:t>
      </w:r>
    </w:p>
    <w:p w:rsidR="00CF183F" w:rsidRPr="001A2081" w:rsidRDefault="00CF183F">
      <w:pPr>
        <w:widowControl/>
        <w:jc w:val="left"/>
      </w:pPr>
      <w:r w:rsidRPr="001A2081">
        <w:br w:type="page"/>
      </w:r>
    </w:p>
    <w:p w:rsidR="00C018E9" w:rsidRPr="001A2081" w:rsidRDefault="00C018E9" w:rsidP="00C018E9">
      <w:r w:rsidRPr="001A2081">
        <w:rPr>
          <w:rFonts w:hint="eastAsia"/>
        </w:rPr>
        <w:lastRenderedPageBreak/>
        <w:t>様式第５号</w:t>
      </w:r>
    </w:p>
    <w:p w:rsidR="00C018E9" w:rsidRPr="001A2081" w:rsidRDefault="00C018E9" w:rsidP="00CF183F">
      <w:pPr>
        <w:ind w:rightChars="100" w:right="241"/>
        <w:jc w:val="right"/>
      </w:pPr>
      <w:r w:rsidRPr="001A2081">
        <w:rPr>
          <w:rFonts w:hint="eastAsia"/>
        </w:rPr>
        <w:t>令和</w:t>
      </w:r>
      <w:r w:rsidR="00CF183F" w:rsidRPr="001A2081">
        <w:rPr>
          <w:rFonts w:hint="eastAsia"/>
        </w:rPr>
        <w:t xml:space="preserve">　　</w:t>
      </w:r>
      <w:r w:rsidRPr="001A2081">
        <w:rPr>
          <w:rFonts w:hint="eastAsia"/>
        </w:rPr>
        <w:t>年</w:t>
      </w:r>
      <w:r w:rsidR="00CF183F" w:rsidRPr="001A2081">
        <w:rPr>
          <w:rFonts w:hint="eastAsia"/>
        </w:rPr>
        <w:t xml:space="preserve">　　</w:t>
      </w:r>
      <w:r w:rsidRPr="001A2081">
        <w:rPr>
          <w:rFonts w:hint="eastAsia"/>
        </w:rPr>
        <w:t>月</w:t>
      </w:r>
      <w:r w:rsidR="00CF183F" w:rsidRPr="001A2081">
        <w:rPr>
          <w:rFonts w:hint="eastAsia"/>
        </w:rPr>
        <w:t xml:space="preserve">　　</w:t>
      </w:r>
      <w:r w:rsidRPr="001A2081">
        <w:rPr>
          <w:rFonts w:hint="eastAsia"/>
        </w:rPr>
        <w:t>日</w:t>
      </w:r>
    </w:p>
    <w:p w:rsidR="00C018E9" w:rsidRPr="001A2081" w:rsidRDefault="00C018E9" w:rsidP="00CF183F">
      <w:pPr>
        <w:jc w:val="center"/>
      </w:pPr>
      <w:r w:rsidRPr="001A2081">
        <w:rPr>
          <w:rFonts w:hint="eastAsia"/>
        </w:rPr>
        <w:t>質問書</w:t>
      </w:r>
    </w:p>
    <w:p w:rsidR="00C018E9" w:rsidRPr="001A2081" w:rsidRDefault="00C018E9" w:rsidP="00C018E9"/>
    <w:p w:rsidR="00C018E9" w:rsidRPr="001A2081" w:rsidRDefault="00C018E9" w:rsidP="00CF183F">
      <w:pPr>
        <w:ind w:leftChars="100" w:left="241"/>
      </w:pPr>
      <w:r w:rsidRPr="001A2081">
        <w:rPr>
          <w:rFonts w:hint="eastAsia"/>
        </w:rPr>
        <w:t>（あて先）</w:t>
      </w:r>
      <w:r w:rsidR="00CF183F" w:rsidRPr="001A2081">
        <w:rPr>
          <w:rFonts w:hint="eastAsia"/>
        </w:rPr>
        <w:t>産業廃棄物対策課</w:t>
      </w:r>
      <w:r w:rsidRPr="001A2081">
        <w:rPr>
          <w:rFonts w:hint="eastAsia"/>
        </w:rPr>
        <w:t>長</w:t>
      </w:r>
    </w:p>
    <w:p w:rsidR="00C018E9" w:rsidRPr="001A2081" w:rsidRDefault="00C018E9" w:rsidP="00C018E9"/>
    <w:p w:rsidR="00C018E9" w:rsidRPr="001A2081" w:rsidRDefault="00C018E9" w:rsidP="00CF183F">
      <w:pPr>
        <w:ind w:firstLineChars="100" w:firstLine="241"/>
      </w:pPr>
      <w:r w:rsidRPr="001A2081">
        <w:rPr>
          <w:rFonts w:hint="eastAsia"/>
        </w:rPr>
        <w:t>「東大阪市東事業所下水道放流施設包括的管理業務」に係る公募型プロポーザルについて、下記の事項を質問します。</w:t>
      </w:r>
    </w:p>
    <w:p w:rsidR="00CF183F" w:rsidRPr="001A2081" w:rsidRDefault="00CF183F" w:rsidP="00C018E9"/>
    <w:p w:rsidR="00C018E9" w:rsidRPr="001A2081" w:rsidRDefault="00C018E9" w:rsidP="00CF183F">
      <w:pPr>
        <w:jc w:val="center"/>
      </w:pPr>
      <w:r w:rsidRPr="001A2081">
        <w:rPr>
          <w:rFonts w:hint="eastAsia"/>
        </w:rPr>
        <w:t>記</w:t>
      </w:r>
    </w:p>
    <w:p w:rsidR="00CF183F" w:rsidRPr="001A2081" w:rsidRDefault="00CF183F" w:rsidP="00C018E9"/>
    <w:tbl>
      <w:tblPr>
        <w:tblStyle w:val="a4"/>
        <w:tblW w:w="0" w:type="auto"/>
        <w:tblLook w:val="04A0" w:firstRow="1" w:lastRow="0" w:firstColumn="1" w:lastColumn="0" w:noHBand="0" w:noVBand="1"/>
      </w:tblPr>
      <w:tblGrid>
        <w:gridCol w:w="562"/>
        <w:gridCol w:w="9066"/>
      </w:tblGrid>
      <w:tr w:rsidR="00CF183F" w:rsidRPr="001A2081" w:rsidTr="00CF183F">
        <w:tc>
          <w:tcPr>
            <w:tcW w:w="562" w:type="dxa"/>
          </w:tcPr>
          <w:p w:rsidR="00CF183F" w:rsidRPr="001A2081" w:rsidRDefault="00CF183F" w:rsidP="00C018E9"/>
        </w:tc>
        <w:tc>
          <w:tcPr>
            <w:tcW w:w="9066" w:type="dxa"/>
          </w:tcPr>
          <w:p w:rsidR="00CF183F" w:rsidRPr="001A2081" w:rsidRDefault="00CF183F" w:rsidP="00CF183F">
            <w:pPr>
              <w:jc w:val="center"/>
            </w:pPr>
            <w:r w:rsidRPr="001A2081">
              <w:rPr>
                <w:rFonts w:hint="eastAsia"/>
              </w:rPr>
              <w:t>質問内容</w:t>
            </w:r>
          </w:p>
        </w:tc>
      </w:tr>
      <w:tr w:rsidR="00CF183F" w:rsidRPr="001A2081" w:rsidTr="00CF183F">
        <w:tc>
          <w:tcPr>
            <w:tcW w:w="562" w:type="dxa"/>
          </w:tcPr>
          <w:p w:rsidR="00CF183F" w:rsidRPr="001A2081" w:rsidRDefault="00CF183F" w:rsidP="00C018E9">
            <w:r w:rsidRPr="001A2081">
              <w:rPr>
                <w:rFonts w:hint="eastAsia"/>
              </w:rPr>
              <w:t>１</w:t>
            </w:r>
          </w:p>
        </w:tc>
        <w:tc>
          <w:tcPr>
            <w:tcW w:w="9066" w:type="dxa"/>
          </w:tcPr>
          <w:p w:rsidR="00CF183F" w:rsidRPr="001A2081" w:rsidRDefault="00CF183F" w:rsidP="00C018E9"/>
        </w:tc>
      </w:tr>
      <w:tr w:rsidR="00CF183F" w:rsidRPr="001A2081" w:rsidTr="00CF183F">
        <w:tc>
          <w:tcPr>
            <w:tcW w:w="562" w:type="dxa"/>
          </w:tcPr>
          <w:p w:rsidR="00CF183F" w:rsidRPr="001A2081" w:rsidRDefault="00CF183F" w:rsidP="00C018E9">
            <w:r w:rsidRPr="001A2081">
              <w:rPr>
                <w:rFonts w:hint="eastAsia"/>
              </w:rPr>
              <w:t>２</w:t>
            </w:r>
          </w:p>
        </w:tc>
        <w:tc>
          <w:tcPr>
            <w:tcW w:w="9066" w:type="dxa"/>
          </w:tcPr>
          <w:p w:rsidR="00CF183F" w:rsidRPr="001A2081" w:rsidRDefault="00CF183F" w:rsidP="00C018E9"/>
        </w:tc>
      </w:tr>
      <w:tr w:rsidR="00CF183F" w:rsidRPr="001A2081" w:rsidTr="00CF183F">
        <w:tc>
          <w:tcPr>
            <w:tcW w:w="562" w:type="dxa"/>
          </w:tcPr>
          <w:p w:rsidR="00CF183F" w:rsidRPr="001A2081" w:rsidRDefault="00CF183F" w:rsidP="00C018E9">
            <w:r w:rsidRPr="001A2081">
              <w:rPr>
                <w:rFonts w:hint="eastAsia"/>
              </w:rPr>
              <w:t>３</w:t>
            </w:r>
          </w:p>
        </w:tc>
        <w:tc>
          <w:tcPr>
            <w:tcW w:w="9066" w:type="dxa"/>
          </w:tcPr>
          <w:p w:rsidR="00CF183F" w:rsidRPr="001A2081" w:rsidRDefault="00CF183F" w:rsidP="00C018E9"/>
        </w:tc>
      </w:tr>
      <w:tr w:rsidR="00CF183F" w:rsidRPr="001A2081" w:rsidTr="00CF183F">
        <w:tc>
          <w:tcPr>
            <w:tcW w:w="562" w:type="dxa"/>
          </w:tcPr>
          <w:p w:rsidR="00CF183F" w:rsidRPr="001A2081" w:rsidRDefault="00CF183F" w:rsidP="00C018E9">
            <w:r w:rsidRPr="001A2081">
              <w:rPr>
                <w:rFonts w:hint="eastAsia"/>
              </w:rPr>
              <w:t>４</w:t>
            </w:r>
          </w:p>
        </w:tc>
        <w:tc>
          <w:tcPr>
            <w:tcW w:w="9066" w:type="dxa"/>
          </w:tcPr>
          <w:p w:rsidR="00CF183F" w:rsidRPr="001A2081" w:rsidRDefault="00CF183F" w:rsidP="00C018E9"/>
        </w:tc>
      </w:tr>
      <w:tr w:rsidR="00CF183F" w:rsidRPr="001A2081" w:rsidTr="00CF183F">
        <w:tc>
          <w:tcPr>
            <w:tcW w:w="562" w:type="dxa"/>
          </w:tcPr>
          <w:p w:rsidR="00CF183F" w:rsidRPr="001A2081" w:rsidRDefault="00CF183F" w:rsidP="00C018E9">
            <w:r w:rsidRPr="001A2081">
              <w:rPr>
                <w:rFonts w:hint="eastAsia"/>
              </w:rPr>
              <w:t>５</w:t>
            </w:r>
          </w:p>
        </w:tc>
        <w:tc>
          <w:tcPr>
            <w:tcW w:w="9066" w:type="dxa"/>
          </w:tcPr>
          <w:p w:rsidR="00CF183F" w:rsidRPr="001A2081" w:rsidRDefault="00CF183F" w:rsidP="00C018E9"/>
        </w:tc>
      </w:tr>
    </w:tbl>
    <w:p w:rsidR="00C018E9" w:rsidRPr="001A2081" w:rsidRDefault="00C018E9" w:rsidP="00C018E9">
      <w:r w:rsidRPr="001A2081">
        <w:rPr>
          <w:rFonts w:hint="eastAsia"/>
        </w:rPr>
        <w:t>※記入欄が不足する場合は適宜追加してください。</w:t>
      </w:r>
    </w:p>
    <w:p w:rsidR="00C018E9" w:rsidRPr="001A2081" w:rsidRDefault="00C018E9" w:rsidP="00C018E9"/>
    <w:p w:rsidR="00C018E9" w:rsidRPr="001A2081" w:rsidRDefault="00C018E9" w:rsidP="00C018E9">
      <w:r w:rsidRPr="001A2081">
        <w:rPr>
          <w:rFonts w:hint="eastAsia"/>
        </w:rPr>
        <w:t>連絡先</w:t>
      </w:r>
    </w:p>
    <w:tbl>
      <w:tblPr>
        <w:tblStyle w:val="a4"/>
        <w:tblW w:w="0" w:type="auto"/>
        <w:tblLook w:val="04A0" w:firstRow="1" w:lastRow="0" w:firstColumn="1" w:lastColumn="0" w:noHBand="0" w:noVBand="1"/>
      </w:tblPr>
      <w:tblGrid>
        <w:gridCol w:w="1696"/>
        <w:gridCol w:w="3118"/>
        <w:gridCol w:w="1560"/>
        <w:gridCol w:w="3254"/>
      </w:tblGrid>
      <w:tr w:rsidR="0087677E" w:rsidRPr="001A2081" w:rsidTr="0087677E">
        <w:tc>
          <w:tcPr>
            <w:tcW w:w="1696" w:type="dxa"/>
          </w:tcPr>
          <w:p w:rsidR="0087677E" w:rsidRPr="001A2081" w:rsidRDefault="0087677E" w:rsidP="0087677E">
            <w:pPr>
              <w:spacing w:line="400" w:lineRule="exact"/>
            </w:pPr>
            <w:r w:rsidRPr="001A2081">
              <w:rPr>
                <w:rFonts w:hint="eastAsia"/>
              </w:rPr>
              <w:t>団体(法人）名</w:t>
            </w:r>
          </w:p>
        </w:tc>
        <w:tc>
          <w:tcPr>
            <w:tcW w:w="3118" w:type="dxa"/>
          </w:tcPr>
          <w:p w:rsidR="0087677E" w:rsidRPr="001A2081" w:rsidRDefault="0087677E" w:rsidP="0087677E"/>
        </w:tc>
        <w:tc>
          <w:tcPr>
            <w:tcW w:w="1560" w:type="dxa"/>
          </w:tcPr>
          <w:p w:rsidR="0087677E" w:rsidRPr="001A2081" w:rsidRDefault="0087677E" w:rsidP="0087677E">
            <w:pPr>
              <w:spacing w:line="400" w:lineRule="exact"/>
            </w:pPr>
            <w:r w:rsidRPr="001A2081">
              <w:rPr>
                <w:rFonts w:hint="eastAsia"/>
              </w:rPr>
              <w:t>電話番号</w:t>
            </w:r>
          </w:p>
        </w:tc>
        <w:tc>
          <w:tcPr>
            <w:tcW w:w="3254" w:type="dxa"/>
          </w:tcPr>
          <w:p w:rsidR="0087677E" w:rsidRPr="001A2081" w:rsidRDefault="0087677E" w:rsidP="0087677E"/>
        </w:tc>
      </w:tr>
      <w:tr w:rsidR="0087677E" w:rsidRPr="001A2081" w:rsidTr="0087677E">
        <w:tc>
          <w:tcPr>
            <w:tcW w:w="1696" w:type="dxa"/>
          </w:tcPr>
          <w:p w:rsidR="0087677E" w:rsidRPr="001A2081" w:rsidRDefault="0087677E" w:rsidP="0087677E">
            <w:pPr>
              <w:spacing w:line="400" w:lineRule="exact"/>
            </w:pPr>
            <w:r w:rsidRPr="001A2081">
              <w:rPr>
                <w:rFonts w:hint="eastAsia"/>
              </w:rPr>
              <w:t>所属・役職</w:t>
            </w:r>
          </w:p>
        </w:tc>
        <w:tc>
          <w:tcPr>
            <w:tcW w:w="3118" w:type="dxa"/>
          </w:tcPr>
          <w:p w:rsidR="0087677E" w:rsidRPr="001A2081" w:rsidRDefault="0087677E" w:rsidP="0087677E"/>
        </w:tc>
        <w:tc>
          <w:tcPr>
            <w:tcW w:w="1560" w:type="dxa"/>
          </w:tcPr>
          <w:p w:rsidR="0087677E" w:rsidRPr="001A2081" w:rsidRDefault="0087677E" w:rsidP="0087677E">
            <w:pPr>
              <w:spacing w:line="400" w:lineRule="exact"/>
            </w:pPr>
            <w:r w:rsidRPr="001A2081">
              <w:rPr>
                <w:rFonts w:hint="eastAsia"/>
              </w:rPr>
              <w:t>ＦＡＸ番号</w:t>
            </w:r>
          </w:p>
        </w:tc>
        <w:tc>
          <w:tcPr>
            <w:tcW w:w="3254" w:type="dxa"/>
          </w:tcPr>
          <w:p w:rsidR="0087677E" w:rsidRPr="001A2081" w:rsidRDefault="0087677E" w:rsidP="0087677E"/>
        </w:tc>
      </w:tr>
      <w:tr w:rsidR="0087677E" w:rsidRPr="001A2081" w:rsidTr="0087677E">
        <w:tc>
          <w:tcPr>
            <w:tcW w:w="1696" w:type="dxa"/>
          </w:tcPr>
          <w:p w:rsidR="0087677E" w:rsidRPr="001A2081" w:rsidRDefault="0087677E" w:rsidP="0087677E">
            <w:pPr>
              <w:spacing w:line="400" w:lineRule="exact"/>
            </w:pPr>
            <w:r w:rsidRPr="001A2081">
              <w:rPr>
                <w:rFonts w:hint="eastAsia"/>
              </w:rPr>
              <w:t>担当者氏名</w:t>
            </w:r>
          </w:p>
        </w:tc>
        <w:tc>
          <w:tcPr>
            <w:tcW w:w="3118" w:type="dxa"/>
          </w:tcPr>
          <w:p w:rsidR="0087677E" w:rsidRPr="001A2081" w:rsidRDefault="0087677E" w:rsidP="0087677E"/>
        </w:tc>
        <w:tc>
          <w:tcPr>
            <w:tcW w:w="1560" w:type="dxa"/>
          </w:tcPr>
          <w:p w:rsidR="0087677E" w:rsidRPr="001A2081" w:rsidRDefault="0087677E" w:rsidP="0087677E">
            <w:pPr>
              <w:spacing w:line="400" w:lineRule="exact"/>
            </w:pPr>
            <w:r w:rsidRPr="001A2081">
              <w:rPr>
                <w:rFonts w:hint="eastAsia"/>
              </w:rPr>
              <w:t>電子メール</w:t>
            </w:r>
          </w:p>
        </w:tc>
        <w:tc>
          <w:tcPr>
            <w:tcW w:w="3254" w:type="dxa"/>
          </w:tcPr>
          <w:p w:rsidR="0087677E" w:rsidRPr="001A2081" w:rsidRDefault="0087677E" w:rsidP="0087677E"/>
        </w:tc>
      </w:tr>
    </w:tbl>
    <w:p w:rsidR="00CF183F" w:rsidRPr="001A2081" w:rsidRDefault="00CF183F" w:rsidP="00C018E9">
      <w:pPr>
        <w:rPr>
          <w:color w:val="FF0000"/>
        </w:rPr>
      </w:pPr>
    </w:p>
    <w:p w:rsidR="00CF183F" w:rsidRPr="001A2081" w:rsidRDefault="00CF183F">
      <w:pPr>
        <w:widowControl/>
        <w:jc w:val="left"/>
        <w:rPr>
          <w:color w:val="FF0000"/>
        </w:rPr>
      </w:pPr>
      <w:r w:rsidRPr="001A2081">
        <w:rPr>
          <w:color w:val="FF0000"/>
        </w:rPr>
        <w:br w:type="page"/>
      </w:r>
    </w:p>
    <w:p w:rsidR="00C018E9" w:rsidRPr="001A2081" w:rsidRDefault="00C018E9" w:rsidP="00C018E9">
      <w:r w:rsidRPr="001A2081">
        <w:rPr>
          <w:rFonts w:hint="eastAsia"/>
        </w:rPr>
        <w:lastRenderedPageBreak/>
        <w:t>様式第６号</w:t>
      </w:r>
    </w:p>
    <w:p w:rsidR="00C018E9" w:rsidRPr="001A2081" w:rsidRDefault="00C018E9" w:rsidP="00CF183F">
      <w:pPr>
        <w:ind w:rightChars="100" w:right="241"/>
        <w:jc w:val="right"/>
      </w:pPr>
      <w:r w:rsidRPr="001A2081">
        <w:rPr>
          <w:rFonts w:hint="eastAsia"/>
        </w:rPr>
        <w:t>令和</w:t>
      </w:r>
      <w:r w:rsidR="00CF183F" w:rsidRPr="001A2081">
        <w:rPr>
          <w:rFonts w:hint="eastAsia"/>
        </w:rPr>
        <w:t xml:space="preserve">　　</w:t>
      </w:r>
      <w:r w:rsidRPr="001A2081">
        <w:rPr>
          <w:rFonts w:hint="eastAsia"/>
        </w:rPr>
        <w:t>年</w:t>
      </w:r>
      <w:r w:rsidR="00CF183F" w:rsidRPr="001A2081">
        <w:rPr>
          <w:rFonts w:hint="eastAsia"/>
        </w:rPr>
        <w:t xml:space="preserve">　　</w:t>
      </w:r>
      <w:r w:rsidRPr="001A2081">
        <w:rPr>
          <w:rFonts w:hint="eastAsia"/>
        </w:rPr>
        <w:t>月</w:t>
      </w:r>
      <w:r w:rsidR="00CF183F" w:rsidRPr="001A2081">
        <w:rPr>
          <w:rFonts w:hint="eastAsia"/>
        </w:rPr>
        <w:t xml:space="preserve">　　</w:t>
      </w:r>
      <w:r w:rsidRPr="001A2081">
        <w:rPr>
          <w:rFonts w:hint="eastAsia"/>
        </w:rPr>
        <w:t>日</w:t>
      </w:r>
    </w:p>
    <w:p w:rsidR="00C018E9" w:rsidRPr="001A2081" w:rsidRDefault="00C018E9" w:rsidP="00C018E9"/>
    <w:p w:rsidR="00C018E9" w:rsidRPr="001A2081" w:rsidRDefault="00C018E9" w:rsidP="00CF183F">
      <w:pPr>
        <w:jc w:val="center"/>
      </w:pPr>
      <w:r w:rsidRPr="001A2081">
        <w:rPr>
          <w:rFonts w:hint="eastAsia"/>
        </w:rPr>
        <w:t>現地説明会及び関連図書閲覧申込書</w:t>
      </w:r>
    </w:p>
    <w:p w:rsidR="00C018E9" w:rsidRPr="001A2081" w:rsidRDefault="00C018E9" w:rsidP="00C018E9"/>
    <w:p w:rsidR="00C018E9" w:rsidRPr="001A2081" w:rsidRDefault="00CF183F" w:rsidP="00CF183F">
      <w:pPr>
        <w:ind w:leftChars="100" w:left="241"/>
      </w:pPr>
      <w:r w:rsidRPr="001A2081">
        <w:rPr>
          <w:rFonts w:hint="eastAsia"/>
        </w:rPr>
        <w:t>（</w:t>
      </w:r>
      <w:r w:rsidR="00C018E9" w:rsidRPr="001A2081">
        <w:rPr>
          <w:rFonts w:hint="eastAsia"/>
        </w:rPr>
        <w:t>あて先</w:t>
      </w:r>
      <w:r w:rsidRPr="001A2081">
        <w:rPr>
          <w:rFonts w:hint="eastAsia"/>
        </w:rPr>
        <w:t>）産業廃棄物対策課</w:t>
      </w:r>
      <w:r w:rsidR="00C018E9" w:rsidRPr="001A2081">
        <w:rPr>
          <w:rFonts w:hint="eastAsia"/>
        </w:rPr>
        <w:t>長</w:t>
      </w:r>
    </w:p>
    <w:p w:rsidR="00C018E9" w:rsidRPr="001A2081" w:rsidRDefault="00C018E9" w:rsidP="00C018E9"/>
    <w:p w:rsidR="00C018E9" w:rsidRPr="001A2081" w:rsidRDefault="00C018E9" w:rsidP="00CF183F">
      <w:pPr>
        <w:ind w:firstLineChars="100" w:firstLine="241"/>
      </w:pPr>
      <w:r w:rsidRPr="001A2081">
        <w:rPr>
          <w:rFonts w:hint="eastAsia"/>
        </w:rPr>
        <w:t>「東大阪市東事業所下水道放流施設包括的管理業務」に関する現地説明会及び関連図書の閲覧について、以下のとおり申し込みます。</w:t>
      </w:r>
    </w:p>
    <w:tbl>
      <w:tblPr>
        <w:tblStyle w:val="a4"/>
        <w:tblW w:w="0" w:type="auto"/>
        <w:tblLook w:val="04A0" w:firstRow="1" w:lastRow="0" w:firstColumn="1" w:lastColumn="0" w:noHBand="0" w:noVBand="1"/>
      </w:tblPr>
      <w:tblGrid>
        <w:gridCol w:w="1696"/>
        <w:gridCol w:w="1701"/>
        <w:gridCol w:w="709"/>
        <w:gridCol w:w="5522"/>
      </w:tblGrid>
      <w:tr w:rsidR="00660A91" w:rsidRPr="001A2081" w:rsidTr="00BD49DE">
        <w:tc>
          <w:tcPr>
            <w:tcW w:w="1696" w:type="dxa"/>
          </w:tcPr>
          <w:p w:rsidR="00CF183F" w:rsidRPr="001A2081" w:rsidRDefault="00BD49DE" w:rsidP="00C018E9">
            <w:r w:rsidRPr="001A2081">
              <w:rPr>
                <w:rFonts w:hint="eastAsia"/>
              </w:rPr>
              <w:t>団体(法人）名</w:t>
            </w:r>
          </w:p>
        </w:tc>
        <w:tc>
          <w:tcPr>
            <w:tcW w:w="7932" w:type="dxa"/>
            <w:gridSpan w:val="3"/>
          </w:tcPr>
          <w:p w:rsidR="00CF183F" w:rsidRPr="001A2081" w:rsidRDefault="00CF183F" w:rsidP="00C018E9"/>
        </w:tc>
      </w:tr>
      <w:tr w:rsidR="00CF183F" w:rsidRPr="001A2081" w:rsidTr="00BD49DE">
        <w:tc>
          <w:tcPr>
            <w:tcW w:w="1696" w:type="dxa"/>
          </w:tcPr>
          <w:p w:rsidR="00CF183F" w:rsidRPr="001A2081" w:rsidRDefault="00CF183F" w:rsidP="00C018E9">
            <w:r w:rsidRPr="001A2081">
              <w:rPr>
                <w:rFonts w:hint="eastAsia"/>
              </w:rPr>
              <w:t>所在地</w:t>
            </w:r>
          </w:p>
        </w:tc>
        <w:tc>
          <w:tcPr>
            <w:tcW w:w="7932" w:type="dxa"/>
            <w:gridSpan w:val="3"/>
          </w:tcPr>
          <w:p w:rsidR="00CF183F" w:rsidRPr="001A2081" w:rsidRDefault="00CF183F" w:rsidP="00C018E9"/>
        </w:tc>
      </w:tr>
      <w:tr w:rsidR="00660A91" w:rsidRPr="001A2081" w:rsidTr="00FB1B04">
        <w:tc>
          <w:tcPr>
            <w:tcW w:w="1696" w:type="dxa"/>
            <w:vMerge w:val="restart"/>
          </w:tcPr>
          <w:p w:rsidR="00660A91" w:rsidRPr="001A2081" w:rsidRDefault="00660A91" w:rsidP="00C018E9">
            <w:r w:rsidRPr="001A2081">
              <w:rPr>
                <w:rFonts w:hint="eastAsia"/>
              </w:rPr>
              <w:t>担当者</w:t>
            </w:r>
          </w:p>
        </w:tc>
        <w:tc>
          <w:tcPr>
            <w:tcW w:w="1701" w:type="dxa"/>
          </w:tcPr>
          <w:p w:rsidR="00660A91" w:rsidRPr="001A2081" w:rsidRDefault="00660A91" w:rsidP="00C018E9">
            <w:r w:rsidRPr="001A2081">
              <w:rPr>
                <w:rFonts w:hint="eastAsia"/>
              </w:rPr>
              <w:t>氏名</w:t>
            </w:r>
          </w:p>
        </w:tc>
        <w:tc>
          <w:tcPr>
            <w:tcW w:w="6231" w:type="dxa"/>
            <w:gridSpan w:val="2"/>
          </w:tcPr>
          <w:p w:rsidR="00660A91" w:rsidRPr="001A2081" w:rsidRDefault="00660A91" w:rsidP="00C018E9"/>
        </w:tc>
      </w:tr>
      <w:tr w:rsidR="00660A91" w:rsidRPr="001A2081" w:rsidTr="00FB1B04">
        <w:tc>
          <w:tcPr>
            <w:tcW w:w="1696" w:type="dxa"/>
            <w:vMerge/>
          </w:tcPr>
          <w:p w:rsidR="00660A91" w:rsidRPr="001A2081" w:rsidRDefault="00660A91" w:rsidP="00C018E9"/>
        </w:tc>
        <w:tc>
          <w:tcPr>
            <w:tcW w:w="1701" w:type="dxa"/>
          </w:tcPr>
          <w:p w:rsidR="00660A91" w:rsidRPr="001A2081" w:rsidRDefault="00660A91" w:rsidP="00C018E9">
            <w:r w:rsidRPr="001A2081">
              <w:rPr>
                <w:rFonts w:hint="eastAsia"/>
              </w:rPr>
              <w:t>所属・役職</w:t>
            </w:r>
          </w:p>
        </w:tc>
        <w:tc>
          <w:tcPr>
            <w:tcW w:w="6231" w:type="dxa"/>
            <w:gridSpan w:val="2"/>
          </w:tcPr>
          <w:p w:rsidR="00660A91" w:rsidRPr="001A2081" w:rsidRDefault="00660A91" w:rsidP="00C018E9"/>
        </w:tc>
      </w:tr>
      <w:tr w:rsidR="00660A91" w:rsidRPr="001A2081" w:rsidTr="00FB1B04">
        <w:tc>
          <w:tcPr>
            <w:tcW w:w="1696" w:type="dxa"/>
            <w:vMerge/>
          </w:tcPr>
          <w:p w:rsidR="00660A91" w:rsidRPr="001A2081" w:rsidRDefault="00660A91" w:rsidP="00C018E9"/>
        </w:tc>
        <w:tc>
          <w:tcPr>
            <w:tcW w:w="1701" w:type="dxa"/>
          </w:tcPr>
          <w:p w:rsidR="00660A91" w:rsidRPr="001A2081" w:rsidRDefault="00660A91" w:rsidP="00C018E9">
            <w:r w:rsidRPr="001A2081">
              <w:rPr>
                <w:rFonts w:hint="eastAsia"/>
              </w:rPr>
              <w:t>電話番号</w:t>
            </w:r>
          </w:p>
        </w:tc>
        <w:tc>
          <w:tcPr>
            <w:tcW w:w="6231" w:type="dxa"/>
            <w:gridSpan w:val="2"/>
          </w:tcPr>
          <w:p w:rsidR="00660A91" w:rsidRPr="001A2081" w:rsidRDefault="00660A91" w:rsidP="00C018E9"/>
        </w:tc>
      </w:tr>
      <w:tr w:rsidR="00660A91" w:rsidRPr="001A2081" w:rsidTr="00FB1B04">
        <w:tc>
          <w:tcPr>
            <w:tcW w:w="1696" w:type="dxa"/>
            <w:vMerge/>
          </w:tcPr>
          <w:p w:rsidR="00660A91" w:rsidRPr="001A2081" w:rsidRDefault="00660A91" w:rsidP="00C018E9"/>
        </w:tc>
        <w:tc>
          <w:tcPr>
            <w:tcW w:w="1701" w:type="dxa"/>
          </w:tcPr>
          <w:p w:rsidR="00660A91" w:rsidRPr="001A2081" w:rsidRDefault="00660A91" w:rsidP="00FB1B04">
            <w:r w:rsidRPr="001A2081">
              <w:rPr>
                <w:rFonts w:hint="eastAsia"/>
              </w:rPr>
              <w:t>電子メール</w:t>
            </w:r>
          </w:p>
        </w:tc>
        <w:tc>
          <w:tcPr>
            <w:tcW w:w="6231" w:type="dxa"/>
            <w:gridSpan w:val="2"/>
          </w:tcPr>
          <w:p w:rsidR="00660A91" w:rsidRPr="001A2081" w:rsidRDefault="00660A91" w:rsidP="00C018E9"/>
        </w:tc>
      </w:tr>
      <w:tr w:rsidR="00660A91" w:rsidRPr="001A2081" w:rsidTr="00BD49DE">
        <w:tc>
          <w:tcPr>
            <w:tcW w:w="1696" w:type="dxa"/>
            <w:vMerge w:val="restart"/>
          </w:tcPr>
          <w:p w:rsidR="00660A91" w:rsidRPr="001A2081" w:rsidRDefault="00660A91" w:rsidP="00C018E9">
            <w:r w:rsidRPr="001A2081">
              <w:rPr>
                <w:rFonts w:hint="eastAsia"/>
              </w:rPr>
              <w:t>参加者</w:t>
            </w:r>
          </w:p>
        </w:tc>
        <w:tc>
          <w:tcPr>
            <w:tcW w:w="2410" w:type="dxa"/>
            <w:gridSpan w:val="2"/>
          </w:tcPr>
          <w:p w:rsidR="00660A91" w:rsidRPr="001A2081" w:rsidRDefault="00660A91" w:rsidP="00422019">
            <w:pPr>
              <w:jc w:val="center"/>
            </w:pPr>
            <w:r w:rsidRPr="001A2081">
              <w:rPr>
                <w:rFonts w:hint="eastAsia"/>
              </w:rPr>
              <w:t>氏名</w:t>
            </w:r>
          </w:p>
        </w:tc>
        <w:tc>
          <w:tcPr>
            <w:tcW w:w="5522" w:type="dxa"/>
          </w:tcPr>
          <w:p w:rsidR="00660A91" w:rsidRPr="001A2081" w:rsidRDefault="00660A91" w:rsidP="00422019">
            <w:pPr>
              <w:jc w:val="center"/>
            </w:pPr>
            <w:r w:rsidRPr="001A2081">
              <w:rPr>
                <w:rFonts w:hint="eastAsia"/>
              </w:rPr>
              <w:t>所属</w:t>
            </w:r>
          </w:p>
        </w:tc>
      </w:tr>
      <w:tr w:rsidR="00660A91" w:rsidRPr="001A2081" w:rsidTr="00BD49DE">
        <w:tc>
          <w:tcPr>
            <w:tcW w:w="1696" w:type="dxa"/>
            <w:vMerge/>
          </w:tcPr>
          <w:p w:rsidR="00660A91" w:rsidRPr="001A2081" w:rsidRDefault="00660A91" w:rsidP="00C018E9"/>
        </w:tc>
        <w:tc>
          <w:tcPr>
            <w:tcW w:w="2410" w:type="dxa"/>
            <w:gridSpan w:val="2"/>
          </w:tcPr>
          <w:p w:rsidR="00660A91" w:rsidRPr="001A2081" w:rsidRDefault="00660A91" w:rsidP="00C018E9"/>
        </w:tc>
        <w:tc>
          <w:tcPr>
            <w:tcW w:w="5522" w:type="dxa"/>
          </w:tcPr>
          <w:p w:rsidR="00660A91" w:rsidRPr="001A2081" w:rsidRDefault="00660A91" w:rsidP="00C018E9"/>
        </w:tc>
      </w:tr>
      <w:tr w:rsidR="00660A91" w:rsidRPr="001A2081" w:rsidTr="00BD49DE">
        <w:tc>
          <w:tcPr>
            <w:tcW w:w="1696" w:type="dxa"/>
            <w:vMerge/>
          </w:tcPr>
          <w:p w:rsidR="00660A91" w:rsidRPr="001A2081" w:rsidRDefault="00660A91" w:rsidP="00C018E9"/>
        </w:tc>
        <w:tc>
          <w:tcPr>
            <w:tcW w:w="2410" w:type="dxa"/>
            <w:gridSpan w:val="2"/>
          </w:tcPr>
          <w:p w:rsidR="00660A91" w:rsidRPr="001A2081" w:rsidRDefault="00660A91" w:rsidP="00C018E9"/>
        </w:tc>
        <w:tc>
          <w:tcPr>
            <w:tcW w:w="5522" w:type="dxa"/>
          </w:tcPr>
          <w:p w:rsidR="00660A91" w:rsidRPr="001A2081" w:rsidRDefault="00660A91" w:rsidP="00C018E9"/>
        </w:tc>
      </w:tr>
      <w:tr w:rsidR="00660A91" w:rsidRPr="001A2081" w:rsidTr="00BD49DE">
        <w:tc>
          <w:tcPr>
            <w:tcW w:w="1696" w:type="dxa"/>
            <w:vMerge/>
          </w:tcPr>
          <w:p w:rsidR="00660A91" w:rsidRPr="001A2081" w:rsidRDefault="00660A91" w:rsidP="00C018E9"/>
        </w:tc>
        <w:tc>
          <w:tcPr>
            <w:tcW w:w="2410" w:type="dxa"/>
            <w:gridSpan w:val="2"/>
          </w:tcPr>
          <w:p w:rsidR="00660A91" w:rsidRPr="001A2081" w:rsidRDefault="00660A91" w:rsidP="00C018E9"/>
        </w:tc>
        <w:tc>
          <w:tcPr>
            <w:tcW w:w="5522" w:type="dxa"/>
          </w:tcPr>
          <w:p w:rsidR="00660A91" w:rsidRPr="001A2081" w:rsidRDefault="00660A91" w:rsidP="00C018E9"/>
        </w:tc>
      </w:tr>
      <w:tr w:rsidR="00660A91" w:rsidRPr="001A2081" w:rsidTr="00BD49DE">
        <w:tc>
          <w:tcPr>
            <w:tcW w:w="1696" w:type="dxa"/>
            <w:vMerge/>
          </w:tcPr>
          <w:p w:rsidR="00660A91" w:rsidRPr="001A2081" w:rsidRDefault="00660A91" w:rsidP="00C018E9"/>
        </w:tc>
        <w:tc>
          <w:tcPr>
            <w:tcW w:w="2410" w:type="dxa"/>
            <w:gridSpan w:val="2"/>
          </w:tcPr>
          <w:p w:rsidR="00660A91" w:rsidRPr="001A2081" w:rsidRDefault="00660A91" w:rsidP="00C018E9"/>
        </w:tc>
        <w:tc>
          <w:tcPr>
            <w:tcW w:w="5522" w:type="dxa"/>
          </w:tcPr>
          <w:p w:rsidR="00660A91" w:rsidRPr="001A2081" w:rsidRDefault="00660A91" w:rsidP="00C018E9"/>
        </w:tc>
      </w:tr>
      <w:tr w:rsidR="00660A91" w:rsidRPr="001A2081" w:rsidTr="00BD49DE">
        <w:tc>
          <w:tcPr>
            <w:tcW w:w="1696" w:type="dxa"/>
            <w:vMerge/>
          </w:tcPr>
          <w:p w:rsidR="00660A91" w:rsidRPr="001A2081" w:rsidRDefault="00660A91" w:rsidP="00C018E9"/>
        </w:tc>
        <w:tc>
          <w:tcPr>
            <w:tcW w:w="2410" w:type="dxa"/>
            <w:gridSpan w:val="2"/>
          </w:tcPr>
          <w:p w:rsidR="00660A91" w:rsidRPr="001A2081" w:rsidRDefault="00660A91" w:rsidP="00C018E9"/>
        </w:tc>
        <w:tc>
          <w:tcPr>
            <w:tcW w:w="5522" w:type="dxa"/>
          </w:tcPr>
          <w:p w:rsidR="00660A91" w:rsidRPr="001A2081" w:rsidRDefault="00660A91" w:rsidP="00C018E9"/>
        </w:tc>
      </w:tr>
    </w:tbl>
    <w:p w:rsidR="00C018E9" w:rsidRPr="001A2081" w:rsidRDefault="00C018E9" w:rsidP="00C018E9">
      <w:r w:rsidRPr="001A2081">
        <w:rPr>
          <w:rFonts w:hint="eastAsia"/>
        </w:rPr>
        <w:t>【参加希望日】</w:t>
      </w:r>
    </w:p>
    <w:tbl>
      <w:tblPr>
        <w:tblStyle w:val="a4"/>
        <w:tblW w:w="0" w:type="auto"/>
        <w:tblLook w:val="04A0" w:firstRow="1" w:lastRow="0" w:firstColumn="1" w:lastColumn="0" w:noHBand="0" w:noVBand="1"/>
      </w:tblPr>
      <w:tblGrid>
        <w:gridCol w:w="1696"/>
        <w:gridCol w:w="3402"/>
      </w:tblGrid>
      <w:tr w:rsidR="008645E2" w:rsidRPr="001A2081" w:rsidTr="00660A91">
        <w:tc>
          <w:tcPr>
            <w:tcW w:w="1696" w:type="dxa"/>
          </w:tcPr>
          <w:p w:rsidR="00660A91" w:rsidRPr="001A2081" w:rsidRDefault="00660A91" w:rsidP="00C018E9">
            <w:r w:rsidRPr="001A2081">
              <w:rPr>
                <w:rFonts w:hint="eastAsia"/>
              </w:rPr>
              <w:t>第１希望日</w:t>
            </w:r>
          </w:p>
        </w:tc>
        <w:tc>
          <w:tcPr>
            <w:tcW w:w="3402" w:type="dxa"/>
          </w:tcPr>
          <w:p w:rsidR="00660A91" w:rsidRPr="001A2081" w:rsidRDefault="00660A91" w:rsidP="00C018E9">
            <w:r w:rsidRPr="001A2081">
              <w:rPr>
                <w:rFonts w:hint="eastAsia"/>
              </w:rPr>
              <w:t>令和　　年　　月　　日</w:t>
            </w:r>
          </w:p>
        </w:tc>
      </w:tr>
      <w:tr w:rsidR="008645E2" w:rsidRPr="001A2081" w:rsidTr="00660A91">
        <w:tc>
          <w:tcPr>
            <w:tcW w:w="1696" w:type="dxa"/>
          </w:tcPr>
          <w:p w:rsidR="00660A91" w:rsidRPr="001A2081" w:rsidRDefault="00660A91" w:rsidP="00C018E9">
            <w:r w:rsidRPr="001A2081">
              <w:rPr>
                <w:rFonts w:hint="eastAsia"/>
              </w:rPr>
              <w:t>第２希望日</w:t>
            </w:r>
          </w:p>
        </w:tc>
        <w:tc>
          <w:tcPr>
            <w:tcW w:w="3402" w:type="dxa"/>
          </w:tcPr>
          <w:p w:rsidR="00660A91" w:rsidRPr="001A2081" w:rsidRDefault="00660A91" w:rsidP="00C018E9">
            <w:r w:rsidRPr="001A2081">
              <w:rPr>
                <w:rFonts w:hint="eastAsia"/>
              </w:rPr>
              <w:t>令和　　年　　月　　日</w:t>
            </w:r>
          </w:p>
        </w:tc>
      </w:tr>
      <w:tr w:rsidR="008645E2" w:rsidRPr="001A2081" w:rsidTr="00660A91">
        <w:tc>
          <w:tcPr>
            <w:tcW w:w="1696" w:type="dxa"/>
          </w:tcPr>
          <w:p w:rsidR="00660A91" w:rsidRPr="001A2081" w:rsidRDefault="00660A91" w:rsidP="00C018E9">
            <w:r w:rsidRPr="001A2081">
              <w:rPr>
                <w:rFonts w:hint="eastAsia"/>
              </w:rPr>
              <w:t>第３希望日</w:t>
            </w:r>
          </w:p>
        </w:tc>
        <w:tc>
          <w:tcPr>
            <w:tcW w:w="3402" w:type="dxa"/>
          </w:tcPr>
          <w:p w:rsidR="00660A91" w:rsidRPr="001A2081" w:rsidRDefault="00660A91" w:rsidP="00C018E9">
            <w:r w:rsidRPr="001A2081">
              <w:rPr>
                <w:rFonts w:hint="eastAsia"/>
              </w:rPr>
              <w:t>令和　　年　　月　　日</w:t>
            </w:r>
          </w:p>
        </w:tc>
      </w:tr>
    </w:tbl>
    <w:p w:rsidR="00C018E9" w:rsidRPr="001A2081" w:rsidRDefault="00C018E9" w:rsidP="00422019">
      <w:pPr>
        <w:spacing w:line="380" w:lineRule="exact"/>
        <w:ind w:left="723" w:hangingChars="300" w:hanging="723"/>
      </w:pPr>
      <w:r w:rsidRPr="001A2081">
        <w:rPr>
          <w:rFonts w:hint="eastAsia"/>
        </w:rPr>
        <w:t>注１）午前１０時から正午まで、午後１時から午後４時までとする。</w:t>
      </w:r>
    </w:p>
    <w:p w:rsidR="00C018E9" w:rsidRPr="001A2081" w:rsidRDefault="00C018E9" w:rsidP="00422019">
      <w:pPr>
        <w:spacing w:line="380" w:lineRule="exact"/>
        <w:ind w:left="723" w:hangingChars="300" w:hanging="723"/>
      </w:pPr>
      <w:r w:rsidRPr="001A2081">
        <w:rPr>
          <w:rFonts w:hint="eastAsia"/>
        </w:rPr>
        <w:t>注２）現地説明会会場の都合上、参加者は１社</w:t>
      </w:r>
      <w:r w:rsidR="00660A91" w:rsidRPr="001A2081">
        <w:rPr>
          <w:rFonts w:hint="eastAsia"/>
        </w:rPr>
        <w:t>当たり</w:t>
      </w:r>
      <w:r w:rsidRPr="001A2081">
        <w:rPr>
          <w:rFonts w:hint="eastAsia"/>
        </w:rPr>
        <w:t>５</w:t>
      </w:r>
      <w:r w:rsidR="00660A91" w:rsidRPr="001A2081">
        <w:rPr>
          <w:rFonts w:hint="eastAsia"/>
        </w:rPr>
        <w:t>人</w:t>
      </w:r>
      <w:r w:rsidRPr="001A2081">
        <w:rPr>
          <w:rFonts w:hint="eastAsia"/>
        </w:rPr>
        <w:t>までとする。</w:t>
      </w:r>
    </w:p>
    <w:p w:rsidR="00C018E9" w:rsidRPr="001A2081" w:rsidRDefault="00C018E9" w:rsidP="00422019">
      <w:pPr>
        <w:spacing w:line="380" w:lineRule="exact"/>
        <w:ind w:left="723" w:hangingChars="300" w:hanging="723"/>
      </w:pPr>
      <w:r w:rsidRPr="001A2081">
        <w:rPr>
          <w:rFonts w:hint="eastAsia"/>
        </w:rPr>
        <w:t>注３）現地説明会ではプロポーザル実施要領等は配布しないので、参加者各自で持参すること。</w:t>
      </w:r>
    </w:p>
    <w:p w:rsidR="00660A91" w:rsidRPr="001A2081" w:rsidRDefault="00C018E9" w:rsidP="00422019">
      <w:pPr>
        <w:spacing w:line="380" w:lineRule="exact"/>
        <w:ind w:left="723" w:hangingChars="300" w:hanging="723"/>
      </w:pPr>
      <w:r w:rsidRPr="001A2081">
        <w:rPr>
          <w:rFonts w:hint="eastAsia"/>
        </w:rPr>
        <w:t>注４）現地（</w:t>
      </w:r>
      <w:r w:rsidR="00282AF3" w:rsidRPr="001A2081">
        <w:rPr>
          <w:rFonts w:hint="eastAsia"/>
        </w:rPr>
        <w:t>東大阪市</w:t>
      </w:r>
      <w:r w:rsidRPr="001A2081">
        <w:rPr>
          <w:rFonts w:hint="eastAsia"/>
        </w:rPr>
        <w:t>東事業所）への移動手段は、参加者各自で手配すること。</w:t>
      </w:r>
    </w:p>
    <w:p w:rsidR="00660A91" w:rsidRPr="001A2081" w:rsidRDefault="00660A91">
      <w:pPr>
        <w:widowControl/>
        <w:jc w:val="left"/>
        <w:rPr>
          <w:color w:val="FF0000"/>
        </w:rPr>
      </w:pPr>
      <w:r w:rsidRPr="001A2081">
        <w:rPr>
          <w:color w:val="FF0000"/>
        </w:rPr>
        <w:br w:type="page"/>
      </w:r>
    </w:p>
    <w:p w:rsidR="00C018E9" w:rsidRPr="001A2081" w:rsidRDefault="00C018E9" w:rsidP="00C018E9">
      <w:r w:rsidRPr="001A2081">
        <w:rPr>
          <w:rFonts w:hint="eastAsia"/>
        </w:rPr>
        <w:lastRenderedPageBreak/>
        <w:t>様式第７－１号</w:t>
      </w:r>
    </w:p>
    <w:tbl>
      <w:tblPr>
        <w:tblStyle w:val="a4"/>
        <w:tblW w:w="0" w:type="auto"/>
        <w:tblLook w:val="04A0" w:firstRow="1" w:lastRow="0" w:firstColumn="1" w:lastColumn="0" w:noHBand="0" w:noVBand="1"/>
      </w:tblPr>
      <w:tblGrid>
        <w:gridCol w:w="3209"/>
        <w:gridCol w:w="3209"/>
        <w:gridCol w:w="3210"/>
      </w:tblGrid>
      <w:tr w:rsidR="008645E2" w:rsidRPr="001A2081" w:rsidTr="00422019">
        <w:tc>
          <w:tcPr>
            <w:tcW w:w="3209" w:type="dxa"/>
            <w:tcBorders>
              <w:bottom w:val="nil"/>
              <w:right w:val="nil"/>
            </w:tcBorders>
          </w:tcPr>
          <w:p w:rsidR="008645E2" w:rsidRPr="001A2081" w:rsidRDefault="008645E2" w:rsidP="00C018E9"/>
        </w:tc>
        <w:tc>
          <w:tcPr>
            <w:tcW w:w="3209" w:type="dxa"/>
            <w:tcBorders>
              <w:left w:val="nil"/>
              <w:bottom w:val="nil"/>
            </w:tcBorders>
            <w:vAlign w:val="center"/>
          </w:tcPr>
          <w:p w:rsidR="008645E2" w:rsidRPr="001A2081" w:rsidRDefault="008645E2" w:rsidP="00422019">
            <w:pPr>
              <w:jc w:val="center"/>
            </w:pPr>
            <w:r w:rsidRPr="001A2081">
              <w:rPr>
                <w:rFonts w:hint="eastAsia"/>
              </w:rPr>
              <w:t>提案書</w:t>
            </w:r>
          </w:p>
        </w:tc>
        <w:tc>
          <w:tcPr>
            <w:tcW w:w="3210" w:type="dxa"/>
            <w:tcBorders>
              <w:bottom w:val="single" w:sz="4" w:space="0" w:color="auto"/>
            </w:tcBorders>
          </w:tcPr>
          <w:p w:rsidR="008645E2" w:rsidRPr="001A2081" w:rsidRDefault="008645E2" w:rsidP="00C018E9">
            <w:pPr>
              <w:rPr>
                <w:rFonts w:hAnsi="ＭＳ 明朝" w:cs="ＭＳ 明朝"/>
              </w:rPr>
            </w:pPr>
            <w:r w:rsidRPr="001A2081">
              <w:rPr>
                <w:rFonts w:hAnsi="ＭＳ 明朝" w:cs="ＭＳ 明朝" w:hint="eastAsia"/>
              </w:rPr>
              <w:t>※事務処理欄</w:t>
            </w:r>
          </w:p>
          <w:p w:rsidR="008645E2" w:rsidRPr="001A2081" w:rsidRDefault="008645E2" w:rsidP="00C018E9">
            <w:r w:rsidRPr="001A2081">
              <w:rPr>
                <w:rFonts w:hint="eastAsia"/>
              </w:rPr>
              <w:t>管理番号</w:t>
            </w:r>
          </w:p>
        </w:tc>
      </w:tr>
      <w:tr w:rsidR="008645E2" w:rsidRPr="001A2081" w:rsidTr="008645E2">
        <w:tc>
          <w:tcPr>
            <w:tcW w:w="9628" w:type="dxa"/>
            <w:gridSpan w:val="3"/>
            <w:tcBorders>
              <w:top w:val="nil"/>
              <w:bottom w:val="single" w:sz="4" w:space="0" w:color="auto"/>
            </w:tcBorders>
          </w:tcPr>
          <w:p w:rsidR="008645E2" w:rsidRPr="001A2081" w:rsidRDefault="008645E2" w:rsidP="008645E2">
            <w:r w:rsidRPr="001A2081">
              <w:rPr>
                <w:rFonts w:hint="eastAsia"/>
              </w:rPr>
              <w:t>①安定的な運転管理業務の遂行</w:t>
            </w:r>
          </w:p>
          <w:p w:rsidR="008645E2" w:rsidRPr="001A2081" w:rsidRDefault="008645E2" w:rsidP="008645E2">
            <w:pPr>
              <w:ind w:leftChars="100" w:left="241" w:firstLineChars="100" w:firstLine="241"/>
            </w:pPr>
            <w:r w:rsidRPr="001A2081">
              <w:rPr>
                <w:rFonts w:hint="eastAsia"/>
              </w:rPr>
              <w:t>仕様書の内容、審査基準の評価の着眼点を踏まえた安定的な運転管理計画の考え方について、自由に記述してください。（Ａ４サイズ３ページ以内）</w:t>
            </w:r>
          </w:p>
          <w:p w:rsidR="008645E2" w:rsidRPr="001A2081" w:rsidRDefault="008645E2" w:rsidP="008645E2">
            <w:pPr>
              <w:jc w:val="right"/>
              <w:rPr>
                <w:rFonts w:hAnsi="ＭＳ 明朝" w:cs="ＭＳ 明朝"/>
              </w:rPr>
            </w:pPr>
            <w:r w:rsidRPr="001A2081">
              <w:rPr>
                <w:rFonts w:hint="eastAsia"/>
              </w:rPr>
              <w:t>（　　　ページ中　　　ページ目）</w:t>
            </w:r>
          </w:p>
        </w:tc>
      </w:tr>
      <w:tr w:rsidR="008645E2" w:rsidRPr="001A2081" w:rsidTr="008645E2">
        <w:tc>
          <w:tcPr>
            <w:tcW w:w="9628" w:type="dxa"/>
            <w:gridSpan w:val="3"/>
            <w:tcBorders>
              <w:top w:val="single" w:sz="4" w:space="0" w:color="auto"/>
            </w:tcBorders>
          </w:tcPr>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tc>
      </w:tr>
    </w:tbl>
    <w:p w:rsidR="008645E2" w:rsidRPr="001A2081" w:rsidRDefault="008645E2" w:rsidP="00C018E9">
      <w:pPr>
        <w:rPr>
          <w:color w:val="FF0000"/>
        </w:rPr>
      </w:pPr>
    </w:p>
    <w:p w:rsidR="008645E2" w:rsidRPr="001A2081" w:rsidRDefault="008645E2">
      <w:pPr>
        <w:widowControl/>
        <w:jc w:val="left"/>
        <w:rPr>
          <w:color w:val="FF0000"/>
        </w:rPr>
      </w:pPr>
      <w:r w:rsidRPr="001A2081">
        <w:rPr>
          <w:color w:val="FF0000"/>
        </w:rPr>
        <w:br w:type="page"/>
      </w:r>
    </w:p>
    <w:p w:rsidR="008645E2" w:rsidRPr="001A2081" w:rsidRDefault="008645E2" w:rsidP="008645E2">
      <w:r w:rsidRPr="001A2081">
        <w:rPr>
          <w:rFonts w:hint="eastAsia"/>
        </w:rPr>
        <w:lastRenderedPageBreak/>
        <w:t>様式第７－２号</w:t>
      </w:r>
    </w:p>
    <w:tbl>
      <w:tblPr>
        <w:tblStyle w:val="a4"/>
        <w:tblW w:w="0" w:type="auto"/>
        <w:tblLook w:val="04A0" w:firstRow="1" w:lastRow="0" w:firstColumn="1" w:lastColumn="0" w:noHBand="0" w:noVBand="1"/>
      </w:tblPr>
      <w:tblGrid>
        <w:gridCol w:w="3209"/>
        <w:gridCol w:w="3209"/>
        <w:gridCol w:w="3210"/>
      </w:tblGrid>
      <w:tr w:rsidR="008645E2" w:rsidRPr="001A2081" w:rsidTr="00422019">
        <w:tc>
          <w:tcPr>
            <w:tcW w:w="3209" w:type="dxa"/>
            <w:tcBorders>
              <w:bottom w:val="nil"/>
              <w:right w:val="nil"/>
            </w:tcBorders>
          </w:tcPr>
          <w:p w:rsidR="008645E2" w:rsidRPr="001A2081" w:rsidRDefault="008645E2" w:rsidP="005A0CED"/>
        </w:tc>
        <w:tc>
          <w:tcPr>
            <w:tcW w:w="3209" w:type="dxa"/>
            <w:tcBorders>
              <w:left w:val="nil"/>
              <w:bottom w:val="nil"/>
            </w:tcBorders>
            <w:vAlign w:val="center"/>
          </w:tcPr>
          <w:p w:rsidR="008645E2" w:rsidRPr="001A2081" w:rsidRDefault="008645E2" w:rsidP="00422019">
            <w:pPr>
              <w:jc w:val="center"/>
            </w:pPr>
            <w:r w:rsidRPr="001A2081">
              <w:rPr>
                <w:rFonts w:hint="eastAsia"/>
              </w:rPr>
              <w:t>提案書</w:t>
            </w:r>
          </w:p>
        </w:tc>
        <w:tc>
          <w:tcPr>
            <w:tcW w:w="3210" w:type="dxa"/>
            <w:tcBorders>
              <w:bottom w:val="single" w:sz="4" w:space="0" w:color="auto"/>
            </w:tcBorders>
          </w:tcPr>
          <w:p w:rsidR="008645E2" w:rsidRPr="001A2081" w:rsidRDefault="008645E2" w:rsidP="005A0CED">
            <w:pPr>
              <w:rPr>
                <w:rFonts w:hAnsi="ＭＳ 明朝" w:cs="ＭＳ 明朝"/>
              </w:rPr>
            </w:pPr>
            <w:r w:rsidRPr="001A2081">
              <w:rPr>
                <w:rFonts w:hAnsi="ＭＳ 明朝" w:cs="ＭＳ 明朝" w:hint="eastAsia"/>
              </w:rPr>
              <w:t>※事務処理欄</w:t>
            </w:r>
          </w:p>
          <w:p w:rsidR="008645E2" w:rsidRPr="001A2081" w:rsidRDefault="008645E2" w:rsidP="005A0CED">
            <w:r w:rsidRPr="001A2081">
              <w:rPr>
                <w:rFonts w:hint="eastAsia"/>
              </w:rPr>
              <w:t>管理番号</w:t>
            </w:r>
          </w:p>
        </w:tc>
      </w:tr>
      <w:tr w:rsidR="008645E2" w:rsidRPr="001A2081" w:rsidTr="005A0CED">
        <w:tc>
          <w:tcPr>
            <w:tcW w:w="9628" w:type="dxa"/>
            <w:gridSpan w:val="3"/>
            <w:tcBorders>
              <w:top w:val="nil"/>
              <w:bottom w:val="single" w:sz="4" w:space="0" w:color="auto"/>
            </w:tcBorders>
          </w:tcPr>
          <w:p w:rsidR="008645E2" w:rsidRPr="001A2081" w:rsidRDefault="008645E2" w:rsidP="008645E2">
            <w:r w:rsidRPr="001A2081">
              <w:rPr>
                <w:rFonts w:hint="eastAsia"/>
              </w:rPr>
              <w:t>②施設及び機器</w:t>
            </w:r>
            <w:r w:rsidR="00D57552" w:rsidRPr="001A2081">
              <w:rPr>
                <w:rFonts w:hint="eastAsia"/>
              </w:rPr>
              <w:t>保全整備</w:t>
            </w:r>
            <w:r w:rsidRPr="001A2081">
              <w:rPr>
                <w:rFonts w:hint="eastAsia"/>
              </w:rPr>
              <w:t>計画</w:t>
            </w:r>
          </w:p>
          <w:p w:rsidR="008645E2" w:rsidRPr="001A2081" w:rsidRDefault="008645E2" w:rsidP="008645E2">
            <w:pPr>
              <w:ind w:leftChars="100" w:left="241" w:firstLineChars="100" w:firstLine="241"/>
            </w:pPr>
            <w:r w:rsidRPr="001A2081">
              <w:rPr>
                <w:rFonts w:hint="eastAsia"/>
              </w:rPr>
              <w:t>仕様書の内容、審査基準の評価の着眼点を踏まえ、施設及び機器の修繕・作業計画について、自由に記述してください。（Ａ４サイズ３ページ以内）</w:t>
            </w:r>
          </w:p>
          <w:p w:rsidR="008645E2" w:rsidRPr="001A2081" w:rsidRDefault="008645E2" w:rsidP="008645E2">
            <w:pPr>
              <w:jc w:val="right"/>
              <w:rPr>
                <w:rFonts w:hAnsi="ＭＳ 明朝" w:cs="ＭＳ 明朝"/>
              </w:rPr>
            </w:pPr>
            <w:r w:rsidRPr="001A2081">
              <w:rPr>
                <w:rFonts w:hint="eastAsia"/>
              </w:rPr>
              <w:t>（　　　ページ中　　　ページ目）</w:t>
            </w:r>
          </w:p>
        </w:tc>
      </w:tr>
      <w:tr w:rsidR="008645E2" w:rsidRPr="001A2081" w:rsidTr="005A0CED">
        <w:tc>
          <w:tcPr>
            <w:tcW w:w="9628" w:type="dxa"/>
            <w:gridSpan w:val="3"/>
            <w:tcBorders>
              <w:top w:val="single" w:sz="4" w:space="0" w:color="auto"/>
            </w:tcBorders>
          </w:tcPr>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422019" w:rsidRPr="001A2081" w:rsidRDefault="00422019" w:rsidP="008645E2"/>
          <w:p w:rsidR="00422019" w:rsidRPr="001A2081" w:rsidRDefault="00422019" w:rsidP="008645E2"/>
          <w:p w:rsidR="00422019" w:rsidRPr="001A2081" w:rsidRDefault="00422019" w:rsidP="008645E2"/>
          <w:p w:rsidR="00422019" w:rsidRPr="001A2081" w:rsidRDefault="00422019" w:rsidP="008645E2"/>
          <w:p w:rsidR="008645E2" w:rsidRPr="001A2081" w:rsidRDefault="008645E2" w:rsidP="008645E2"/>
        </w:tc>
      </w:tr>
    </w:tbl>
    <w:p w:rsidR="008645E2" w:rsidRPr="001A2081" w:rsidRDefault="008645E2" w:rsidP="00C018E9">
      <w:pPr>
        <w:rPr>
          <w:color w:val="FF0000"/>
        </w:rPr>
      </w:pPr>
    </w:p>
    <w:p w:rsidR="008645E2" w:rsidRPr="001A2081" w:rsidRDefault="008645E2">
      <w:pPr>
        <w:widowControl/>
        <w:jc w:val="left"/>
        <w:rPr>
          <w:color w:val="FF0000"/>
        </w:rPr>
      </w:pPr>
      <w:r w:rsidRPr="001A2081">
        <w:rPr>
          <w:color w:val="FF0000"/>
        </w:rPr>
        <w:br w:type="page"/>
      </w:r>
    </w:p>
    <w:p w:rsidR="008645E2" w:rsidRPr="001A2081" w:rsidRDefault="008645E2" w:rsidP="008645E2">
      <w:r w:rsidRPr="001A2081">
        <w:rPr>
          <w:rFonts w:hint="eastAsia"/>
        </w:rPr>
        <w:lastRenderedPageBreak/>
        <w:t>様式第７－３号</w:t>
      </w:r>
    </w:p>
    <w:tbl>
      <w:tblPr>
        <w:tblStyle w:val="a4"/>
        <w:tblW w:w="0" w:type="auto"/>
        <w:tblLook w:val="04A0" w:firstRow="1" w:lastRow="0" w:firstColumn="1" w:lastColumn="0" w:noHBand="0" w:noVBand="1"/>
      </w:tblPr>
      <w:tblGrid>
        <w:gridCol w:w="3209"/>
        <w:gridCol w:w="3209"/>
        <w:gridCol w:w="3210"/>
      </w:tblGrid>
      <w:tr w:rsidR="008645E2" w:rsidRPr="001A2081" w:rsidTr="00422019">
        <w:tc>
          <w:tcPr>
            <w:tcW w:w="3209" w:type="dxa"/>
            <w:tcBorders>
              <w:bottom w:val="nil"/>
              <w:right w:val="nil"/>
            </w:tcBorders>
          </w:tcPr>
          <w:p w:rsidR="008645E2" w:rsidRPr="001A2081" w:rsidRDefault="008645E2" w:rsidP="005A0CED"/>
        </w:tc>
        <w:tc>
          <w:tcPr>
            <w:tcW w:w="3209" w:type="dxa"/>
            <w:tcBorders>
              <w:left w:val="nil"/>
              <w:bottom w:val="nil"/>
            </w:tcBorders>
            <w:vAlign w:val="center"/>
          </w:tcPr>
          <w:p w:rsidR="008645E2" w:rsidRPr="001A2081" w:rsidRDefault="008645E2" w:rsidP="00422019">
            <w:pPr>
              <w:jc w:val="center"/>
            </w:pPr>
            <w:r w:rsidRPr="001A2081">
              <w:rPr>
                <w:rFonts w:hint="eastAsia"/>
              </w:rPr>
              <w:t>提案書</w:t>
            </w:r>
          </w:p>
        </w:tc>
        <w:tc>
          <w:tcPr>
            <w:tcW w:w="3210" w:type="dxa"/>
            <w:tcBorders>
              <w:bottom w:val="single" w:sz="4" w:space="0" w:color="auto"/>
            </w:tcBorders>
          </w:tcPr>
          <w:p w:rsidR="008645E2" w:rsidRPr="001A2081" w:rsidRDefault="008645E2" w:rsidP="005A0CED">
            <w:pPr>
              <w:rPr>
                <w:rFonts w:hAnsi="ＭＳ 明朝" w:cs="ＭＳ 明朝"/>
              </w:rPr>
            </w:pPr>
            <w:r w:rsidRPr="001A2081">
              <w:rPr>
                <w:rFonts w:hAnsi="ＭＳ 明朝" w:cs="ＭＳ 明朝" w:hint="eastAsia"/>
              </w:rPr>
              <w:t>※事務処理欄</w:t>
            </w:r>
          </w:p>
          <w:p w:rsidR="008645E2" w:rsidRPr="001A2081" w:rsidRDefault="008645E2" w:rsidP="005A0CED">
            <w:r w:rsidRPr="001A2081">
              <w:rPr>
                <w:rFonts w:hint="eastAsia"/>
              </w:rPr>
              <w:t>管理番号</w:t>
            </w:r>
          </w:p>
        </w:tc>
      </w:tr>
      <w:tr w:rsidR="008645E2" w:rsidRPr="001A2081" w:rsidTr="008645E2">
        <w:tc>
          <w:tcPr>
            <w:tcW w:w="9628" w:type="dxa"/>
            <w:gridSpan w:val="3"/>
            <w:tcBorders>
              <w:top w:val="nil"/>
              <w:bottom w:val="single" w:sz="4" w:space="0" w:color="auto"/>
            </w:tcBorders>
          </w:tcPr>
          <w:p w:rsidR="008645E2" w:rsidRPr="001A2081" w:rsidRDefault="008645E2" w:rsidP="008645E2">
            <w:r w:rsidRPr="001A2081">
              <w:rPr>
                <w:rFonts w:hint="eastAsia"/>
              </w:rPr>
              <w:t>③緊急時（災害・事故・故障等）の危機管理体制</w:t>
            </w:r>
          </w:p>
          <w:p w:rsidR="008645E2" w:rsidRPr="001A2081" w:rsidRDefault="008645E2" w:rsidP="008645E2">
            <w:pPr>
              <w:ind w:leftChars="100" w:left="241" w:firstLineChars="100" w:firstLine="241"/>
            </w:pPr>
            <w:r w:rsidRPr="001A2081">
              <w:rPr>
                <w:rFonts w:hint="eastAsia"/>
              </w:rPr>
              <w:t>仕様書の内容、審査基準の評価の着眼点を踏まえ、災害時、事故時、故障時等の緊急時の対応について、自由に記述してください。</w:t>
            </w:r>
          </w:p>
          <w:p w:rsidR="008645E2" w:rsidRPr="001A2081" w:rsidRDefault="008645E2" w:rsidP="008645E2">
            <w:pPr>
              <w:jc w:val="right"/>
              <w:rPr>
                <w:rFonts w:hAnsi="ＭＳ 明朝" w:cs="ＭＳ 明朝"/>
              </w:rPr>
            </w:pPr>
            <w:r w:rsidRPr="001A2081">
              <w:rPr>
                <w:rFonts w:hint="eastAsia"/>
              </w:rPr>
              <w:t>（Ａ４サイズ３ページ以内）　（　ページ中　ページ目）</w:t>
            </w:r>
          </w:p>
        </w:tc>
      </w:tr>
      <w:tr w:rsidR="008645E2" w:rsidRPr="001A2081" w:rsidTr="008645E2">
        <w:tc>
          <w:tcPr>
            <w:tcW w:w="9628" w:type="dxa"/>
            <w:gridSpan w:val="3"/>
            <w:tcBorders>
              <w:top w:val="single" w:sz="4" w:space="0" w:color="auto"/>
              <w:bottom w:val="single" w:sz="4" w:space="0" w:color="auto"/>
            </w:tcBorders>
          </w:tcPr>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8645E2" w:rsidRPr="001A2081" w:rsidRDefault="008645E2" w:rsidP="008645E2"/>
          <w:p w:rsidR="00422019" w:rsidRPr="001A2081" w:rsidRDefault="00422019" w:rsidP="008645E2"/>
          <w:p w:rsidR="00422019" w:rsidRPr="001A2081" w:rsidRDefault="00422019" w:rsidP="008645E2"/>
        </w:tc>
      </w:tr>
    </w:tbl>
    <w:p w:rsidR="008645E2" w:rsidRPr="001A2081" w:rsidRDefault="008645E2" w:rsidP="00C018E9">
      <w:pPr>
        <w:rPr>
          <w:color w:val="FF0000"/>
        </w:rPr>
      </w:pPr>
    </w:p>
    <w:p w:rsidR="008645E2" w:rsidRPr="001A2081" w:rsidRDefault="008645E2">
      <w:pPr>
        <w:widowControl/>
        <w:jc w:val="left"/>
        <w:rPr>
          <w:color w:val="FF0000"/>
        </w:rPr>
      </w:pPr>
      <w:r w:rsidRPr="001A2081">
        <w:rPr>
          <w:color w:val="FF0000"/>
        </w:rPr>
        <w:br w:type="page"/>
      </w:r>
    </w:p>
    <w:p w:rsidR="005A0CED" w:rsidRPr="001A2081" w:rsidRDefault="005A0CED" w:rsidP="005A0CED">
      <w:r w:rsidRPr="001A2081">
        <w:rPr>
          <w:rFonts w:hint="eastAsia"/>
        </w:rPr>
        <w:lastRenderedPageBreak/>
        <w:t>様式第７－４号</w:t>
      </w:r>
    </w:p>
    <w:tbl>
      <w:tblPr>
        <w:tblStyle w:val="a4"/>
        <w:tblW w:w="0" w:type="auto"/>
        <w:tblLook w:val="04A0" w:firstRow="1" w:lastRow="0" w:firstColumn="1" w:lastColumn="0" w:noHBand="0" w:noVBand="1"/>
      </w:tblPr>
      <w:tblGrid>
        <w:gridCol w:w="3209"/>
        <w:gridCol w:w="3209"/>
        <w:gridCol w:w="3210"/>
      </w:tblGrid>
      <w:tr w:rsidR="00AB0D10" w:rsidRPr="001A2081" w:rsidTr="00422019">
        <w:tc>
          <w:tcPr>
            <w:tcW w:w="3209" w:type="dxa"/>
            <w:tcBorders>
              <w:bottom w:val="nil"/>
              <w:right w:val="nil"/>
            </w:tcBorders>
          </w:tcPr>
          <w:p w:rsidR="005A0CED" w:rsidRPr="001A2081" w:rsidRDefault="005A0CED" w:rsidP="005A0CED"/>
        </w:tc>
        <w:tc>
          <w:tcPr>
            <w:tcW w:w="3209" w:type="dxa"/>
            <w:tcBorders>
              <w:left w:val="nil"/>
              <w:bottom w:val="nil"/>
            </w:tcBorders>
            <w:vAlign w:val="center"/>
          </w:tcPr>
          <w:p w:rsidR="005A0CED" w:rsidRPr="001A2081" w:rsidRDefault="005A0CED" w:rsidP="00422019">
            <w:pPr>
              <w:jc w:val="center"/>
            </w:pPr>
            <w:r w:rsidRPr="001A2081">
              <w:rPr>
                <w:rFonts w:hint="eastAsia"/>
              </w:rPr>
              <w:t>提案書</w:t>
            </w:r>
          </w:p>
        </w:tc>
        <w:tc>
          <w:tcPr>
            <w:tcW w:w="3210" w:type="dxa"/>
            <w:tcBorders>
              <w:bottom w:val="single" w:sz="4" w:space="0" w:color="auto"/>
            </w:tcBorders>
          </w:tcPr>
          <w:p w:rsidR="005A0CED" w:rsidRPr="001A2081" w:rsidRDefault="005A0CED" w:rsidP="005A0CED">
            <w:pPr>
              <w:rPr>
                <w:rFonts w:hAnsi="ＭＳ 明朝" w:cs="ＭＳ 明朝"/>
              </w:rPr>
            </w:pPr>
            <w:r w:rsidRPr="001A2081">
              <w:rPr>
                <w:rFonts w:hAnsi="ＭＳ 明朝" w:cs="ＭＳ 明朝" w:hint="eastAsia"/>
              </w:rPr>
              <w:t>※事務処理欄</w:t>
            </w:r>
          </w:p>
          <w:p w:rsidR="005A0CED" w:rsidRPr="001A2081" w:rsidRDefault="005A0CED" w:rsidP="005A0CED">
            <w:r w:rsidRPr="001A2081">
              <w:rPr>
                <w:rFonts w:hint="eastAsia"/>
              </w:rPr>
              <w:t>管理番号</w:t>
            </w:r>
          </w:p>
        </w:tc>
      </w:tr>
      <w:tr w:rsidR="00AB0D10" w:rsidRPr="001A2081" w:rsidTr="007305AC">
        <w:tc>
          <w:tcPr>
            <w:tcW w:w="9628" w:type="dxa"/>
            <w:gridSpan w:val="3"/>
            <w:tcBorders>
              <w:top w:val="nil"/>
              <w:bottom w:val="single" w:sz="4" w:space="0" w:color="auto"/>
            </w:tcBorders>
          </w:tcPr>
          <w:p w:rsidR="007305AC" w:rsidRPr="001A2081" w:rsidRDefault="007305AC" w:rsidP="007305AC">
            <w:r w:rsidRPr="001A2081">
              <w:rPr>
                <w:rFonts w:hint="eastAsia"/>
              </w:rPr>
              <w:t>④ユーティリティ費等縮減の工夫</w:t>
            </w:r>
          </w:p>
          <w:p w:rsidR="007305AC" w:rsidRPr="001A2081" w:rsidRDefault="007305AC" w:rsidP="007305AC">
            <w:pPr>
              <w:ind w:leftChars="100" w:left="241" w:firstLineChars="100" w:firstLine="241"/>
            </w:pPr>
            <w:r w:rsidRPr="001A2081">
              <w:rPr>
                <w:rFonts w:hint="eastAsia"/>
              </w:rPr>
              <w:t>仕様書別紙６（２）に本市が示す変動ユーティリティ費の考え方を基本として、この考え</w:t>
            </w:r>
            <w:r w:rsidR="00E924C7" w:rsidRPr="001A2081">
              <w:rPr>
                <w:rFonts w:hint="eastAsia"/>
              </w:rPr>
              <w:t>方</w:t>
            </w:r>
            <w:r w:rsidRPr="001A2081">
              <w:rPr>
                <w:rFonts w:hint="eastAsia"/>
              </w:rPr>
              <w:t>を上回る変動ユーティリティ費の実現・実施可能で具体的な縮減策について、自由に記述してください。（Ａ４サイズ３ページ以内）</w:t>
            </w:r>
          </w:p>
          <w:p w:rsidR="005A0CED" w:rsidRPr="001A2081" w:rsidRDefault="007305AC" w:rsidP="007305AC">
            <w:pPr>
              <w:jc w:val="right"/>
              <w:rPr>
                <w:rFonts w:hAnsi="ＭＳ 明朝" w:cs="ＭＳ 明朝"/>
              </w:rPr>
            </w:pPr>
            <w:r w:rsidRPr="001A2081">
              <w:rPr>
                <w:rFonts w:hint="eastAsia"/>
              </w:rPr>
              <w:t>（　　　ページ中　　　ページ目）</w:t>
            </w:r>
          </w:p>
        </w:tc>
      </w:tr>
      <w:tr w:rsidR="00AB0D10" w:rsidRPr="001A2081" w:rsidTr="007305AC">
        <w:tc>
          <w:tcPr>
            <w:tcW w:w="9628" w:type="dxa"/>
            <w:gridSpan w:val="3"/>
            <w:tcBorders>
              <w:top w:val="single" w:sz="4" w:space="0" w:color="auto"/>
              <w:bottom w:val="single" w:sz="4" w:space="0" w:color="auto"/>
            </w:tcBorders>
          </w:tcPr>
          <w:p w:rsidR="007305AC" w:rsidRPr="001A2081" w:rsidRDefault="007305AC" w:rsidP="007305AC"/>
          <w:p w:rsidR="007305AC" w:rsidRPr="001A2081" w:rsidRDefault="007305AC" w:rsidP="007305AC"/>
          <w:p w:rsidR="007305AC" w:rsidRPr="001A2081" w:rsidRDefault="007305AC" w:rsidP="007305AC"/>
          <w:p w:rsidR="007305AC" w:rsidRPr="001A2081" w:rsidRDefault="007305AC" w:rsidP="007305AC"/>
          <w:p w:rsidR="007305AC" w:rsidRPr="001A2081" w:rsidRDefault="007305AC" w:rsidP="007305AC"/>
          <w:p w:rsidR="007305AC" w:rsidRPr="001A2081" w:rsidRDefault="007305AC" w:rsidP="007305AC"/>
          <w:p w:rsidR="007305AC" w:rsidRPr="001A2081" w:rsidRDefault="007305AC" w:rsidP="007305AC"/>
          <w:p w:rsidR="007305AC" w:rsidRPr="001A2081" w:rsidRDefault="007305AC" w:rsidP="007305AC"/>
          <w:p w:rsidR="007305AC" w:rsidRPr="001A2081" w:rsidRDefault="007305AC" w:rsidP="007305AC"/>
          <w:p w:rsidR="007305AC" w:rsidRPr="001A2081" w:rsidRDefault="007305AC" w:rsidP="007305AC"/>
          <w:p w:rsidR="007305AC" w:rsidRPr="001A2081" w:rsidRDefault="007305AC" w:rsidP="007305AC"/>
          <w:p w:rsidR="007305AC" w:rsidRPr="001A2081" w:rsidRDefault="007305AC" w:rsidP="007305AC"/>
          <w:p w:rsidR="007305AC" w:rsidRPr="001A2081" w:rsidRDefault="007305AC" w:rsidP="007305AC"/>
          <w:p w:rsidR="007305AC" w:rsidRPr="001A2081" w:rsidRDefault="007305AC" w:rsidP="007305AC"/>
          <w:p w:rsidR="00422019" w:rsidRPr="001A2081" w:rsidRDefault="00422019" w:rsidP="007305AC"/>
          <w:p w:rsidR="00422019" w:rsidRPr="001A2081" w:rsidRDefault="00422019" w:rsidP="007305AC"/>
          <w:p w:rsidR="00422019" w:rsidRPr="001A2081" w:rsidRDefault="00422019" w:rsidP="007305AC"/>
          <w:p w:rsidR="007305AC" w:rsidRPr="001A2081" w:rsidRDefault="007305AC" w:rsidP="007305AC"/>
          <w:p w:rsidR="007305AC" w:rsidRPr="001A2081" w:rsidRDefault="007305AC" w:rsidP="007305AC"/>
        </w:tc>
      </w:tr>
    </w:tbl>
    <w:p w:rsidR="00DA732E" w:rsidRPr="001A2081" w:rsidRDefault="00DA732E" w:rsidP="00C018E9">
      <w:pPr>
        <w:rPr>
          <w:color w:val="FF0000"/>
        </w:rPr>
      </w:pPr>
    </w:p>
    <w:p w:rsidR="00DA732E" w:rsidRPr="001A2081" w:rsidRDefault="00DA732E">
      <w:pPr>
        <w:widowControl/>
        <w:jc w:val="left"/>
        <w:rPr>
          <w:color w:val="FF0000"/>
        </w:rPr>
      </w:pPr>
      <w:r w:rsidRPr="001A2081">
        <w:rPr>
          <w:color w:val="FF0000"/>
        </w:rPr>
        <w:br w:type="page"/>
      </w:r>
    </w:p>
    <w:p w:rsidR="00AB0D10" w:rsidRPr="001A2081" w:rsidRDefault="00AB0D10" w:rsidP="00AB0D10">
      <w:r w:rsidRPr="001A2081">
        <w:rPr>
          <w:rFonts w:hint="eastAsia"/>
        </w:rPr>
        <w:lastRenderedPageBreak/>
        <w:t>様式第７－５号</w:t>
      </w:r>
    </w:p>
    <w:tbl>
      <w:tblPr>
        <w:tblStyle w:val="a4"/>
        <w:tblW w:w="0" w:type="auto"/>
        <w:tblLook w:val="04A0" w:firstRow="1" w:lastRow="0" w:firstColumn="1" w:lastColumn="0" w:noHBand="0" w:noVBand="1"/>
      </w:tblPr>
      <w:tblGrid>
        <w:gridCol w:w="3209"/>
        <w:gridCol w:w="3209"/>
        <w:gridCol w:w="3210"/>
      </w:tblGrid>
      <w:tr w:rsidR="00AB0D10" w:rsidRPr="001A2081" w:rsidTr="00D24234">
        <w:tc>
          <w:tcPr>
            <w:tcW w:w="3209" w:type="dxa"/>
            <w:tcBorders>
              <w:bottom w:val="nil"/>
              <w:right w:val="nil"/>
            </w:tcBorders>
          </w:tcPr>
          <w:p w:rsidR="00AB0D10" w:rsidRPr="001A2081" w:rsidRDefault="00AB0D10" w:rsidP="00F24A2F"/>
        </w:tc>
        <w:tc>
          <w:tcPr>
            <w:tcW w:w="3209" w:type="dxa"/>
            <w:tcBorders>
              <w:left w:val="nil"/>
              <w:bottom w:val="nil"/>
            </w:tcBorders>
            <w:vAlign w:val="center"/>
          </w:tcPr>
          <w:p w:rsidR="00AB0D10" w:rsidRPr="001A2081" w:rsidRDefault="00AB0D10" w:rsidP="00422019">
            <w:pPr>
              <w:jc w:val="center"/>
            </w:pPr>
            <w:r w:rsidRPr="001A2081">
              <w:rPr>
                <w:rFonts w:hint="eastAsia"/>
              </w:rPr>
              <w:t>提案書</w:t>
            </w:r>
          </w:p>
        </w:tc>
        <w:tc>
          <w:tcPr>
            <w:tcW w:w="3210" w:type="dxa"/>
            <w:tcBorders>
              <w:bottom w:val="single" w:sz="4" w:space="0" w:color="auto"/>
            </w:tcBorders>
          </w:tcPr>
          <w:p w:rsidR="00AB0D10" w:rsidRPr="001A2081" w:rsidRDefault="00AB0D10" w:rsidP="00F24A2F">
            <w:pPr>
              <w:rPr>
                <w:rFonts w:hAnsi="ＭＳ 明朝" w:cs="ＭＳ 明朝"/>
              </w:rPr>
            </w:pPr>
            <w:r w:rsidRPr="001A2081">
              <w:rPr>
                <w:rFonts w:hAnsi="ＭＳ 明朝" w:cs="ＭＳ 明朝" w:hint="eastAsia"/>
              </w:rPr>
              <w:t>※事務処理欄</w:t>
            </w:r>
          </w:p>
          <w:p w:rsidR="00AB0D10" w:rsidRPr="001A2081" w:rsidRDefault="00AB0D10" w:rsidP="00F24A2F">
            <w:r w:rsidRPr="001A2081">
              <w:rPr>
                <w:rFonts w:hint="eastAsia"/>
              </w:rPr>
              <w:t>管理番号</w:t>
            </w:r>
          </w:p>
        </w:tc>
      </w:tr>
      <w:tr w:rsidR="00AB0D10" w:rsidRPr="001A2081" w:rsidTr="00AB0D10">
        <w:tc>
          <w:tcPr>
            <w:tcW w:w="9628" w:type="dxa"/>
            <w:gridSpan w:val="3"/>
            <w:tcBorders>
              <w:top w:val="nil"/>
              <w:bottom w:val="single" w:sz="4" w:space="0" w:color="auto"/>
            </w:tcBorders>
          </w:tcPr>
          <w:p w:rsidR="00AB0D10" w:rsidRPr="001A2081" w:rsidRDefault="00AB0D10" w:rsidP="00AB0D10">
            <w:r w:rsidRPr="001A2081">
              <w:rPr>
                <w:rFonts w:hint="eastAsia"/>
              </w:rPr>
              <w:t>⑤</w:t>
            </w:r>
            <w:r w:rsidR="00160B59" w:rsidRPr="001A2081">
              <w:rPr>
                <w:rFonts w:hint="eastAsia"/>
              </w:rPr>
              <w:t>独自の</w:t>
            </w:r>
            <w:r w:rsidRPr="001A2081">
              <w:rPr>
                <w:rFonts w:hint="eastAsia"/>
              </w:rPr>
              <w:t>提案</w:t>
            </w:r>
          </w:p>
          <w:p w:rsidR="00AB0D10" w:rsidRPr="001A2081" w:rsidRDefault="00AB0D10" w:rsidP="00AB0D10">
            <w:pPr>
              <w:ind w:leftChars="100" w:left="241" w:firstLineChars="100" w:firstLine="241"/>
            </w:pPr>
            <w:r w:rsidRPr="001A2081">
              <w:rPr>
                <w:rFonts w:hint="eastAsia"/>
              </w:rPr>
              <w:t>仕様書に記載されているもの以外の内容で、必要と思われる提案事項があれば、自由に記述してください。（Ａ４サイズ３ページ以内）</w:t>
            </w:r>
          </w:p>
          <w:p w:rsidR="00AB0D10" w:rsidRPr="001A2081" w:rsidRDefault="00AB0D10" w:rsidP="00AB0D10">
            <w:pPr>
              <w:jc w:val="right"/>
              <w:rPr>
                <w:rFonts w:hAnsi="ＭＳ 明朝" w:cs="ＭＳ 明朝"/>
              </w:rPr>
            </w:pPr>
            <w:r w:rsidRPr="001A2081">
              <w:rPr>
                <w:rFonts w:hint="eastAsia"/>
              </w:rPr>
              <w:t>（　　　ページ中　　　ページ目）</w:t>
            </w:r>
          </w:p>
        </w:tc>
      </w:tr>
      <w:tr w:rsidR="00AB0D10" w:rsidRPr="001A2081" w:rsidTr="00AB0D10">
        <w:tc>
          <w:tcPr>
            <w:tcW w:w="9628" w:type="dxa"/>
            <w:gridSpan w:val="3"/>
            <w:tcBorders>
              <w:top w:val="single" w:sz="4" w:space="0" w:color="auto"/>
              <w:bottom w:val="single" w:sz="4" w:space="0" w:color="auto"/>
            </w:tcBorders>
          </w:tcPr>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AB0D10" w:rsidRPr="001A2081" w:rsidRDefault="00AB0D10" w:rsidP="00AB0D10"/>
          <w:p w:rsidR="00422019" w:rsidRPr="001A2081" w:rsidRDefault="00422019" w:rsidP="00AB0D10"/>
          <w:p w:rsidR="00AB0D10" w:rsidRPr="001A2081" w:rsidRDefault="00AB0D10" w:rsidP="00AB0D10"/>
        </w:tc>
      </w:tr>
    </w:tbl>
    <w:p w:rsidR="00AB0D10" w:rsidRPr="001A2081" w:rsidRDefault="00AB0D10" w:rsidP="00C018E9">
      <w:pPr>
        <w:rPr>
          <w:color w:val="FF0000"/>
        </w:rPr>
      </w:pPr>
    </w:p>
    <w:p w:rsidR="00AB0D10" w:rsidRPr="001A2081" w:rsidRDefault="00AB0D10">
      <w:pPr>
        <w:widowControl/>
        <w:jc w:val="left"/>
        <w:rPr>
          <w:color w:val="FF0000"/>
        </w:rPr>
      </w:pPr>
      <w:r w:rsidRPr="001A2081">
        <w:rPr>
          <w:color w:val="FF0000"/>
        </w:rPr>
        <w:br w:type="page"/>
      </w:r>
    </w:p>
    <w:p w:rsidR="00C018E9" w:rsidRPr="001A2081" w:rsidRDefault="00C018E9" w:rsidP="00C018E9">
      <w:r w:rsidRPr="001A2081">
        <w:rPr>
          <w:rFonts w:hint="eastAsia"/>
        </w:rPr>
        <w:lastRenderedPageBreak/>
        <w:t>様式第８号</w:t>
      </w:r>
    </w:p>
    <w:p w:rsidR="00C018E9" w:rsidRPr="001A2081" w:rsidRDefault="00C018E9" w:rsidP="0078647D">
      <w:pPr>
        <w:ind w:rightChars="100" w:right="241"/>
        <w:jc w:val="right"/>
      </w:pPr>
      <w:r w:rsidRPr="001A2081">
        <w:rPr>
          <w:rFonts w:hint="eastAsia"/>
        </w:rPr>
        <w:t>令和</w:t>
      </w:r>
      <w:r w:rsidR="0078647D" w:rsidRPr="001A2081">
        <w:rPr>
          <w:rFonts w:hint="eastAsia"/>
        </w:rPr>
        <w:t xml:space="preserve">　　</w:t>
      </w:r>
      <w:r w:rsidRPr="001A2081">
        <w:rPr>
          <w:rFonts w:hint="eastAsia"/>
        </w:rPr>
        <w:t>年</w:t>
      </w:r>
      <w:r w:rsidR="0078647D" w:rsidRPr="001A2081">
        <w:rPr>
          <w:rFonts w:hint="eastAsia"/>
        </w:rPr>
        <w:t xml:space="preserve">　　</w:t>
      </w:r>
      <w:r w:rsidRPr="001A2081">
        <w:rPr>
          <w:rFonts w:hint="eastAsia"/>
        </w:rPr>
        <w:t>月</w:t>
      </w:r>
      <w:r w:rsidR="0078647D" w:rsidRPr="001A2081">
        <w:rPr>
          <w:rFonts w:hint="eastAsia"/>
        </w:rPr>
        <w:t xml:space="preserve">　　</w:t>
      </w:r>
      <w:r w:rsidRPr="001A2081">
        <w:rPr>
          <w:rFonts w:hint="eastAsia"/>
        </w:rPr>
        <w:t>日</w:t>
      </w:r>
    </w:p>
    <w:p w:rsidR="00C018E9" w:rsidRPr="001A2081" w:rsidRDefault="00C018E9" w:rsidP="00C018E9"/>
    <w:p w:rsidR="00C018E9" w:rsidRPr="001A2081" w:rsidRDefault="00C018E9" w:rsidP="0078647D">
      <w:pPr>
        <w:ind w:leftChars="100" w:left="241"/>
      </w:pPr>
      <w:r w:rsidRPr="001A2081">
        <w:rPr>
          <w:rFonts w:hint="eastAsia"/>
        </w:rPr>
        <w:t>（あて先）東大阪市長</w:t>
      </w:r>
    </w:p>
    <w:p w:rsidR="00C018E9" w:rsidRPr="001A2081" w:rsidRDefault="00C018E9" w:rsidP="00C018E9"/>
    <w:p w:rsidR="00C018E9" w:rsidRPr="001A2081" w:rsidRDefault="00C018E9" w:rsidP="00526B86">
      <w:pPr>
        <w:ind w:leftChars="1400" w:left="3373" w:firstLineChars="400" w:firstLine="964"/>
      </w:pPr>
      <w:r w:rsidRPr="001A2081">
        <w:rPr>
          <w:rFonts w:hint="eastAsia"/>
        </w:rPr>
        <w:t>住　　所</w:t>
      </w:r>
    </w:p>
    <w:p w:rsidR="00C018E9" w:rsidRPr="001A2081" w:rsidRDefault="00C018E9" w:rsidP="0078647D">
      <w:pPr>
        <w:ind w:leftChars="1800" w:left="4337"/>
      </w:pPr>
      <w:r w:rsidRPr="001A2081">
        <w:rPr>
          <w:rFonts w:hint="eastAsia"/>
        </w:rPr>
        <w:t xml:space="preserve">氏　　名　　</w:t>
      </w:r>
      <w:r w:rsidR="0078647D" w:rsidRPr="001A2081">
        <w:rPr>
          <w:rFonts w:hint="eastAsia"/>
        </w:rPr>
        <w:t xml:space="preserve">　</w:t>
      </w:r>
      <w:r w:rsidRPr="001A2081">
        <w:rPr>
          <w:rFonts w:hint="eastAsia"/>
        </w:rPr>
        <w:t xml:space="preserve">　　　　　　　　</w:t>
      </w:r>
      <w:r w:rsidR="009400AD" w:rsidRPr="001A2081">
        <w:rPr>
          <w:rFonts w:hint="eastAsia"/>
        </w:rPr>
        <w:t xml:space="preserve">　</w:t>
      </w:r>
      <w:r w:rsidRPr="001A2081">
        <w:rPr>
          <w:rFonts w:hint="eastAsia"/>
        </w:rPr>
        <w:t xml:space="preserve">　　　　㊞</w:t>
      </w:r>
    </w:p>
    <w:p w:rsidR="00C018E9" w:rsidRPr="001A2081" w:rsidRDefault="00C018E9" w:rsidP="0078647D">
      <w:pPr>
        <w:ind w:leftChars="1800" w:left="4337"/>
      </w:pPr>
      <w:r w:rsidRPr="001A2081">
        <w:rPr>
          <w:rFonts w:hint="eastAsia"/>
        </w:rPr>
        <w:t>（法人にあっては、名称及び代表者の氏名）</w:t>
      </w:r>
    </w:p>
    <w:p w:rsidR="00C018E9" w:rsidRPr="001A2081" w:rsidRDefault="00C018E9" w:rsidP="0078647D">
      <w:pPr>
        <w:ind w:leftChars="1800" w:left="4337"/>
      </w:pPr>
      <w:r w:rsidRPr="001A2081">
        <w:rPr>
          <w:rFonts w:hint="eastAsia"/>
        </w:rPr>
        <w:t>電話番号</w:t>
      </w:r>
    </w:p>
    <w:p w:rsidR="00C018E9" w:rsidRPr="001A2081" w:rsidRDefault="00C018E9" w:rsidP="00C018E9"/>
    <w:p w:rsidR="00C018E9" w:rsidRPr="001A2081" w:rsidRDefault="00C018E9" w:rsidP="0078647D">
      <w:pPr>
        <w:jc w:val="center"/>
      </w:pPr>
      <w:r w:rsidRPr="001A2081">
        <w:rPr>
          <w:rFonts w:hint="eastAsia"/>
        </w:rPr>
        <w:t>価格提案書</w:t>
      </w:r>
    </w:p>
    <w:p w:rsidR="00C018E9" w:rsidRPr="001A2081" w:rsidRDefault="00C018E9" w:rsidP="00C018E9"/>
    <w:p w:rsidR="00C018E9" w:rsidRPr="001A2081" w:rsidRDefault="00C018E9" w:rsidP="0078647D">
      <w:pPr>
        <w:ind w:firstLineChars="100" w:firstLine="241"/>
      </w:pPr>
      <w:r w:rsidRPr="001A2081">
        <w:rPr>
          <w:rFonts w:hint="eastAsia"/>
        </w:rPr>
        <w:t>「東大阪市東事業所下水道放流施設包括的管理業務」について、</w:t>
      </w:r>
      <w:r w:rsidR="00923EE5" w:rsidRPr="001A2081">
        <w:rPr>
          <w:rFonts w:hint="eastAsia"/>
        </w:rPr>
        <w:t>関係資料（仕様書他）の内容</w:t>
      </w:r>
      <w:r w:rsidRPr="001A2081">
        <w:rPr>
          <w:rFonts w:hint="eastAsia"/>
        </w:rPr>
        <w:t>を承諾し、東大阪市財務規則を熟覧の上、下記金額をもって提案します。</w:t>
      </w:r>
    </w:p>
    <w:p w:rsidR="00C018E9" w:rsidRPr="001A2081" w:rsidRDefault="00C018E9" w:rsidP="00C018E9"/>
    <w:p w:rsidR="00C018E9" w:rsidRPr="001A2081" w:rsidRDefault="00C018E9" w:rsidP="0078647D">
      <w:pPr>
        <w:jc w:val="center"/>
      </w:pPr>
      <w:r w:rsidRPr="001A2081">
        <w:rPr>
          <w:rFonts w:hint="eastAsia"/>
        </w:rPr>
        <w:t>記</w:t>
      </w:r>
    </w:p>
    <w:p w:rsidR="0078647D" w:rsidRPr="001A2081" w:rsidRDefault="0078647D" w:rsidP="0078647D"/>
    <w:tbl>
      <w:tblPr>
        <w:tblStyle w:val="a4"/>
        <w:tblW w:w="0" w:type="auto"/>
        <w:tblLook w:val="04A0" w:firstRow="1" w:lastRow="0" w:firstColumn="1" w:lastColumn="0" w:noHBand="0" w:noVBand="1"/>
      </w:tblPr>
      <w:tblGrid>
        <w:gridCol w:w="1272"/>
        <w:gridCol w:w="703"/>
        <w:gridCol w:w="704"/>
        <w:gridCol w:w="704"/>
        <w:gridCol w:w="730"/>
        <w:gridCol w:w="704"/>
        <w:gridCol w:w="704"/>
        <w:gridCol w:w="730"/>
        <w:gridCol w:w="704"/>
        <w:gridCol w:w="704"/>
        <w:gridCol w:w="731"/>
        <w:gridCol w:w="1248"/>
      </w:tblGrid>
      <w:tr w:rsidR="00ED0376" w:rsidRPr="001A2081" w:rsidTr="00ED0376">
        <w:tc>
          <w:tcPr>
            <w:tcW w:w="1272" w:type="dxa"/>
            <w:tcBorders>
              <w:top w:val="nil"/>
              <w:left w:val="nil"/>
              <w:bottom w:val="nil"/>
            </w:tcBorders>
          </w:tcPr>
          <w:p w:rsidR="00ED0376" w:rsidRPr="001A2081" w:rsidRDefault="00ED0376" w:rsidP="00C018E9">
            <w:r w:rsidRPr="001A2081">
              <w:rPr>
                <w:rFonts w:hint="eastAsia"/>
              </w:rPr>
              <w:t>提案価格</w:t>
            </w:r>
          </w:p>
        </w:tc>
        <w:tc>
          <w:tcPr>
            <w:tcW w:w="703" w:type="dxa"/>
          </w:tcPr>
          <w:p w:rsidR="00ED0376" w:rsidRPr="001A2081" w:rsidRDefault="00ED0376" w:rsidP="00C018E9"/>
        </w:tc>
        <w:tc>
          <w:tcPr>
            <w:tcW w:w="704" w:type="dxa"/>
          </w:tcPr>
          <w:p w:rsidR="00ED0376" w:rsidRPr="001A2081" w:rsidRDefault="00ED0376" w:rsidP="00C018E9"/>
          <w:p w:rsidR="00ED0376" w:rsidRPr="001A2081" w:rsidRDefault="00ED0376" w:rsidP="00C018E9"/>
        </w:tc>
        <w:tc>
          <w:tcPr>
            <w:tcW w:w="704" w:type="dxa"/>
          </w:tcPr>
          <w:p w:rsidR="00ED0376" w:rsidRPr="001A2081" w:rsidRDefault="00ED0376" w:rsidP="00C018E9"/>
        </w:tc>
        <w:tc>
          <w:tcPr>
            <w:tcW w:w="730" w:type="dxa"/>
          </w:tcPr>
          <w:p w:rsidR="00ED0376" w:rsidRPr="001A2081" w:rsidRDefault="00ED0376" w:rsidP="00C018E9">
            <w:r w:rsidRPr="001A2081">
              <w:rPr>
                <w:rFonts w:hint="eastAsia"/>
              </w:rPr>
              <w:t>百万</w:t>
            </w:r>
          </w:p>
        </w:tc>
        <w:tc>
          <w:tcPr>
            <w:tcW w:w="704" w:type="dxa"/>
          </w:tcPr>
          <w:p w:rsidR="00ED0376" w:rsidRPr="001A2081" w:rsidRDefault="00ED0376" w:rsidP="00C018E9"/>
        </w:tc>
        <w:tc>
          <w:tcPr>
            <w:tcW w:w="704" w:type="dxa"/>
          </w:tcPr>
          <w:p w:rsidR="00ED0376" w:rsidRPr="001A2081" w:rsidRDefault="00ED0376" w:rsidP="00C018E9"/>
        </w:tc>
        <w:tc>
          <w:tcPr>
            <w:tcW w:w="730" w:type="dxa"/>
          </w:tcPr>
          <w:p w:rsidR="00ED0376" w:rsidRPr="001A2081" w:rsidRDefault="00ED0376" w:rsidP="00C018E9">
            <w:r w:rsidRPr="001A2081">
              <w:rPr>
                <w:rFonts w:hint="eastAsia"/>
              </w:rPr>
              <w:t>千</w:t>
            </w:r>
          </w:p>
        </w:tc>
        <w:tc>
          <w:tcPr>
            <w:tcW w:w="704" w:type="dxa"/>
          </w:tcPr>
          <w:p w:rsidR="00ED0376" w:rsidRPr="001A2081" w:rsidRDefault="00ED0376" w:rsidP="00C018E9"/>
        </w:tc>
        <w:tc>
          <w:tcPr>
            <w:tcW w:w="704" w:type="dxa"/>
          </w:tcPr>
          <w:p w:rsidR="00ED0376" w:rsidRPr="001A2081" w:rsidRDefault="00ED0376" w:rsidP="00C018E9"/>
        </w:tc>
        <w:tc>
          <w:tcPr>
            <w:tcW w:w="731" w:type="dxa"/>
          </w:tcPr>
          <w:p w:rsidR="00ED0376" w:rsidRPr="001A2081" w:rsidRDefault="00ED0376" w:rsidP="00C018E9">
            <w:r w:rsidRPr="001A2081">
              <w:rPr>
                <w:rFonts w:hint="eastAsia"/>
              </w:rPr>
              <w:t>円</w:t>
            </w:r>
          </w:p>
        </w:tc>
        <w:tc>
          <w:tcPr>
            <w:tcW w:w="1248" w:type="dxa"/>
            <w:tcBorders>
              <w:top w:val="nil"/>
              <w:bottom w:val="nil"/>
              <w:right w:val="nil"/>
            </w:tcBorders>
          </w:tcPr>
          <w:p w:rsidR="00ED0376" w:rsidRPr="001A2081" w:rsidRDefault="00ED0376" w:rsidP="00C018E9"/>
        </w:tc>
      </w:tr>
    </w:tbl>
    <w:p w:rsidR="00C018E9" w:rsidRPr="001A2081" w:rsidRDefault="0078647D" w:rsidP="0078647D">
      <w:pPr>
        <w:ind w:leftChars="1400" w:left="3373"/>
      </w:pPr>
      <w:r w:rsidRPr="001A2081">
        <w:rPr>
          <w:rFonts w:hint="eastAsia"/>
        </w:rPr>
        <w:t>（</w:t>
      </w:r>
      <w:r w:rsidR="00C018E9" w:rsidRPr="001A2081">
        <w:rPr>
          <w:rFonts w:hint="eastAsia"/>
        </w:rPr>
        <w:t>消費税及び地方消費税相当額を含まない</w:t>
      </w:r>
      <w:r w:rsidRPr="001A2081">
        <w:rPr>
          <w:rFonts w:hint="eastAsia"/>
        </w:rPr>
        <w:t>）</w:t>
      </w:r>
    </w:p>
    <w:p w:rsidR="00C018E9" w:rsidRPr="001A2081" w:rsidRDefault="00C018E9" w:rsidP="00C018E9"/>
    <w:p w:rsidR="00C018E9" w:rsidRPr="001A2081" w:rsidRDefault="00C018E9" w:rsidP="00422019">
      <w:pPr>
        <w:spacing w:line="400" w:lineRule="exact"/>
      </w:pPr>
      <w:r w:rsidRPr="001A2081">
        <w:rPr>
          <w:rFonts w:hint="eastAsia"/>
        </w:rPr>
        <w:t>（注意）</w:t>
      </w:r>
    </w:p>
    <w:p w:rsidR="00C018E9" w:rsidRPr="001A2081" w:rsidRDefault="00C018E9" w:rsidP="00422019">
      <w:pPr>
        <w:spacing w:line="400" w:lineRule="exact"/>
      </w:pPr>
      <w:r w:rsidRPr="001A2081">
        <w:rPr>
          <w:rFonts w:hint="eastAsia"/>
        </w:rPr>
        <w:t>1.　数字は算用数字を用いて下さい。</w:t>
      </w:r>
    </w:p>
    <w:p w:rsidR="00C018E9" w:rsidRPr="001A2081" w:rsidRDefault="00C018E9" w:rsidP="00422019">
      <w:pPr>
        <w:spacing w:line="400" w:lineRule="exact"/>
      </w:pPr>
      <w:r w:rsidRPr="001A2081">
        <w:rPr>
          <w:rFonts w:hint="eastAsia"/>
        </w:rPr>
        <w:t>2.　金額の頭部に￥を記入して下さい。</w:t>
      </w:r>
    </w:p>
    <w:p w:rsidR="00C018E9" w:rsidRPr="001A2081" w:rsidRDefault="00C018E9" w:rsidP="00422019">
      <w:pPr>
        <w:spacing w:line="400" w:lineRule="exact"/>
      </w:pPr>
      <w:r w:rsidRPr="001A2081">
        <w:rPr>
          <w:rFonts w:hint="eastAsia"/>
        </w:rPr>
        <w:t>3.　金額の訂正は無効です。</w:t>
      </w:r>
    </w:p>
    <w:p w:rsidR="00C018E9" w:rsidRPr="001A2081" w:rsidRDefault="00C018E9" w:rsidP="00422019">
      <w:pPr>
        <w:spacing w:line="400" w:lineRule="exact"/>
      </w:pPr>
      <w:r w:rsidRPr="001A2081">
        <w:rPr>
          <w:rFonts w:hint="eastAsia"/>
        </w:rPr>
        <w:t>4.　記名押印がないものは無効です。</w:t>
      </w:r>
    </w:p>
    <w:p w:rsidR="00C018E9" w:rsidRPr="001A2081" w:rsidRDefault="00C018E9" w:rsidP="00422019">
      <w:pPr>
        <w:spacing w:line="400" w:lineRule="exact"/>
      </w:pPr>
      <w:r w:rsidRPr="001A2081">
        <w:rPr>
          <w:rFonts w:hint="eastAsia"/>
        </w:rPr>
        <w:t xml:space="preserve">　　　　　　　　　　　　　　　　　例</w:t>
      </w:r>
    </w:p>
    <w:tbl>
      <w:tblPr>
        <w:tblStyle w:val="a4"/>
        <w:tblW w:w="0" w:type="auto"/>
        <w:tblBorders>
          <w:insideH w:val="none" w:sz="0" w:space="0" w:color="auto"/>
        </w:tblBorders>
        <w:tblLook w:val="04A0" w:firstRow="1" w:lastRow="0" w:firstColumn="1" w:lastColumn="0" w:noHBand="0" w:noVBand="1"/>
      </w:tblPr>
      <w:tblGrid>
        <w:gridCol w:w="3208"/>
        <w:gridCol w:w="583"/>
        <w:gridCol w:w="584"/>
        <w:gridCol w:w="583"/>
        <w:gridCol w:w="584"/>
        <w:gridCol w:w="584"/>
        <w:gridCol w:w="583"/>
        <w:gridCol w:w="584"/>
        <w:gridCol w:w="584"/>
        <w:gridCol w:w="583"/>
        <w:gridCol w:w="584"/>
        <w:gridCol w:w="584"/>
      </w:tblGrid>
      <w:tr w:rsidR="001B6868" w:rsidRPr="001A2081" w:rsidTr="000B1AAB">
        <w:tc>
          <w:tcPr>
            <w:tcW w:w="3208" w:type="dxa"/>
            <w:tcBorders>
              <w:top w:val="nil"/>
              <w:left w:val="nil"/>
              <w:bottom w:val="nil"/>
              <w:right w:val="nil"/>
            </w:tcBorders>
          </w:tcPr>
          <w:p w:rsidR="000C6C38" w:rsidRPr="001A2081" w:rsidRDefault="000C6C38" w:rsidP="00C018E9"/>
        </w:tc>
        <w:tc>
          <w:tcPr>
            <w:tcW w:w="583" w:type="dxa"/>
            <w:tcBorders>
              <w:top w:val="nil"/>
              <w:left w:val="nil"/>
              <w:right w:val="single" w:sz="4" w:space="0" w:color="auto"/>
            </w:tcBorders>
          </w:tcPr>
          <w:p w:rsidR="000C6C38" w:rsidRPr="001A2081" w:rsidRDefault="000C6C38" w:rsidP="00C018E9"/>
        </w:tc>
        <w:tc>
          <w:tcPr>
            <w:tcW w:w="584" w:type="dxa"/>
            <w:tcBorders>
              <w:top w:val="single" w:sz="4" w:space="0" w:color="auto"/>
              <w:left w:val="single" w:sz="4" w:space="0" w:color="auto"/>
              <w:bottom w:val="nil"/>
              <w:right w:val="single" w:sz="4" w:space="0" w:color="auto"/>
            </w:tcBorders>
          </w:tcPr>
          <w:p w:rsidR="000C6C38" w:rsidRPr="001A2081" w:rsidRDefault="000C6C38" w:rsidP="00C018E9">
            <w:pPr>
              <w:rPr>
                <w:sz w:val="12"/>
                <w:szCs w:val="12"/>
              </w:rPr>
            </w:pPr>
          </w:p>
        </w:tc>
        <w:tc>
          <w:tcPr>
            <w:tcW w:w="583" w:type="dxa"/>
            <w:tcBorders>
              <w:left w:val="single" w:sz="4" w:space="0" w:color="auto"/>
            </w:tcBorders>
          </w:tcPr>
          <w:p w:rsidR="000C6C38" w:rsidRPr="001A2081" w:rsidRDefault="000C6C38" w:rsidP="00C018E9">
            <w:pPr>
              <w:rPr>
                <w:sz w:val="12"/>
                <w:szCs w:val="12"/>
              </w:rPr>
            </w:pPr>
          </w:p>
        </w:tc>
        <w:tc>
          <w:tcPr>
            <w:tcW w:w="584" w:type="dxa"/>
          </w:tcPr>
          <w:p w:rsidR="000C6C38" w:rsidRPr="001A2081" w:rsidRDefault="000C6C38" w:rsidP="00C018E9">
            <w:pPr>
              <w:rPr>
                <w:sz w:val="12"/>
                <w:szCs w:val="12"/>
              </w:rPr>
            </w:pPr>
          </w:p>
        </w:tc>
        <w:tc>
          <w:tcPr>
            <w:tcW w:w="584" w:type="dxa"/>
          </w:tcPr>
          <w:p w:rsidR="000C6C38" w:rsidRPr="001A2081" w:rsidRDefault="000C6C38" w:rsidP="00C018E9">
            <w:pPr>
              <w:rPr>
                <w:sz w:val="12"/>
                <w:szCs w:val="12"/>
              </w:rPr>
            </w:pPr>
            <w:r w:rsidRPr="001A2081">
              <w:rPr>
                <w:rFonts w:hint="eastAsia"/>
                <w:sz w:val="12"/>
                <w:szCs w:val="12"/>
              </w:rPr>
              <w:t>百万</w:t>
            </w:r>
          </w:p>
        </w:tc>
        <w:tc>
          <w:tcPr>
            <w:tcW w:w="583" w:type="dxa"/>
          </w:tcPr>
          <w:p w:rsidR="000C6C38" w:rsidRPr="001A2081" w:rsidRDefault="000C6C38" w:rsidP="00C018E9">
            <w:pPr>
              <w:rPr>
                <w:sz w:val="12"/>
                <w:szCs w:val="12"/>
              </w:rPr>
            </w:pPr>
          </w:p>
        </w:tc>
        <w:tc>
          <w:tcPr>
            <w:tcW w:w="584" w:type="dxa"/>
          </w:tcPr>
          <w:p w:rsidR="000C6C38" w:rsidRPr="001A2081" w:rsidRDefault="000C6C38" w:rsidP="00C018E9">
            <w:pPr>
              <w:rPr>
                <w:sz w:val="12"/>
                <w:szCs w:val="12"/>
              </w:rPr>
            </w:pPr>
          </w:p>
        </w:tc>
        <w:tc>
          <w:tcPr>
            <w:tcW w:w="584" w:type="dxa"/>
          </w:tcPr>
          <w:p w:rsidR="000C6C38" w:rsidRPr="001A2081" w:rsidRDefault="000C6C38" w:rsidP="00C018E9">
            <w:pPr>
              <w:rPr>
                <w:sz w:val="12"/>
                <w:szCs w:val="12"/>
              </w:rPr>
            </w:pPr>
            <w:r w:rsidRPr="001A2081">
              <w:rPr>
                <w:rFonts w:hint="eastAsia"/>
                <w:sz w:val="12"/>
                <w:szCs w:val="12"/>
              </w:rPr>
              <w:t>千</w:t>
            </w:r>
          </w:p>
        </w:tc>
        <w:tc>
          <w:tcPr>
            <w:tcW w:w="583" w:type="dxa"/>
          </w:tcPr>
          <w:p w:rsidR="000C6C38" w:rsidRPr="001A2081" w:rsidRDefault="000C6C38" w:rsidP="00C018E9">
            <w:pPr>
              <w:rPr>
                <w:sz w:val="12"/>
                <w:szCs w:val="12"/>
              </w:rPr>
            </w:pPr>
          </w:p>
        </w:tc>
        <w:tc>
          <w:tcPr>
            <w:tcW w:w="584" w:type="dxa"/>
          </w:tcPr>
          <w:p w:rsidR="000C6C38" w:rsidRPr="001A2081" w:rsidRDefault="000C6C38" w:rsidP="00C018E9">
            <w:pPr>
              <w:rPr>
                <w:sz w:val="12"/>
                <w:szCs w:val="12"/>
              </w:rPr>
            </w:pPr>
          </w:p>
        </w:tc>
        <w:tc>
          <w:tcPr>
            <w:tcW w:w="584" w:type="dxa"/>
          </w:tcPr>
          <w:p w:rsidR="000C6C38" w:rsidRPr="001A2081" w:rsidRDefault="000C6C38" w:rsidP="00C018E9">
            <w:pPr>
              <w:rPr>
                <w:sz w:val="12"/>
                <w:szCs w:val="12"/>
              </w:rPr>
            </w:pPr>
            <w:r w:rsidRPr="001A2081">
              <w:rPr>
                <w:rFonts w:hint="eastAsia"/>
                <w:sz w:val="12"/>
                <w:szCs w:val="12"/>
              </w:rPr>
              <w:t>円</w:t>
            </w:r>
          </w:p>
        </w:tc>
      </w:tr>
      <w:tr w:rsidR="000C6C38" w:rsidRPr="001A2081" w:rsidTr="000B1AAB">
        <w:tc>
          <w:tcPr>
            <w:tcW w:w="3208" w:type="dxa"/>
            <w:tcBorders>
              <w:top w:val="nil"/>
              <w:left w:val="nil"/>
              <w:bottom w:val="nil"/>
              <w:right w:val="nil"/>
            </w:tcBorders>
          </w:tcPr>
          <w:p w:rsidR="000C6C38" w:rsidRPr="001A2081" w:rsidRDefault="000C6C38" w:rsidP="00C018E9"/>
        </w:tc>
        <w:tc>
          <w:tcPr>
            <w:tcW w:w="583" w:type="dxa"/>
            <w:tcBorders>
              <w:left w:val="nil"/>
              <w:bottom w:val="nil"/>
              <w:right w:val="single" w:sz="4" w:space="0" w:color="auto"/>
            </w:tcBorders>
          </w:tcPr>
          <w:p w:rsidR="000C6C38" w:rsidRPr="001A2081" w:rsidRDefault="000C6C38" w:rsidP="00C018E9"/>
        </w:tc>
        <w:tc>
          <w:tcPr>
            <w:tcW w:w="584" w:type="dxa"/>
            <w:tcBorders>
              <w:top w:val="nil"/>
              <w:left w:val="single" w:sz="4" w:space="0" w:color="auto"/>
              <w:bottom w:val="single" w:sz="4" w:space="0" w:color="auto"/>
              <w:right w:val="single" w:sz="4" w:space="0" w:color="auto"/>
            </w:tcBorders>
          </w:tcPr>
          <w:p w:rsidR="000C6C38" w:rsidRPr="001A2081" w:rsidRDefault="000C6C38" w:rsidP="00C018E9"/>
        </w:tc>
        <w:tc>
          <w:tcPr>
            <w:tcW w:w="583" w:type="dxa"/>
            <w:tcBorders>
              <w:left w:val="single" w:sz="4" w:space="0" w:color="auto"/>
            </w:tcBorders>
          </w:tcPr>
          <w:p w:rsidR="000C6C38" w:rsidRPr="001A2081" w:rsidRDefault="000C6C38" w:rsidP="00C018E9"/>
        </w:tc>
        <w:tc>
          <w:tcPr>
            <w:tcW w:w="584" w:type="dxa"/>
          </w:tcPr>
          <w:p w:rsidR="000C6C38" w:rsidRPr="001A2081" w:rsidRDefault="000C6C38" w:rsidP="00C018E9"/>
        </w:tc>
        <w:tc>
          <w:tcPr>
            <w:tcW w:w="584" w:type="dxa"/>
          </w:tcPr>
          <w:p w:rsidR="000C6C38" w:rsidRPr="001A2081" w:rsidRDefault="000C6C38" w:rsidP="00C018E9"/>
        </w:tc>
        <w:tc>
          <w:tcPr>
            <w:tcW w:w="583" w:type="dxa"/>
          </w:tcPr>
          <w:p w:rsidR="000C6C38" w:rsidRPr="001A2081" w:rsidRDefault="000C6C38" w:rsidP="00422019">
            <w:pPr>
              <w:jc w:val="center"/>
            </w:pPr>
            <w:r w:rsidRPr="001A2081">
              <w:rPr>
                <w:rFonts w:hint="eastAsia"/>
              </w:rPr>
              <w:t>￥</w:t>
            </w:r>
          </w:p>
        </w:tc>
        <w:tc>
          <w:tcPr>
            <w:tcW w:w="584" w:type="dxa"/>
          </w:tcPr>
          <w:p w:rsidR="000C6C38" w:rsidRPr="001A2081" w:rsidRDefault="000C6C38" w:rsidP="00422019">
            <w:pPr>
              <w:jc w:val="center"/>
            </w:pPr>
            <w:r w:rsidRPr="001A2081">
              <w:rPr>
                <w:rFonts w:hint="eastAsia"/>
              </w:rPr>
              <w:t>1</w:t>
            </w:r>
          </w:p>
        </w:tc>
        <w:tc>
          <w:tcPr>
            <w:tcW w:w="584" w:type="dxa"/>
          </w:tcPr>
          <w:p w:rsidR="000C6C38" w:rsidRPr="001A2081" w:rsidRDefault="000C6C38" w:rsidP="00422019">
            <w:pPr>
              <w:jc w:val="center"/>
            </w:pPr>
            <w:r w:rsidRPr="001A2081">
              <w:rPr>
                <w:rFonts w:hint="eastAsia"/>
              </w:rPr>
              <w:t>2</w:t>
            </w:r>
          </w:p>
        </w:tc>
        <w:tc>
          <w:tcPr>
            <w:tcW w:w="583" w:type="dxa"/>
          </w:tcPr>
          <w:p w:rsidR="000C6C38" w:rsidRPr="001A2081" w:rsidRDefault="000C6C38" w:rsidP="00422019">
            <w:pPr>
              <w:jc w:val="center"/>
            </w:pPr>
            <w:r w:rsidRPr="001A2081">
              <w:rPr>
                <w:rFonts w:hint="eastAsia"/>
              </w:rPr>
              <w:t>3</w:t>
            </w:r>
          </w:p>
        </w:tc>
        <w:tc>
          <w:tcPr>
            <w:tcW w:w="584" w:type="dxa"/>
          </w:tcPr>
          <w:p w:rsidR="000C6C38" w:rsidRPr="001A2081" w:rsidRDefault="000C6C38" w:rsidP="00422019">
            <w:pPr>
              <w:jc w:val="center"/>
            </w:pPr>
            <w:r w:rsidRPr="001A2081">
              <w:rPr>
                <w:rFonts w:hint="eastAsia"/>
              </w:rPr>
              <w:t>4</w:t>
            </w:r>
          </w:p>
        </w:tc>
        <w:tc>
          <w:tcPr>
            <w:tcW w:w="584" w:type="dxa"/>
          </w:tcPr>
          <w:p w:rsidR="000C6C38" w:rsidRPr="001A2081" w:rsidRDefault="000C6C38" w:rsidP="00422019">
            <w:pPr>
              <w:jc w:val="center"/>
            </w:pPr>
            <w:r w:rsidRPr="001A2081">
              <w:t>5</w:t>
            </w:r>
          </w:p>
        </w:tc>
      </w:tr>
    </w:tbl>
    <w:p w:rsidR="0078647D" w:rsidRPr="001A2081" w:rsidRDefault="0078647D" w:rsidP="00C018E9"/>
    <w:p w:rsidR="00973771" w:rsidRPr="001A2081" w:rsidRDefault="00973771" w:rsidP="00C018E9">
      <w:pPr>
        <w:sectPr w:rsidR="00973771" w:rsidRPr="001A2081" w:rsidSect="00243F59">
          <w:pgSz w:w="11906" w:h="16838" w:code="9"/>
          <w:pgMar w:top="1418" w:right="1134" w:bottom="851" w:left="1134" w:header="851" w:footer="340" w:gutter="0"/>
          <w:pgNumType w:start="1"/>
          <w:cols w:space="425"/>
          <w:docGrid w:type="linesAndChars" w:linePitch="485" w:charSpace="8386"/>
        </w:sectPr>
      </w:pPr>
    </w:p>
    <w:p w:rsidR="00C018E9" w:rsidRPr="001A2081" w:rsidRDefault="00C018E9" w:rsidP="00965A0F">
      <w:pPr>
        <w:spacing w:line="220" w:lineRule="exact"/>
        <w:rPr>
          <w:sz w:val="10"/>
          <w:szCs w:val="10"/>
        </w:rPr>
      </w:pPr>
    </w:p>
    <w:tbl>
      <w:tblPr>
        <w:tblStyle w:val="a4"/>
        <w:tblW w:w="0" w:type="auto"/>
        <w:tblLook w:val="04A0" w:firstRow="1" w:lastRow="0" w:firstColumn="1" w:lastColumn="0" w:noHBand="0" w:noVBand="1"/>
      </w:tblPr>
      <w:tblGrid>
        <w:gridCol w:w="1276"/>
        <w:gridCol w:w="851"/>
        <w:gridCol w:w="425"/>
        <w:gridCol w:w="821"/>
        <w:gridCol w:w="880"/>
        <w:gridCol w:w="425"/>
        <w:gridCol w:w="792"/>
        <w:gridCol w:w="767"/>
        <w:gridCol w:w="442"/>
        <w:gridCol w:w="888"/>
        <w:gridCol w:w="797"/>
        <w:gridCol w:w="425"/>
        <w:gridCol w:w="876"/>
        <w:gridCol w:w="825"/>
        <w:gridCol w:w="425"/>
        <w:gridCol w:w="847"/>
        <w:gridCol w:w="854"/>
        <w:gridCol w:w="425"/>
        <w:gridCol w:w="818"/>
        <w:gridCol w:w="700"/>
      </w:tblGrid>
      <w:tr w:rsidR="005479E5" w:rsidRPr="001A2081" w:rsidTr="00B2496E">
        <w:tc>
          <w:tcPr>
            <w:tcW w:w="1276" w:type="dxa"/>
            <w:tcBorders>
              <w:top w:val="nil"/>
              <w:left w:val="nil"/>
              <w:right w:val="nil"/>
            </w:tcBorders>
            <w:vAlign w:val="center"/>
          </w:tcPr>
          <w:p w:rsidR="005479E5" w:rsidRPr="001A2081" w:rsidRDefault="005479E5" w:rsidP="00965A0F">
            <w:pPr>
              <w:spacing w:line="220" w:lineRule="exact"/>
              <w:jc w:val="left"/>
              <w:rPr>
                <w:sz w:val="10"/>
                <w:szCs w:val="10"/>
              </w:rPr>
            </w:pPr>
            <w:r w:rsidRPr="001A2081">
              <w:rPr>
                <w:rFonts w:hint="eastAsia"/>
                <w:sz w:val="10"/>
                <w:szCs w:val="10"/>
              </w:rPr>
              <w:t>様式第８号別紙</w:t>
            </w:r>
          </w:p>
        </w:tc>
        <w:tc>
          <w:tcPr>
            <w:tcW w:w="851" w:type="dxa"/>
            <w:tcBorders>
              <w:top w:val="nil"/>
              <w:left w:val="nil"/>
              <w:bottom w:val="single" w:sz="4" w:space="0" w:color="auto"/>
              <w:right w:val="nil"/>
            </w:tcBorders>
            <w:vAlign w:val="center"/>
          </w:tcPr>
          <w:p w:rsidR="005479E5" w:rsidRPr="001A2081" w:rsidRDefault="005479E5" w:rsidP="00965A0F">
            <w:pPr>
              <w:spacing w:line="220" w:lineRule="exact"/>
              <w:jc w:val="center"/>
              <w:rPr>
                <w:sz w:val="10"/>
                <w:szCs w:val="10"/>
              </w:rPr>
            </w:pPr>
          </w:p>
        </w:tc>
        <w:tc>
          <w:tcPr>
            <w:tcW w:w="425" w:type="dxa"/>
            <w:tcBorders>
              <w:top w:val="nil"/>
              <w:left w:val="nil"/>
              <w:bottom w:val="single" w:sz="4" w:space="0" w:color="auto"/>
              <w:right w:val="nil"/>
            </w:tcBorders>
            <w:vAlign w:val="center"/>
          </w:tcPr>
          <w:p w:rsidR="005479E5" w:rsidRPr="001A2081" w:rsidRDefault="005479E5" w:rsidP="00965A0F">
            <w:pPr>
              <w:spacing w:line="220" w:lineRule="exact"/>
              <w:jc w:val="center"/>
              <w:rPr>
                <w:sz w:val="10"/>
                <w:szCs w:val="10"/>
              </w:rPr>
            </w:pPr>
          </w:p>
        </w:tc>
        <w:tc>
          <w:tcPr>
            <w:tcW w:w="821" w:type="dxa"/>
            <w:tcBorders>
              <w:top w:val="nil"/>
              <w:left w:val="nil"/>
              <w:bottom w:val="single" w:sz="4" w:space="0" w:color="auto"/>
              <w:right w:val="nil"/>
            </w:tcBorders>
            <w:vAlign w:val="center"/>
          </w:tcPr>
          <w:p w:rsidR="005479E5" w:rsidRPr="001A2081" w:rsidRDefault="005479E5" w:rsidP="00965A0F">
            <w:pPr>
              <w:spacing w:line="220" w:lineRule="exact"/>
              <w:jc w:val="center"/>
              <w:rPr>
                <w:sz w:val="10"/>
                <w:szCs w:val="10"/>
              </w:rPr>
            </w:pPr>
          </w:p>
        </w:tc>
        <w:tc>
          <w:tcPr>
            <w:tcW w:w="2097" w:type="dxa"/>
            <w:gridSpan w:val="3"/>
            <w:tcBorders>
              <w:top w:val="nil"/>
              <w:left w:val="nil"/>
              <w:bottom w:val="single" w:sz="4" w:space="0" w:color="auto"/>
              <w:right w:val="nil"/>
            </w:tcBorders>
            <w:vAlign w:val="center"/>
          </w:tcPr>
          <w:p w:rsidR="005479E5" w:rsidRPr="001A2081" w:rsidRDefault="005479E5" w:rsidP="00965A0F">
            <w:pPr>
              <w:spacing w:line="220" w:lineRule="exact"/>
              <w:jc w:val="center"/>
              <w:rPr>
                <w:sz w:val="10"/>
                <w:szCs w:val="10"/>
              </w:rPr>
            </w:pPr>
            <w:r w:rsidRPr="001A2081">
              <w:rPr>
                <w:rFonts w:hint="eastAsia"/>
                <w:sz w:val="10"/>
                <w:szCs w:val="10"/>
              </w:rPr>
              <w:t>内訳書</w:t>
            </w:r>
          </w:p>
        </w:tc>
        <w:tc>
          <w:tcPr>
            <w:tcW w:w="767" w:type="dxa"/>
            <w:tcBorders>
              <w:top w:val="nil"/>
              <w:left w:val="nil"/>
              <w:bottom w:val="single" w:sz="4" w:space="0" w:color="auto"/>
              <w:right w:val="nil"/>
            </w:tcBorders>
            <w:vAlign w:val="center"/>
          </w:tcPr>
          <w:p w:rsidR="005479E5" w:rsidRPr="001A2081" w:rsidRDefault="005479E5" w:rsidP="00965A0F">
            <w:pPr>
              <w:spacing w:line="220" w:lineRule="exact"/>
              <w:jc w:val="center"/>
              <w:rPr>
                <w:sz w:val="10"/>
                <w:szCs w:val="10"/>
              </w:rPr>
            </w:pPr>
          </w:p>
        </w:tc>
        <w:tc>
          <w:tcPr>
            <w:tcW w:w="442" w:type="dxa"/>
            <w:tcBorders>
              <w:top w:val="nil"/>
              <w:left w:val="nil"/>
              <w:bottom w:val="single" w:sz="4" w:space="0" w:color="auto"/>
              <w:right w:val="nil"/>
            </w:tcBorders>
            <w:vAlign w:val="center"/>
          </w:tcPr>
          <w:p w:rsidR="005479E5" w:rsidRPr="001A2081" w:rsidRDefault="005479E5" w:rsidP="00965A0F">
            <w:pPr>
              <w:spacing w:line="220" w:lineRule="exact"/>
              <w:jc w:val="center"/>
              <w:rPr>
                <w:sz w:val="10"/>
                <w:szCs w:val="10"/>
              </w:rPr>
            </w:pPr>
          </w:p>
        </w:tc>
        <w:tc>
          <w:tcPr>
            <w:tcW w:w="888" w:type="dxa"/>
            <w:tcBorders>
              <w:top w:val="nil"/>
              <w:left w:val="nil"/>
              <w:bottom w:val="single" w:sz="4" w:space="0" w:color="auto"/>
              <w:right w:val="nil"/>
            </w:tcBorders>
            <w:vAlign w:val="center"/>
          </w:tcPr>
          <w:p w:rsidR="005479E5" w:rsidRPr="001A2081" w:rsidRDefault="005479E5" w:rsidP="00965A0F">
            <w:pPr>
              <w:spacing w:line="220" w:lineRule="exact"/>
              <w:jc w:val="center"/>
              <w:rPr>
                <w:sz w:val="10"/>
                <w:szCs w:val="10"/>
              </w:rPr>
            </w:pPr>
          </w:p>
        </w:tc>
        <w:tc>
          <w:tcPr>
            <w:tcW w:w="797" w:type="dxa"/>
            <w:tcBorders>
              <w:top w:val="nil"/>
              <w:left w:val="nil"/>
              <w:bottom w:val="single" w:sz="4" w:space="0" w:color="auto"/>
              <w:right w:val="nil"/>
            </w:tcBorders>
            <w:vAlign w:val="center"/>
          </w:tcPr>
          <w:p w:rsidR="005479E5" w:rsidRPr="001A2081" w:rsidRDefault="005479E5" w:rsidP="00965A0F">
            <w:pPr>
              <w:spacing w:line="220" w:lineRule="exact"/>
              <w:jc w:val="center"/>
              <w:rPr>
                <w:sz w:val="10"/>
                <w:szCs w:val="10"/>
              </w:rPr>
            </w:pPr>
          </w:p>
        </w:tc>
        <w:tc>
          <w:tcPr>
            <w:tcW w:w="425" w:type="dxa"/>
            <w:tcBorders>
              <w:top w:val="nil"/>
              <w:left w:val="nil"/>
              <w:bottom w:val="single" w:sz="4" w:space="0" w:color="auto"/>
              <w:right w:val="nil"/>
            </w:tcBorders>
            <w:vAlign w:val="center"/>
          </w:tcPr>
          <w:p w:rsidR="005479E5" w:rsidRPr="001A2081" w:rsidRDefault="005479E5" w:rsidP="00965A0F">
            <w:pPr>
              <w:spacing w:line="220" w:lineRule="exact"/>
              <w:jc w:val="center"/>
              <w:rPr>
                <w:sz w:val="10"/>
                <w:szCs w:val="10"/>
              </w:rPr>
            </w:pPr>
          </w:p>
        </w:tc>
        <w:tc>
          <w:tcPr>
            <w:tcW w:w="876" w:type="dxa"/>
            <w:tcBorders>
              <w:top w:val="nil"/>
              <w:left w:val="nil"/>
              <w:bottom w:val="single" w:sz="4" w:space="0" w:color="auto"/>
              <w:right w:val="nil"/>
            </w:tcBorders>
            <w:vAlign w:val="center"/>
          </w:tcPr>
          <w:p w:rsidR="005479E5" w:rsidRPr="001A2081" w:rsidRDefault="005479E5" w:rsidP="00965A0F">
            <w:pPr>
              <w:spacing w:line="220" w:lineRule="exact"/>
              <w:jc w:val="center"/>
              <w:rPr>
                <w:sz w:val="10"/>
                <w:szCs w:val="10"/>
              </w:rPr>
            </w:pPr>
          </w:p>
        </w:tc>
        <w:tc>
          <w:tcPr>
            <w:tcW w:w="825" w:type="dxa"/>
            <w:tcBorders>
              <w:top w:val="nil"/>
              <w:left w:val="nil"/>
              <w:bottom w:val="single" w:sz="4" w:space="0" w:color="auto"/>
              <w:right w:val="nil"/>
            </w:tcBorders>
            <w:vAlign w:val="center"/>
          </w:tcPr>
          <w:p w:rsidR="005479E5" w:rsidRPr="001A2081" w:rsidRDefault="005479E5" w:rsidP="00965A0F">
            <w:pPr>
              <w:spacing w:line="220" w:lineRule="exact"/>
              <w:jc w:val="center"/>
              <w:rPr>
                <w:sz w:val="10"/>
                <w:szCs w:val="10"/>
              </w:rPr>
            </w:pPr>
          </w:p>
        </w:tc>
        <w:tc>
          <w:tcPr>
            <w:tcW w:w="1272" w:type="dxa"/>
            <w:gridSpan w:val="2"/>
            <w:tcBorders>
              <w:top w:val="nil"/>
              <w:left w:val="nil"/>
              <w:bottom w:val="single" w:sz="4" w:space="0" w:color="auto"/>
              <w:right w:val="nil"/>
            </w:tcBorders>
            <w:vAlign w:val="center"/>
          </w:tcPr>
          <w:p w:rsidR="005479E5" w:rsidRPr="001A2081" w:rsidRDefault="00E87755" w:rsidP="00965A0F">
            <w:pPr>
              <w:spacing w:line="220" w:lineRule="exact"/>
              <w:rPr>
                <w:sz w:val="10"/>
                <w:szCs w:val="10"/>
              </w:rPr>
            </w:pPr>
            <w:r w:rsidRPr="001A2081">
              <w:rPr>
                <w:rFonts w:hint="eastAsia"/>
                <w:sz w:val="10"/>
                <w:szCs w:val="10"/>
              </w:rPr>
              <w:t>団体</w:t>
            </w:r>
            <w:r w:rsidR="005479E5" w:rsidRPr="001A2081">
              <w:rPr>
                <w:rFonts w:hint="eastAsia"/>
                <w:sz w:val="10"/>
                <w:szCs w:val="10"/>
              </w:rPr>
              <w:t>（法人</w:t>
            </w:r>
            <w:r w:rsidRPr="001A2081">
              <w:rPr>
                <w:rFonts w:hint="eastAsia"/>
                <w:sz w:val="10"/>
                <w:szCs w:val="10"/>
              </w:rPr>
              <w:t>）</w:t>
            </w:r>
            <w:r w:rsidR="005479E5" w:rsidRPr="001A2081">
              <w:rPr>
                <w:rFonts w:hint="eastAsia"/>
                <w:sz w:val="10"/>
                <w:szCs w:val="10"/>
              </w:rPr>
              <w:t>名</w:t>
            </w:r>
          </w:p>
        </w:tc>
        <w:tc>
          <w:tcPr>
            <w:tcW w:w="2797" w:type="dxa"/>
            <w:gridSpan w:val="4"/>
            <w:tcBorders>
              <w:top w:val="nil"/>
              <w:left w:val="nil"/>
              <w:bottom w:val="single" w:sz="4" w:space="0" w:color="auto"/>
              <w:right w:val="nil"/>
            </w:tcBorders>
            <w:vAlign w:val="center"/>
          </w:tcPr>
          <w:p w:rsidR="005479E5" w:rsidRPr="001A2081" w:rsidRDefault="005479E5" w:rsidP="00965A0F">
            <w:pPr>
              <w:spacing w:line="220" w:lineRule="exact"/>
              <w:rPr>
                <w:sz w:val="10"/>
                <w:szCs w:val="10"/>
              </w:rPr>
            </w:pPr>
          </w:p>
        </w:tc>
      </w:tr>
      <w:tr w:rsidR="006A72F9" w:rsidRPr="001A2081" w:rsidTr="00B2496E">
        <w:tc>
          <w:tcPr>
            <w:tcW w:w="1276" w:type="dxa"/>
            <w:vAlign w:val="center"/>
          </w:tcPr>
          <w:p w:rsidR="006A72F9" w:rsidRPr="001A2081" w:rsidRDefault="006A72F9" w:rsidP="00965A0F">
            <w:pPr>
              <w:spacing w:line="220" w:lineRule="exact"/>
              <w:jc w:val="center"/>
              <w:rPr>
                <w:sz w:val="10"/>
                <w:szCs w:val="10"/>
              </w:rPr>
            </w:pPr>
          </w:p>
        </w:tc>
        <w:tc>
          <w:tcPr>
            <w:tcW w:w="2097" w:type="dxa"/>
            <w:gridSpan w:val="3"/>
            <w:vAlign w:val="center"/>
          </w:tcPr>
          <w:p w:rsidR="006A72F9" w:rsidRPr="001A2081" w:rsidRDefault="006A72F9" w:rsidP="00965A0F">
            <w:pPr>
              <w:spacing w:line="220" w:lineRule="exact"/>
              <w:jc w:val="center"/>
              <w:rPr>
                <w:sz w:val="10"/>
                <w:szCs w:val="10"/>
              </w:rPr>
            </w:pPr>
            <w:r w:rsidRPr="001A2081">
              <w:rPr>
                <w:rFonts w:hint="eastAsia"/>
                <w:sz w:val="10"/>
                <w:szCs w:val="10"/>
              </w:rPr>
              <w:t>１年目</w:t>
            </w:r>
          </w:p>
        </w:tc>
        <w:tc>
          <w:tcPr>
            <w:tcW w:w="2097" w:type="dxa"/>
            <w:gridSpan w:val="3"/>
            <w:vAlign w:val="center"/>
          </w:tcPr>
          <w:p w:rsidR="006A72F9" w:rsidRPr="001A2081" w:rsidRDefault="006A72F9" w:rsidP="00965A0F">
            <w:pPr>
              <w:spacing w:line="220" w:lineRule="exact"/>
              <w:jc w:val="center"/>
              <w:rPr>
                <w:sz w:val="10"/>
                <w:szCs w:val="10"/>
              </w:rPr>
            </w:pPr>
            <w:r w:rsidRPr="001A2081">
              <w:rPr>
                <w:rFonts w:hint="eastAsia"/>
                <w:sz w:val="10"/>
                <w:szCs w:val="10"/>
              </w:rPr>
              <w:t>２年目</w:t>
            </w:r>
          </w:p>
        </w:tc>
        <w:tc>
          <w:tcPr>
            <w:tcW w:w="2097" w:type="dxa"/>
            <w:gridSpan w:val="3"/>
            <w:vAlign w:val="center"/>
          </w:tcPr>
          <w:p w:rsidR="006A72F9" w:rsidRPr="001A2081" w:rsidRDefault="006A72F9" w:rsidP="00965A0F">
            <w:pPr>
              <w:spacing w:line="220" w:lineRule="exact"/>
              <w:jc w:val="center"/>
              <w:rPr>
                <w:sz w:val="10"/>
                <w:szCs w:val="10"/>
              </w:rPr>
            </w:pPr>
            <w:r w:rsidRPr="001A2081">
              <w:rPr>
                <w:rFonts w:hint="eastAsia"/>
                <w:sz w:val="10"/>
                <w:szCs w:val="10"/>
              </w:rPr>
              <w:t>３年目</w:t>
            </w:r>
          </w:p>
        </w:tc>
        <w:tc>
          <w:tcPr>
            <w:tcW w:w="2098" w:type="dxa"/>
            <w:gridSpan w:val="3"/>
            <w:vAlign w:val="center"/>
          </w:tcPr>
          <w:p w:rsidR="006A72F9" w:rsidRPr="001A2081" w:rsidRDefault="006A72F9" w:rsidP="00965A0F">
            <w:pPr>
              <w:spacing w:line="220" w:lineRule="exact"/>
              <w:jc w:val="center"/>
              <w:rPr>
                <w:sz w:val="10"/>
                <w:szCs w:val="10"/>
              </w:rPr>
            </w:pPr>
            <w:r w:rsidRPr="001A2081">
              <w:rPr>
                <w:rFonts w:hint="eastAsia"/>
                <w:sz w:val="10"/>
                <w:szCs w:val="10"/>
              </w:rPr>
              <w:t>４年目</w:t>
            </w:r>
          </w:p>
        </w:tc>
        <w:tc>
          <w:tcPr>
            <w:tcW w:w="2097" w:type="dxa"/>
            <w:gridSpan w:val="3"/>
            <w:vAlign w:val="center"/>
          </w:tcPr>
          <w:p w:rsidR="006A72F9" w:rsidRPr="001A2081" w:rsidRDefault="006A72F9" w:rsidP="00965A0F">
            <w:pPr>
              <w:spacing w:line="220" w:lineRule="exact"/>
              <w:jc w:val="center"/>
              <w:rPr>
                <w:sz w:val="10"/>
                <w:szCs w:val="10"/>
              </w:rPr>
            </w:pPr>
            <w:r w:rsidRPr="001A2081">
              <w:rPr>
                <w:rFonts w:hint="eastAsia"/>
                <w:sz w:val="10"/>
                <w:szCs w:val="10"/>
              </w:rPr>
              <w:t>５年目</w:t>
            </w:r>
          </w:p>
        </w:tc>
        <w:tc>
          <w:tcPr>
            <w:tcW w:w="2097" w:type="dxa"/>
            <w:gridSpan w:val="3"/>
            <w:vAlign w:val="center"/>
          </w:tcPr>
          <w:p w:rsidR="006A72F9" w:rsidRPr="001A2081" w:rsidRDefault="006A72F9" w:rsidP="00965A0F">
            <w:pPr>
              <w:spacing w:line="220" w:lineRule="exact"/>
              <w:jc w:val="center"/>
              <w:rPr>
                <w:sz w:val="10"/>
                <w:szCs w:val="10"/>
              </w:rPr>
            </w:pPr>
            <w:r w:rsidRPr="001A2081">
              <w:rPr>
                <w:rFonts w:hint="eastAsia"/>
                <w:sz w:val="10"/>
                <w:szCs w:val="10"/>
              </w:rPr>
              <w:t>６年目</w:t>
            </w:r>
          </w:p>
        </w:tc>
        <w:tc>
          <w:tcPr>
            <w:tcW w:w="700" w:type="dxa"/>
            <w:vMerge w:val="restart"/>
            <w:vAlign w:val="center"/>
          </w:tcPr>
          <w:p w:rsidR="006A72F9" w:rsidRPr="001A2081" w:rsidRDefault="006A72F9" w:rsidP="00965A0F">
            <w:pPr>
              <w:spacing w:line="220" w:lineRule="exact"/>
              <w:jc w:val="center"/>
              <w:rPr>
                <w:sz w:val="10"/>
                <w:szCs w:val="10"/>
              </w:rPr>
            </w:pPr>
            <w:r w:rsidRPr="001A2081">
              <w:rPr>
                <w:rFonts w:hint="eastAsia"/>
                <w:sz w:val="10"/>
                <w:szCs w:val="10"/>
              </w:rPr>
              <w:t>総額</w:t>
            </w:r>
          </w:p>
        </w:tc>
      </w:tr>
      <w:tr w:rsidR="00215C78" w:rsidRPr="001A2081" w:rsidTr="005479E5">
        <w:tc>
          <w:tcPr>
            <w:tcW w:w="1276" w:type="dxa"/>
            <w:tcBorders>
              <w:bottom w:val="single" w:sz="4" w:space="0" w:color="auto"/>
            </w:tcBorders>
            <w:vAlign w:val="center"/>
          </w:tcPr>
          <w:p w:rsidR="00435909" w:rsidRPr="001A2081" w:rsidRDefault="00435909" w:rsidP="00965A0F">
            <w:pPr>
              <w:spacing w:line="220" w:lineRule="exact"/>
              <w:jc w:val="center"/>
              <w:rPr>
                <w:sz w:val="10"/>
                <w:szCs w:val="10"/>
              </w:rPr>
            </w:pPr>
            <w:r w:rsidRPr="001A2081">
              <w:rPr>
                <w:rFonts w:hint="eastAsia"/>
                <w:sz w:val="10"/>
                <w:szCs w:val="10"/>
              </w:rPr>
              <w:t>内訳</w:t>
            </w:r>
          </w:p>
        </w:tc>
        <w:tc>
          <w:tcPr>
            <w:tcW w:w="851" w:type="dxa"/>
            <w:vAlign w:val="center"/>
          </w:tcPr>
          <w:p w:rsidR="00435909" w:rsidRPr="001A2081" w:rsidRDefault="00435909" w:rsidP="00965A0F">
            <w:pPr>
              <w:spacing w:line="220" w:lineRule="exact"/>
              <w:jc w:val="center"/>
              <w:rPr>
                <w:sz w:val="10"/>
                <w:szCs w:val="10"/>
              </w:rPr>
            </w:pPr>
            <w:r w:rsidRPr="001A2081">
              <w:rPr>
                <w:rFonts w:hint="eastAsia"/>
                <w:sz w:val="10"/>
                <w:szCs w:val="10"/>
              </w:rPr>
              <w:t>単価</w:t>
            </w:r>
          </w:p>
        </w:tc>
        <w:tc>
          <w:tcPr>
            <w:tcW w:w="425" w:type="dxa"/>
            <w:vAlign w:val="center"/>
          </w:tcPr>
          <w:p w:rsidR="00435909" w:rsidRPr="001A2081" w:rsidRDefault="00435909" w:rsidP="00965A0F">
            <w:pPr>
              <w:spacing w:line="220" w:lineRule="exact"/>
              <w:jc w:val="center"/>
              <w:rPr>
                <w:sz w:val="10"/>
                <w:szCs w:val="10"/>
              </w:rPr>
            </w:pPr>
            <w:r w:rsidRPr="001A2081">
              <w:rPr>
                <w:rFonts w:hint="eastAsia"/>
                <w:sz w:val="10"/>
                <w:szCs w:val="10"/>
              </w:rPr>
              <w:t>数量</w:t>
            </w:r>
          </w:p>
        </w:tc>
        <w:tc>
          <w:tcPr>
            <w:tcW w:w="821" w:type="dxa"/>
            <w:vAlign w:val="center"/>
          </w:tcPr>
          <w:p w:rsidR="00435909" w:rsidRPr="001A2081" w:rsidRDefault="00435909" w:rsidP="00965A0F">
            <w:pPr>
              <w:spacing w:line="220" w:lineRule="exact"/>
              <w:jc w:val="center"/>
              <w:rPr>
                <w:sz w:val="10"/>
                <w:szCs w:val="10"/>
              </w:rPr>
            </w:pPr>
            <w:r w:rsidRPr="001A2081">
              <w:rPr>
                <w:rFonts w:hint="eastAsia"/>
                <w:sz w:val="10"/>
                <w:szCs w:val="10"/>
              </w:rPr>
              <w:t>金額</w:t>
            </w:r>
          </w:p>
        </w:tc>
        <w:tc>
          <w:tcPr>
            <w:tcW w:w="880" w:type="dxa"/>
            <w:vAlign w:val="center"/>
          </w:tcPr>
          <w:p w:rsidR="00435909" w:rsidRPr="001A2081" w:rsidRDefault="00435909" w:rsidP="00965A0F">
            <w:pPr>
              <w:spacing w:line="220" w:lineRule="exact"/>
              <w:jc w:val="center"/>
              <w:rPr>
                <w:sz w:val="10"/>
                <w:szCs w:val="10"/>
              </w:rPr>
            </w:pPr>
            <w:r w:rsidRPr="001A2081">
              <w:rPr>
                <w:rFonts w:hint="eastAsia"/>
                <w:sz w:val="10"/>
                <w:szCs w:val="10"/>
              </w:rPr>
              <w:t>単価</w:t>
            </w:r>
          </w:p>
        </w:tc>
        <w:tc>
          <w:tcPr>
            <w:tcW w:w="425" w:type="dxa"/>
            <w:vAlign w:val="center"/>
          </w:tcPr>
          <w:p w:rsidR="00435909" w:rsidRPr="001A2081" w:rsidRDefault="00435909" w:rsidP="00965A0F">
            <w:pPr>
              <w:spacing w:line="220" w:lineRule="exact"/>
              <w:jc w:val="center"/>
              <w:rPr>
                <w:sz w:val="10"/>
                <w:szCs w:val="10"/>
              </w:rPr>
            </w:pPr>
            <w:r w:rsidRPr="001A2081">
              <w:rPr>
                <w:rFonts w:hint="eastAsia"/>
                <w:sz w:val="10"/>
                <w:szCs w:val="10"/>
              </w:rPr>
              <w:t>数量</w:t>
            </w:r>
          </w:p>
        </w:tc>
        <w:tc>
          <w:tcPr>
            <w:tcW w:w="792" w:type="dxa"/>
            <w:vAlign w:val="center"/>
          </w:tcPr>
          <w:p w:rsidR="00435909" w:rsidRPr="001A2081" w:rsidRDefault="00435909" w:rsidP="00965A0F">
            <w:pPr>
              <w:spacing w:line="220" w:lineRule="exact"/>
              <w:jc w:val="center"/>
              <w:rPr>
                <w:sz w:val="10"/>
                <w:szCs w:val="10"/>
              </w:rPr>
            </w:pPr>
            <w:r w:rsidRPr="001A2081">
              <w:rPr>
                <w:rFonts w:hint="eastAsia"/>
                <w:sz w:val="10"/>
                <w:szCs w:val="10"/>
              </w:rPr>
              <w:t>金額</w:t>
            </w:r>
          </w:p>
        </w:tc>
        <w:tc>
          <w:tcPr>
            <w:tcW w:w="767" w:type="dxa"/>
            <w:vAlign w:val="center"/>
          </w:tcPr>
          <w:p w:rsidR="00435909" w:rsidRPr="001A2081" w:rsidRDefault="00435909" w:rsidP="00965A0F">
            <w:pPr>
              <w:spacing w:line="220" w:lineRule="exact"/>
              <w:jc w:val="center"/>
              <w:rPr>
                <w:sz w:val="10"/>
                <w:szCs w:val="10"/>
              </w:rPr>
            </w:pPr>
            <w:r w:rsidRPr="001A2081">
              <w:rPr>
                <w:rFonts w:hint="eastAsia"/>
                <w:sz w:val="10"/>
                <w:szCs w:val="10"/>
              </w:rPr>
              <w:t>単価</w:t>
            </w:r>
          </w:p>
        </w:tc>
        <w:tc>
          <w:tcPr>
            <w:tcW w:w="442" w:type="dxa"/>
            <w:vAlign w:val="center"/>
          </w:tcPr>
          <w:p w:rsidR="00435909" w:rsidRPr="001A2081" w:rsidRDefault="00435909" w:rsidP="00965A0F">
            <w:pPr>
              <w:spacing w:line="220" w:lineRule="exact"/>
              <w:jc w:val="center"/>
              <w:rPr>
                <w:sz w:val="10"/>
                <w:szCs w:val="10"/>
              </w:rPr>
            </w:pPr>
            <w:r w:rsidRPr="001A2081">
              <w:rPr>
                <w:rFonts w:hint="eastAsia"/>
                <w:sz w:val="10"/>
                <w:szCs w:val="10"/>
              </w:rPr>
              <w:t>数量</w:t>
            </w:r>
          </w:p>
        </w:tc>
        <w:tc>
          <w:tcPr>
            <w:tcW w:w="888" w:type="dxa"/>
            <w:vAlign w:val="center"/>
          </w:tcPr>
          <w:p w:rsidR="00435909" w:rsidRPr="001A2081" w:rsidRDefault="00435909" w:rsidP="00965A0F">
            <w:pPr>
              <w:spacing w:line="220" w:lineRule="exact"/>
              <w:jc w:val="center"/>
              <w:rPr>
                <w:sz w:val="10"/>
                <w:szCs w:val="10"/>
              </w:rPr>
            </w:pPr>
            <w:r w:rsidRPr="001A2081">
              <w:rPr>
                <w:rFonts w:hint="eastAsia"/>
                <w:sz w:val="10"/>
                <w:szCs w:val="10"/>
              </w:rPr>
              <w:t>金額</w:t>
            </w:r>
          </w:p>
        </w:tc>
        <w:tc>
          <w:tcPr>
            <w:tcW w:w="797" w:type="dxa"/>
            <w:vAlign w:val="center"/>
          </w:tcPr>
          <w:p w:rsidR="00435909" w:rsidRPr="001A2081" w:rsidRDefault="00435909" w:rsidP="00965A0F">
            <w:pPr>
              <w:spacing w:line="220" w:lineRule="exact"/>
              <w:jc w:val="center"/>
              <w:rPr>
                <w:sz w:val="10"/>
                <w:szCs w:val="10"/>
              </w:rPr>
            </w:pPr>
            <w:r w:rsidRPr="001A2081">
              <w:rPr>
                <w:rFonts w:hint="eastAsia"/>
                <w:sz w:val="10"/>
                <w:szCs w:val="10"/>
              </w:rPr>
              <w:t>単価</w:t>
            </w:r>
          </w:p>
        </w:tc>
        <w:tc>
          <w:tcPr>
            <w:tcW w:w="425" w:type="dxa"/>
            <w:vAlign w:val="center"/>
          </w:tcPr>
          <w:p w:rsidR="00435909" w:rsidRPr="001A2081" w:rsidRDefault="00435909" w:rsidP="00965A0F">
            <w:pPr>
              <w:spacing w:line="220" w:lineRule="exact"/>
              <w:jc w:val="center"/>
              <w:rPr>
                <w:sz w:val="10"/>
                <w:szCs w:val="10"/>
              </w:rPr>
            </w:pPr>
            <w:r w:rsidRPr="001A2081">
              <w:rPr>
                <w:rFonts w:hint="eastAsia"/>
                <w:sz w:val="10"/>
                <w:szCs w:val="10"/>
              </w:rPr>
              <w:t>数量</w:t>
            </w:r>
          </w:p>
        </w:tc>
        <w:tc>
          <w:tcPr>
            <w:tcW w:w="876" w:type="dxa"/>
            <w:vAlign w:val="center"/>
          </w:tcPr>
          <w:p w:rsidR="00435909" w:rsidRPr="001A2081" w:rsidRDefault="00435909" w:rsidP="00965A0F">
            <w:pPr>
              <w:spacing w:line="220" w:lineRule="exact"/>
              <w:jc w:val="center"/>
              <w:rPr>
                <w:sz w:val="10"/>
                <w:szCs w:val="10"/>
              </w:rPr>
            </w:pPr>
            <w:r w:rsidRPr="001A2081">
              <w:rPr>
                <w:rFonts w:hint="eastAsia"/>
                <w:sz w:val="10"/>
                <w:szCs w:val="10"/>
              </w:rPr>
              <w:t>金額</w:t>
            </w:r>
          </w:p>
        </w:tc>
        <w:tc>
          <w:tcPr>
            <w:tcW w:w="825" w:type="dxa"/>
            <w:vAlign w:val="center"/>
          </w:tcPr>
          <w:p w:rsidR="00435909" w:rsidRPr="001A2081" w:rsidRDefault="00435909" w:rsidP="00965A0F">
            <w:pPr>
              <w:spacing w:line="220" w:lineRule="exact"/>
              <w:jc w:val="center"/>
              <w:rPr>
                <w:sz w:val="10"/>
                <w:szCs w:val="10"/>
              </w:rPr>
            </w:pPr>
            <w:r w:rsidRPr="001A2081">
              <w:rPr>
                <w:rFonts w:hint="eastAsia"/>
                <w:sz w:val="10"/>
                <w:szCs w:val="10"/>
              </w:rPr>
              <w:t>単価</w:t>
            </w:r>
          </w:p>
        </w:tc>
        <w:tc>
          <w:tcPr>
            <w:tcW w:w="425" w:type="dxa"/>
            <w:vAlign w:val="center"/>
          </w:tcPr>
          <w:p w:rsidR="00435909" w:rsidRPr="001A2081" w:rsidRDefault="00435909" w:rsidP="00965A0F">
            <w:pPr>
              <w:spacing w:line="220" w:lineRule="exact"/>
              <w:jc w:val="center"/>
              <w:rPr>
                <w:sz w:val="10"/>
                <w:szCs w:val="10"/>
              </w:rPr>
            </w:pPr>
            <w:r w:rsidRPr="001A2081">
              <w:rPr>
                <w:rFonts w:hint="eastAsia"/>
                <w:sz w:val="10"/>
                <w:szCs w:val="10"/>
              </w:rPr>
              <w:t>数量</w:t>
            </w:r>
          </w:p>
        </w:tc>
        <w:tc>
          <w:tcPr>
            <w:tcW w:w="847" w:type="dxa"/>
            <w:vAlign w:val="center"/>
          </w:tcPr>
          <w:p w:rsidR="00435909" w:rsidRPr="001A2081" w:rsidRDefault="00435909" w:rsidP="00965A0F">
            <w:pPr>
              <w:spacing w:line="220" w:lineRule="exact"/>
              <w:jc w:val="center"/>
              <w:rPr>
                <w:sz w:val="10"/>
                <w:szCs w:val="10"/>
              </w:rPr>
            </w:pPr>
            <w:r w:rsidRPr="001A2081">
              <w:rPr>
                <w:rFonts w:hint="eastAsia"/>
                <w:sz w:val="10"/>
                <w:szCs w:val="10"/>
              </w:rPr>
              <w:t>金額</w:t>
            </w:r>
          </w:p>
        </w:tc>
        <w:tc>
          <w:tcPr>
            <w:tcW w:w="854" w:type="dxa"/>
            <w:vAlign w:val="center"/>
          </w:tcPr>
          <w:p w:rsidR="00435909" w:rsidRPr="001A2081" w:rsidRDefault="00435909" w:rsidP="00965A0F">
            <w:pPr>
              <w:spacing w:line="220" w:lineRule="exact"/>
              <w:jc w:val="center"/>
              <w:rPr>
                <w:sz w:val="10"/>
                <w:szCs w:val="10"/>
              </w:rPr>
            </w:pPr>
            <w:r w:rsidRPr="001A2081">
              <w:rPr>
                <w:rFonts w:hint="eastAsia"/>
                <w:sz w:val="10"/>
                <w:szCs w:val="10"/>
              </w:rPr>
              <w:t>単価</w:t>
            </w:r>
          </w:p>
        </w:tc>
        <w:tc>
          <w:tcPr>
            <w:tcW w:w="425" w:type="dxa"/>
            <w:vAlign w:val="center"/>
          </w:tcPr>
          <w:p w:rsidR="00435909" w:rsidRPr="001A2081" w:rsidRDefault="00435909" w:rsidP="00965A0F">
            <w:pPr>
              <w:spacing w:line="220" w:lineRule="exact"/>
              <w:jc w:val="center"/>
              <w:rPr>
                <w:sz w:val="10"/>
                <w:szCs w:val="10"/>
              </w:rPr>
            </w:pPr>
            <w:r w:rsidRPr="001A2081">
              <w:rPr>
                <w:rFonts w:hint="eastAsia"/>
                <w:sz w:val="10"/>
                <w:szCs w:val="10"/>
              </w:rPr>
              <w:t>数量</w:t>
            </w:r>
          </w:p>
        </w:tc>
        <w:tc>
          <w:tcPr>
            <w:tcW w:w="818" w:type="dxa"/>
            <w:vAlign w:val="center"/>
          </w:tcPr>
          <w:p w:rsidR="00435909" w:rsidRPr="001A2081" w:rsidRDefault="00435909" w:rsidP="00965A0F">
            <w:pPr>
              <w:spacing w:line="220" w:lineRule="exact"/>
              <w:jc w:val="center"/>
              <w:rPr>
                <w:sz w:val="10"/>
                <w:szCs w:val="10"/>
              </w:rPr>
            </w:pPr>
            <w:r w:rsidRPr="001A2081">
              <w:rPr>
                <w:rFonts w:hint="eastAsia"/>
                <w:sz w:val="10"/>
                <w:szCs w:val="10"/>
              </w:rPr>
              <w:t>金額</w:t>
            </w:r>
          </w:p>
        </w:tc>
        <w:tc>
          <w:tcPr>
            <w:tcW w:w="700" w:type="dxa"/>
            <w:vMerge/>
            <w:vAlign w:val="center"/>
          </w:tcPr>
          <w:p w:rsidR="00435909" w:rsidRPr="001A2081" w:rsidRDefault="00435909" w:rsidP="00965A0F">
            <w:pPr>
              <w:spacing w:line="220" w:lineRule="exact"/>
              <w:jc w:val="center"/>
              <w:rPr>
                <w:sz w:val="10"/>
                <w:szCs w:val="10"/>
              </w:rPr>
            </w:pPr>
          </w:p>
        </w:tc>
      </w:tr>
      <w:tr w:rsidR="00215C78" w:rsidRPr="001A2081" w:rsidTr="005479E5">
        <w:tc>
          <w:tcPr>
            <w:tcW w:w="1276" w:type="dxa"/>
            <w:tcBorders>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運転管理費</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restart"/>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single" w:sz="4" w:space="0" w:color="auto"/>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維持管理費</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restart"/>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single" w:sz="4" w:space="0" w:color="auto"/>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保守点検費</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restart"/>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single" w:sz="4" w:space="0" w:color="auto"/>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保全整備費</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restart"/>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single" w:sz="4" w:space="0" w:color="auto"/>
            </w:tcBorders>
            <w:vAlign w:val="center"/>
          </w:tcPr>
          <w:p w:rsidR="000759E2" w:rsidRPr="001A2081" w:rsidRDefault="000759E2" w:rsidP="00965A0F">
            <w:pPr>
              <w:spacing w:line="220" w:lineRule="exact"/>
              <w:jc w:val="center"/>
              <w:rPr>
                <w:sz w:val="10"/>
                <w:szCs w:val="10"/>
              </w:rPr>
            </w:pPr>
            <w:r w:rsidRPr="001A2081">
              <w:rPr>
                <w:rFonts w:hint="eastAsia"/>
                <w:sz w:val="10"/>
                <w:szCs w:val="10"/>
              </w:rPr>
              <w:t>（小規模修繕費）</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調達管理費</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restart"/>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（固定ユーティリティ費）</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single" w:sz="4" w:space="0" w:color="auto"/>
            </w:tcBorders>
            <w:vAlign w:val="center"/>
          </w:tcPr>
          <w:p w:rsidR="000759E2" w:rsidRPr="001A2081" w:rsidRDefault="000759E2" w:rsidP="00965A0F">
            <w:pPr>
              <w:spacing w:line="220" w:lineRule="exact"/>
              <w:jc w:val="center"/>
              <w:rPr>
                <w:sz w:val="10"/>
                <w:szCs w:val="10"/>
              </w:rPr>
            </w:pPr>
            <w:r w:rsidRPr="001A2081">
              <w:rPr>
                <w:rFonts w:hint="eastAsia"/>
                <w:sz w:val="10"/>
                <w:szCs w:val="10"/>
              </w:rPr>
              <w:t>（変動ユーティリティ費）</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その他</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restart"/>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bottom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tcBorders>
              <w:top w:val="nil"/>
            </w:tcBorders>
            <w:vAlign w:val="center"/>
          </w:tcPr>
          <w:p w:rsidR="000759E2" w:rsidRPr="001A2081" w:rsidRDefault="000759E2" w:rsidP="00965A0F">
            <w:pPr>
              <w:spacing w:line="220" w:lineRule="exact"/>
              <w:jc w:val="center"/>
              <w:rPr>
                <w:sz w:val="10"/>
                <w:szCs w:val="10"/>
              </w:rPr>
            </w:pPr>
            <w:r w:rsidRPr="001A2081">
              <w:rPr>
                <w:rFonts w:hint="eastAsia"/>
                <w:sz w:val="10"/>
                <w:szCs w:val="10"/>
              </w:rPr>
              <w:t xml:space="preserve">（　　</w:t>
            </w:r>
            <w:r w:rsidR="00965A0F" w:rsidRPr="001A2081">
              <w:rPr>
                <w:rFonts w:hint="eastAsia"/>
                <w:sz w:val="10"/>
                <w:szCs w:val="10"/>
              </w:rPr>
              <w:t xml:space="preserve">　　　　　</w:t>
            </w:r>
            <w:r w:rsidRPr="001A2081">
              <w:rPr>
                <w:rFonts w:hint="eastAsia"/>
                <w:sz w:val="10"/>
                <w:szCs w:val="10"/>
              </w:rPr>
              <w:t xml:space="preserve">　　　）</w:t>
            </w:r>
          </w:p>
        </w:tc>
        <w:tc>
          <w:tcPr>
            <w:tcW w:w="851"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21" w:type="dxa"/>
            <w:vAlign w:val="center"/>
          </w:tcPr>
          <w:p w:rsidR="000759E2" w:rsidRPr="001A2081" w:rsidRDefault="000759E2" w:rsidP="00965A0F">
            <w:pPr>
              <w:spacing w:line="220" w:lineRule="exact"/>
              <w:jc w:val="right"/>
              <w:rPr>
                <w:sz w:val="10"/>
                <w:szCs w:val="10"/>
              </w:rPr>
            </w:pPr>
          </w:p>
        </w:tc>
        <w:tc>
          <w:tcPr>
            <w:tcW w:w="880"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792" w:type="dxa"/>
            <w:vAlign w:val="center"/>
          </w:tcPr>
          <w:p w:rsidR="000759E2" w:rsidRPr="001A2081" w:rsidRDefault="000759E2" w:rsidP="00965A0F">
            <w:pPr>
              <w:spacing w:line="220" w:lineRule="exact"/>
              <w:jc w:val="right"/>
              <w:rPr>
                <w:sz w:val="10"/>
                <w:szCs w:val="10"/>
              </w:rPr>
            </w:pPr>
          </w:p>
        </w:tc>
        <w:tc>
          <w:tcPr>
            <w:tcW w:w="767" w:type="dxa"/>
            <w:vAlign w:val="center"/>
          </w:tcPr>
          <w:p w:rsidR="000759E2" w:rsidRPr="001A2081" w:rsidRDefault="000759E2" w:rsidP="00965A0F">
            <w:pPr>
              <w:spacing w:line="220" w:lineRule="exact"/>
              <w:jc w:val="right"/>
              <w:rPr>
                <w:sz w:val="10"/>
                <w:szCs w:val="10"/>
              </w:rPr>
            </w:pPr>
          </w:p>
        </w:tc>
        <w:tc>
          <w:tcPr>
            <w:tcW w:w="442" w:type="dxa"/>
            <w:vAlign w:val="center"/>
          </w:tcPr>
          <w:p w:rsidR="000759E2" w:rsidRPr="001A2081" w:rsidRDefault="000759E2" w:rsidP="00965A0F">
            <w:pPr>
              <w:spacing w:line="220" w:lineRule="exact"/>
              <w:jc w:val="right"/>
              <w:rPr>
                <w:sz w:val="10"/>
                <w:szCs w:val="10"/>
              </w:rPr>
            </w:pPr>
          </w:p>
        </w:tc>
        <w:tc>
          <w:tcPr>
            <w:tcW w:w="888" w:type="dxa"/>
            <w:vAlign w:val="center"/>
          </w:tcPr>
          <w:p w:rsidR="000759E2" w:rsidRPr="001A2081" w:rsidRDefault="000759E2" w:rsidP="00965A0F">
            <w:pPr>
              <w:spacing w:line="220" w:lineRule="exact"/>
              <w:jc w:val="right"/>
              <w:rPr>
                <w:sz w:val="10"/>
                <w:szCs w:val="10"/>
              </w:rPr>
            </w:pPr>
          </w:p>
        </w:tc>
        <w:tc>
          <w:tcPr>
            <w:tcW w:w="797"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76" w:type="dxa"/>
            <w:vAlign w:val="center"/>
          </w:tcPr>
          <w:p w:rsidR="000759E2" w:rsidRPr="001A2081" w:rsidRDefault="000759E2" w:rsidP="00965A0F">
            <w:pPr>
              <w:spacing w:line="220" w:lineRule="exact"/>
              <w:jc w:val="right"/>
              <w:rPr>
                <w:sz w:val="10"/>
                <w:szCs w:val="10"/>
              </w:rPr>
            </w:pPr>
          </w:p>
        </w:tc>
        <w:tc>
          <w:tcPr>
            <w:tcW w:w="825"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47" w:type="dxa"/>
            <w:vAlign w:val="center"/>
          </w:tcPr>
          <w:p w:rsidR="000759E2" w:rsidRPr="001A2081" w:rsidRDefault="000759E2" w:rsidP="00965A0F">
            <w:pPr>
              <w:spacing w:line="220" w:lineRule="exact"/>
              <w:jc w:val="right"/>
              <w:rPr>
                <w:sz w:val="10"/>
                <w:szCs w:val="10"/>
              </w:rPr>
            </w:pPr>
          </w:p>
        </w:tc>
        <w:tc>
          <w:tcPr>
            <w:tcW w:w="854" w:type="dxa"/>
            <w:vAlign w:val="center"/>
          </w:tcPr>
          <w:p w:rsidR="000759E2" w:rsidRPr="001A2081" w:rsidRDefault="000759E2" w:rsidP="00965A0F">
            <w:pPr>
              <w:spacing w:line="220" w:lineRule="exact"/>
              <w:jc w:val="right"/>
              <w:rPr>
                <w:sz w:val="10"/>
                <w:szCs w:val="10"/>
              </w:rPr>
            </w:pPr>
          </w:p>
        </w:tc>
        <w:tc>
          <w:tcPr>
            <w:tcW w:w="425" w:type="dxa"/>
            <w:vAlign w:val="center"/>
          </w:tcPr>
          <w:p w:rsidR="000759E2" w:rsidRPr="001A2081" w:rsidRDefault="000759E2" w:rsidP="00965A0F">
            <w:pPr>
              <w:spacing w:line="220" w:lineRule="exact"/>
              <w:jc w:val="right"/>
              <w:rPr>
                <w:sz w:val="10"/>
                <w:szCs w:val="10"/>
              </w:rPr>
            </w:pPr>
          </w:p>
        </w:tc>
        <w:tc>
          <w:tcPr>
            <w:tcW w:w="818" w:type="dxa"/>
            <w:vAlign w:val="center"/>
          </w:tcPr>
          <w:p w:rsidR="000759E2" w:rsidRPr="001A2081" w:rsidRDefault="000759E2" w:rsidP="00965A0F">
            <w:pPr>
              <w:spacing w:line="220" w:lineRule="exact"/>
              <w:jc w:val="right"/>
              <w:rPr>
                <w:sz w:val="10"/>
                <w:szCs w:val="10"/>
              </w:rPr>
            </w:pPr>
          </w:p>
        </w:tc>
        <w:tc>
          <w:tcPr>
            <w:tcW w:w="700" w:type="dxa"/>
            <w:vMerge/>
            <w:vAlign w:val="center"/>
          </w:tcPr>
          <w:p w:rsidR="000759E2" w:rsidRPr="001A2081" w:rsidRDefault="000759E2" w:rsidP="00965A0F">
            <w:pPr>
              <w:spacing w:line="220" w:lineRule="exact"/>
              <w:jc w:val="right"/>
              <w:rPr>
                <w:sz w:val="10"/>
                <w:szCs w:val="10"/>
              </w:rPr>
            </w:pPr>
          </w:p>
        </w:tc>
      </w:tr>
      <w:tr w:rsidR="00215C78" w:rsidRPr="001A2081" w:rsidTr="005479E5">
        <w:tc>
          <w:tcPr>
            <w:tcW w:w="1276" w:type="dxa"/>
            <w:vAlign w:val="center"/>
          </w:tcPr>
          <w:p w:rsidR="008A7763" w:rsidRPr="001A2081" w:rsidRDefault="008A7763" w:rsidP="00965A0F">
            <w:pPr>
              <w:spacing w:line="220" w:lineRule="exact"/>
              <w:jc w:val="center"/>
              <w:rPr>
                <w:sz w:val="10"/>
                <w:szCs w:val="10"/>
              </w:rPr>
            </w:pPr>
            <w:r w:rsidRPr="001A2081">
              <w:rPr>
                <w:rFonts w:hint="eastAsia"/>
                <w:sz w:val="10"/>
                <w:szCs w:val="10"/>
              </w:rPr>
              <w:t>総計額</w:t>
            </w:r>
          </w:p>
        </w:tc>
        <w:tc>
          <w:tcPr>
            <w:tcW w:w="851" w:type="dxa"/>
            <w:vAlign w:val="center"/>
          </w:tcPr>
          <w:p w:rsidR="008A7763" w:rsidRPr="001A2081" w:rsidRDefault="008A7763" w:rsidP="00965A0F">
            <w:pPr>
              <w:spacing w:line="220" w:lineRule="exact"/>
              <w:jc w:val="right"/>
              <w:rPr>
                <w:sz w:val="10"/>
                <w:szCs w:val="10"/>
              </w:rPr>
            </w:pPr>
          </w:p>
        </w:tc>
        <w:tc>
          <w:tcPr>
            <w:tcW w:w="425" w:type="dxa"/>
            <w:vAlign w:val="center"/>
          </w:tcPr>
          <w:p w:rsidR="008A7763" w:rsidRPr="001A2081" w:rsidRDefault="008A7763" w:rsidP="00965A0F">
            <w:pPr>
              <w:spacing w:line="220" w:lineRule="exact"/>
              <w:jc w:val="right"/>
              <w:rPr>
                <w:sz w:val="10"/>
                <w:szCs w:val="10"/>
              </w:rPr>
            </w:pPr>
          </w:p>
        </w:tc>
        <w:tc>
          <w:tcPr>
            <w:tcW w:w="821" w:type="dxa"/>
            <w:vAlign w:val="center"/>
          </w:tcPr>
          <w:p w:rsidR="008A7763" w:rsidRPr="001A2081" w:rsidRDefault="008A7763" w:rsidP="00965A0F">
            <w:pPr>
              <w:spacing w:line="220" w:lineRule="exact"/>
              <w:jc w:val="right"/>
              <w:rPr>
                <w:sz w:val="10"/>
                <w:szCs w:val="10"/>
              </w:rPr>
            </w:pPr>
          </w:p>
        </w:tc>
        <w:tc>
          <w:tcPr>
            <w:tcW w:w="880" w:type="dxa"/>
            <w:vAlign w:val="center"/>
          </w:tcPr>
          <w:p w:rsidR="008A7763" w:rsidRPr="001A2081" w:rsidRDefault="008A7763" w:rsidP="00965A0F">
            <w:pPr>
              <w:spacing w:line="220" w:lineRule="exact"/>
              <w:jc w:val="right"/>
              <w:rPr>
                <w:sz w:val="10"/>
                <w:szCs w:val="10"/>
              </w:rPr>
            </w:pPr>
          </w:p>
        </w:tc>
        <w:tc>
          <w:tcPr>
            <w:tcW w:w="425" w:type="dxa"/>
            <w:vAlign w:val="center"/>
          </w:tcPr>
          <w:p w:rsidR="008A7763" w:rsidRPr="001A2081" w:rsidRDefault="008A7763" w:rsidP="00965A0F">
            <w:pPr>
              <w:spacing w:line="220" w:lineRule="exact"/>
              <w:jc w:val="right"/>
              <w:rPr>
                <w:sz w:val="10"/>
                <w:szCs w:val="10"/>
              </w:rPr>
            </w:pPr>
          </w:p>
        </w:tc>
        <w:tc>
          <w:tcPr>
            <w:tcW w:w="792" w:type="dxa"/>
            <w:vAlign w:val="center"/>
          </w:tcPr>
          <w:p w:rsidR="008A7763" w:rsidRPr="001A2081" w:rsidRDefault="008A7763" w:rsidP="00965A0F">
            <w:pPr>
              <w:spacing w:line="220" w:lineRule="exact"/>
              <w:jc w:val="right"/>
              <w:rPr>
                <w:sz w:val="10"/>
                <w:szCs w:val="10"/>
              </w:rPr>
            </w:pPr>
          </w:p>
        </w:tc>
        <w:tc>
          <w:tcPr>
            <w:tcW w:w="767" w:type="dxa"/>
            <w:vAlign w:val="center"/>
          </w:tcPr>
          <w:p w:rsidR="008A7763" w:rsidRPr="001A2081" w:rsidRDefault="008A7763" w:rsidP="00965A0F">
            <w:pPr>
              <w:spacing w:line="220" w:lineRule="exact"/>
              <w:jc w:val="right"/>
              <w:rPr>
                <w:sz w:val="10"/>
                <w:szCs w:val="10"/>
              </w:rPr>
            </w:pPr>
          </w:p>
        </w:tc>
        <w:tc>
          <w:tcPr>
            <w:tcW w:w="442" w:type="dxa"/>
            <w:vAlign w:val="center"/>
          </w:tcPr>
          <w:p w:rsidR="008A7763" w:rsidRPr="001A2081" w:rsidRDefault="008A7763" w:rsidP="00965A0F">
            <w:pPr>
              <w:spacing w:line="220" w:lineRule="exact"/>
              <w:jc w:val="right"/>
              <w:rPr>
                <w:sz w:val="10"/>
                <w:szCs w:val="10"/>
              </w:rPr>
            </w:pPr>
          </w:p>
        </w:tc>
        <w:tc>
          <w:tcPr>
            <w:tcW w:w="888" w:type="dxa"/>
            <w:vAlign w:val="center"/>
          </w:tcPr>
          <w:p w:rsidR="008A7763" w:rsidRPr="001A2081" w:rsidRDefault="008A7763" w:rsidP="00965A0F">
            <w:pPr>
              <w:spacing w:line="220" w:lineRule="exact"/>
              <w:jc w:val="right"/>
              <w:rPr>
                <w:sz w:val="10"/>
                <w:szCs w:val="10"/>
              </w:rPr>
            </w:pPr>
          </w:p>
        </w:tc>
        <w:tc>
          <w:tcPr>
            <w:tcW w:w="797" w:type="dxa"/>
            <w:vAlign w:val="center"/>
          </w:tcPr>
          <w:p w:rsidR="008A7763" w:rsidRPr="001A2081" w:rsidRDefault="008A7763" w:rsidP="00965A0F">
            <w:pPr>
              <w:spacing w:line="220" w:lineRule="exact"/>
              <w:jc w:val="right"/>
              <w:rPr>
                <w:sz w:val="10"/>
                <w:szCs w:val="10"/>
              </w:rPr>
            </w:pPr>
          </w:p>
        </w:tc>
        <w:tc>
          <w:tcPr>
            <w:tcW w:w="425" w:type="dxa"/>
            <w:vAlign w:val="center"/>
          </w:tcPr>
          <w:p w:rsidR="008A7763" w:rsidRPr="001A2081" w:rsidRDefault="008A7763" w:rsidP="00965A0F">
            <w:pPr>
              <w:spacing w:line="220" w:lineRule="exact"/>
              <w:jc w:val="right"/>
              <w:rPr>
                <w:sz w:val="10"/>
                <w:szCs w:val="10"/>
              </w:rPr>
            </w:pPr>
          </w:p>
        </w:tc>
        <w:tc>
          <w:tcPr>
            <w:tcW w:w="876" w:type="dxa"/>
            <w:vAlign w:val="center"/>
          </w:tcPr>
          <w:p w:rsidR="008A7763" w:rsidRPr="001A2081" w:rsidRDefault="008A7763" w:rsidP="00965A0F">
            <w:pPr>
              <w:spacing w:line="220" w:lineRule="exact"/>
              <w:jc w:val="right"/>
              <w:rPr>
                <w:sz w:val="10"/>
                <w:szCs w:val="10"/>
              </w:rPr>
            </w:pPr>
          </w:p>
        </w:tc>
        <w:tc>
          <w:tcPr>
            <w:tcW w:w="825" w:type="dxa"/>
            <w:vAlign w:val="center"/>
          </w:tcPr>
          <w:p w:rsidR="008A7763" w:rsidRPr="001A2081" w:rsidRDefault="008A7763" w:rsidP="00965A0F">
            <w:pPr>
              <w:spacing w:line="220" w:lineRule="exact"/>
              <w:jc w:val="right"/>
              <w:rPr>
                <w:sz w:val="10"/>
                <w:szCs w:val="10"/>
              </w:rPr>
            </w:pPr>
          </w:p>
        </w:tc>
        <w:tc>
          <w:tcPr>
            <w:tcW w:w="425" w:type="dxa"/>
            <w:vAlign w:val="center"/>
          </w:tcPr>
          <w:p w:rsidR="008A7763" w:rsidRPr="001A2081" w:rsidRDefault="008A7763" w:rsidP="00965A0F">
            <w:pPr>
              <w:spacing w:line="220" w:lineRule="exact"/>
              <w:jc w:val="right"/>
              <w:rPr>
                <w:sz w:val="10"/>
                <w:szCs w:val="10"/>
              </w:rPr>
            </w:pPr>
          </w:p>
        </w:tc>
        <w:tc>
          <w:tcPr>
            <w:tcW w:w="847" w:type="dxa"/>
            <w:vAlign w:val="center"/>
          </w:tcPr>
          <w:p w:rsidR="008A7763" w:rsidRPr="001A2081" w:rsidRDefault="008A7763" w:rsidP="00965A0F">
            <w:pPr>
              <w:spacing w:line="220" w:lineRule="exact"/>
              <w:jc w:val="right"/>
              <w:rPr>
                <w:sz w:val="10"/>
                <w:szCs w:val="10"/>
              </w:rPr>
            </w:pPr>
          </w:p>
        </w:tc>
        <w:tc>
          <w:tcPr>
            <w:tcW w:w="854" w:type="dxa"/>
            <w:vAlign w:val="center"/>
          </w:tcPr>
          <w:p w:rsidR="008A7763" w:rsidRPr="001A2081" w:rsidRDefault="008A7763" w:rsidP="00965A0F">
            <w:pPr>
              <w:spacing w:line="220" w:lineRule="exact"/>
              <w:jc w:val="right"/>
              <w:rPr>
                <w:sz w:val="10"/>
                <w:szCs w:val="10"/>
              </w:rPr>
            </w:pPr>
          </w:p>
        </w:tc>
        <w:tc>
          <w:tcPr>
            <w:tcW w:w="425" w:type="dxa"/>
            <w:vAlign w:val="center"/>
          </w:tcPr>
          <w:p w:rsidR="008A7763" w:rsidRPr="001A2081" w:rsidRDefault="008A7763" w:rsidP="00965A0F">
            <w:pPr>
              <w:spacing w:line="220" w:lineRule="exact"/>
              <w:jc w:val="right"/>
              <w:rPr>
                <w:sz w:val="10"/>
                <w:szCs w:val="10"/>
              </w:rPr>
            </w:pPr>
          </w:p>
        </w:tc>
        <w:tc>
          <w:tcPr>
            <w:tcW w:w="818" w:type="dxa"/>
            <w:vAlign w:val="center"/>
          </w:tcPr>
          <w:p w:rsidR="008A7763" w:rsidRPr="001A2081" w:rsidRDefault="008A7763" w:rsidP="00965A0F">
            <w:pPr>
              <w:spacing w:line="220" w:lineRule="exact"/>
              <w:jc w:val="right"/>
              <w:rPr>
                <w:sz w:val="10"/>
                <w:szCs w:val="10"/>
              </w:rPr>
            </w:pPr>
          </w:p>
        </w:tc>
        <w:tc>
          <w:tcPr>
            <w:tcW w:w="700" w:type="dxa"/>
            <w:vAlign w:val="center"/>
          </w:tcPr>
          <w:p w:rsidR="008A7763" w:rsidRPr="001A2081" w:rsidRDefault="008A7763" w:rsidP="00965A0F">
            <w:pPr>
              <w:spacing w:line="220" w:lineRule="exact"/>
              <w:jc w:val="right"/>
              <w:rPr>
                <w:sz w:val="10"/>
                <w:szCs w:val="10"/>
              </w:rPr>
            </w:pPr>
          </w:p>
        </w:tc>
      </w:tr>
    </w:tbl>
    <w:p w:rsidR="00C018E9" w:rsidRPr="001A2081" w:rsidRDefault="008A7763" w:rsidP="00965A0F">
      <w:pPr>
        <w:spacing w:line="220" w:lineRule="exact"/>
        <w:rPr>
          <w:sz w:val="10"/>
          <w:szCs w:val="10"/>
        </w:rPr>
      </w:pPr>
      <w:r w:rsidRPr="001A2081">
        <w:rPr>
          <w:rFonts w:hint="eastAsia"/>
          <w:sz w:val="10"/>
          <w:szCs w:val="10"/>
        </w:rPr>
        <w:t>※記入欄が不足する場合は適宜追加してください。</w:t>
      </w:r>
    </w:p>
    <w:p w:rsidR="008A7763" w:rsidRPr="001A2081" w:rsidRDefault="008A7763" w:rsidP="00965A0F">
      <w:pPr>
        <w:spacing w:line="220" w:lineRule="exact"/>
        <w:rPr>
          <w:sz w:val="10"/>
          <w:szCs w:val="10"/>
        </w:rPr>
      </w:pPr>
    </w:p>
    <w:p w:rsidR="008A7763" w:rsidRPr="001A2081" w:rsidRDefault="008A7763" w:rsidP="00435909">
      <w:pPr>
        <w:spacing w:line="140" w:lineRule="exact"/>
        <w:rPr>
          <w:sz w:val="10"/>
          <w:szCs w:val="10"/>
        </w:rPr>
      </w:pPr>
    </w:p>
    <w:p w:rsidR="008A7763" w:rsidRPr="001A2081" w:rsidRDefault="008A7763" w:rsidP="00435909">
      <w:pPr>
        <w:spacing w:line="140" w:lineRule="exact"/>
        <w:rPr>
          <w:color w:val="FF0000"/>
          <w:sz w:val="10"/>
          <w:szCs w:val="10"/>
        </w:rPr>
      </w:pPr>
    </w:p>
    <w:p w:rsidR="00973771" w:rsidRPr="001A2081" w:rsidRDefault="00973771" w:rsidP="00C018E9">
      <w:pPr>
        <w:rPr>
          <w:color w:val="FF0000"/>
          <w:sz w:val="10"/>
          <w:szCs w:val="10"/>
        </w:rPr>
        <w:sectPr w:rsidR="00973771" w:rsidRPr="001A2081" w:rsidSect="00435909">
          <w:pgSz w:w="16838" w:h="11906" w:orient="landscape" w:code="9"/>
          <w:pgMar w:top="1134" w:right="1418" w:bottom="1134" w:left="851" w:header="851" w:footer="567" w:gutter="0"/>
          <w:cols w:space="425"/>
          <w:docGrid w:type="linesAndChars" w:linePitch="485" w:charSpace="-3664"/>
        </w:sectPr>
      </w:pPr>
    </w:p>
    <w:p w:rsidR="00C018E9" w:rsidRPr="001A2081" w:rsidRDefault="00C018E9" w:rsidP="00C018E9">
      <w:r w:rsidRPr="001A2081">
        <w:rPr>
          <w:rFonts w:hint="eastAsia"/>
        </w:rPr>
        <w:lastRenderedPageBreak/>
        <w:t>様式第９号</w:t>
      </w:r>
    </w:p>
    <w:p w:rsidR="00C018E9" w:rsidRPr="001A2081" w:rsidRDefault="00C018E9" w:rsidP="00215C78">
      <w:pPr>
        <w:ind w:rightChars="100" w:right="241"/>
        <w:jc w:val="right"/>
      </w:pPr>
      <w:r w:rsidRPr="001A2081">
        <w:rPr>
          <w:rFonts w:hint="eastAsia"/>
        </w:rPr>
        <w:t>令和</w:t>
      </w:r>
      <w:r w:rsidR="00215C78" w:rsidRPr="001A2081">
        <w:rPr>
          <w:rFonts w:hint="eastAsia"/>
        </w:rPr>
        <w:t xml:space="preserve">　　</w:t>
      </w:r>
      <w:r w:rsidRPr="001A2081">
        <w:rPr>
          <w:rFonts w:hint="eastAsia"/>
        </w:rPr>
        <w:t>年</w:t>
      </w:r>
      <w:r w:rsidR="00215C78" w:rsidRPr="001A2081">
        <w:rPr>
          <w:rFonts w:hint="eastAsia"/>
        </w:rPr>
        <w:t xml:space="preserve">　　</w:t>
      </w:r>
      <w:r w:rsidRPr="001A2081">
        <w:rPr>
          <w:rFonts w:hint="eastAsia"/>
        </w:rPr>
        <w:t>月</w:t>
      </w:r>
      <w:r w:rsidR="00215C78" w:rsidRPr="001A2081">
        <w:rPr>
          <w:rFonts w:hint="eastAsia"/>
        </w:rPr>
        <w:t xml:space="preserve">　　</w:t>
      </w:r>
      <w:r w:rsidRPr="001A2081">
        <w:rPr>
          <w:rFonts w:hint="eastAsia"/>
        </w:rPr>
        <w:t>日</w:t>
      </w:r>
    </w:p>
    <w:p w:rsidR="00C018E9" w:rsidRPr="001A2081" w:rsidRDefault="00C018E9" w:rsidP="00C018E9"/>
    <w:p w:rsidR="00C018E9" w:rsidRPr="001A2081" w:rsidRDefault="00C018E9" w:rsidP="00215C78">
      <w:pPr>
        <w:ind w:leftChars="100" w:left="241"/>
      </w:pPr>
      <w:r w:rsidRPr="001A2081">
        <w:rPr>
          <w:rFonts w:hint="eastAsia"/>
        </w:rPr>
        <w:t>（あて先）東大阪市長</w:t>
      </w:r>
    </w:p>
    <w:p w:rsidR="00C018E9" w:rsidRPr="001A2081" w:rsidRDefault="00C018E9" w:rsidP="00C018E9"/>
    <w:p w:rsidR="00C018E9" w:rsidRPr="001A2081" w:rsidRDefault="00C018E9" w:rsidP="00526B86">
      <w:pPr>
        <w:ind w:leftChars="1400" w:left="3373" w:firstLineChars="400" w:firstLine="964"/>
      </w:pPr>
      <w:r w:rsidRPr="001A2081">
        <w:rPr>
          <w:rFonts w:hint="eastAsia"/>
        </w:rPr>
        <w:t>住　　所</w:t>
      </w:r>
    </w:p>
    <w:p w:rsidR="00C018E9" w:rsidRPr="001A2081" w:rsidRDefault="00C018E9" w:rsidP="00215C78">
      <w:pPr>
        <w:ind w:leftChars="1800" w:left="4337"/>
      </w:pPr>
      <w:r w:rsidRPr="001A2081">
        <w:rPr>
          <w:rFonts w:hint="eastAsia"/>
        </w:rPr>
        <w:t xml:space="preserve">氏　　名　　　　　　　</w:t>
      </w:r>
      <w:r w:rsidR="009400AD" w:rsidRPr="001A2081">
        <w:rPr>
          <w:rFonts w:hint="eastAsia"/>
        </w:rPr>
        <w:t xml:space="preserve">　</w:t>
      </w:r>
      <w:r w:rsidRPr="001A2081">
        <w:rPr>
          <w:rFonts w:hint="eastAsia"/>
        </w:rPr>
        <w:t xml:space="preserve">　</w:t>
      </w:r>
      <w:r w:rsidR="00215C78" w:rsidRPr="001A2081">
        <w:rPr>
          <w:rFonts w:hint="eastAsia"/>
        </w:rPr>
        <w:t xml:space="preserve">　</w:t>
      </w:r>
      <w:r w:rsidRPr="001A2081">
        <w:rPr>
          <w:rFonts w:hint="eastAsia"/>
        </w:rPr>
        <w:t xml:space="preserve">　　　　　　㊞</w:t>
      </w:r>
    </w:p>
    <w:p w:rsidR="00C018E9" w:rsidRPr="001A2081" w:rsidRDefault="00C018E9" w:rsidP="00215C78">
      <w:pPr>
        <w:ind w:leftChars="1800" w:left="4337"/>
      </w:pPr>
      <w:r w:rsidRPr="001A2081">
        <w:rPr>
          <w:rFonts w:hint="eastAsia"/>
        </w:rPr>
        <w:t>（法人にあっては、名称及び代表者の氏名）</w:t>
      </w:r>
    </w:p>
    <w:p w:rsidR="00C018E9" w:rsidRPr="001A2081" w:rsidRDefault="00C018E9" w:rsidP="00215C78">
      <w:pPr>
        <w:ind w:leftChars="1800" w:left="4337"/>
      </w:pPr>
      <w:r w:rsidRPr="001A2081">
        <w:rPr>
          <w:rFonts w:hint="eastAsia"/>
        </w:rPr>
        <w:t>電話番号</w:t>
      </w:r>
    </w:p>
    <w:p w:rsidR="00C018E9" w:rsidRPr="001A2081" w:rsidRDefault="00C018E9" w:rsidP="00C018E9"/>
    <w:p w:rsidR="00C018E9" w:rsidRPr="001A2081" w:rsidRDefault="00C018E9" w:rsidP="00215C78">
      <w:pPr>
        <w:jc w:val="center"/>
      </w:pPr>
      <w:r w:rsidRPr="001A2081">
        <w:rPr>
          <w:rFonts w:hint="eastAsia"/>
        </w:rPr>
        <w:t>応募辞退届</w:t>
      </w:r>
    </w:p>
    <w:p w:rsidR="00C018E9" w:rsidRPr="001A2081" w:rsidRDefault="00C018E9" w:rsidP="00C018E9"/>
    <w:p w:rsidR="00C018E9" w:rsidRPr="001A2081" w:rsidRDefault="00C018E9" w:rsidP="00215C78">
      <w:pPr>
        <w:ind w:firstLineChars="100" w:firstLine="241"/>
      </w:pPr>
      <w:r w:rsidRPr="001A2081">
        <w:rPr>
          <w:rFonts w:hint="eastAsia"/>
        </w:rPr>
        <w:t>「東大阪市東事業所下水道放流施設包括的管理業務」に係る公募型プロポーザルに参加申込をしましたが、諸般の事情により応募を辞退します。</w:t>
      </w:r>
    </w:p>
    <w:p w:rsidR="00C018E9" w:rsidRPr="001A2081" w:rsidRDefault="00C018E9" w:rsidP="00C018E9"/>
    <w:p w:rsidR="00C018E9" w:rsidRPr="001A2081" w:rsidRDefault="00C018E9" w:rsidP="00C018E9"/>
    <w:p w:rsidR="00C018E9" w:rsidRPr="001A2081" w:rsidRDefault="00C018E9" w:rsidP="00C018E9"/>
    <w:p w:rsidR="00C018E9" w:rsidRPr="001A2081" w:rsidRDefault="00C018E9" w:rsidP="00C018E9"/>
    <w:p w:rsidR="00C018E9" w:rsidRPr="001A2081" w:rsidRDefault="00C018E9" w:rsidP="00C018E9"/>
    <w:p w:rsidR="00215C78" w:rsidRPr="001A2081" w:rsidRDefault="00215C78">
      <w:pPr>
        <w:widowControl/>
        <w:jc w:val="left"/>
      </w:pPr>
      <w:r w:rsidRPr="001A2081">
        <w:br w:type="page"/>
      </w:r>
    </w:p>
    <w:p w:rsidR="00C018E9" w:rsidRPr="001A2081" w:rsidRDefault="00C018E9" w:rsidP="00C018E9">
      <w:r w:rsidRPr="001A2081">
        <w:rPr>
          <w:rFonts w:hint="eastAsia"/>
        </w:rPr>
        <w:lastRenderedPageBreak/>
        <w:t>様式第１０号</w:t>
      </w:r>
    </w:p>
    <w:p w:rsidR="00C018E9" w:rsidRPr="001A2081" w:rsidRDefault="00C018E9" w:rsidP="00215C78">
      <w:pPr>
        <w:ind w:rightChars="100" w:right="241"/>
        <w:jc w:val="right"/>
      </w:pPr>
      <w:r w:rsidRPr="001A2081">
        <w:rPr>
          <w:rFonts w:hint="eastAsia"/>
        </w:rPr>
        <w:t>令和</w:t>
      </w:r>
      <w:r w:rsidR="00215C78" w:rsidRPr="001A2081">
        <w:rPr>
          <w:rFonts w:hint="eastAsia"/>
        </w:rPr>
        <w:t xml:space="preserve">　　</w:t>
      </w:r>
      <w:r w:rsidRPr="001A2081">
        <w:rPr>
          <w:rFonts w:hint="eastAsia"/>
        </w:rPr>
        <w:t>年</w:t>
      </w:r>
      <w:r w:rsidR="00215C78" w:rsidRPr="001A2081">
        <w:rPr>
          <w:rFonts w:hint="eastAsia"/>
        </w:rPr>
        <w:t xml:space="preserve">　　</w:t>
      </w:r>
      <w:r w:rsidRPr="001A2081">
        <w:rPr>
          <w:rFonts w:hint="eastAsia"/>
        </w:rPr>
        <w:t>月</w:t>
      </w:r>
      <w:r w:rsidR="00215C78" w:rsidRPr="001A2081">
        <w:rPr>
          <w:rFonts w:hint="eastAsia"/>
        </w:rPr>
        <w:t xml:space="preserve">　　</w:t>
      </w:r>
      <w:r w:rsidRPr="001A2081">
        <w:rPr>
          <w:rFonts w:hint="eastAsia"/>
        </w:rPr>
        <w:t>日</w:t>
      </w:r>
    </w:p>
    <w:p w:rsidR="00C018E9" w:rsidRPr="001A2081" w:rsidRDefault="00C018E9" w:rsidP="00C018E9"/>
    <w:p w:rsidR="00C018E9" w:rsidRPr="001A2081" w:rsidRDefault="00C018E9" w:rsidP="00215C78">
      <w:pPr>
        <w:ind w:leftChars="100" w:left="241"/>
      </w:pPr>
      <w:r w:rsidRPr="001A2081">
        <w:rPr>
          <w:rFonts w:hint="eastAsia"/>
        </w:rPr>
        <w:t xml:space="preserve">　　　　　　　　　様</w:t>
      </w:r>
    </w:p>
    <w:p w:rsidR="00C018E9" w:rsidRPr="001A2081" w:rsidRDefault="00C018E9" w:rsidP="00C018E9"/>
    <w:p w:rsidR="00C018E9" w:rsidRPr="001A2081" w:rsidRDefault="00C018E9" w:rsidP="00215C78">
      <w:pPr>
        <w:ind w:rightChars="100" w:right="241"/>
        <w:jc w:val="right"/>
      </w:pPr>
      <w:r w:rsidRPr="001A2081">
        <w:rPr>
          <w:rFonts w:hint="eastAsia"/>
        </w:rPr>
        <w:t>東大阪市長　野</w:t>
      </w:r>
      <w:r w:rsidR="00215C78" w:rsidRPr="001A2081">
        <w:rPr>
          <w:rFonts w:hint="eastAsia"/>
        </w:rPr>
        <w:t xml:space="preserve">　</w:t>
      </w:r>
      <w:r w:rsidRPr="001A2081">
        <w:rPr>
          <w:rFonts w:hint="eastAsia"/>
        </w:rPr>
        <w:t>田　義</w:t>
      </w:r>
      <w:r w:rsidR="00215C78" w:rsidRPr="001A2081">
        <w:rPr>
          <w:rFonts w:hint="eastAsia"/>
        </w:rPr>
        <w:t xml:space="preserve">　</w:t>
      </w:r>
      <w:r w:rsidRPr="001A2081">
        <w:rPr>
          <w:rFonts w:hint="eastAsia"/>
        </w:rPr>
        <w:t>和</w:t>
      </w:r>
    </w:p>
    <w:p w:rsidR="00C018E9" w:rsidRPr="001A2081" w:rsidRDefault="00C018E9" w:rsidP="00C018E9"/>
    <w:p w:rsidR="00C018E9" w:rsidRPr="001A2081" w:rsidRDefault="00C018E9" w:rsidP="00215C78">
      <w:pPr>
        <w:jc w:val="center"/>
      </w:pPr>
      <w:r w:rsidRPr="001A2081">
        <w:rPr>
          <w:rFonts w:hint="eastAsia"/>
        </w:rPr>
        <w:t>選定結果通知書</w:t>
      </w:r>
    </w:p>
    <w:p w:rsidR="00C018E9" w:rsidRPr="001A2081" w:rsidRDefault="00C018E9" w:rsidP="00C018E9"/>
    <w:p w:rsidR="00C018E9" w:rsidRPr="001A2081" w:rsidRDefault="00C018E9" w:rsidP="00215C78">
      <w:pPr>
        <w:ind w:firstLineChars="100" w:firstLine="241"/>
      </w:pPr>
      <w:r w:rsidRPr="001A2081">
        <w:rPr>
          <w:rFonts w:hint="eastAsia"/>
        </w:rPr>
        <w:t>貴社より応募のありました「東大阪市東事業所下水道放流施設包括的管理業務」の業者選定について、下記のとおり結果を通知します。</w:t>
      </w:r>
    </w:p>
    <w:p w:rsidR="00C018E9" w:rsidRPr="001A2081" w:rsidRDefault="00C018E9" w:rsidP="00C018E9"/>
    <w:p w:rsidR="00C018E9" w:rsidRPr="001A2081" w:rsidRDefault="00C018E9" w:rsidP="00215C78">
      <w:pPr>
        <w:jc w:val="center"/>
      </w:pPr>
      <w:r w:rsidRPr="001A2081">
        <w:rPr>
          <w:rFonts w:hint="eastAsia"/>
        </w:rPr>
        <w:t>記</w:t>
      </w:r>
    </w:p>
    <w:p w:rsidR="00C018E9" w:rsidRPr="001A2081" w:rsidRDefault="00C018E9" w:rsidP="00C018E9"/>
    <w:p w:rsidR="00C018E9" w:rsidRPr="001A2081" w:rsidRDefault="00C018E9" w:rsidP="00C018E9">
      <w:r w:rsidRPr="001A2081">
        <w:rPr>
          <w:rFonts w:hint="eastAsia"/>
        </w:rPr>
        <w:t>審査結果　　得点　　　　　点</w:t>
      </w:r>
    </w:p>
    <w:p w:rsidR="00C018E9" w:rsidRPr="001A2081" w:rsidRDefault="00C018E9" w:rsidP="00C018E9"/>
    <w:p w:rsidR="00215C78" w:rsidRPr="001A2081" w:rsidRDefault="00C018E9" w:rsidP="00105D92">
      <w:pPr>
        <w:pStyle w:val="a9"/>
        <w:numPr>
          <w:ilvl w:val="0"/>
          <w:numId w:val="1"/>
        </w:numPr>
        <w:ind w:leftChars="0" w:left="1777"/>
      </w:pPr>
      <w:r w:rsidRPr="001A2081">
        <w:rPr>
          <w:rFonts w:hint="eastAsia"/>
        </w:rPr>
        <w:t>最優秀者として決定しました。</w:t>
      </w:r>
    </w:p>
    <w:p w:rsidR="00215C78" w:rsidRPr="001A2081" w:rsidRDefault="00215C78" w:rsidP="00215C78">
      <w:pPr>
        <w:ind w:leftChars="600" w:left="1446"/>
      </w:pPr>
    </w:p>
    <w:p w:rsidR="00215C78" w:rsidRPr="001A2081" w:rsidRDefault="00105D92" w:rsidP="00215C78">
      <w:pPr>
        <w:ind w:leftChars="600" w:left="1446"/>
      </w:pPr>
      <w:r w:rsidRPr="001A2081">
        <w:rPr>
          <w:rFonts w:hint="eastAsia"/>
        </w:rPr>
        <w:t xml:space="preserve">②（ </w:t>
      </w:r>
      <w:r w:rsidRPr="001A2081">
        <w:t xml:space="preserve">    </w:t>
      </w:r>
      <w:r w:rsidRPr="001A2081">
        <w:rPr>
          <w:rFonts w:hint="eastAsia"/>
        </w:rPr>
        <w:t>）</w:t>
      </w:r>
      <w:r w:rsidR="00C018E9" w:rsidRPr="001A2081">
        <w:rPr>
          <w:rFonts w:hint="eastAsia"/>
        </w:rPr>
        <w:t>として決定しました。</w:t>
      </w:r>
    </w:p>
    <w:p w:rsidR="00215C78" w:rsidRPr="001A2081" w:rsidRDefault="00215C78" w:rsidP="00215C78">
      <w:pPr>
        <w:ind w:leftChars="600" w:left="1446"/>
      </w:pPr>
    </w:p>
    <w:p w:rsidR="00215C78" w:rsidRPr="001A2081" w:rsidRDefault="00C018E9" w:rsidP="00215C78">
      <w:pPr>
        <w:ind w:leftChars="600" w:left="1446"/>
      </w:pPr>
      <w:r w:rsidRPr="001A2081">
        <w:rPr>
          <w:rFonts w:hint="eastAsia"/>
        </w:rPr>
        <w:t>③不採択となりました。</w:t>
      </w:r>
    </w:p>
    <w:p w:rsidR="00215C78" w:rsidRPr="001A2081" w:rsidRDefault="00215C78" w:rsidP="00215C78">
      <w:pPr>
        <w:ind w:leftChars="600" w:left="1446"/>
      </w:pPr>
    </w:p>
    <w:p w:rsidR="00C018E9" w:rsidRPr="00215C78" w:rsidRDefault="00C018E9" w:rsidP="00215C78">
      <w:pPr>
        <w:ind w:leftChars="600" w:left="1446"/>
      </w:pPr>
      <w:r w:rsidRPr="001A2081">
        <w:rPr>
          <w:rFonts w:hint="eastAsia"/>
        </w:rPr>
        <w:t>④書類</w:t>
      </w:r>
      <w:r w:rsidR="006B0800" w:rsidRPr="001A2081">
        <w:rPr>
          <w:rFonts w:hint="eastAsia"/>
        </w:rPr>
        <w:t>選定</w:t>
      </w:r>
      <w:r w:rsidRPr="001A2081">
        <w:rPr>
          <w:rFonts w:hint="eastAsia"/>
        </w:rPr>
        <w:t>において、落選しました。</w:t>
      </w:r>
    </w:p>
    <w:p w:rsidR="00F95FAB" w:rsidRPr="00F95FAB" w:rsidRDefault="00F95FAB" w:rsidP="00892CD9">
      <w:pPr>
        <w:widowControl/>
        <w:jc w:val="left"/>
      </w:pPr>
    </w:p>
    <w:sectPr w:rsidR="00F95FAB" w:rsidRPr="00F95FAB" w:rsidSect="00C018E9">
      <w:pgSz w:w="11906" w:h="16838" w:code="9"/>
      <w:pgMar w:top="1418" w:right="1134" w:bottom="851" w:left="1134" w:header="851" w:footer="567" w:gutter="0"/>
      <w:cols w:space="425"/>
      <w:docGrid w:type="linesAndChars" w:linePitch="485"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298" w:rsidRDefault="00851298" w:rsidP="00851AB0"/>
    <w:p w:rsidR="00851298" w:rsidRDefault="00851298"/>
  </w:endnote>
  <w:endnote w:type="continuationSeparator" w:id="0">
    <w:p w:rsidR="00851298" w:rsidRDefault="00851298" w:rsidP="00851AB0"/>
    <w:p w:rsidR="00851298" w:rsidRDefault="00851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F27" w:rsidRDefault="001F1F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298" w:rsidRPr="005B0ED3" w:rsidRDefault="00851298" w:rsidP="00E154EC">
      <w:pPr>
        <w:tabs>
          <w:tab w:val="left" w:pos="4338"/>
        </w:tabs>
        <w:ind w:left="923"/>
        <w:rPr>
          <w:rFonts w:hAnsi="ＭＳ 明朝"/>
        </w:rPr>
      </w:pPr>
      <w:r w:rsidRPr="005B0ED3">
        <w:rPr>
          <w:rFonts w:hAnsi="ＭＳ 明朝" w:hint="eastAsia"/>
        </w:rPr>
        <w:t>。</w:t>
      </w:r>
    </w:p>
  </w:footnote>
  <w:footnote w:type="continuationSeparator" w:id="0">
    <w:p w:rsidR="00851298" w:rsidRDefault="00851298" w:rsidP="00851AB0"/>
    <w:p w:rsidR="00851298" w:rsidRDefault="008512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3514D"/>
    <w:multiLevelType w:val="hybridMultilevel"/>
    <w:tmpl w:val="F8FEC4C6"/>
    <w:lvl w:ilvl="0" w:tplc="8DD8FC98">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8B"/>
    <w:rsid w:val="0000141A"/>
    <w:rsid w:val="00002BDE"/>
    <w:rsid w:val="00005E11"/>
    <w:rsid w:val="00010980"/>
    <w:rsid w:val="0001150C"/>
    <w:rsid w:val="0001174D"/>
    <w:rsid w:val="00012B7E"/>
    <w:rsid w:val="00021D83"/>
    <w:rsid w:val="00021D8B"/>
    <w:rsid w:val="00022205"/>
    <w:rsid w:val="00022417"/>
    <w:rsid w:val="00023DAC"/>
    <w:rsid w:val="00024E5A"/>
    <w:rsid w:val="0002510D"/>
    <w:rsid w:val="00026821"/>
    <w:rsid w:val="0003060E"/>
    <w:rsid w:val="000334FD"/>
    <w:rsid w:val="000355BB"/>
    <w:rsid w:val="00035A2D"/>
    <w:rsid w:val="00035D74"/>
    <w:rsid w:val="00037D3B"/>
    <w:rsid w:val="00041DD0"/>
    <w:rsid w:val="0004210B"/>
    <w:rsid w:val="00042DC7"/>
    <w:rsid w:val="00045822"/>
    <w:rsid w:val="00045FAB"/>
    <w:rsid w:val="00046D4A"/>
    <w:rsid w:val="00047F4A"/>
    <w:rsid w:val="0005172C"/>
    <w:rsid w:val="00051FC4"/>
    <w:rsid w:val="000532B6"/>
    <w:rsid w:val="00053B76"/>
    <w:rsid w:val="000545DC"/>
    <w:rsid w:val="0005617C"/>
    <w:rsid w:val="00057AD9"/>
    <w:rsid w:val="00061BFC"/>
    <w:rsid w:val="00061F82"/>
    <w:rsid w:val="00062AF9"/>
    <w:rsid w:val="00063A84"/>
    <w:rsid w:val="000648A2"/>
    <w:rsid w:val="0006590A"/>
    <w:rsid w:val="00070497"/>
    <w:rsid w:val="0007235F"/>
    <w:rsid w:val="000743F4"/>
    <w:rsid w:val="000759E2"/>
    <w:rsid w:val="0007618E"/>
    <w:rsid w:val="000832ED"/>
    <w:rsid w:val="000847FC"/>
    <w:rsid w:val="00085879"/>
    <w:rsid w:val="00087347"/>
    <w:rsid w:val="00087486"/>
    <w:rsid w:val="000877B7"/>
    <w:rsid w:val="00090BD3"/>
    <w:rsid w:val="00090E3D"/>
    <w:rsid w:val="00091FF3"/>
    <w:rsid w:val="000927F1"/>
    <w:rsid w:val="00093474"/>
    <w:rsid w:val="00095E49"/>
    <w:rsid w:val="00097165"/>
    <w:rsid w:val="000A0C57"/>
    <w:rsid w:val="000A0CF1"/>
    <w:rsid w:val="000A5904"/>
    <w:rsid w:val="000A6074"/>
    <w:rsid w:val="000B020B"/>
    <w:rsid w:val="000B063D"/>
    <w:rsid w:val="000B1322"/>
    <w:rsid w:val="000B1633"/>
    <w:rsid w:val="000B1AAB"/>
    <w:rsid w:val="000B3EB5"/>
    <w:rsid w:val="000B6ECA"/>
    <w:rsid w:val="000B7C14"/>
    <w:rsid w:val="000B7F04"/>
    <w:rsid w:val="000C1A0F"/>
    <w:rsid w:val="000C2465"/>
    <w:rsid w:val="000C2587"/>
    <w:rsid w:val="000C3365"/>
    <w:rsid w:val="000C3C3B"/>
    <w:rsid w:val="000C4A32"/>
    <w:rsid w:val="000C5AD1"/>
    <w:rsid w:val="000C5DB2"/>
    <w:rsid w:val="000C6981"/>
    <w:rsid w:val="000C6C38"/>
    <w:rsid w:val="000C767C"/>
    <w:rsid w:val="000D00CC"/>
    <w:rsid w:val="000D012A"/>
    <w:rsid w:val="000D05A7"/>
    <w:rsid w:val="000D109F"/>
    <w:rsid w:val="000D20F8"/>
    <w:rsid w:val="000D4075"/>
    <w:rsid w:val="000D7B4A"/>
    <w:rsid w:val="000E2D8A"/>
    <w:rsid w:val="000E2FB3"/>
    <w:rsid w:val="000E35D5"/>
    <w:rsid w:val="000E3FB0"/>
    <w:rsid w:val="000E4AFF"/>
    <w:rsid w:val="000E4F4B"/>
    <w:rsid w:val="000E6B8E"/>
    <w:rsid w:val="000E766D"/>
    <w:rsid w:val="000E76DE"/>
    <w:rsid w:val="000E7E79"/>
    <w:rsid w:val="000F0EE1"/>
    <w:rsid w:val="000F267B"/>
    <w:rsid w:val="000F299B"/>
    <w:rsid w:val="000F477B"/>
    <w:rsid w:val="000F4A49"/>
    <w:rsid w:val="000F554B"/>
    <w:rsid w:val="000F62D1"/>
    <w:rsid w:val="000F6F62"/>
    <w:rsid w:val="000F7E59"/>
    <w:rsid w:val="00102852"/>
    <w:rsid w:val="001037C4"/>
    <w:rsid w:val="0010393A"/>
    <w:rsid w:val="00105A23"/>
    <w:rsid w:val="00105D92"/>
    <w:rsid w:val="00107857"/>
    <w:rsid w:val="001135CA"/>
    <w:rsid w:val="00115F4F"/>
    <w:rsid w:val="001222B3"/>
    <w:rsid w:val="00123346"/>
    <w:rsid w:val="001248D4"/>
    <w:rsid w:val="00124ADD"/>
    <w:rsid w:val="00130BFE"/>
    <w:rsid w:val="0013194E"/>
    <w:rsid w:val="00131D11"/>
    <w:rsid w:val="00131D25"/>
    <w:rsid w:val="00131DD5"/>
    <w:rsid w:val="00134ADC"/>
    <w:rsid w:val="00134FF7"/>
    <w:rsid w:val="001350CA"/>
    <w:rsid w:val="00135F96"/>
    <w:rsid w:val="00136A3C"/>
    <w:rsid w:val="00136D83"/>
    <w:rsid w:val="00137406"/>
    <w:rsid w:val="00137CCE"/>
    <w:rsid w:val="0014065C"/>
    <w:rsid w:val="00140A83"/>
    <w:rsid w:val="001413B8"/>
    <w:rsid w:val="00141612"/>
    <w:rsid w:val="00141FE6"/>
    <w:rsid w:val="00143124"/>
    <w:rsid w:val="00143C93"/>
    <w:rsid w:val="00147083"/>
    <w:rsid w:val="00147BBC"/>
    <w:rsid w:val="00150D9A"/>
    <w:rsid w:val="00151095"/>
    <w:rsid w:val="00151247"/>
    <w:rsid w:val="0015347C"/>
    <w:rsid w:val="00153792"/>
    <w:rsid w:val="0015423D"/>
    <w:rsid w:val="0015432D"/>
    <w:rsid w:val="00154A23"/>
    <w:rsid w:val="001563F7"/>
    <w:rsid w:val="00160B59"/>
    <w:rsid w:val="001614CB"/>
    <w:rsid w:val="00163308"/>
    <w:rsid w:val="0016631B"/>
    <w:rsid w:val="0016717C"/>
    <w:rsid w:val="00171463"/>
    <w:rsid w:val="0017160F"/>
    <w:rsid w:val="00171C0E"/>
    <w:rsid w:val="001729BF"/>
    <w:rsid w:val="00172C55"/>
    <w:rsid w:val="00173697"/>
    <w:rsid w:val="00175123"/>
    <w:rsid w:val="00176ED1"/>
    <w:rsid w:val="00181E73"/>
    <w:rsid w:val="00182496"/>
    <w:rsid w:val="0018625C"/>
    <w:rsid w:val="00186650"/>
    <w:rsid w:val="0018768C"/>
    <w:rsid w:val="0018788E"/>
    <w:rsid w:val="001878C3"/>
    <w:rsid w:val="001907C3"/>
    <w:rsid w:val="001914E4"/>
    <w:rsid w:val="00197BEA"/>
    <w:rsid w:val="00197DF1"/>
    <w:rsid w:val="001A094C"/>
    <w:rsid w:val="001A0F80"/>
    <w:rsid w:val="001A1514"/>
    <w:rsid w:val="001A2081"/>
    <w:rsid w:val="001A2227"/>
    <w:rsid w:val="001A3D61"/>
    <w:rsid w:val="001A7635"/>
    <w:rsid w:val="001B0624"/>
    <w:rsid w:val="001B16FC"/>
    <w:rsid w:val="001B24E2"/>
    <w:rsid w:val="001B40FD"/>
    <w:rsid w:val="001B6868"/>
    <w:rsid w:val="001B6A23"/>
    <w:rsid w:val="001B713B"/>
    <w:rsid w:val="001C012E"/>
    <w:rsid w:val="001C12A8"/>
    <w:rsid w:val="001C1579"/>
    <w:rsid w:val="001C46CC"/>
    <w:rsid w:val="001C4B1A"/>
    <w:rsid w:val="001C609E"/>
    <w:rsid w:val="001C68DA"/>
    <w:rsid w:val="001C7B6F"/>
    <w:rsid w:val="001D00DE"/>
    <w:rsid w:val="001D095D"/>
    <w:rsid w:val="001D09B1"/>
    <w:rsid w:val="001D0AFB"/>
    <w:rsid w:val="001D3257"/>
    <w:rsid w:val="001D4D2A"/>
    <w:rsid w:val="001D5513"/>
    <w:rsid w:val="001D5DBF"/>
    <w:rsid w:val="001D6191"/>
    <w:rsid w:val="001E1721"/>
    <w:rsid w:val="001E1BA8"/>
    <w:rsid w:val="001E1EEE"/>
    <w:rsid w:val="001E5395"/>
    <w:rsid w:val="001F00BD"/>
    <w:rsid w:val="001F15FA"/>
    <w:rsid w:val="001F1F27"/>
    <w:rsid w:val="001F2A55"/>
    <w:rsid w:val="001F2B24"/>
    <w:rsid w:val="001F3154"/>
    <w:rsid w:val="001F3924"/>
    <w:rsid w:val="001F487C"/>
    <w:rsid w:val="001F51F6"/>
    <w:rsid w:val="001F704B"/>
    <w:rsid w:val="001F7286"/>
    <w:rsid w:val="0020448C"/>
    <w:rsid w:val="00205696"/>
    <w:rsid w:val="00206336"/>
    <w:rsid w:val="00207AE0"/>
    <w:rsid w:val="002115C1"/>
    <w:rsid w:val="00214139"/>
    <w:rsid w:val="0021442C"/>
    <w:rsid w:val="00215325"/>
    <w:rsid w:val="00215C78"/>
    <w:rsid w:val="00217205"/>
    <w:rsid w:val="00217DEC"/>
    <w:rsid w:val="00217EE6"/>
    <w:rsid w:val="00220A6F"/>
    <w:rsid w:val="002212A6"/>
    <w:rsid w:val="0022179C"/>
    <w:rsid w:val="00222B54"/>
    <w:rsid w:val="002245CC"/>
    <w:rsid w:val="00225913"/>
    <w:rsid w:val="002260AD"/>
    <w:rsid w:val="00230E99"/>
    <w:rsid w:val="00233311"/>
    <w:rsid w:val="002350F9"/>
    <w:rsid w:val="00236D49"/>
    <w:rsid w:val="00237CC3"/>
    <w:rsid w:val="00240292"/>
    <w:rsid w:val="00242013"/>
    <w:rsid w:val="00242945"/>
    <w:rsid w:val="00242C9C"/>
    <w:rsid w:val="00243AF9"/>
    <w:rsid w:val="00243F59"/>
    <w:rsid w:val="00244CB1"/>
    <w:rsid w:val="00245B3D"/>
    <w:rsid w:val="0024625B"/>
    <w:rsid w:val="002468CE"/>
    <w:rsid w:val="00251C0B"/>
    <w:rsid w:val="002531FD"/>
    <w:rsid w:val="002538CA"/>
    <w:rsid w:val="002542A2"/>
    <w:rsid w:val="00254802"/>
    <w:rsid w:val="00255205"/>
    <w:rsid w:val="00255F9F"/>
    <w:rsid w:val="0025618D"/>
    <w:rsid w:val="00256FC0"/>
    <w:rsid w:val="002577EA"/>
    <w:rsid w:val="00263CC2"/>
    <w:rsid w:val="0026454E"/>
    <w:rsid w:val="00264ED9"/>
    <w:rsid w:val="002712B0"/>
    <w:rsid w:val="0027171C"/>
    <w:rsid w:val="00271A8D"/>
    <w:rsid w:val="0027227D"/>
    <w:rsid w:val="00273D23"/>
    <w:rsid w:val="00273EDC"/>
    <w:rsid w:val="00274A72"/>
    <w:rsid w:val="00275333"/>
    <w:rsid w:val="00276C49"/>
    <w:rsid w:val="0028019E"/>
    <w:rsid w:val="00281B08"/>
    <w:rsid w:val="002822AA"/>
    <w:rsid w:val="00282913"/>
    <w:rsid w:val="00282AF3"/>
    <w:rsid w:val="00282C6C"/>
    <w:rsid w:val="00283975"/>
    <w:rsid w:val="00284FD5"/>
    <w:rsid w:val="0028726F"/>
    <w:rsid w:val="00287C17"/>
    <w:rsid w:val="002911B9"/>
    <w:rsid w:val="002923DF"/>
    <w:rsid w:val="002931F3"/>
    <w:rsid w:val="0029335D"/>
    <w:rsid w:val="0029432A"/>
    <w:rsid w:val="00296323"/>
    <w:rsid w:val="002963F6"/>
    <w:rsid w:val="00297257"/>
    <w:rsid w:val="00297DA8"/>
    <w:rsid w:val="002A159F"/>
    <w:rsid w:val="002A15D3"/>
    <w:rsid w:val="002A496A"/>
    <w:rsid w:val="002A5377"/>
    <w:rsid w:val="002A66B7"/>
    <w:rsid w:val="002A6B85"/>
    <w:rsid w:val="002A7F17"/>
    <w:rsid w:val="002B0939"/>
    <w:rsid w:val="002B100F"/>
    <w:rsid w:val="002B124F"/>
    <w:rsid w:val="002B1294"/>
    <w:rsid w:val="002B1ED2"/>
    <w:rsid w:val="002B2CCC"/>
    <w:rsid w:val="002B40D9"/>
    <w:rsid w:val="002B5A44"/>
    <w:rsid w:val="002B5CAE"/>
    <w:rsid w:val="002B5EC1"/>
    <w:rsid w:val="002C0306"/>
    <w:rsid w:val="002C632F"/>
    <w:rsid w:val="002C637F"/>
    <w:rsid w:val="002C6C45"/>
    <w:rsid w:val="002D106C"/>
    <w:rsid w:val="002D1FFE"/>
    <w:rsid w:val="002D560C"/>
    <w:rsid w:val="002D59A8"/>
    <w:rsid w:val="002E1190"/>
    <w:rsid w:val="002E33B9"/>
    <w:rsid w:val="002E4299"/>
    <w:rsid w:val="002E571F"/>
    <w:rsid w:val="002E62A8"/>
    <w:rsid w:val="002E6E31"/>
    <w:rsid w:val="002E78B5"/>
    <w:rsid w:val="002F2521"/>
    <w:rsid w:val="002F30B6"/>
    <w:rsid w:val="002F393C"/>
    <w:rsid w:val="002F49DF"/>
    <w:rsid w:val="002F5346"/>
    <w:rsid w:val="002F639E"/>
    <w:rsid w:val="002F6827"/>
    <w:rsid w:val="002F7E76"/>
    <w:rsid w:val="0030226E"/>
    <w:rsid w:val="00302C74"/>
    <w:rsid w:val="00302C86"/>
    <w:rsid w:val="00302F82"/>
    <w:rsid w:val="0030307B"/>
    <w:rsid w:val="00303652"/>
    <w:rsid w:val="00305DC7"/>
    <w:rsid w:val="00307AC0"/>
    <w:rsid w:val="0031104E"/>
    <w:rsid w:val="00311E0B"/>
    <w:rsid w:val="00312636"/>
    <w:rsid w:val="00313B7A"/>
    <w:rsid w:val="0031417B"/>
    <w:rsid w:val="00314387"/>
    <w:rsid w:val="003143AD"/>
    <w:rsid w:val="003167BA"/>
    <w:rsid w:val="003179C7"/>
    <w:rsid w:val="00317DA3"/>
    <w:rsid w:val="0032236E"/>
    <w:rsid w:val="003225FF"/>
    <w:rsid w:val="0032321D"/>
    <w:rsid w:val="00323763"/>
    <w:rsid w:val="00323989"/>
    <w:rsid w:val="00324E89"/>
    <w:rsid w:val="0032662E"/>
    <w:rsid w:val="0033099C"/>
    <w:rsid w:val="0033294C"/>
    <w:rsid w:val="00332B63"/>
    <w:rsid w:val="00334D62"/>
    <w:rsid w:val="003358B9"/>
    <w:rsid w:val="00335DBE"/>
    <w:rsid w:val="003369CC"/>
    <w:rsid w:val="00337B15"/>
    <w:rsid w:val="0034093C"/>
    <w:rsid w:val="00342567"/>
    <w:rsid w:val="00342E57"/>
    <w:rsid w:val="00346BF0"/>
    <w:rsid w:val="0034738C"/>
    <w:rsid w:val="003508F5"/>
    <w:rsid w:val="0035134F"/>
    <w:rsid w:val="00351E4A"/>
    <w:rsid w:val="00352EEC"/>
    <w:rsid w:val="0035666A"/>
    <w:rsid w:val="00356C94"/>
    <w:rsid w:val="00357588"/>
    <w:rsid w:val="003608E8"/>
    <w:rsid w:val="00360DF0"/>
    <w:rsid w:val="00360FB8"/>
    <w:rsid w:val="003623A5"/>
    <w:rsid w:val="003635A2"/>
    <w:rsid w:val="00363845"/>
    <w:rsid w:val="00365B13"/>
    <w:rsid w:val="00365CE6"/>
    <w:rsid w:val="00371888"/>
    <w:rsid w:val="00372E1F"/>
    <w:rsid w:val="0037567E"/>
    <w:rsid w:val="00375BA3"/>
    <w:rsid w:val="00375DFC"/>
    <w:rsid w:val="00376F27"/>
    <w:rsid w:val="003807AC"/>
    <w:rsid w:val="003864D1"/>
    <w:rsid w:val="00386B07"/>
    <w:rsid w:val="00387FE7"/>
    <w:rsid w:val="003916C0"/>
    <w:rsid w:val="00391E02"/>
    <w:rsid w:val="00392001"/>
    <w:rsid w:val="00392E42"/>
    <w:rsid w:val="0039388E"/>
    <w:rsid w:val="00394AD5"/>
    <w:rsid w:val="00394FAF"/>
    <w:rsid w:val="00395065"/>
    <w:rsid w:val="00396047"/>
    <w:rsid w:val="00396333"/>
    <w:rsid w:val="00396966"/>
    <w:rsid w:val="00396E1E"/>
    <w:rsid w:val="00397AC8"/>
    <w:rsid w:val="003A0203"/>
    <w:rsid w:val="003A08B9"/>
    <w:rsid w:val="003A12C2"/>
    <w:rsid w:val="003A1742"/>
    <w:rsid w:val="003A17D0"/>
    <w:rsid w:val="003A24C7"/>
    <w:rsid w:val="003A2B44"/>
    <w:rsid w:val="003A53AA"/>
    <w:rsid w:val="003A5E8C"/>
    <w:rsid w:val="003A673A"/>
    <w:rsid w:val="003B105F"/>
    <w:rsid w:val="003B45B7"/>
    <w:rsid w:val="003B4A98"/>
    <w:rsid w:val="003B69F2"/>
    <w:rsid w:val="003B7E9D"/>
    <w:rsid w:val="003C0BFD"/>
    <w:rsid w:val="003C0E3C"/>
    <w:rsid w:val="003C3E4F"/>
    <w:rsid w:val="003C5EB0"/>
    <w:rsid w:val="003C6205"/>
    <w:rsid w:val="003C69F6"/>
    <w:rsid w:val="003C6E71"/>
    <w:rsid w:val="003C7BA7"/>
    <w:rsid w:val="003D035D"/>
    <w:rsid w:val="003D0A2B"/>
    <w:rsid w:val="003D102B"/>
    <w:rsid w:val="003D11E1"/>
    <w:rsid w:val="003D46C6"/>
    <w:rsid w:val="003D50D3"/>
    <w:rsid w:val="003D6EA0"/>
    <w:rsid w:val="003E0445"/>
    <w:rsid w:val="003E21B4"/>
    <w:rsid w:val="003E387E"/>
    <w:rsid w:val="003E4C46"/>
    <w:rsid w:val="003E51E4"/>
    <w:rsid w:val="003E6FD0"/>
    <w:rsid w:val="003E7435"/>
    <w:rsid w:val="003E7B18"/>
    <w:rsid w:val="003F0D74"/>
    <w:rsid w:val="003F1BD3"/>
    <w:rsid w:val="003F3293"/>
    <w:rsid w:val="003F3348"/>
    <w:rsid w:val="003F35A7"/>
    <w:rsid w:val="003F4186"/>
    <w:rsid w:val="003F5D92"/>
    <w:rsid w:val="003F66F0"/>
    <w:rsid w:val="003F6849"/>
    <w:rsid w:val="003F6EB8"/>
    <w:rsid w:val="003F705D"/>
    <w:rsid w:val="00400A12"/>
    <w:rsid w:val="00403706"/>
    <w:rsid w:val="00403E0D"/>
    <w:rsid w:val="00404FB1"/>
    <w:rsid w:val="00405D0A"/>
    <w:rsid w:val="00406589"/>
    <w:rsid w:val="00411EFE"/>
    <w:rsid w:val="004128BF"/>
    <w:rsid w:val="00415383"/>
    <w:rsid w:val="00415D0A"/>
    <w:rsid w:val="00416BFC"/>
    <w:rsid w:val="0042012D"/>
    <w:rsid w:val="004202E7"/>
    <w:rsid w:val="00420BF7"/>
    <w:rsid w:val="00420C98"/>
    <w:rsid w:val="00421674"/>
    <w:rsid w:val="00422019"/>
    <w:rsid w:val="004222F9"/>
    <w:rsid w:val="004227F1"/>
    <w:rsid w:val="0042337F"/>
    <w:rsid w:val="00424C77"/>
    <w:rsid w:val="00425152"/>
    <w:rsid w:val="00426EA4"/>
    <w:rsid w:val="004277A0"/>
    <w:rsid w:val="004278B2"/>
    <w:rsid w:val="0043003C"/>
    <w:rsid w:val="00430415"/>
    <w:rsid w:val="004308C7"/>
    <w:rsid w:val="00430B0F"/>
    <w:rsid w:val="00430B19"/>
    <w:rsid w:val="004324E3"/>
    <w:rsid w:val="004336A3"/>
    <w:rsid w:val="00434014"/>
    <w:rsid w:val="004353C7"/>
    <w:rsid w:val="00435909"/>
    <w:rsid w:val="00436C14"/>
    <w:rsid w:val="004436CF"/>
    <w:rsid w:val="00444D86"/>
    <w:rsid w:val="00450BC0"/>
    <w:rsid w:val="00450D20"/>
    <w:rsid w:val="0046091D"/>
    <w:rsid w:val="00461940"/>
    <w:rsid w:val="00462CA7"/>
    <w:rsid w:val="00464F8B"/>
    <w:rsid w:val="00465CB2"/>
    <w:rsid w:val="00472A75"/>
    <w:rsid w:val="00472B78"/>
    <w:rsid w:val="00473655"/>
    <w:rsid w:val="00473852"/>
    <w:rsid w:val="004739E9"/>
    <w:rsid w:val="00474143"/>
    <w:rsid w:val="00476617"/>
    <w:rsid w:val="00477957"/>
    <w:rsid w:val="00477FB5"/>
    <w:rsid w:val="00481206"/>
    <w:rsid w:val="004820C4"/>
    <w:rsid w:val="004829A2"/>
    <w:rsid w:val="00486796"/>
    <w:rsid w:val="00487085"/>
    <w:rsid w:val="004914E5"/>
    <w:rsid w:val="00492407"/>
    <w:rsid w:val="004958DE"/>
    <w:rsid w:val="00496A3C"/>
    <w:rsid w:val="00497997"/>
    <w:rsid w:val="004A0885"/>
    <w:rsid w:val="004A13BD"/>
    <w:rsid w:val="004A22B1"/>
    <w:rsid w:val="004A4F7A"/>
    <w:rsid w:val="004A55F6"/>
    <w:rsid w:val="004A5809"/>
    <w:rsid w:val="004A6B7D"/>
    <w:rsid w:val="004A723C"/>
    <w:rsid w:val="004A78D4"/>
    <w:rsid w:val="004A7DA5"/>
    <w:rsid w:val="004B2DFC"/>
    <w:rsid w:val="004B431C"/>
    <w:rsid w:val="004B4738"/>
    <w:rsid w:val="004B6AB2"/>
    <w:rsid w:val="004B7778"/>
    <w:rsid w:val="004C22C7"/>
    <w:rsid w:val="004C4036"/>
    <w:rsid w:val="004C40CA"/>
    <w:rsid w:val="004C53CD"/>
    <w:rsid w:val="004C5FA5"/>
    <w:rsid w:val="004C65FB"/>
    <w:rsid w:val="004C73E3"/>
    <w:rsid w:val="004C7EC7"/>
    <w:rsid w:val="004D0188"/>
    <w:rsid w:val="004D0630"/>
    <w:rsid w:val="004D190B"/>
    <w:rsid w:val="004D3EAE"/>
    <w:rsid w:val="004D6502"/>
    <w:rsid w:val="004D67BA"/>
    <w:rsid w:val="004D6D2A"/>
    <w:rsid w:val="004E0BB9"/>
    <w:rsid w:val="004E1EC0"/>
    <w:rsid w:val="004E36B7"/>
    <w:rsid w:val="004E48E6"/>
    <w:rsid w:val="004E4A6C"/>
    <w:rsid w:val="004E6435"/>
    <w:rsid w:val="004E662D"/>
    <w:rsid w:val="004E7956"/>
    <w:rsid w:val="004E7FC3"/>
    <w:rsid w:val="004F08A4"/>
    <w:rsid w:val="004F09F5"/>
    <w:rsid w:val="004F21E3"/>
    <w:rsid w:val="004F29C8"/>
    <w:rsid w:val="004F53C4"/>
    <w:rsid w:val="004F5557"/>
    <w:rsid w:val="004F565E"/>
    <w:rsid w:val="004F6258"/>
    <w:rsid w:val="004F652A"/>
    <w:rsid w:val="004F6D99"/>
    <w:rsid w:val="004F7D2A"/>
    <w:rsid w:val="0050266E"/>
    <w:rsid w:val="005046FA"/>
    <w:rsid w:val="00504CD5"/>
    <w:rsid w:val="00506B2B"/>
    <w:rsid w:val="00510C78"/>
    <w:rsid w:val="00511792"/>
    <w:rsid w:val="00513DAC"/>
    <w:rsid w:val="0051407E"/>
    <w:rsid w:val="0051703C"/>
    <w:rsid w:val="0052016B"/>
    <w:rsid w:val="005217F6"/>
    <w:rsid w:val="00521CFF"/>
    <w:rsid w:val="00521F6B"/>
    <w:rsid w:val="00523351"/>
    <w:rsid w:val="00524991"/>
    <w:rsid w:val="005257AC"/>
    <w:rsid w:val="00526B86"/>
    <w:rsid w:val="0053085E"/>
    <w:rsid w:val="005311EE"/>
    <w:rsid w:val="0053302D"/>
    <w:rsid w:val="00533565"/>
    <w:rsid w:val="0053390E"/>
    <w:rsid w:val="00533C1D"/>
    <w:rsid w:val="00534FBB"/>
    <w:rsid w:val="005359C1"/>
    <w:rsid w:val="00535B08"/>
    <w:rsid w:val="00536DCF"/>
    <w:rsid w:val="0053718F"/>
    <w:rsid w:val="0053725B"/>
    <w:rsid w:val="00537EE9"/>
    <w:rsid w:val="005402A1"/>
    <w:rsid w:val="005412BC"/>
    <w:rsid w:val="00542EBF"/>
    <w:rsid w:val="00545090"/>
    <w:rsid w:val="005458FB"/>
    <w:rsid w:val="005479E5"/>
    <w:rsid w:val="00550E97"/>
    <w:rsid w:val="005518BC"/>
    <w:rsid w:val="0055606D"/>
    <w:rsid w:val="005565B9"/>
    <w:rsid w:val="0056171F"/>
    <w:rsid w:val="00561FCC"/>
    <w:rsid w:val="005625B2"/>
    <w:rsid w:val="00563986"/>
    <w:rsid w:val="0056404B"/>
    <w:rsid w:val="005647BA"/>
    <w:rsid w:val="0056615C"/>
    <w:rsid w:val="00567DE5"/>
    <w:rsid w:val="00570005"/>
    <w:rsid w:val="00570144"/>
    <w:rsid w:val="00572E0A"/>
    <w:rsid w:val="005741AD"/>
    <w:rsid w:val="005750DB"/>
    <w:rsid w:val="0057517F"/>
    <w:rsid w:val="00575669"/>
    <w:rsid w:val="00575801"/>
    <w:rsid w:val="0057770F"/>
    <w:rsid w:val="00580965"/>
    <w:rsid w:val="00581784"/>
    <w:rsid w:val="00582BBC"/>
    <w:rsid w:val="00583D85"/>
    <w:rsid w:val="005854EB"/>
    <w:rsid w:val="00586208"/>
    <w:rsid w:val="00587BA6"/>
    <w:rsid w:val="005909B9"/>
    <w:rsid w:val="00590B83"/>
    <w:rsid w:val="0059179A"/>
    <w:rsid w:val="00593CA1"/>
    <w:rsid w:val="00594449"/>
    <w:rsid w:val="005949A2"/>
    <w:rsid w:val="00595B98"/>
    <w:rsid w:val="005968F6"/>
    <w:rsid w:val="00596F33"/>
    <w:rsid w:val="0059765F"/>
    <w:rsid w:val="005A0A8C"/>
    <w:rsid w:val="005A0CED"/>
    <w:rsid w:val="005A3813"/>
    <w:rsid w:val="005A3C4A"/>
    <w:rsid w:val="005A7793"/>
    <w:rsid w:val="005B0ED3"/>
    <w:rsid w:val="005B2E2D"/>
    <w:rsid w:val="005B3945"/>
    <w:rsid w:val="005B3F0D"/>
    <w:rsid w:val="005B4004"/>
    <w:rsid w:val="005B5005"/>
    <w:rsid w:val="005B6E06"/>
    <w:rsid w:val="005B774B"/>
    <w:rsid w:val="005C076F"/>
    <w:rsid w:val="005C0EB9"/>
    <w:rsid w:val="005C11CD"/>
    <w:rsid w:val="005C1237"/>
    <w:rsid w:val="005C19F3"/>
    <w:rsid w:val="005C28C3"/>
    <w:rsid w:val="005C4468"/>
    <w:rsid w:val="005C5959"/>
    <w:rsid w:val="005C7B43"/>
    <w:rsid w:val="005C7C99"/>
    <w:rsid w:val="005D0CDE"/>
    <w:rsid w:val="005D1DD7"/>
    <w:rsid w:val="005D1F69"/>
    <w:rsid w:val="005D2913"/>
    <w:rsid w:val="005D5EA0"/>
    <w:rsid w:val="005D7550"/>
    <w:rsid w:val="005D7A7C"/>
    <w:rsid w:val="005E1C1C"/>
    <w:rsid w:val="005E3B77"/>
    <w:rsid w:val="005E6699"/>
    <w:rsid w:val="005E69BC"/>
    <w:rsid w:val="005E77EA"/>
    <w:rsid w:val="005F0098"/>
    <w:rsid w:val="005F2FC3"/>
    <w:rsid w:val="005F49E9"/>
    <w:rsid w:val="005F4AC3"/>
    <w:rsid w:val="005F5953"/>
    <w:rsid w:val="005F7FD1"/>
    <w:rsid w:val="006002CF"/>
    <w:rsid w:val="006020C5"/>
    <w:rsid w:val="00602A5B"/>
    <w:rsid w:val="00603300"/>
    <w:rsid w:val="00603B2F"/>
    <w:rsid w:val="00604BB5"/>
    <w:rsid w:val="006053E0"/>
    <w:rsid w:val="0060574E"/>
    <w:rsid w:val="006058C8"/>
    <w:rsid w:val="006059DC"/>
    <w:rsid w:val="00606493"/>
    <w:rsid w:val="006065A1"/>
    <w:rsid w:val="00610918"/>
    <w:rsid w:val="00611026"/>
    <w:rsid w:val="0061125C"/>
    <w:rsid w:val="00611B7A"/>
    <w:rsid w:val="00612D30"/>
    <w:rsid w:val="00612EC5"/>
    <w:rsid w:val="00620E35"/>
    <w:rsid w:val="00621313"/>
    <w:rsid w:val="00622839"/>
    <w:rsid w:val="00623974"/>
    <w:rsid w:val="0062593B"/>
    <w:rsid w:val="0062604A"/>
    <w:rsid w:val="006267F0"/>
    <w:rsid w:val="00626B87"/>
    <w:rsid w:val="006272E9"/>
    <w:rsid w:val="0063176A"/>
    <w:rsid w:val="006327AA"/>
    <w:rsid w:val="00632DD2"/>
    <w:rsid w:val="00633500"/>
    <w:rsid w:val="00633A21"/>
    <w:rsid w:val="00633DC7"/>
    <w:rsid w:val="0063419B"/>
    <w:rsid w:val="00642B14"/>
    <w:rsid w:val="00643098"/>
    <w:rsid w:val="0064388A"/>
    <w:rsid w:val="00643F5B"/>
    <w:rsid w:val="00644EA5"/>
    <w:rsid w:val="00645182"/>
    <w:rsid w:val="00647685"/>
    <w:rsid w:val="00647EF1"/>
    <w:rsid w:val="00650634"/>
    <w:rsid w:val="00650739"/>
    <w:rsid w:val="00650E27"/>
    <w:rsid w:val="00651480"/>
    <w:rsid w:val="00651B4A"/>
    <w:rsid w:val="00653E61"/>
    <w:rsid w:val="00653F87"/>
    <w:rsid w:val="0065408E"/>
    <w:rsid w:val="00654E44"/>
    <w:rsid w:val="00655150"/>
    <w:rsid w:val="006552B8"/>
    <w:rsid w:val="00656330"/>
    <w:rsid w:val="00660A91"/>
    <w:rsid w:val="0066182B"/>
    <w:rsid w:val="006631BC"/>
    <w:rsid w:val="00663636"/>
    <w:rsid w:val="0066454E"/>
    <w:rsid w:val="00670D88"/>
    <w:rsid w:val="00671603"/>
    <w:rsid w:val="0067167C"/>
    <w:rsid w:val="0067422E"/>
    <w:rsid w:val="00674C84"/>
    <w:rsid w:val="006820C5"/>
    <w:rsid w:val="00684085"/>
    <w:rsid w:val="00685854"/>
    <w:rsid w:val="00690F21"/>
    <w:rsid w:val="0069538A"/>
    <w:rsid w:val="006966FB"/>
    <w:rsid w:val="00697808"/>
    <w:rsid w:val="006A01E6"/>
    <w:rsid w:val="006A128B"/>
    <w:rsid w:val="006A1C77"/>
    <w:rsid w:val="006A2BC5"/>
    <w:rsid w:val="006A3081"/>
    <w:rsid w:val="006A38DA"/>
    <w:rsid w:val="006A46C5"/>
    <w:rsid w:val="006A4F09"/>
    <w:rsid w:val="006A5909"/>
    <w:rsid w:val="006A5F3E"/>
    <w:rsid w:val="006A6130"/>
    <w:rsid w:val="006A620B"/>
    <w:rsid w:val="006A72F9"/>
    <w:rsid w:val="006B0800"/>
    <w:rsid w:val="006B0F35"/>
    <w:rsid w:val="006B10EA"/>
    <w:rsid w:val="006B1246"/>
    <w:rsid w:val="006B3B45"/>
    <w:rsid w:val="006B44DD"/>
    <w:rsid w:val="006B5AA6"/>
    <w:rsid w:val="006B69AD"/>
    <w:rsid w:val="006B75E7"/>
    <w:rsid w:val="006B7955"/>
    <w:rsid w:val="006B7ECD"/>
    <w:rsid w:val="006C14C8"/>
    <w:rsid w:val="006C2543"/>
    <w:rsid w:val="006C4C91"/>
    <w:rsid w:val="006C4E36"/>
    <w:rsid w:val="006C5F2E"/>
    <w:rsid w:val="006D1254"/>
    <w:rsid w:val="006D1A47"/>
    <w:rsid w:val="006D2483"/>
    <w:rsid w:val="006D5646"/>
    <w:rsid w:val="006D5E1B"/>
    <w:rsid w:val="006D5EB2"/>
    <w:rsid w:val="006D6050"/>
    <w:rsid w:val="006D62D1"/>
    <w:rsid w:val="006D6D28"/>
    <w:rsid w:val="006D6F5B"/>
    <w:rsid w:val="006E00EE"/>
    <w:rsid w:val="006E1EB5"/>
    <w:rsid w:val="006E22F9"/>
    <w:rsid w:val="006E3310"/>
    <w:rsid w:val="006E3474"/>
    <w:rsid w:val="006E3D0F"/>
    <w:rsid w:val="006E48F5"/>
    <w:rsid w:val="006E4C9B"/>
    <w:rsid w:val="006E5CB0"/>
    <w:rsid w:val="006E6FD9"/>
    <w:rsid w:val="006F0B1B"/>
    <w:rsid w:val="006F2DC1"/>
    <w:rsid w:val="006F43A9"/>
    <w:rsid w:val="006F4B09"/>
    <w:rsid w:val="006F5A65"/>
    <w:rsid w:val="006F5FEB"/>
    <w:rsid w:val="006F7801"/>
    <w:rsid w:val="006F7D84"/>
    <w:rsid w:val="00701173"/>
    <w:rsid w:val="007015E7"/>
    <w:rsid w:val="0070190C"/>
    <w:rsid w:val="00703D23"/>
    <w:rsid w:val="00704A03"/>
    <w:rsid w:val="00705884"/>
    <w:rsid w:val="00705D00"/>
    <w:rsid w:val="007104C0"/>
    <w:rsid w:val="00710A92"/>
    <w:rsid w:val="007119ED"/>
    <w:rsid w:val="00715866"/>
    <w:rsid w:val="00716ABE"/>
    <w:rsid w:val="00717C49"/>
    <w:rsid w:val="00720633"/>
    <w:rsid w:val="00720698"/>
    <w:rsid w:val="007207AD"/>
    <w:rsid w:val="00722265"/>
    <w:rsid w:val="00722266"/>
    <w:rsid w:val="00722F91"/>
    <w:rsid w:val="00723316"/>
    <w:rsid w:val="00723E64"/>
    <w:rsid w:val="00724497"/>
    <w:rsid w:val="00724A30"/>
    <w:rsid w:val="007253D9"/>
    <w:rsid w:val="007261B1"/>
    <w:rsid w:val="00727532"/>
    <w:rsid w:val="00727ED5"/>
    <w:rsid w:val="007305AC"/>
    <w:rsid w:val="0073288F"/>
    <w:rsid w:val="0073326C"/>
    <w:rsid w:val="007353E2"/>
    <w:rsid w:val="007359DE"/>
    <w:rsid w:val="0073614A"/>
    <w:rsid w:val="00736DA5"/>
    <w:rsid w:val="00741AEF"/>
    <w:rsid w:val="00741DCB"/>
    <w:rsid w:val="0074277E"/>
    <w:rsid w:val="00743030"/>
    <w:rsid w:val="007434BB"/>
    <w:rsid w:val="00744A41"/>
    <w:rsid w:val="00744EFA"/>
    <w:rsid w:val="00747EA3"/>
    <w:rsid w:val="00751793"/>
    <w:rsid w:val="007521B9"/>
    <w:rsid w:val="00753161"/>
    <w:rsid w:val="00753511"/>
    <w:rsid w:val="0075359D"/>
    <w:rsid w:val="00757EE4"/>
    <w:rsid w:val="00760755"/>
    <w:rsid w:val="00760D11"/>
    <w:rsid w:val="00761334"/>
    <w:rsid w:val="00761B5D"/>
    <w:rsid w:val="00762854"/>
    <w:rsid w:val="00762C16"/>
    <w:rsid w:val="007632D5"/>
    <w:rsid w:val="00764070"/>
    <w:rsid w:val="007653D4"/>
    <w:rsid w:val="007666A4"/>
    <w:rsid w:val="00766840"/>
    <w:rsid w:val="00766D2E"/>
    <w:rsid w:val="00767368"/>
    <w:rsid w:val="007718BC"/>
    <w:rsid w:val="00773470"/>
    <w:rsid w:val="00775CB7"/>
    <w:rsid w:val="0077646B"/>
    <w:rsid w:val="00777E0B"/>
    <w:rsid w:val="00780167"/>
    <w:rsid w:val="007817BA"/>
    <w:rsid w:val="00782A7B"/>
    <w:rsid w:val="0078365D"/>
    <w:rsid w:val="00783CB9"/>
    <w:rsid w:val="00786472"/>
    <w:rsid w:val="0078647D"/>
    <w:rsid w:val="00786EF7"/>
    <w:rsid w:val="00787F5F"/>
    <w:rsid w:val="0079045C"/>
    <w:rsid w:val="00790D3C"/>
    <w:rsid w:val="00791890"/>
    <w:rsid w:val="00791E39"/>
    <w:rsid w:val="0079496F"/>
    <w:rsid w:val="0079604A"/>
    <w:rsid w:val="0079642C"/>
    <w:rsid w:val="00797D6E"/>
    <w:rsid w:val="007A2A3B"/>
    <w:rsid w:val="007A33F2"/>
    <w:rsid w:val="007A35D3"/>
    <w:rsid w:val="007A59F1"/>
    <w:rsid w:val="007A77B4"/>
    <w:rsid w:val="007A7814"/>
    <w:rsid w:val="007B0566"/>
    <w:rsid w:val="007B19E9"/>
    <w:rsid w:val="007B3F0E"/>
    <w:rsid w:val="007B4185"/>
    <w:rsid w:val="007B4D83"/>
    <w:rsid w:val="007B5C10"/>
    <w:rsid w:val="007C0366"/>
    <w:rsid w:val="007C14B1"/>
    <w:rsid w:val="007C161C"/>
    <w:rsid w:val="007C24EA"/>
    <w:rsid w:val="007C34AB"/>
    <w:rsid w:val="007C41E7"/>
    <w:rsid w:val="007C4994"/>
    <w:rsid w:val="007C4ABD"/>
    <w:rsid w:val="007C5155"/>
    <w:rsid w:val="007C6BDA"/>
    <w:rsid w:val="007C6CFC"/>
    <w:rsid w:val="007C72B0"/>
    <w:rsid w:val="007D228B"/>
    <w:rsid w:val="007D3A8D"/>
    <w:rsid w:val="007D4770"/>
    <w:rsid w:val="007D5311"/>
    <w:rsid w:val="007D58D2"/>
    <w:rsid w:val="007D7734"/>
    <w:rsid w:val="007E5223"/>
    <w:rsid w:val="007E68DB"/>
    <w:rsid w:val="007E7671"/>
    <w:rsid w:val="007E78EB"/>
    <w:rsid w:val="007F25BE"/>
    <w:rsid w:val="007F58EB"/>
    <w:rsid w:val="007F6544"/>
    <w:rsid w:val="007F757B"/>
    <w:rsid w:val="00800A37"/>
    <w:rsid w:val="00800A3E"/>
    <w:rsid w:val="00801CB3"/>
    <w:rsid w:val="008041DF"/>
    <w:rsid w:val="00806CB2"/>
    <w:rsid w:val="0080771E"/>
    <w:rsid w:val="00810B32"/>
    <w:rsid w:val="00812318"/>
    <w:rsid w:val="00813C8F"/>
    <w:rsid w:val="00814417"/>
    <w:rsid w:val="00817290"/>
    <w:rsid w:val="0082017D"/>
    <w:rsid w:val="00820E34"/>
    <w:rsid w:val="00823DB3"/>
    <w:rsid w:val="008259D5"/>
    <w:rsid w:val="00830A9B"/>
    <w:rsid w:val="00833376"/>
    <w:rsid w:val="00833C0C"/>
    <w:rsid w:val="00834933"/>
    <w:rsid w:val="00835C50"/>
    <w:rsid w:val="00840A7A"/>
    <w:rsid w:val="0084270C"/>
    <w:rsid w:val="0084517A"/>
    <w:rsid w:val="00847D66"/>
    <w:rsid w:val="00851298"/>
    <w:rsid w:val="00851AB0"/>
    <w:rsid w:val="00851EE8"/>
    <w:rsid w:val="0085305D"/>
    <w:rsid w:val="00853E2D"/>
    <w:rsid w:val="008548B8"/>
    <w:rsid w:val="00855441"/>
    <w:rsid w:val="008568A1"/>
    <w:rsid w:val="0085728A"/>
    <w:rsid w:val="00862522"/>
    <w:rsid w:val="008632DD"/>
    <w:rsid w:val="00863CAA"/>
    <w:rsid w:val="008645E2"/>
    <w:rsid w:val="008663F9"/>
    <w:rsid w:val="0087009D"/>
    <w:rsid w:val="008711F1"/>
    <w:rsid w:val="008716B3"/>
    <w:rsid w:val="00872E0E"/>
    <w:rsid w:val="0087677E"/>
    <w:rsid w:val="008772EA"/>
    <w:rsid w:val="00877C8E"/>
    <w:rsid w:val="00880F18"/>
    <w:rsid w:val="00881CB9"/>
    <w:rsid w:val="008840D8"/>
    <w:rsid w:val="00884712"/>
    <w:rsid w:val="00885F43"/>
    <w:rsid w:val="00886C16"/>
    <w:rsid w:val="008909FD"/>
    <w:rsid w:val="00891CAF"/>
    <w:rsid w:val="008929AD"/>
    <w:rsid w:val="00892CD9"/>
    <w:rsid w:val="00893147"/>
    <w:rsid w:val="008951D5"/>
    <w:rsid w:val="0089560E"/>
    <w:rsid w:val="008A26DD"/>
    <w:rsid w:val="008A2F73"/>
    <w:rsid w:val="008A3900"/>
    <w:rsid w:val="008A7763"/>
    <w:rsid w:val="008B2DEE"/>
    <w:rsid w:val="008B3164"/>
    <w:rsid w:val="008B3326"/>
    <w:rsid w:val="008B4F0E"/>
    <w:rsid w:val="008B5C91"/>
    <w:rsid w:val="008C0C36"/>
    <w:rsid w:val="008C13A7"/>
    <w:rsid w:val="008C25C1"/>
    <w:rsid w:val="008C2F24"/>
    <w:rsid w:val="008C393B"/>
    <w:rsid w:val="008C41C8"/>
    <w:rsid w:val="008C4B99"/>
    <w:rsid w:val="008C6EC7"/>
    <w:rsid w:val="008C7F9B"/>
    <w:rsid w:val="008D0DC4"/>
    <w:rsid w:val="008D1818"/>
    <w:rsid w:val="008D2E65"/>
    <w:rsid w:val="008D463E"/>
    <w:rsid w:val="008D6580"/>
    <w:rsid w:val="008E0CA5"/>
    <w:rsid w:val="008E29F2"/>
    <w:rsid w:val="008E3DB5"/>
    <w:rsid w:val="008E3EA6"/>
    <w:rsid w:val="008E465C"/>
    <w:rsid w:val="008E54D0"/>
    <w:rsid w:val="008E6AA0"/>
    <w:rsid w:val="008E6F0C"/>
    <w:rsid w:val="008E7924"/>
    <w:rsid w:val="008E7D60"/>
    <w:rsid w:val="008F0800"/>
    <w:rsid w:val="008F1809"/>
    <w:rsid w:val="008F1FA9"/>
    <w:rsid w:val="008F286B"/>
    <w:rsid w:val="008F2965"/>
    <w:rsid w:val="008F2E91"/>
    <w:rsid w:val="008F3169"/>
    <w:rsid w:val="008F4F47"/>
    <w:rsid w:val="008F5235"/>
    <w:rsid w:val="008F5A4A"/>
    <w:rsid w:val="00901005"/>
    <w:rsid w:val="0090138E"/>
    <w:rsid w:val="00901F79"/>
    <w:rsid w:val="00904E9E"/>
    <w:rsid w:val="00906284"/>
    <w:rsid w:val="0090675E"/>
    <w:rsid w:val="009067B3"/>
    <w:rsid w:val="00906DD4"/>
    <w:rsid w:val="00907B8C"/>
    <w:rsid w:val="00907BE0"/>
    <w:rsid w:val="0091116E"/>
    <w:rsid w:val="00911AD6"/>
    <w:rsid w:val="00911C4C"/>
    <w:rsid w:val="00914712"/>
    <w:rsid w:val="00915D30"/>
    <w:rsid w:val="00923EE5"/>
    <w:rsid w:val="009242FC"/>
    <w:rsid w:val="009243FE"/>
    <w:rsid w:val="00925308"/>
    <w:rsid w:val="00926EDE"/>
    <w:rsid w:val="0092713C"/>
    <w:rsid w:val="00927569"/>
    <w:rsid w:val="00930647"/>
    <w:rsid w:val="009309A5"/>
    <w:rsid w:val="00930B8E"/>
    <w:rsid w:val="00930C25"/>
    <w:rsid w:val="00931293"/>
    <w:rsid w:val="00931CCC"/>
    <w:rsid w:val="009332D1"/>
    <w:rsid w:val="009379E8"/>
    <w:rsid w:val="009400AD"/>
    <w:rsid w:val="00941526"/>
    <w:rsid w:val="00941541"/>
    <w:rsid w:val="00941FAC"/>
    <w:rsid w:val="00943628"/>
    <w:rsid w:val="009453F7"/>
    <w:rsid w:val="00945F73"/>
    <w:rsid w:val="00946F6E"/>
    <w:rsid w:val="009470F6"/>
    <w:rsid w:val="00952034"/>
    <w:rsid w:val="00952B6D"/>
    <w:rsid w:val="00952FA7"/>
    <w:rsid w:val="00956F0E"/>
    <w:rsid w:val="009576CE"/>
    <w:rsid w:val="009604B4"/>
    <w:rsid w:val="00961439"/>
    <w:rsid w:val="009616C5"/>
    <w:rsid w:val="00961B93"/>
    <w:rsid w:val="0096229F"/>
    <w:rsid w:val="0096245A"/>
    <w:rsid w:val="0096319A"/>
    <w:rsid w:val="00963781"/>
    <w:rsid w:val="00965A0F"/>
    <w:rsid w:val="0097137A"/>
    <w:rsid w:val="00971565"/>
    <w:rsid w:val="00972E6A"/>
    <w:rsid w:val="009730F0"/>
    <w:rsid w:val="00973771"/>
    <w:rsid w:val="009739C2"/>
    <w:rsid w:val="0097417B"/>
    <w:rsid w:val="009741BB"/>
    <w:rsid w:val="00974762"/>
    <w:rsid w:val="0097544A"/>
    <w:rsid w:val="00975879"/>
    <w:rsid w:val="00975F74"/>
    <w:rsid w:val="009762B1"/>
    <w:rsid w:val="00977D9D"/>
    <w:rsid w:val="00977E06"/>
    <w:rsid w:val="00982F3D"/>
    <w:rsid w:val="009831FA"/>
    <w:rsid w:val="00983AFB"/>
    <w:rsid w:val="00986E93"/>
    <w:rsid w:val="00987A3A"/>
    <w:rsid w:val="00987AC9"/>
    <w:rsid w:val="00992AE5"/>
    <w:rsid w:val="00992AF0"/>
    <w:rsid w:val="00993008"/>
    <w:rsid w:val="00993289"/>
    <w:rsid w:val="0099471D"/>
    <w:rsid w:val="00996424"/>
    <w:rsid w:val="00996876"/>
    <w:rsid w:val="009973E9"/>
    <w:rsid w:val="009A0BC5"/>
    <w:rsid w:val="009A29F0"/>
    <w:rsid w:val="009A53FB"/>
    <w:rsid w:val="009A622F"/>
    <w:rsid w:val="009A735C"/>
    <w:rsid w:val="009B027E"/>
    <w:rsid w:val="009B0B65"/>
    <w:rsid w:val="009B0E9A"/>
    <w:rsid w:val="009B19CE"/>
    <w:rsid w:val="009B1FC0"/>
    <w:rsid w:val="009B2C25"/>
    <w:rsid w:val="009B351E"/>
    <w:rsid w:val="009B35F1"/>
    <w:rsid w:val="009B3D3F"/>
    <w:rsid w:val="009B429E"/>
    <w:rsid w:val="009B5CC7"/>
    <w:rsid w:val="009B6E84"/>
    <w:rsid w:val="009B7B4C"/>
    <w:rsid w:val="009C0B52"/>
    <w:rsid w:val="009C0B71"/>
    <w:rsid w:val="009C64D0"/>
    <w:rsid w:val="009C67D9"/>
    <w:rsid w:val="009C6A99"/>
    <w:rsid w:val="009C79AF"/>
    <w:rsid w:val="009D038D"/>
    <w:rsid w:val="009D29FE"/>
    <w:rsid w:val="009D634B"/>
    <w:rsid w:val="009E24A8"/>
    <w:rsid w:val="009E299F"/>
    <w:rsid w:val="009E2DEC"/>
    <w:rsid w:val="009E4789"/>
    <w:rsid w:val="009E4DD6"/>
    <w:rsid w:val="009E6188"/>
    <w:rsid w:val="009E61B9"/>
    <w:rsid w:val="009F1AE3"/>
    <w:rsid w:val="009F25B3"/>
    <w:rsid w:val="009F2737"/>
    <w:rsid w:val="009F6B5C"/>
    <w:rsid w:val="00A00AB0"/>
    <w:rsid w:val="00A062D2"/>
    <w:rsid w:val="00A0703F"/>
    <w:rsid w:val="00A10387"/>
    <w:rsid w:val="00A1097D"/>
    <w:rsid w:val="00A116D9"/>
    <w:rsid w:val="00A11810"/>
    <w:rsid w:val="00A119DC"/>
    <w:rsid w:val="00A1299E"/>
    <w:rsid w:val="00A12E6E"/>
    <w:rsid w:val="00A1440C"/>
    <w:rsid w:val="00A14C11"/>
    <w:rsid w:val="00A1588A"/>
    <w:rsid w:val="00A158A3"/>
    <w:rsid w:val="00A161F0"/>
    <w:rsid w:val="00A16507"/>
    <w:rsid w:val="00A1724B"/>
    <w:rsid w:val="00A229AD"/>
    <w:rsid w:val="00A23C8F"/>
    <w:rsid w:val="00A244AB"/>
    <w:rsid w:val="00A245C1"/>
    <w:rsid w:val="00A25092"/>
    <w:rsid w:val="00A266C8"/>
    <w:rsid w:val="00A27143"/>
    <w:rsid w:val="00A3105D"/>
    <w:rsid w:val="00A35FA2"/>
    <w:rsid w:val="00A408A2"/>
    <w:rsid w:val="00A41419"/>
    <w:rsid w:val="00A41ADC"/>
    <w:rsid w:val="00A41AE5"/>
    <w:rsid w:val="00A4312B"/>
    <w:rsid w:val="00A43BF1"/>
    <w:rsid w:val="00A43DCC"/>
    <w:rsid w:val="00A44D30"/>
    <w:rsid w:val="00A4593A"/>
    <w:rsid w:val="00A46F3F"/>
    <w:rsid w:val="00A47CEF"/>
    <w:rsid w:val="00A5025A"/>
    <w:rsid w:val="00A505A2"/>
    <w:rsid w:val="00A50BE3"/>
    <w:rsid w:val="00A53F91"/>
    <w:rsid w:val="00A558D4"/>
    <w:rsid w:val="00A57D5F"/>
    <w:rsid w:val="00A618C1"/>
    <w:rsid w:val="00A620BA"/>
    <w:rsid w:val="00A62C2F"/>
    <w:rsid w:val="00A651A3"/>
    <w:rsid w:val="00A6576E"/>
    <w:rsid w:val="00A66F39"/>
    <w:rsid w:val="00A70742"/>
    <w:rsid w:val="00A732CC"/>
    <w:rsid w:val="00A7394C"/>
    <w:rsid w:val="00A75E5B"/>
    <w:rsid w:val="00A76501"/>
    <w:rsid w:val="00A76BD0"/>
    <w:rsid w:val="00A808F0"/>
    <w:rsid w:val="00A80AB0"/>
    <w:rsid w:val="00A80D9A"/>
    <w:rsid w:val="00A829DF"/>
    <w:rsid w:val="00A82B2E"/>
    <w:rsid w:val="00A836E6"/>
    <w:rsid w:val="00A8372E"/>
    <w:rsid w:val="00A8576C"/>
    <w:rsid w:val="00A8684A"/>
    <w:rsid w:val="00A86C56"/>
    <w:rsid w:val="00A9110B"/>
    <w:rsid w:val="00A91E47"/>
    <w:rsid w:val="00A9296C"/>
    <w:rsid w:val="00A92B7E"/>
    <w:rsid w:val="00A942E6"/>
    <w:rsid w:val="00A94B77"/>
    <w:rsid w:val="00A9536A"/>
    <w:rsid w:val="00A9586F"/>
    <w:rsid w:val="00A971E3"/>
    <w:rsid w:val="00AA075C"/>
    <w:rsid w:val="00AA1762"/>
    <w:rsid w:val="00AA284B"/>
    <w:rsid w:val="00AA3130"/>
    <w:rsid w:val="00AA67DD"/>
    <w:rsid w:val="00AA7626"/>
    <w:rsid w:val="00AB0D10"/>
    <w:rsid w:val="00AB1FAE"/>
    <w:rsid w:val="00AB2164"/>
    <w:rsid w:val="00AB2B61"/>
    <w:rsid w:val="00AB3B14"/>
    <w:rsid w:val="00AB584C"/>
    <w:rsid w:val="00AB5B70"/>
    <w:rsid w:val="00AB68D3"/>
    <w:rsid w:val="00AC107B"/>
    <w:rsid w:val="00AC2CA8"/>
    <w:rsid w:val="00AC2D44"/>
    <w:rsid w:val="00AC47FF"/>
    <w:rsid w:val="00AC4CCF"/>
    <w:rsid w:val="00AC5A7B"/>
    <w:rsid w:val="00AC6448"/>
    <w:rsid w:val="00AC7810"/>
    <w:rsid w:val="00AD183F"/>
    <w:rsid w:val="00AD1AC5"/>
    <w:rsid w:val="00AD3217"/>
    <w:rsid w:val="00AD34AD"/>
    <w:rsid w:val="00AD400E"/>
    <w:rsid w:val="00AD5F91"/>
    <w:rsid w:val="00AD6B44"/>
    <w:rsid w:val="00AD6D43"/>
    <w:rsid w:val="00AD7D0F"/>
    <w:rsid w:val="00AD7DB8"/>
    <w:rsid w:val="00AE0436"/>
    <w:rsid w:val="00AE0B38"/>
    <w:rsid w:val="00AE10AD"/>
    <w:rsid w:val="00AE2E0C"/>
    <w:rsid w:val="00AE3247"/>
    <w:rsid w:val="00AE3820"/>
    <w:rsid w:val="00AE4139"/>
    <w:rsid w:val="00AE51A8"/>
    <w:rsid w:val="00AE594E"/>
    <w:rsid w:val="00AE67BE"/>
    <w:rsid w:val="00AE6C25"/>
    <w:rsid w:val="00AF0B55"/>
    <w:rsid w:val="00AF1D4F"/>
    <w:rsid w:val="00AF25EA"/>
    <w:rsid w:val="00AF6383"/>
    <w:rsid w:val="00AF6DAF"/>
    <w:rsid w:val="00AF71E8"/>
    <w:rsid w:val="00AF7407"/>
    <w:rsid w:val="00AF7C1B"/>
    <w:rsid w:val="00B02EA0"/>
    <w:rsid w:val="00B042B2"/>
    <w:rsid w:val="00B065FB"/>
    <w:rsid w:val="00B0686A"/>
    <w:rsid w:val="00B0741A"/>
    <w:rsid w:val="00B078A0"/>
    <w:rsid w:val="00B11249"/>
    <w:rsid w:val="00B20062"/>
    <w:rsid w:val="00B20527"/>
    <w:rsid w:val="00B20E43"/>
    <w:rsid w:val="00B21A05"/>
    <w:rsid w:val="00B21A9A"/>
    <w:rsid w:val="00B23132"/>
    <w:rsid w:val="00B23407"/>
    <w:rsid w:val="00B23624"/>
    <w:rsid w:val="00B2496E"/>
    <w:rsid w:val="00B24AFF"/>
    <w:rsid w:val="00B24C27"/>
    <w:rsid w:val="00B255D1"/>
    <w:rsid w:val="00B25984"/>
    <w:rsid w:val="00B26D2B"/>
    <w:rsid w:val="00B3298B"/>
    <w:rsid w:val="00B32B27"/>
    <w:rsid w:val="00B32C15"/>
    <w:rsid w:val="00B36DE6"/>
    <w:rsid w:val="00B373C6"/>
    <w:rsid w:val="00B37E0D"/>
    <w:rsid w:val="00B41536"/>
    <w:rsid w:val="00B41D7F"/>
    <w:rsid w:val="00B44319"/>
    <w:rsid w:val="00B44617"/>
    <w:rsid w:val="00B45483"/>
    <w:rsid w:val="00B46C29"/>
    <w:rsid w:val="00B47EF4"/>
    <w:rsid w:val="00B50377"/>
    <w:rsid w:val="00B507D1"/>
    <w:rsid w:val="00B51102"/>
    <w:rsid w:val="00B513C0"/>
    <w:rsid w:val="00B54D66"/>
    <w:rsid w:val="00B56222"/>
    <w:rsid w:val="00B567AA"/>
    <w:rsid w:val="00B607F3"/>
    <w:rsid w:val="00B626AB"/>
    <w:rsid w:val="00B633D3"/>
    <w:rsid w:val="00B64E68"/>
    <w:rsid w:val="00B655F0"/>
    <w:rsid w:val="00B66099"/>
    <w:rsid w:val="00B66770"/>
    <w:rsid w:val="00B67AD8"/>
    <w:rsid w:val="00B72F59"/>
    <w:rsid w:val="00B752E4"/>
    <w:rsid w:val="00B766F4"/>
    <w:rsid w:val="00B80C0B"/>
    <w:rsid w:val="00B82E8A"/>
    <w:rsid w:val="00B85D7A"/>
    <w:rsid w:val="00B8622D"/>
    <w:rsid w:val="00B86D96"/>
    <w:rsid w:val="00B876FA"/>
    <w:rsid w:val="00B90C06"/>
    <w:rsid w:val="00B9227F"/>
    <w:rsid w:val="00B937D5"/>
    <w:rsid w:val="00B95549"/>
    <w:rsid w:val="00B974FA"/>
    <w:rsid w:val="00BA1804"/>
    <w:rsid w:val="00BA2803"/>
    <w:rsid w:val="00BA2D23"/>
    <w:rsid w:val="00BA2FA0"/>
    <w:rsid w:val="00BA350C"/>
    <w:rsid w:val="00BA69A7"/>
    <w:rsid w:val="00BB3F8D"/>
    <w:rsid w:val="00BB440D"/>
    <w:rsid w:val="00BB4EAF"/>
    <w:rsid w:val="00BB55C8"/>
    <w:rsid w:val="00BB7BE6"/>
    <w:rsid w:val="00BC15A5"/>
    <w:rsid w:val="00BC1B3D"/>
    <w:rsid w:val="00BC1CA6"/>
    <w:rsid w:val="00BC3BD0"/>
    <w:rsid w:val="00BC7F0F"/>
    <w:rsid w:val="00BC7F79"/>
    <w:rsid w:val="00BD1AE5"/>
    <w:rsid w:val="00BD4583"/>
    <w:rsid w:val="00BD49DE"/>
    <w:rsid w:val="00BD4A92"/>
    <w:rsid w:val="00BD76CA"/>
    <w:rsid w:val="00BE0EC6"/>
    <w:rsid w:val="00BE229D"/>
    <w:rsid w:val="00BE280C"/>
    <w:rsid w:val="00BE2C8B"/>
    <w:rsid w:val="00BE3775"/>
    <w:rsid w:val="00BE5595"/>
    <w:rsid w:val="00BE5BF8"/>
    <w:rsid w:val="00BE63ED"/>
    <w:rsid w:val="00BE65A5"/>
    <w:rsid w:val="00BF1D0C"/>
    <w:rsid w:val="00BF2572"/>
    <w:rsid w:val="00BF28C9"/>
    <w:rsid w:val="00BF2FC2"/>
    <w:rsid w:val="00BF3553"/>
    <w:rsid w:val="00BF492B"/>
    <w:rsid w:val="00BF539F"/>
    <w:rsid w:val="00BF734B"/>
    <w:rsid w:val="00C018E9"/>
    <w:rsid w:val="00C02395"/>
    <w:rsid w:val="00C025EC"/>
    <w:rsid w:val="00C02733"/>
    <w:rsid w:val="00C028DE"/>
    <w:rsid w:val="00C02EBC"/>
    <w:rsid w:val="00C03424"/>
    <w:rsid w:val="00C04600"/>
    <w:rsid w:val="00C05193"/>
    <w:rsid w:val="00C05E55"/>
    <w:rsid w:val="00C063F1"/>
    <w:rsid w:val="00C06424"/>
    <w:rsid w:val="00C06FA9"/>
    <w:rsid w:val="00C0772B"/>
    <w:rsid w:val="00C079A0"/>
    <w:rsid w:val="00C1016A"/>
    <w:rsid w:val="00C10604"/>
    <w:rsid w:val="00C11172"/>
    <w:rsid w:val="00C11C50"/>
    <w:rsid w:val="00C13BBA"/>
    <w:rsid w:val="00C159F1"/>
    <w:rsid w:val="00C20409"/>
    <w:rsid w:val="00C2139C"/>
    <w:rsid w:val="00C22735"/>
    <w:rsid w:val="00C257EC"/>
    <w:rsid w:val="00C25807"/>
    <w:rsid w:val="00C2761B"/>
    <w:rsid w:val="00C30006"/>
    <w:rsid w:val="00C30B2C"/>
    <w:rsid w:val="00C3137A"/>
    <w:rsid w:val="00C31654"/>
    <w:rsid w:val="00C316E6"/>
    <w:rsid w:val="00C323B3"/>
    <w:rsid w:val="00C328A6"/>
    <w:rsid w:val="00C32BB7"/>
    <w:rsid w:val="00C32D44"/>
    <w:rsid w:val="00C362F8"/>
    <w:rsid w:val="00C40114"/>
    <w:rsid w:val="00C409AC"/>
    <w:rsid w:val="00C415D7"/>
    <w:rsid w:val="00C419BB"/>
    <w:rsid w:val="00C4255A"/>
    <w:rsid w:val="00C431E9"/>
    <w:rsid w:val="00C43519"/>
    <w:rsid w:val="00C4407B"/>
    <w:rsid w:val="00C462C7"/>
    <w:rsid w:val="00C50E3D"/>
    <w:rsid w:val="00C5117A"/>
    <w:rsid w:val="00C51DEA"/>
    <w:rsid w:val="00C52B74"/>
    <w:rsid w:val="00C55057"/>
    <w:rsid w:val="00C56CB1"/>
    <w:rsid w:val="00C576BC"/>
    <w:rsid w:val="00C57F84"/>
    <w:rsid w:val="00C6024B"/>
    <w:rsid w:val="00C617AC"/>
    <w:rsid w:val="00C629B7"/>
    <w:rsid w:val="00C634CD"/>
    <w:rsid w:val="00C63671"/>
    <w:rsid w:val="00C642A5"/>
    <w:rsid w:val="00C64619"/>
    <w:rsid w:val="00C64984"/>
    <w:rsid w:val="00C70FE9"/>
    <w:rsid w:val="00C71F0A"/>
    <w:rsid w:val="00C7311A"/>
    <w:rsid w:val="00C746E3"/>
    <w:rsid w:val="00C750FA"/>
    <w:rsid w:val="00C76690"/>
    <w:rsid w:val="00C76ED6"/>
    <w:rsid w:val="00C77640"/>
    <w:rsid w:val="00C8004C"/>
    <w:rsid w:val="00C8016C"/>
    <w:rsid w:val="00C801BC"/>
    <w:rsid w:val="00C80422"/>
    <w:rsid w:val="00C80907"/>
    <w:rsid w:val="00C8167E"/>
    <w:rsid w:val="00C8370D"/>
    <w:rsid w:val="00C85432"/>
    <w:rsid w:val="00C854C0"/>
    <w:rsid w:val="00C86794"/>
    <w:rsid w:val="00C868E3"/>
    <w:rsid w:val="00C86C5E"/>
    <w:rsid w:val="00C87275"/>
    <w:rsid w:val="00C87C9D"/>
    <w:rsid w:val="00C91062"/>
    <w:rsid w:val="00C91A2D"/>
    <w:rsid w:val="00C9270A"/>
    <w:rsid w:val="00C9335E"/>
    <w:rsid w:val="00C93E3F"/>
    <w:rsid w:val="00C93E4F"/>
    <w:rsid w:val="00C942FA"/>
    <w:rsid w:val="00C96EF6"/>
    <w:rsid w:val="00CA038E"/>
    <w:rsid w:val="00CA1827"/>
    <w:rsid w:val="00CA18C0"/>
    <w:rsid w:val="00CA20C4"/>
    <w:rsid w:val="00CA26A0"/>
    <w:rsid w:val="00CA27AD"/>
    <w:rsid w:val="00CA311D"/>
    <w:rsid w:val="00CA432B"/>
    <w:rsid w:val="00CB1FD1"/>
    <w:rsid w:val="00CB3F3C"/>
    <w:rsid w:val="00CC1130"/>
    <w:rsid w:val="00CC3218"/>
    <w:rsid w:val="00CC36C6"/>
    <w:rsid w:val="00CC3ADE"/>
    <w:rsid w:val="00CC4B00"/>
    <w:rsid w:val="00CD1F1A"/>
    <w:rsid w:val="00CD36CC"/>
    <w:rsid w:val="00CD389D"/>
    <w:rsid w:val="00CD40FB"/>
    <w:rsid w:val="00CD4BFF"/>
    <w:rsid w:val="00CD56DB"/>
    <w:rsid w:val="00CD60AB"/>
    <w:rsid w:val="00CD6459"/>
    <w:rsid w:val="00CD691B"/>
    <w:rsid w:val="00CD7981"/>
    <w:rsid w:val="00CD79CA"/>
    <w:rsid w:val="00CD7C54"/>
    <w:rsid w:val="00CE1E14"/>
    <w:rsid w:val="00CE23D1"/>
    <w:rsid w:val="00CE35D9"/>
    <w:rsid w:val="00CE6005"/>
    <w:rsid w:val="00CF007F"/>
    <w:rsid w:val="00CF0971"/>
    <w:rsid w:val="00CF1194"/>
    <w:rsid w:val="00CF183F"/>
    <w:rsid w:val="00CF201E"/>
    <w:rsid w:val="00CF23AE"/>
    <w:rsid w:val="00CF448F"/>
    <w:rsid w:val="00CF48CE"/>
    <w:rsid w:val="00CF59EC"/>
    <w:rsid w:val="00CF6F70"/>
    <w:rsid w:val="00D00380"/>
    <w:rsid w:val="00D00D41"/>
    <w:rsid w:val="00D0204D"/>
    <w:rsid w:val="00D03363"/>
    <w:rsid w:val="00D04353"/>
    <w:rsid w:val="00D052D3"/>
    <w:rsid w:val="00D05301"/>
    <w:rsid w:val="00D06800"/>
    <w:rsid w:val="00D07415"/>
    <w:rsid w:val="00D07489"/>
    <w:rsid w:val="00D1029F"/>
    <w:rsid w:val="00D11982"/>
    <w:rsid w:val="00D127EC"/>
    <w:rsid w:val="00D1339A"/>
    <w:rsid w:val="00D1398B"/>
    <w:rsid w:val="00D167BF"/>
    <w:rsid w:val="00D171AB"/>
    <w:rsid w:val="00D17EB7"/>
    <w:rsid w:val="00D2035D"/>
    <w:rsid w:val="00D211D8"/>
    <w:rsid w:val="00D21BD3"/>
    <w:rsid w:val="00D22427"/>
    <w:rsid w:val="00D226E0"/>
    <w:rsid w:val="00D23CC7"/>
    <w:rsid w:val="00D24234"/>
    <w:rsid w:val="00D2468B"/>
    <w:rsid w:val="00D2497E"/>
    <w:rsid w:val="00D2702A"/>
    <w:rsid w:val="00D30199"/>
    <w:rsid w:val="00D304E2"/>
    <w:rsid w:val="00D319A7"/>
    <w:rsid w:val="00D32436"/>
    <w:rsid w:val="00D37AB2"/>
    <w:rsid w:val="00D37B21"/>
    <w:rsid w:val="00D37CE3"/>
    <w:rsid w:val="00D40458"/>
    <w:rsid w:val="00D42B20"/>
    <w:rsid w:val="00D43584"/>
    <w:rsid w:val="00D44063"/>
    <w:rsid w:val="00D450EC"/>
    <w:rsid w:val="00D46CA5"/>
    <w:rsid w:val="00D510D3"/>
    <w:rsid w:val="00D517C9"/>
    <w:rsid w:val="00D53299"/>
    <w:rsid w:val="00D57552"/>
    <w:rsid w:val="00D57A12"/>
    <w:rsid w:val="00D57E4F"/>
    <w:rsid w:val="00D60465"/>
    <w:rsid w:val="00D604D9"/>
    <w:rsid w:val="00D60A45"/>
    <w:rsid w:val="00D6128F"/>
    <w:rsid w:val="00D61F82"/>
    <w:rsid w:val="00D627E2"/>
    <w:rsid w:val="00D64047"/>
    <w:rsid w:val="00D65A50"/>
    <w:rsid w:val="00D65DD7"/>
    <w:rsid w:val="00D662F8"/>
    <w:rsid w:val="00D666A3"/>
    <w:rsid w:val="00D706BF"/>
    <w:rsid w:val="00D70FFD"/>
    <w:rsid w:val="00D718EE"/>
    <w:rsid w:val="00D71AFA"/>
    <w:rsid w:val="00D71FC3"/>
    <w:rsid w:val="00D725BC"/>
    <w:rsid w:val="00D73FE1"/>
    <w:rsid w:val="00D7516D"/>
    <w:rsid w:val="00D764A2"/>
    <w:rsid w:val="00D76669"/>
    <w:rsid w:val="00D8311F"/>
    <w:rsid w:val="00D84BB6"/>
    <w:rsid w:val="00D87D72"/>
    <w:rsid w:val="00D913BD"/>
    <w:rsid w:val="00D92C21"/>
    <w:rsid w:val="00D95CF9"/>
    <w:rsid w:val="00D95D52"/>
    <w:rsid w:val="00D9652B"/>
    <w:rsid w:val="00D9730C"/>
    <w:rsid w:val="00D97C40"/>
    <w:rsid w:val="00D97E30"/>
    <w:rsid w:val="00DA0A25"/>
    <w:rsid w:val="00DA17D2"/>
    <w:rsid w:val="00DA2944"/>
    <w:rsid w:val="00DA2BF8"/>
    <w:rsid w:val="00DA3EA0"/>
    <w:rsid w:val="00DA5A71"/>
    <w:rsid w:val="00DA5C27"/>
    <w:rsid w:val="00DA5E0A"/>
    <w:rsid w:val="00DA732E"/>
    <w:rsid w:val="00DA7954"/>
    <w:rsid w:val="00DB1C54"/>
    <w:rsid w:val="00DB1CE7"/>
    <w:rsid w:val="00DB1D69"/>
    <w:rsid w:val="00DB798C"/>
    <w:rsid w:val="00DB7D6E"/>
    <w:rsid w:val="00DC0C78"/>
    <w:rsid w:val="00DC20FA"/>
    <w:rsid w:val="00DC298B"/>
    <w:rsid w:val="00DC2A99"/>
    <w:rsid w:val="00DC4716"/>
    <w:rsid w:val="00DC5CF2"/>
    <w:rsid w:val="00DC606C"/>
    <w:rsid w:val="00DC7F06"/>
    <w:rsid w:val="00DD2EB2"/>
    <w:rsid w:val="00DD32B3"/>
    <w:rsid w:val="00DD79D4"/>
    <w:rsid w:val="00DE1009"/>
    <w:rsid w:val="00DE39C2"/>
    <w:rsid w:val="00DE3D4A"/>
    <w:rsid w:val="00DE7925"/>
    <w:rsid w:val="00DF1568"/>
    <w:rsid w:val="00DF1769"/>
    <w:rsid w:val="00DF209D"/>
    <w:rsid w:val="00DF224D"/>
    <w:rsid w:val="00DF30FF"/>
    <w:rsid w:val="00DF5611"/>
    <w:rsid w:val="00DF5DB5"/>
    <w:rsid w:val="00DF5FE1"/>
    <w:rsid w:val="00DF6005"/>
    <w:rsid w:val="00DF6604"/>
    <w:rsid w:val="00DF6B45"/>
    <w:rsid w:val="00E00618"/>
    <w:rsid w:val="00E00694"/>
    <w:rsid w:val="00E00CC5"/>
    <w:rsid w:val="00E02298"/>
    <w:rsid w:val="00E02F94"/>
    <w:rsid w:val="00E043ED"/>
    <w:rsid w:val="00E04D5D"/>
    <w:rsid w:val="00E05546"/>
    <w:rsid w:val="00E05717"/>
    <w:rsid w:val="00E06340"/>
    <w:rsid w:val="00E06D32"/>
    <w:rsid w:val="00E071AE"/>
    <w:rsid w:val="00E1042C"/>
    <w:rsid w:val="00E12376"/>
    <w:rsid w:val="00E12515"/>
    <w:rsid w:val="00E14378"/>
    <w:rsid w:val="00E154EC"/>
    <w:rsid w:val="00E16A25"/>
    <w:rsid w:val="00E17E74"/>
    <w:rsid w:val="00E2020D"/>
    <w:rsid w:val="00E21FEC"/>
    <w:rsid w:val="00E224D0"/>
    <w:rsid w:val="00E22ACD"/>
    <w:rsid w:val="00E24B9D"/>
    <w:rsid w:val="00E26157"/>
    <w:rsid w:val="00E26376"/>
    <w:rsid w:val="00E26F5D"/>
    <w:rsid w:val="00E27A7A"/>
    <w:rsid w:val="00E3093D"/>
    <w:rsid w:val="00E310B1"/>
    <w:rsid w:val="00E3227B"/>
    <w:rsid w:val="00E32ADF"/>
    <w:rsid w:val="00E33DEA"/>
    <w:rsid w:val="00E342AA"/>
    <w:rsid w:val="00E34F25"/>
    <w:rsid w:val="00E35258"/>
    <w:rsid w:val="00E35BE9"/>
    <w:rsid w:val="00E35F6D"/>
    <w:rsid w:val="00E361E4"/>
    <w:rsid w:val="00E37157"/>
    <w:rsid w:val="00E405E5"/>
    <w:rsid w:val="00E41A6D"/>
    <w:rsid w:val="00E41DD5"/>
    <w:rsid w:val="00E420E9"/>
    <w:rsid w:val="00E447AB"/>
    <w:rsid w:val="00E44DEF"/>
    <w:rsid w:val="00E450F6"/>
    <w:rsid w:val="00E46919"/>
    <w:rsid w:val="00E470B4"/>
    <w:rsid w:val="00E4711B"/>
    <w:rsid w:val="00E533B6"/>
    <w:rsid w:val="00E5394B"/>
    <w:rsid w:val="00E547BB"/>
    <w:rsid w:val="00E55EBA"/>
    <w:rsid w:val="00E5646B"/>
    <w:rsid w:val="00E56AA0"/>
    <w:rsid w:val="00E571FE"/>
    <w:rsid w:val="00E60D57"/>
    <w:rsid w:val="00E70256"/>
    <w:rsid w:val="00E7097F"/>
    <w:rsid w:val="00E73BCB"/>
    <w:rsid w:val="00E74BC4"/>
    <w:rsid w:val="00E7557F"/>
    <w:rsid w:val="00E75DF3"/>
    <w:rsid w:val="00E77C92"/>
    <w:rsid w:val="00E8099B"/>
    <w:rsid w:val="00E80DE3"/>
    <w:rsid w:val="00E80E15"/>
    <w:rsid w:val="00E80E24"/>
    <w:rsid w:val="00E81A02"/>
    <w:rsid w:val="00E820D4"/>
    <w:rsid w:val="00E84092"/>
    <w:rsid w:val="00E84800"/>
    <w:rsid w:val="00E855B4"/>
    <w:rsid w:val="00E87755"/>
    <w:rsid w:val="00E91B5A"/>
    <w:rsid w:val="00E91D88"/>
    <w:rsid w:val="00E924C7"/>
    <w:rsid w:val="00E92F48"/>
    <w:rsid w:val="00E93A36"/>
    <w:rsid w:val="00E94051"/>
    <w:rsid w:val="00E96EA2"/>
    <w:rsid w:val="00EA137F"/>
    <w:rsid w:val="00EA1766"/>
    <w:rsid w:val="00EA2287"/>
    <w:rsid w:val="00EA2A31"/>
    <w:rsid w:val="00EA4F4D"/>
    <w:rsid w:val="00EA7145"/>
    <w:rsid w:val="00EA7D94"/>
    <w:rsid w:val="00EB186E"/>
    <w:rsid w:val="00EB244F"/>
    <w:rsid w:val="00EB2911"/>
    <w:rsid w:val="00EB3E40"/>
    <w:rsid w:val="00EB489B"/>
    <w:rsid w:val="00EB4950"/>
    <w:rsid w:val="00EC04AA"/>
    <w:rsid w:val="00EC2B7D"/>
    <w:rsid w:val="00EC2E4F"/>
    <w:rsid w:val="00EC2E9C"/>
    <w:rsid w:val="00EC2F2B"/>
    <w:rsid w:val="00EC4257"/>
    <w:rsid w:val="00EC6585"/>
    <w:rsid w:val="00ED0376"/>
    <w:rsid w:val="00ED22DE"/>
    <w:rsid w:val="00ED544D"/>
    <w:rsid w:val="00ED5889"/>
    <w:rsid w:val="00ED5B4F"/>
    <w:rsid w:val="00ED5EA7"/>
    <w:rsid w:val="00EE065A"/>
    <w:rsid w:val="00EE0AE9"/>
    <w:rsid w:val="00EE1623"/>
    <w:rsid w:val="00EE23D0"/>
    <w:rsid w:val="00EE4DDD"/>
    <w:rsid w:val="00EE596F"/>
    <w:rsid w:val="00EE5E4F"/>
    <w:rsid w:val="00EE7D6E"/>
    <w:rsid w:val="00EE7E2A"/>
    <w:rsid w:val="00EF221D"/>
    <w:rsid w:val="00EF284F"/>
    <w:rsid w:val="00EF5BBF"/>
    <w:rsid w:val="00EF6FB6"/>
    <w:rsid w:val="00EF7BE2"/>
    <w:rsid w:val="00F003B8"/>
    <w:rsid w:val="00F01BC3"/>
    <w:rsid w:val="00F02A7C"/>
    <w:rsid w:val="00F03B71"/>
    <w:rsid w:val="00F05B98"/>
    <w:rsid w:val="00F102F9"/>
    <w:rsid w:val="00F104C1"/>
    <w:rsid w:val="00F11B90"/>
    <w:rsid w:val="00F124A6"/>
    <w:rsid w:val="00F12F50"/>
    <w:rsid w:val="00F1397E"/>
    <w:rsid w:val="00F144B0"/>
    <w:rsid w:val="00F14BC6"/>
    <w:rsid w:val="00F16816"/>
    <w:rsid w:val="00F1769E"/>
    <w:rsid w:val="00F20C5A"/>
    <w:rsid w:val="00F21030"/>
    <w:rsid w:val="00F2242B"/>
    <w:rsid w:val="00F2380F"/>
    <w:rsid w:val="00F23989"/>
    <w:rsid w:val="00F23D9A"/>
    <w:rsid w:val="00F24A2F"/>
    <w:rsid w:val="00F24C7D"/>
    <w:rsid w:val="00F24E05"/>
    <w:rsid w:val="00F337F4"/>
    <w:rsid w:val="00F33803"/>
    <w:rsid w:val="00F3436C"/>
    <w:rsid w:val="00F363CE"/>
    <w:rsid w:val="00F3682B"/>
    <w:rsid w:val="00F374CA"/>
    <w:rsid w:val="00F37815"/>
    <w:rsid w:val="00F406C6"/>
    <w:rsid w:val="00F418D5"/>
    <w:rsid w:val="00F42493"/>
    <w:rsid w:val="00F4281F"/>
    <w:rsid w:val="00F455AB"/>
    <w:rsid w:val="00F45AFC"/>
    <w:rsid w:val="00F46B0F"/>
    <w:rsid w:val="00F46B45"/>
    <w:rsid w:val="00F4709C"/>
    <w:rsid w:val="00F502D3"/>
    <w:rsid w:val="00F512F3"/>
    <w:rsid w:val="00F52FBB"/>
    <w:rsid w:val="00F5545E"/>
    <w:rsid w:val="00F57CA3"/>
    <w:rsid w:val="00F62D02"/>
    <w:rsid w:val="00F62DED"/>
    <w:rsid w:val="00F63CBA"/>
    <w:rsid w:val="00F641FC"/>
    <w:rsid w:val="00F65338"/>
    <w:rsid w:val="00F66925"/>
    <w:rsid w:val="00F669C7"/>
    <w:rsid w:val="00F676F1"/>
    <w:rsid w:val="00F70D19"/>
    <w:rsid w:val="00F71034"/>
    <w:rsid w:val="00F7121B"/>
    <w:rsid w:val="00F715E7"/>
    <w:rsid w:val="00F76274"/>
    <w:rsid w:val="00F77B7F"/>
    <w:rsid w:val="00F77FE9"/>
    <w:rsid w:val="00F810E9"/>
    <w:rsid w:val="00F8116C"/>
    <w:rsid w:val="00F8179A"/>
    <w:rsid w:val="00F818A2"/>
    <w:rsid w:val="00F82318"/>
    <w:rsid w:val="00F824D1"/>
    <w:rsid w:val="00F82C88"/>
    <w:rsid w:val="00F844E4"/>
    <w:rsid w:val="00F855DC"/>
    <w:rsid w:val="00F85D57"/>
    <w:rsid w:val="00F86149"/>
    <w:rsid w:val="00F90725"/>
    <w:rsid w:val="00F91B53"/>
    <w:rsid w:val="00F93CC6"/>
    <w:rsid w:val="00F94EF3"/>
    <w:rsid w:val="00F95FAB"/>
    <w:rsid w:val="00F9661E"/>
    <w:rsid w:val="00F979C9"/>
    <w:rsid w:val="00FA093D"/>
    <w:rsid w:val="00FA0A6E"/>
    <w:rsid w:val="00FA136A"/>
    <w:rsid w:val="00FA157F"/>
    <w:rsid w:val="00FA224C"/>
    <w:rsid w:val="00FA42A0"/>
    <w:rsid w:val="00FA6BDF"/>
    <w:rsid w:val="00FA6C94"/>
    <w:rsid w:val="00FA784C"/>
    <w:rsid w:val="00FB0238"/>
    <w:rsid w:val="00FB1977"/>
    <w:rsid w:val="00FB1AD3"/>
    <w:rsid w:val="00FB1B04"/>
    <w:rsid w:val="00FB5A30"/>
    <w:rsid w:val="00FB5DEA"/>
    <w:rsid w:val="00FB63D5"/>
    <w:rsid w:val="00FC23F3"/>
    <w:rsid w:val="00FC2F8D"/>
    <w:rsid w:val="00FC3FDC"/>
    <w:rsid w:val="00FC5645"/>
    <w:rsid w:val="00FD0106"/>
    <w:rsid w:val="00FD1BA1"/>
    <w:rsid w:val="00FD23C7"/>
    <w:rsid w:val="00FD3078"/>
    <w:rsid w:val="00FD321D"/>
    <w:rsid w:val="00FD445E"/>
    <w:rsid w:val="00FD4A02"/>
    <w:rsid w:val="00FD5B80"/>
    <w:rsid w:val="00FD716B"/>
    <w:rsid w:val="00FD7A2C"/>
    <w:rsid w:val="00FD7BEF"/>
    <w:rsid w:val="00FE0B63"/>
    <w:rsid w:val="00FE13B1"/>
    <w:rsid w:val="00FE29E1"/>
    <w:rsid w:val="00FE2F3D"/>
    <w:rsid w:val="00FE3DC3"/>
    <w:rsid w:val="00FE434A"/>
    <w:rsid w:val="00FE5760"/>
    <w:rsid w:val="00FF0003"/>
    <w:rsid w:val="00FF4389"/>
    <w:rsid w:val="00FF4B59"/>
    <w:rsid w:val="00FF64FC"/>
    <w:rsid w:val="00FF6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2B55BF"/>
  <w15:chartTrackingRefBased/>
  <w15:docId w15:val="{202625E5-04E4-488B-A544-54C2940A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3771"/>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D6F5B"/>
  </w:style>
  <w:style w:type="table" w:styleId="a4">
    <w:name w:val="Table Grid"/>
    <w:basedOn w:val="a1"/>
    <w:rsid w:val="008D18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851AB0"/>
    <w:pPr>
      <w:tabs>
        <w:tab w:val="center" w:pos="4252"/>
        <w:tab w:val="right" w:pos="8504"/>
      </w:tabs>
      <w:snapToGrid w:val="0"/>
    </w:pPr>
  </w:style>
  <w:style w:type="character" w:customStyle="1" w:styleId="a6">
    <w:name w:val="ヘッダー (文字)"/>
    <w:link w:val="a5"/>
    <w:uiPriority w:val="99"/>
    <w:rsid w:val="00851AB0"/>
    <w:rPr>
      <w:kern w:val="2"/>
      <w:sz w:val="21"/>
      <w:szCs w:val="24"/>
    </w:rPr>
  </w:style>
  <w:style w:type="paragraph" w:styleId="a7">
    <w:name w:val="footer"/>
    <w:basedOn w:val="a"/>
    <w:link w:val="a8"/>
    <w:uiPriority w:val="99"/>
    <w:rsid w:val="00851AB0"/>
    <w:pPr>
      <w:tabs>
        <w:tab w:val="center" w:pos="4252"/>
        <w:tab w:val="right" w:pos="8504"/>
      </w:tabs>
      <w:snapToGrid w:val="0"/>
    </w:pPr>
  </w:style>
  <w:style w:type="character" w:customStyle="1" w:styleId="a8">
    <w:name w:val="フッター (文字)"/>
    <w:link w:val="a7"/>
    <w:uiPriority w:val="99"/>
    <w:rsid w:val="00851AB0"/>
    <w:rPr>
      <w:kern w:val="2"/>
      <w:sz w:val="21"/>
      <w:szCs w:val="24"/>
    </w:rPr>
  </w:style>
  <w:style w:type="paragraph" w:styleId="a9">
    <w:name w:val="List Paragraph"/>
    <w:basedOn w:val="a"/>
    <w:uiPriority w:val="34"/>
    <w:qFormat/>
    <w:rsid w:val="00A229AD"/>
    <w:pPr>
      <w:ind w:leftChars="400" w:left="840"/>
    </w:pPr>
    <w:rPr>
      <w:szCs w:val="22"/>
    </w:rPr>
  </w:style>
  <w:style w:type="character" w:styleId="aa">
    <w:name w:val="Hyperlink"/>
    <w:rsid w:val="000D4075"/>
    <w:rPr>
      <w:color w:val="0000FF"/>
      <w:u w:val="single"/>
    </w:rPr>
  </w:style>
  <w:style w:type="paragraph" w:styleId="ab">
    <w:name w:val="Balloon Text"/>
    <w:basedOn w:val="a"/>
    <w:link w:val="ac"/>
    <w:rsid w:val="00D127EC"/>
    <w:rPr>
      <w:rFonts w:ascii="Arial" w:eastAsia="ＭＳ ゴシック" w:hAnsi="Arial"/>
      <w:sz w:val="18"/>
      <w:szCs w:val="18"/>
    </w:rPr>
  </w:style>
  <w:style w:type="character" w:customStyle="1" w:styleId="ac">
    <w:name w:val="吹き出し (文字)"/>
    <w:link w:val="ab"/>
    <w:rsid w:val="00D127EC"/>
    <w:rPr>
      <w:rFonts w:ascii="Arial" w:eastAsia="ＭＳ ゴシック" w:hAnsi="Arial" w:cs="Times New Roman"/>
      <w:kern w:val="2"/>
      <w:sz w:val="18"/>
      <w:szCs w:val="18"/>
    </w:rPr>
  </w:style>
  <w:style w:type="paragraph" w:styleId="ad">
    <w:name w:val="Note Heading"/>
    <w:basedOn w:val="a"/>
    <w:next w:val="a"/>
    <w:link w:val="ae"/>
    <w:rsid w:val="004C4036"/>
    <w:pPr>
      <w:jc w:val="center"/>
    </w:pPr>
    <w:rPr>
      <w:rFonts w:hAnsi="ＭＳ 明朝"/>
    </w:rPr>
  </w:style>
  <w:style w:type="character" w:customStyle="1" w:styleId="ae">
    <w:name w:val="記 (文字)"/>
    <w:link w:val="ad"/>
    <w:rsid w:val="004C4036"/>
    <w:rPr>
      <w:rFonts w:ascii="ＭＳ 明朝" w:hAnsi="ＭＳ 明朝"/>
      <w:kern w:val="2"/>
      <w:sz w:val="21"/>
      <w:szCs w:val="24"/>
    </w:rPr>
  </w:style>
  <w:style w:type="paragraph" w:styleId="af">
    <w:name w:val="Closing"/>
    <w:basedOn w:val="a"/>
    <w:link w:val="af0"/>
    <w:rsid w:val="004C4036"/>
    <w:pPr>
      <w:jc w:val="right"/>
    </w:pPr>
    <w:rPr>
      <w:rFonts w:hAnsi="ＭＳ 明朝"/>
    </w:rPr>
  </w:style>
  <w:style w:type="character" w:customStyle="1" w:styleId="af0">
    <w:name w:val="結語 (文字)"/>
    <w:link w:val="af"/>
    <w:rsid w:val="004C4036"/>
    <w:rPr>
      <w:rFonts w:ascii="ＭＳ 明朝" w:hAnsi="ＭＳ 明朝"/>
      <w:kern w:val="2"/>
      <w:sz w:val="21"/>
      <w:szCs w:val="24"/>
    </w:rPr>
  </w:style>
  <w:style w:type="character" w:styleId="af1">
    <w:name w:val="annotation reference"/>
    <w:rsid w:val="00E7097F"/>
    <w:rPr>
      <w:sz w:val="18"/>
      <w:szCs w:val="18"/>
    </w:rPr>
  </w:style>
  <w:style w:type="paragraph" w:styleId="af2">
    <w:name w:val="annotation text"/>
    <w:basedOn w:val="a"/>
    <w:link w:val="af3"/>
    <w:rsid w:val="00E7097F"/>
    <w:pPr>
      <w:jc w:val="left"/>
    </w:pPr>
  </w:style>
  <w:style w:type="character" w:customStyle="1" w:styleId="af3">
    <w:name w:val="コメント文字列 (文字)"/>
    <w:link w:val="af2"/>
    <w:rsid w:val="00E7097F"/>
    <w:rPr>
      <w:kern w:val="2"/>
      <w:sz w:val="21"/>
      <w:szCs w:val="24"/>
    </w:rPr>
  </w:style>
  <w:style w:type="paragraph" w:styleId="af4">
    <w:name w:val="annotation subject"/>
    <w:basedOn w:val="af2"/>
    <w:next w:val="af2"/>
    <w:link w:val="af5"/>
    <w:rsid w:val="00E7097F"/>
    <w:rPr>
      <w:b/>
      <w:bCs/>
    </w:rPr>
  </w:style>
  <w:style w:type="character" w:customStyle="1" w:styleId="af5">
    <w:name w:val="コメント内容 (文字)"/>
    <w:link w:val="af4"/>
    <w:rsid w:val="00E7097F"/>
    <w:rPr>
      <w:b/>
      <w:bCs/>
      <w:kern w:val="2"/>
      <w:sz w:val="21"/>
      <w:szCs w:val="24"/>
    </w:rPr>
  </w:style>
  <w:style w:type="paragraph" w:customStyle="1" w:styleId="Default">
    <w:name w:val="Default"/>
    <w:rsid w:val="00461940"/>
    <w:pPr>
      <w:widowControl w:val="0"/>
      <w:autoSpaceDE w:val="0"/>
      <w:autoSpaceDN w:val="0"/>
      <w:adjustRightInd w:val="0"/>
    </w:pPr>
    <w:rPr>
      <w:rFonts w:ascii="ＭＳ 明朝" w:cs="ＭＳ 明朝"/>
      <w:color w:val="000000"/>
      <w:sz w:val="24"/>
      <w:szCs w:val="24"/>
    </w:rPr>
  </w:style>
  <w:style w:type="paragraph" w:customStyle="1" w:styleId="af6">
    <w:name w:val="一太郎"/>
    <w:rsid w:val="00BA1804"/>
    <w:pPr>
      <w:widowControl w:val="0"/>
      <w:wordWrap w:val="0"/>
      <w:autoSpaceDE w:val="0"/>
      <w:autoSpaceDN w:val="0"/>
      <w:adjustRightInd w:val="0"/>
      <w:spacing w:line="317" w:lineRule="exact"/>
      <w:jc w:val="both"/>
    </w:pPr>
    <w:rPr>
      <w:rFonts w:ascii="Times New Roman" w:hAnsi="Times New Roman"/>
      <w:spacing w:val="2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3992">
      <w:bodyDiv w:val="1"/>
      <w:marLeft w:val="0"/>
      <w:marRight w:val="0"/>
      <w:marTop w:val="0"/>
      <w:marBottom w:val="0"/>
      <w:divBdr>
        <w:top w:val="none" w:sz="0" w:space="0" w:color="auto"/>
        <w:left w:val="none" w:sz="0" w:space="0" w:color="auto"/>
        <w:bottom w:val="none" w:sz="0" w:space="0" w:color="auto"/>
        <w:right w:val="none" w:sz="0" w:space="0" w:color="auto"/>
      </w:divBdr>
    </w:div>
    <w:div w:id="9415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37E29-539C-4F1C-AF55-8F00E8AD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16</Pages>
  <Words>783</Words>
  <Characters>4465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東大阪市環境基本計画策定業務及び地球温暖化対策実行計画見直し業務業者選定実施要領</vt:lpstr>
      <vt:lpstr>東大阪市環境基本計画策定業務及び地球温暖化対策実行計画見直し業務業者選定実施要領</vt:lpstr>
    </vt:vector>
  </TitlesOfParts>
  <Company/>
  <LinksUpToDate>false</LinksUpToDate>
  <CharactersWithSpaces>5238</CharactersWithSpaces>
  <SharedDoc>false</SharedDoc>
  <HLinks>
    <vt:vector size="6" baseType="variant">
      <vt:variant>
        <vt:i4>720934</vt:i4>
      </vt:variant>
      <vt:variant>
        <vt:i4>0</vt:i4>
      </vt:variant>
      <vt:variant>
        <vt:i4>0</vt:i4>
      </vt:variant>
      <vt:variant>
        <vt:i4>5</vt:i4>
      </vt:variant>
      <vt:variant>
        <vt:lpwstr>mailto:kankyokikaku@city.higashiosaka.lg.jp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東大阪市環境基本計画策定業務及び地球温暖化対策実行計画見直し業務業者選定実施要領</dc:title>
  <dc:subject/>
  <dc:creator>東大阪市</dc:creator>
  <cp:keywords/>
  <dc:description/>
  <cp:lastModifiedBy>0000012399 小林 雅史</cp:lastModifiedBy>
  <cp:revision>284</cp:revision>
  <cp:lastPrinted>2025-04-14T07:38:00Z</cp:lastPrinted>
  <dcterms:created xsi:type="dcterms:W3CDTF">2024-01-25T01:06:00Z</dcterms:created>
  <dcterms:modified xsi:type="dcterms:W3CDTF">2025-04-28T02:22:00Z</dcterms:modified>
</cp:coreProperties>
</file>