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9D" w:rsidRPr="00E64022" w:rsidRDefault="006C619D" w:rsidP="006C619D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1F428D">
        <w:rPr>
          <w:rFonts w:ascii="游明朝" w:eastAsia="游明朝" w:hAnsi="游明朝" w:hint="eastAsia"/>
          <w:b/>
          <w:spacing w:val="120"/>
          <w:kern w:val="0"/>
          <w:sz w:val="28"/>
          <w:szCs w:val="28"/>
          <w:fitText w:val="2880" w:id="-1168929280"/>
        </w:rPr>
        <w:t>契約実績調</w:t>
      </w:r>
      <w:r w:rsidRPr="001F428D">
        <w:rPr>
          <w:rFonts w:ascii="游明朝" w:eastAsia="游明朝" w:hAnsi="游明朝" w:hint="eastAsia"/>
          <w:b/>
          <w:kern w:val="0"/>
          <w:sz w:val="28"/>
          <w:szCs w:val="28"/>
          <w:fitText w:val="2880" w:id="-1168929280"/>
        </w:rPr>
        <w:t>書</w:t>
      </w:r>
    </w:p>
    <w:p w:rsidR="006C619D" w:rsidRPr="00E64022" w:rsidRDefault="006C619D" w:rsidP="006C619D">
      <w:pPr>
        <w:wordWrap w:val="0"/>
        <w:ind w:leftChars="300" w:left="630" w:right="210"/>
        <w:jc w:val="right"/>
        <w:rPr>
          <w:rFonts w:ascii="游明朝" w:eastAsia="游明朝" w:hAnsi="游明朝"/>
        </w:rPr>
      </w:pPr>
      <w:r w:rsidRPr="00E64022">
        <w:rPr>
          <w:rFonts w:ascii="游明朝" w:eastAsia="游明朝" w:hAnsi="游明朝" w:hint="eastAsia"/>
        </w:rPr>
        <w:t>令和</w:t>
      </w:r>
      <w:r w:rsidR="00E455E9">
        <w:rPr>
          <w:rFonts w:ascii="游明朝" w:eastAsia="游明朝" w:hAnsi="游明朝" w:hint="eastAsia"/>
        </w:rPr>
        <w:t>７</w:t>
      </w:r>
      <w:r w:rsidRPr="00E64022">
        <w:rPr>
          <w:rFonts w:ascii="游明朝" w:eastAsia="游明朝" w:hAnsi="游明朝" w:hint="eastAsia"/>
        </w:rPr>
        <w:t xml:space="preserve">年　　月　　日　</w:t>
      </w:r>
    </w:p>
    <w:p w:rsidR="006C619D" w:rsidRPr="00E64022" w:rsidRDefault="006C619D" w:rsidP="006C619D">
      <w:pPr>
        <w:jc w:val="right"/>
        <w:rPr>
          <w:rFonts w:ascii="游明朝" w:eastAsia="游明朝" w:hAnsi="游明朝"/>
        </w:rPr>
      </w:pPr>
    </w:p>
    <w:p w:rsidR="006C619D" w:rsidRPr="00E64022" w:rsidRDefault="00993799" w:rsidP="006C619D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（宛</w:t>
      </w:r>
      <w:r w:rsidR="006C619D" w:rsidRPr="00E64022">
        <w:rPr>
          <w:rFonts w:ascii="游明朝" w:eastAsia="游明朝" w:hAnsi="游明朝" w:hint="eastAsia"/>
        </w:rPr>
        <w:t>先）東　大　阪　市　長</w:t>
      </w:r>
    </w:p>
    <w:p w:rsidR="006C619D" w:rsidRPr="00E64022" w:rsidRDefault="006C619D" w:rsidP="006C619D">
      <w:pPr>
        <w:rPr>
          <w:rFonts w:ascii="游明朝" w:eastAsia="游明朝" w:hAnsi="游明朝"/>
        </w:rPr>
      </w:pPr>
    </w:p>
    <w:p w:rsidR="006C619D" w:rsidRPr="00E64022" w:rsidRDefault="006C619D" w:rsidP="006C619D">
      <w:pPr>
        <w:wordWrap w:val="0"/>
        <w:jc w:val="right"/>
        <w:rPr>
          <w:rFonts w:ascii="游明朝" w:eastAsia="游明朝" w:hAnsi="游明朝"/>
        </w:rPr>
      </w:pPr>
      <w:r w:rsidRPr="006C619D">
        <w:rPr>
          <w:rFonts w:ascii="游明朝" w:eastAsia="游明朝" w:hAnsi="游明朝" w:hint="eastAsia"/>
          <w:spacing w:val="262"/>
          <w:kern w:val="0"/>
          <w:fitText w:val="1680" w:id="-1168929279"/>
        </w:rPr>
        <w:t>所在</w:t>
      </w:r>
      <w:r w:rsidRPr="006C619D">
        <w:rPr>
          <w:rFonts w:ascii="游明朝" w:eastAsia="游明朝" w:hAnsi="游明朝" w:hint="eastAsia"/>
          <w:spacing w:val="1"/>
          <w:kern w:val="0"/>
          <w:fitText w:val="1680" w:id="-1168929279"/>
        </w:rPr>
        <w:t>地</w:t>
      </w:r>
      <w:r w:rsidRPr="00E64022">
        <w:rPr>
          <w:rFonts w:ascii="游明朝" w:eastAsia="游明朝" w:hAnsi="游明朝" w:hint="eastAsia"/>
          <w:kern w:val="0"/>
        </w:rPr>
        <w:t xml:space="preserve">　　　　　　　　　　　　　　　</w:t>
      </w:r>
    </w:p>
    <w:p w:rsidR="006C619D" w:rsidRPr="00E64022" w:rsidRDefault="006C619D" w:rsidP="006C619D">
      <w:pPr>
        <w:wordWrap w:val="0"/>
        <w:jc w:val="right"/>
        <w:rPr>
          <w:rFonts w:ascii="游明朝" w:eastAsia="游明朝" w:hAnsi="游明朝"/>
        </w:rPr>
      </w:pPr>
      <w:r w:rsidRPr="006C619D">
        <w:rPr>
          <w:rFonts w:ascii="游明朝" w:eastAsia="游明朝" w:hAnsi="游明朝" w:hint="eastAsia"/>
          <w:spacing w:val="42"/>
          <w:kern w:val="0"/>
          <w:fitText w:val="1680" w:id="-1168929278"/>
        </w:rPr>
        <w:t>商号又は名</w:t>
      </w:r>
      <w:r w:rsidRPr="006C619D">
        <w:rPr>
          <w:rFonts w:ascii="游明朝" w:eastAsia="游明朝" w:hAnsi="游明朝" w:hint="eastAsia"/>
          <w:kern w:val="0"/>
          <w:fitText w:val="1680" w:id="-1168929278"/>
        </w:rPr>
        <w:t>称</w:t>
      </w:r>
      <w:r w:rsidRPr="00E64022">
        <w:rPr>
          <w:rFonts w:ascii="游明朝" w:eastAsia="游明朝" w:hAnsi="游明朝" w:hint="eastAsia"/>
          <w:kern w:val="0"/>
        </w:rPr>
        <w:t xml:space="preserve">　　　　　　　　　　　　　　　</w:t>
      </w:r>
    </w:p>
    <w:p w:rsidR="006C619D" w:rsidRPr="00E64022" w:rsidRDefault="006C619D" w:rsidP="006C619D">
      <w:pPr>
        <w:jc w:val="right"/>
        <w:rPr>
          <w:rFonts w:ascii="游明朝" w:eastAsia="游明朝" w:hAnsi="游明朝"/>
        </w:rPr>
      </w:pPr>
      <w:r w:rsidRPr="006C619D">
        <w:rPr>
          <w:rFonts w:ascii="游明朝" w:eastAsia="游明朝" w:hAnsi="游明朝" w:hint="eastAsia"/>
          <w:spacing w:val="42"/>
          <w:kern w:val="0"/>
          <w:fitText w:val="1680" w:id="-1168929277"/>
        </w:rPr>
        <w:t>代表者職氏</w:t>
      </w:r>
      <w:r w:rsidRPr="006C619D">
        <w:rPr>
          <w:rFonts w:ascii="游明朝" w:eastAsia="游明朝" w:hAnsi="游明朝" w:hint="eastAsia"/>
          <w:kern w:val="0"/>
          <w:fitText w:val="1680" w:id="-1168929277"/>
        </w:rPr>
        <w:t>名</w:t>
      </w:r>
      <w:r w:rsidRPr="00E64022">
        <w:rPr>
          <w:rFonts w:ascii="游明朝" w:eastAsia="游明朝" w:hAnsi="游明朝" w:hint="eastAsia"/>
        </w:rPr>
        <w:t xml:space="preserve">　　　　　　　　　　　　　　印　</w:t>
      </w:r>
    </w:p>
    <w:p w:rsidR="006C619D" w:rsidRPr="00E64022" w:rsidRDefault="006C619D" w:rsidP="006C619D">
      <w:pPr>
        <w:rPr>
          <w:rFonts w:ascii="游明朝" w:eastAsia="游明朝" w:hAnsi="游明朝"/>
        </w:rPr>
      </w:pPr>
    </w:p>
    <w:p w:rsidR="006C619D" w:rsidRDefault="006C619D" w:rsidP="006C619D">
      <w:pPr>
        <w:ind w:firstLineChars="100" w:firstLine="210"/>
        <w:rPr>
          <w:rFonts w:ascii="游明朝" w:eastAsia="游明朝" w:hAnsi="游明朝"/>
        </w:rPr>
      </w:pPr>
      <w:r w:rsidRPr="00E64022">
        <w:rPr>
          <w:rFonts w:ascii="游明朝" w:eastAsia="游明朝" w:hAnsi="游明朝" w:hint="eastAsia"/>
        </w:rPr>
        <w:t>契約実績について、下記のとおり相違ありません。</w:t>
      </w:r>
    </w:p>
    <w:p w:rsidR="006C619D" w:rsidRPr="00E64022" w:rsidRDefault="006C619D" w:rsidP="006C619D">
      <w:pPr>
        <w:ind w:firstLineChars="100" w:firstLine="210"/>
        <w:rPr>
          <w:rFonts w:ascii="游明朝" w:eastAsia="游明朝" w:hAnsi="游明朝"/>
        </w:rPr>
      </w:pPr>
    </w:p>
    <w:p w:rsidR="006C619D" w:rsidRDefault="006C619D" w:rsidP="006C619D">
      <w:pPr>
        <w:pStyle w:val="a4"/>
      </w:pPr>
      <w:r>
        <w:rPr>
          <w:rFonts w:hint="eastAsia"/>
        </w:rPr>
        <w:t>記</w:t>
      </w:r>
    </w:p>
    <w:p w:rsidR="00D10B86" w:rsidRPr="00092525" w:rsidRDefault="00D10B86" w:rsidP="00EE1349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</w:p>
    <w:p w:rsidR="00D10B86" w:rsidRPr="006C619D" w:rsidRDefault="00E455E9" w:rsidP="006C619D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平成2</w:t>
      </w:r>
      <w:r w:rsidR="001F428D">
        <w:rPr>
          <w:rFonts w:ascii="游明朝" w:eastAsia="游明朝" w:hAnsi="游明朝" w:hint="eastAsia"/>
        </w:rPr>
        <w:t>7</w:t>
      </w:r>
      <w:r w:rsidR="00B11DB3" w:rsidRPr="006C619D">
        <w:rPr>
          <w:rFonts w:ascii="游明朝" w:eastAsia="游明朝" w:hAnsi="游明朝" w:hint="eastAsia"/>
        </w:rPr>
        <w:t>年</w:t>
      </w:r>
      <w:r w:rsidR="009F1831">
        <w:rPr>
          <w:rFonts w:ascii="游明朝" w:eastAsia="游明朝" w:hAnsi="游明朝" w:hint="eastAsia"/>
        </w:rPr>
        <w:t>度</w:t>
      </w:r>
      <w:r w:rsidR="00B11DB3" w:rsidRPr="006C619D">
        <w:rPr>
          <w:rFonts w:ascii="游明朝" w:eastAsia="游明朝" w:hAnsi="游明朝" w:hint="eastAsia"/>
        </w:rPr>
        <w:t>から令和</w:t>
      </w:r>
      <w:r w:rsidR="001F428D">
        <w:rPr>
          <w:rFonts w:ascii="游明朝" w:eastAsia="游明朝" w:hAnsi="游明朝" w:hint="eastAsia"/>
        </w:rPr>
        <w:t>6</w:t>
      </w:r>
      <w:r w:rsidR="00B11DB3" w:rsidRPr="006C619D">
        <w:rPr>
          <w:rFonts w:ascii="游明朝" w:eastAsia="游明朝" w:hAnsi="游明朝" w:hint="eastAsia"/>
        </w:rPr>
        <w:t>年度までの</w:t>
      </w:r>
      <w:r w:rsidR="0003742A" w:rsidRPr="006C619D">
        <w:rPr>
          <w:rFonts w:ascii="游明朝" w:eastAsia="游明朝" w:hAnsi="游明朝" w:hint="eastAsia"/>
        </w:rPr>
        <w:t>官公庁</w:t>
      </w:r>
      <w:r w:rsidR="008150A2" w:rsidRPr="006C619D">
        <w:rPr>
          <w:rFonts w:ascii="游明朝" w:eastAsia="游明朝" w:hAnsi="游明朝" w:hint="eastAsia"/>
        </w:rPr>
        <w:t>等で</w:t>
      </w:r>
      <w:r w:rsidR="0003742A" w:rsidRPr="006C619D">
        <w:rPr>
          <w:rFonts w:ascii="游明朝" w:eastAsia="游明朝" w:hAnsi="游明朝" w:hint="eastAsia"/>
        </w:rPr>
        <w:t>の</w:t>
      </w:r>
      <w:r w:rsidR="00B11DB3" w:rsidRPr="006C619D">
        <w:rPr>
          <w:rFonts w:ascii="游明朝" w:eastAsia="游明朝" w:hAnsi="游明朝" w:hint="eastAsia"/>
        </w:rPr>
        <w:t>同種</w:t>
      </w:r>
      <w:r w:rsidR="009F1831">
        <w:rPr>
          <w:rFonts w:ascii="游明朝" w:eastAsia="游明朝" w:hAnsi="游明朝" w:hint="eastAsia"/>
        </w:rPr>
        <w:t>又は</w:t>
      </w:r>
      <w:r w:rsidR="008150A2" w:rsidRPr="006C619D">
        <w:rPr>
          <w:rFonts w:ascii="游明朝" w:eastAsia="游明朝" w:hAnsi="游明朝" w:hint="eastAsia"/>
        </w:rPr>
        <w:t>類似業務の</w:t>
      </w:r>
      <w:r w:rsidR="006C619D" w:rsidRPr="006C619D">
        <w:rPr>
          <w:rFonts w:ascii="游明朝" w:eastAsia="游明朝" w:hAnsi="游明朝" w:hint="eastAsia"/>
        </w:rPr>
        <w:t>契約</w:t>
      </w:r>
      <w:r w:rsidR="0003742A" w:rsidRPr="006C619D">
        <w:rPr>
          <w:rFonts w:ascii="游明朝" w:eastAsia="游明朝" w:hAnsi="游明朝" w:hint="eastAsia"/>
        </w:rPr>
        <w:t>実績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3905"/>
        <w:gridCol w:w="1873"/>
      </w:tblGrid>
      <w:tr w:rsidR="000D6E1C" w:rsidRPr="006C619D" w:rsidTr="00B11DB3">
        <w:tc>
          <w:tcPr>
            <w:tcW w:w="1413" w:type="dxa"/>
          </w:tcPr>
          <w:p w:rsidR="000D6E1C" w:rsidRPr="006C619D" w:rsidRDefault="00B11DB3" w:rsidP="000D6E1C">
            <w:pPr>
              <w:jc w:val="center"/>
              <w:rPr>
                <w:rFonts w:ascii="游明朝" w:eastAsia="游明朝" w:hAnsi="游明朝"/>
              </w:rPr>
            </w:pPr>
            <w:r w:rsidRPr="006C619D">
              <w:rPr>
                <w:rFonts w:ascii="游明朝" w:eastAsia="游明朝" w:hAnsi="游明朝" w:hint="eastAsia"/>
              </w:rPr>
              <w:t>契約年月日</w:t>
            </w:r>
          </w:p>
        </w:tc>
        <w:tc>
          <w:tcPr>
            <w:tcW w:w="1417" w:type="dxa"/>
          </w:tcPr>
          <w:p w:rsidR="000D6E1C" w:rsidRPr="006C619D" w:rsidRDefault="00B11DB3" w:rsidP="000D6E1C">
            <w:pPr>
              <w:jc w:val="center"/>
              <w:rPr>
                <w:rFonts w:ascii="游明朝" w:eastAsia="游明朝" w:hAnsi="游明朝"/>
              </w:rPr>
            </w:pPr>
            <w:r w:rsidRPr="006C619D">
              <w:rPr>
                <w:rFonts w:ascii="游明朝" w:eastAsia="游明朝" w:hAnsi="游明朝" w:hint="eastAsia"/>
              </w:rPr>
              <w:t>契約先</w:t>
            </w:r>
          </w:p>
        </w:tc>
        <w:tc>
          <w:tcPr>
            <w:tcW w:w="3905" w:type="dxa"/>
          </w:tcPr>
          <w:p w:rsidR="000D6E1C" w:rsidRPr="006C619D" w:rsidRDefault="00B11DB3" w:rsidP="000D6E1C">
            <w:pPr>
              <w:jc w:val="center"/>
              <w:rPr>
                <w:rFonts w:ascii="游明朝" w:eastAsia="游明朝" w:hAnsi="游明朝"/>
              </w:rPr>
            </w:pPr>
            <w:r w:rsidRPr="006C619D">
              <w:rPr>
                <w:rFonts w:ascii="游明朝" w:eastAsia="游明朝" w:hAnsi="游明朝" w:hint="eastAsia"/>
              </w:rPr>
              <w:t>業務件名</w:t>
            </w:r>
          </w:p>
        </w:tc>
        <w:tc>
          <w:tcPr>
            <w:tcW w:w="1873" w:type="dxa"/>
          </w:tcPr>
          <w:p w:rsidR="000D6E1C" w:rsidRPr="006C619D" w:rsidRDefault="00B11DB3" w:rsidP="000D6E1C">
            <w:pPr>
              <w:jc w:val="center"/>
              <w:rPr>
                <w:rFonts w:ascii="游明朝" w:eastAsia="游明朝" w:hAnsi="游明朝"/>
              </w:rPr>
            </w:pPr>
            <w:r w:rsidRPr="006C619D">
              <w:rPr>
                <w:rFonts w:ascii="游明朝" w:eastAsia="游明朝" w:hAnsi="游明朝" w:hint="eastAsia"/>
              </w:rPr>
              <w:t>契約</w:t>
            </w:r>
            <w:r w:rsidR="000D6E1C" w:rsidRPr="006C619D">
              <w:rPr>
                <w:rFonts w:ascii="游明朝" w:eastAsia="游明朝" w:hAnsi="游明朝" w:hint="eastAsia"/>
              </w:rPr>
              <w:t>額</w:t>
            </w:r>
          </w:p>
        </w:tc>
      </w:tr>
      <w:tr w:rsidR="000D6E1C" w:rsidRPr="00092525" w:rsidTr="00B11DB3">
        <w:trPr>
          <w:trHeight w:val="851"/>
        </w:trPr>
        <w:tc>
          <w:tcPr>
            <w:tcW w:w="1413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05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0D6E1C" w:rsidRPr="00092525" w:rsidRDefault="000D6E1C" w:rsidP="00CA26B4">
            <w:pPr>
              <w:ind w:firstLineChars="200" w:firstLine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D6E1C" w:rsidRPr="00092525" w:rsidTr="00B11DB3">
        <w:trPr>
          <w:trHeight w:val="851"/>
        </w:trPr>
        <w:tc>
          <w:tcPr>
            <w:tcW w:w="1413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05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0D6E1C" w:rsidRPr="00092525" w:rsidRDefault="000D6E1C" w:rsidP="00CA26B4">
            <w:pPr>
              <w:ind w:firstLineChars="200" w:firstLine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D6E1C" w:rsidRPr="00092525" w:rsidTr="00B11DB3">
        <w:trPr>
          <w:trHeight w:val="851"/>
        </w:trPr>
        <w:tc>
          <w:tcPr>
            <w:tcW w:w="1413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05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0D6E1C" w:rsidRPr="00092525" w:rsidRDefault="000D6E1C" w:rsidP="00CA26B4">
            <w:pPr>
              <w:ind w:firstLineChars="200" w:firstLine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D6E1C" w:rsidRPr="00092525" w:rsidTr="00B11DB3">
        <w:trPr>
          <w:trHeight w:val="851"/>
        </w:trPr>
        <w:tc>
          <w:tcPr>
            <w:tcW w:w="1413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05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0D6E1C" w:rsidRPr="00092525" w:rsidRDefault="000D6E1C" w:rsidP="00CA26B4">
            <w:pPr>
              <w:ind w:firstLineChars="200" w:firstLine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D6E1C" w:rsidRPr="00092525" w:rsidTr="00B11DB3">
        <w:trPr>
          <w:trHeight w:val="851"/>
        </w:trPr>
        <w:tc>
          <w:tcPr>
            <w:tcW w:w="1413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05" w:type="dxa"/>
            <w:vAlign w:val="center"/>
          </w:tcPr>
          <w:p w:rsidR="000D6E1C" w:rsidRPr="00092525" w:rsidRDefault="000D6E1C" w:rsidP="00870C06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0D6E1C" w:rsidRPr="00092525" w:rsidRDefault="000D6E1C" w:rsidP="00CA26B4">
            <w:pPr>
              <w:ind w:firstLineChars="200" w:firstLine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B11DB3" w:rsidRPr="00953A73" w:rsidRDefault="00B34FD2" w:rsidP="00B11DB3">
      <w:pPr>
        <w:numPr>
          <w:ilvl w:val="0"/>
          <w:numId w:val="27"/>
        </w:numPr>
        <w:rPr>
          <w:rFonts w:ascii="游明朝" w:eastAsia="游明朝" w:hAnsi="游明朝"/>
        </w:rPr>
      </w:pPr>
      <w:bookmarkStart w:id="1" w:name="_Hlk192247091"/>
      <w:r w:rsidRPr="00953A73">
        <w:rPr>
          <w:rFonts w:ascii="游明朝" w:eastAsia="游明朝" w:hAnsi="游明朝" w:hint="eastAsia"/>
          <w:szCs w:val="21"/>
        </w:rPr>
        <w:t>国、地方公共団体又はこれらに類する公的団体における「PFI 等の官民連携事業手法導入可能性調査業務」の契約実績</w:t>
      </w:r>
      <w:r w:rsidR="00B11DB3" w:rsidRPr="00953A73">
        <w:rPr>
          <w:rFonts w:ascii="游明朝" w:eastAsia="游明朝" w:hAnsi="游明朝" w:hint="eastAsia"/>
        </w:rPr>
        <w:t>を記入してください。実績が複数ある場合は、該当する実績を全て記入してください。</w:t>
      </w:r>
    </w:p>
    <w:bookmarkEnd w:id="1"/>
    <w:p w:rsidR="00B11DB3" w:rsidRPr="00E64022" w:rsidRDefault="00B11DB3" w:rsidP="00B11DB3">
      <w:pPr>
        <w:numPr>
          <w:ilvl w:val="0"/>
          <w:numId w:val="27"/>
        </w:numPr>
        <w:rPr>
          <w:rFonts w:ascii="游明朝" w:eastAsia="游明朝" w:hAnsi="游明朝"/>
        </w:rPr>
      </w:pPr>
      <w:r w:rsidRPr="00E64022">
        <w:rPr>
          <w:rFonts w:ascii="游明朝" w:eastAsia="游明朝" w:hAnsi="游明朝" w:hint="eastAsia"/>
        </w:rPr>
        <w:t>記入欄が不足する場合は、</w:t>
      </w:r>
      <w:r w:rsidR="002A7D2B">
        <w:rPr>
          <w:rFonts w:ascii="游明朝" w:eastAsia="游明朝" w:hAnsi="游明朝" w:hint="eastAsia"/>
        </w:rPr>
        <w:t>適宜</w:t>
      </w:r>
      <w:r w:rsidR="006507D8">
        <w:rPr>
          <w:rFonts w:ascii="游明朝" w:eastAsia="游明朝" w:hAnsi="游明朝" w:hint="eastAsia"/>
        </w:rPr>
        <w:t>行を追加して</w:t>
      </w:r>
      <w:r w:rsidRPr="00E64022">
        <w:rPr>
          <w:rFonts w:ascii="游明朝" w:eastAsia="游明朝" w:hAnsi="游明朝" w:hint="eastAsia"/>
        </w:rPr>
        <w:t>記入してください。</w:t>
      </w:r>
    </w:p>
    <w:p w:rsidR="00B11DB3" w:rsidRPr="00E64022" w:rsidRDefault="00993799" w:rsidP="00B11DB3">
      <w:pPr>
        <w:numPr>
          <w:ilvl w:val="0"/>
          <w:numId w:val="27"/>
        </w:num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契約年月日が最新のものから</w:t>
      </w:r>
      <w:r w:rsidR="00B11DB3" w:rsidRPr="00E64022">
        <w:rPr>
          <w:rFonts w:ascii="游明朝" w:eastAsia="游明朝" w:hAnsi="游明朝" w:hint="eastAsia"/>
        </w:rPr>
        <w:t>順に記入してください。</w:t>
      </w:r>
    </w:p>
    <w:p w:rsidR="00B11DB3" w:rsidRPr="00E64022" w:rsidRDefault="00B11DB3" w:rsidP="00B11DB3">
      <w:pPr>
        <w:numPr>
          <w:ilvl w:val="0"/>
          <w:numId w:val="27"/>
        </w:numPr>
        <w:rPr>
          <w:rFonts w:ascii="游明朝" w:eastAsia="游明朝" w:hAnsi="游明朝"/>
          <w:sz w:val="24"/>
        </w:rPr>
      </w:pPr>
      <w:r w:rsidRPr="00E64022">
        <w:rPr>
          <w:rFonts w:ascii="游明朝" w:eastAsia="游明朝" w:hAnsi="游明朝" w:hint="eastAsia"/>
        </w:rPr>
        <w:t>契約書</w:t>
      </w:r>
      <w:r w:rsidR="00993799">
        <w:rPr>
          <w:rFonts w:ascii="游明朝" w:eastAsia="游明朝" w:hAnsi="游明朝" w:hint="eastAsia"/>
        </w:rPr>
        <w:t>のうち、件名及び契約締結が確認できる箇所の</w:t>
      </w:r>
      <w:r w:rsidRPr="00E64022">
        <w:rPr>
          <w:rFonts w:ascii="游明朝" w:eastAsia="游明朝" w:hAnsi="游明朝" w:hint="eastAsia"/>
        </w:rPr>
        <w:t>写しを添付してください。</w:t>
      </w:r>
    </w:p>
    <w:p w:rsidR="0013426E" w:rsidRPr="00B11DB3" w:rsidRDefault="0013426E" w:rsidP="00B11DB3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</w:p>
    <w:sectPr w:rsidR="0013426E" w:rsidRPr="00B11DB3" w:rsidSect="006C619D">
      <w:headerReference w:type="first" r:id="rId8"/>
      <w:footerReference w:type="first" r:id="rId9"/>
      <w:pgSz w:w="11907" w:h="16840" w:code="9"/>
      <w:pgMar w:top="1985" w:right="1701" w:bottom="1701" w:left="1588" w:header="907" w:footer="720" w:gutter="0"/>
      <w:paperSrc w:first="7" w:other="7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963" w:rsidRDefault="00A32963">
      <w:r>
        <w:separator/>
      </w:r>
    </w:p>
  </w:endnote>
  <w:endnote w:type="continuationSeparator" w:id="0">
    <w:p w:rsidR="00A32963" w:rsidRDefault="00A3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67D" w:rsidRDefault="0068167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A7D2B" w:rsidRPr="002A7D2B">
      <w:rPr>
        <w:noProof/>
        <w:lang w:val="ja-JP"/>
      </w:rPr>
      <w:t>1</w:t>
    </w:r>
    <w:r>
      <w:fldChar w:fldCharType="end"/>
    </w:r>
  </w:p>
  <w:p w:rsidR="0068167D" w:rsidRDefault="0068167D" w:rsidP="009D6D18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963" w:rsidRDefault="00A32963">
      <w:r>
        <w:separator/>
      </w:r>
    </w:p>
  </w:footnote>
  <w:footnote w:type="continuationSeparator" w:id="0">
    <w:p w:rsidR="00A32963" w:rsidRDefault="00A3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19D" w:rsidRPr="00F565D1" w:rsidRDefault="006C619D" w:rsidP="006C619D">
    <w:pPr>
      <w:pStyle w:val="af1"/>
      <w:jc w:val="right"/>
      <w:rPr>
        <w:rFonts w:ascii="游明朝" w:eastAsia="游明朝" w:hAnsi="游明朝"/>
      </w:rPr>
    </w:pPr>
    <w:r w:rsidRPr="00F565D1">
      <w:rPr>
        <w:rFonts w:ascii="游明朝" w:eastAsia="游明朝" w:hAnsi="游明朝" w:hint="eastAsia"/>
      </w:rPr>
      <w:t>（</w:t>
    </w:r>
    <w:r>
      <w:rPr>
        <w:rFonts w:ascii="游明朝" w:eastAsia="游明朝" w:hAnsi="游明朝" w:hint="eastAsia"/>
      </w:rPr>
      <w:t>様式第６</w:t>
    </w:r>
    <w:r w:rsidRPr="00F565D1">
      <w:rPr>
        <w:rFonts w:ascii="游明朝" w:eastAsia="游明朝" w:hAnsi="游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271"/>
    <w:multiLevelType w:val="hybridMultilevel"/>
    <w:tmpl w:val="0C66E4E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B51A6"/>
    <w:multiLevelType w:val="hybridMultilevel"/>
    <w:tmpl w:val="E8DAB5C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28BA7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990E48D2">
      <w:start w:val="8"/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81473"/>
    <w:multiLevelType w:val="hybridMultilevel"/>
    <w:tmpl w:val="C9B23ABA"/>
    <w:lvl w:ilvl="0" w:tplc="F95CF08C">
      <w:start w:val="1"/>
      <w:numFmt w:val="aiueoFullWidth"/>
      <w:suff w:val="space"/>
      <w:lvlText w:val="(%1)"/>
      <w:lvlJc w:val="left"/>
      <w:pPr>
        <w:ind w:left="8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1F3D306E"/>
    <w:multiLevelType w:val="hybridMultilevel"/>
    <w:tmpl w:val="EB8CE14E"/>
    <w:lvl w:ilvl="0" w:tplc="38FC980E">
      <w:start w:val="1"/>
      <w:numFmt w:val="decimal"/>
      <w:pStyle w:val="2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8116E"/>
    <w:multiLevelType w:val="hybridMultilevel"/>
    <w:tmpl w:val="FAE6F91C"/>
    <w:lvl w:ilvl="0" w:tplc="FFAE41A6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AC22AA"/>
    <w:multiLevelType w:val="hybridMultilevel"/>
    <w:tmpl w:val="BFB4DC62"/>
    <w:lvl w:ilvl="0" w:tplc="A906F97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1661"/>
    <w:multiLevelType w:val="hybridMultilevel"/>
    <w:tmpl w:val="8FCE4C22"/>
    <w:lvl w:ilvl="0" w:tplc="18C0D9C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88B1FB7"/>
    <w:multiLevelType w:val="hybridMultilevel"/>
    <w:tmpl w:val="F5508D1A"/>
    <w:lvl w:ilvl="0" w:tplc="DD0E1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71EFCD4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00BDB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546AE"/>
    <w:multiLevelType w:val="hybridMultilevel"/>
    <w:tmpl w:val="D31EA7FA"/>
    <w:lvl w:ilvl="0" w:tplc="3ADED2D6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115B6"/>
    <w:multiLevelType w:val="hybridMultilevel"/>
    <w:tmpl w:val="3BAED156"/>
    <w:lvl w:ilvl="0" w:tplc="253A854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30" w:hanging="420"/>
      </w:pPr>
    </w:lvl>
    <w:lvl w:ilvl="2" w:tplc="04090011">
      <w:start w:val="1"/>
      <w:numFmt w:val="decimalEnclosedCircle"/>
      <w:lvlText w:val="%3"/>
      <w:lvlJc w:val="left"/>
      <w:pPr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10" w:hanging="420"/>
      </w:pPr>
    </w:lvl>
  </w:abstractNum>
  <w:abstractNum w:abstractNumId="11" w15:restartNumberingAfterBreak="0">
    <w:nsid w:val="4BA70D07"/>
    <w:multiLevelType w:val="hybridMultilevel"/>
    <w:tmpl w:val="0426838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C732C"/>
    <w:multiLevelType w:val="hybridMultilevel"/>
    <w:tmpl w:val="42041F42"/>
    <w:lvl w:ilvl="0" w:tplc="4DA89888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5CD025F4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A35E7E"/>
    <w:multiLevelType w:val="hybridMultilevel"/>
    <w:tmpl w:val="389C3E8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774306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030411"/>
    <w:multiLevelType w:val="hybridMultilevel"/>
    <w:tmpl w:val="8F8091A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A14D5D2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E3C473B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C775A9"/>
    <w:multiLevelType w:val="hybridMultilevel"/>
    <w:tmpl w:val="E9AAC272"/>
    <w:lvl w:ilvl="0" w:tplc="3F74D4BC">
      <w:start w:val="1"/>
      <w:numFmt w:val="decimal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08A2EF2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A1330D5"/>
    <w:multiLevelType w:val="hybridMultilevel"/>
    <w:tmpl w:val="49AEE9E4"/>
    <w:lvl w:ilvl="0" w:tplc="8B9EAE04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147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E7A20B3"/>
    <w:multiLevelType w:val="hybridMultilevel"/>
    <w:tmpl w:val="76C859FC"/>
    <w:lvl w:ilvl="0" w:tplc="7C9E284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73112E"/>
    <w:multiLevelType w:val="hybridMultilevel"/>
    <w:tmpl w:val="CFC66A28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9AFEE8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5B70EF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6"/>
  </w:num>
  <w:num w:numId="5">
    <w:abstractNumId w:val="18"/>
  </w:num>
  <w:num w:numId="6">
    <w:abstractNumId w:val="19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8"/>
  </w:num>
  <w:num w:numId="2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F8"/>
    <w:rsid w:val="00003445"/>
    <w:rsid w:val="000046F6"/>
    <w:rsid w:val="000065A9"/>
    <w:rsid w:val="00010C60"/>
    <w:rsid w:val="00014F2C"/>
    <w:rsid w:val="000179A8"/>
    <w:rsid w:val="0002454F"/>
    <w:rsid w:val="00027D13"/>
    <w:rsid w:val="00031B5A"/>
    <w:rsid w:val="00033579"/>
    <w:rsid w:val="00033EBC"/>
    <w:rsid w:val="00035564"/>
    <w:rsid w:val="0003738A"/>
    <w:rsid w:val="0003742A"/>
    <w:rsid w:val="00043158"/>
    <w:rsid w:val="00043D1F"/>
    <w:rsid w:val="0005491F"/>
    <w:rsid w:val="00060888"/>
    <w:rsid w:val="00073CAF"/>
    <w:rsid w:val="000834E6"/>
    <w:rsid w:val="0008766F"/>
    <w:rsid w:val="00090867"/>
    <w:rsid w:val="00090C86"/>
    <w:rsid w:val="00092525"/>
    <w:rsid w:val="0009754B"/>
    <w:rsid w:val="000A1744"/>
    <w:rsid w:val="000A317F"/>
    <w:rsid w:val="000A345B"/>
    <w:rsid w:val="000A3C6A"/>
    <w:rsid w:val="000A3D49"/>
    <w:rsid w:val="000D2DC7"/>
    <w:rsid w:val="000D6E1C"/>
    <w:rsid w:val="000E1857"/>
    <w:rsid w:val="000E1B95"/>
    <w:rsid w:val="000E2CF2"/>
    <w:rsid w:val="000E4C8F"/>
    <w:rsid w:val="000E78E9"/>
    <w:rsid w:val="000F0BAB"/>
    <w:rsid w:val="000F38A1"/>
    <w:rsid w:val="0010502E"/>
    <w:rsid w:val="00106AF1"/>
    <w:rsid w:val="0011254B"/>
    <w:rsid w:val="001157AE"/>
    <w:rsid w:val="00124C7E"/>
    <w:rsid w:val="001270C3"/>
    <w:rsid w:val="001319A3"/>
    <w:rsid w:val="00132EB9"/>
    <w:rsid w:val="0013426E"/>
    <w:rsid w:val="001373B1"/>
    <w:rsid w:val="0013786E"/>
    <w:rsid w:val="00137E24"/>
    <w:rsid w:val="0014262E"/>
    <w:rsid w:val="00146D56"/>
    <w:rsid w:val="001524E6"/>
    <w:rsid w:val="001567B4"/>
    <w:rsid w:val="00166186"/>
    <w:rsid w:val="00166CDF"/>
    <w:rsid w:val="0017530A"/>
    <w:rsid w:val="00177D3B"/>
    <w:rsid w:val="00180BC8"/>
    <w:rsid w:val="001872B9"/>
    <w:rsid w:val="00190635"/>
    <w:rsid w:val="00190A55"/>
    <w:rsid w:val="001923D6"/>
    <w:rsid w:val="001957DF"/>
    <w:rsid w:val="001A0639"/>
    <w:rsid w:val="001A1997"/>
    <w:rsid w:val="001A3CD8"/>
    <w:rsid w:val="001C0251"/>
    <w:rsid w:val="001C0AF7"/>
    <w:rsid w:val="001C1CC3"/>
    <w:rsid w:val="001C439C"/>
    <w:rsid w:val="001D0263"/>
    <w:rsid w:val="001D53A3"/>
    <w:rsid w:val="001D6950"/>
    <w:rsid w:val="001E0E0D"/>
    <w:rsid w:val="001E1C34"/>
    <w:rsid w:val="001E5EF2"/>
    <w:rsid w:val="001E6CB7"/>
    <w:rsid w:val="001F0188"/>
    <w:rsid w:val="001F2462"/>
    <w:rsid w:val="001F428D"/>
    <w:rsid w:val="001F6F15"/>
    <w:rsid w:val="001F6F74"/>
    <w:rsid w:val="0020421A"/>
    <w:rsid w:val="00211FC9"/>
    <w:rsid w:val="00212BAC"/>
    <w:rsid w:val="00221950"/>
    <w:rsid w:val="00222791"/>
    <w:rsid w:val="00225449"/>
    <w:rsid w:val="00225850"/>
    <w:rsid w:val="00235057"/>
    <w:rsid w:val="00237F2F"/>
    <w:rsid w:val="00243A21"/>
    <w:rsid w:val="00244363"/>
    <w:rsid w:val="00244E35"/>
    <w:rsid w:val="00245E04"/>
    <w:rsid w:val="00246DC0"/>
    <w:rsid w:val="00252D33"/>
    <w:rsid w:val="00256DAA"/>
    <w:rsid w:val="002600B1"/>
    <w:rsid w:val="00260904"/>
    <w:rsid w:val="002611FE"/>
    <w:rsid w:val="002629B5"/>
    <w:rsid w:val="00263DE9"/>
    <w:rsid w:val="00267501"/>
    <w:rsid w:val="002717B7"/>
    <w:rsid w:val="002727A7"/>
    <w:rsid w:val="00272A83"/>
    <w:rsid w:val="002813A3"/>
    <w:rsid w:val="002819E7"/>
    <w:rsid w:val="00281E90"/>
    <w:rsid w:val="002905E7"/>
    <w:rsid w:val="002911A5"/>
    <w:rsid w:val="00293046"/>
    <w:rsid w:val="002955CC"/>
    <w:rsid w:val="002963D5"/>
    <w:rsid w:val="002A0DEA"/>
    <w:rsid w:val="002A43B6"/>
    <w:rsid w:val="002A7D2B"/>
    <w:rsid w:val="002B1FCD"/>
    <w:rsid w:val="002B5F43"/>
    <w:rsid w:val="002C41DA"/>
    <w:rsid w:val="002C4361"/>
    <w:rsid w:val="002C6FB3"/>
    <w:rsid w:val="002D3229"/>
    <w:rsid w:val="002D7D5F"/>
    <w:rsid w:val="002E19C5"/>
    <w:rsid w:val="002E20D2"/>
    <w:rsid w:val="002E4860"/>
    <w:rsid w:val="002E60F2"/>
    <w:rsid w:val="002E795F"/>
    <w:rsid w:val="002F0ACF"/>
    <w:rsid w:val="002F23A2"/>
    <w:rsid w:val="002F309B"/>
    <w:rsid w:val="003029DA"/>
    <w:rsid w:val="00303115"/>
    <w:rsid w:val="003041D5"/>
    <w:rsid w:val="003127E1"/>
    <w:rsid w:val="00314CF8"/>
    <w:rsid w:val="00317BA2"/>
    <w:rsid w:val="00323068"/>
    <w:rsid w:val="003325CE"/>
    <w:rsid w:val="003351A5"/>
    <w:rsid w:val="00335BAA"/>
    <w:rsid w:val="0033718F"/>
    <w:rsid w:val="00340547"/>
    <w:rsid w:val="00341C9F"/>
    <w:rsid w:val="00343709"/>
    <w:rsid w:val="003518EF"/>
    <w:rsid w:val="0035526B"/>
    <w:rsid w:val="003674C4"/>
    <w:rsid w:val="00374355"/>
    <w:rsid w:val="00377F23"/>
    <w:rsid w:val="00381A65"/>
    <w:rsid w:val="00382C1B"/>
    <w:rsid w:val="00382F35"/>
    <w:rsid w:val="00385C3F"/>
    <w:rsid w:val="003976C6"/>
    <w:rsid w:val="003B4C35"/>
    <w:rsid w:val="003D0C83"/>
    <w:rsid w:val="003D4A35"/>
    <w:rsid w:val="003D52B8"/>
    <w:rsid w:val="003D664A"/>
    <w:rsid w:val="003D785F"/>
    <w:rsid w:val="003E2FB7"/>
    <w:rsid w:val="003E3270"/>
    <w:rsid w:val="003E5069"/>
    <w:rsid w:val="003F089F"/>
    <w:rsid w:val="003F5D0F"/>
    <w:rsid w:val="0040061E"/>
    <w:rsid w:val="00406497"/>
    <w:rsid w:val="004100AC"/>
    <w:rsid w:val="00410338"/>
    <w:rsid w:val="00412DE7"/>
    <w:rsid w:val="00412E94"/>
    <w:rsid w:val="004236C4"/>
    <w:rsid w:val="00423EC3"/>
    <w:rsid w:val="00430109"/>
    <w:rsid w:val="004311DC"/>
    <w:rsid w:val="00431C64"/>
    <w:rsid w:val="0044081A"/>
    <w:rsid w:val="00441CA3"/>
    <w:rsid w:val="00443B94"/>
    <w:rsid w:val="00454AA1"/>
    <w:rsid w:val="00461C44"/>
    <w:rsid w:val="004623A4"/>
    <w:rsid w:val="00463C90"/>
    <w:rsid w:val="00464165"/>
    <w:rsid w:val="00467F7C"/>
    <w:rsid w:val="00472564"/>
    <w:rsid w:val="004772C3"/>
    <w:rsid w:val="00484038"/>
    <w:rsid w:val="00486F2A"/>
    <w:rsid w:val="00487323"/>
    <w:rsid w:val="00490BD1"/>
    <w:rsid w:val="004935B6"/>
    <w:rsid w:val="004962F1"/>
    <w:rsid w:val="004B5C0E"/>
    <w:rsid w:val="004B5D3F"/>
    <w:rsid w:val="004B6955"/>
    <w:rsid w:val="004C0A4A"/>
    <w:rsid w:val="004C22ED"/>
    <w:rsid w:val="004C3544"/>
    <w:rsid w:val="004C3AF3"/>
    <w:rsid w:val="004C4996"/>
    <w:rsid w:val="004C4F05"/>
    <w:rsid w:val="004C7ACE"/>
    <w:rsid w:val="004D02E4"/>
    <w:rsid w:val="004D2A8E"/>
    <w:rsid w:val="004D6151"/>
    <w:rsid w:val="004E03FB"/>
    <w:rsid w:val="004E3CBB"/>
    <w:rsid w:val="004E7825"/>
    <w:rsid w:val="004F0F87"/>
    <w:rsid w:val="004F1502"/>
    <w:rsid w:val="004F19CE"/>
    <w:rsid w:val="004F3CBF"/>
    <w:rsid w:val="004F45E9"/>
    <w:rsid w:val="004F61F5"/>
    <w:rsid w:val="00503BE6"/>
    <w:rsid w:val="00510890"/>
    <w:rsid w:val="00510BAF"/>
    <w:rsid w:val="00513EB1"/>
    <w:rsid w:val="00514981"/>
    <w:rsid w:val="00521A2B"/>
    <w:rsid w:val="005225CA"/>
    <w:rsid w:val="005229C8"/>
    <w:rsid w:val="00525DDE"/>
    <w:rsid w:val="00530089"/>
    <w:rsid w:val="005312C5"/>
    <w:rsid w:val="00535766"/>
    <w:rsid w:val="005417B2"/>
    <w:rsid w:val="00547B25"/>
    <w:rsid w:val="0055041F"/>
    <w:rsid w:val="005515C6"/>
    <w:rsid w:val="005550FC"/>
    <w:rsid w:val="00565685"/>
    <w:rsid w:val="0057286B"/>
    <w:rsid w:val="00581C8D"/>
    <w:rsid w:val="005829F8"/>
    <w:rsid w:val="00584350"/>
    <w:rsid w:val="005848A2"/>
    <w:rsid w:val="00585EEC"/>
    <w:rsid w:val="005A1369"/>
    <w:rsid w:val="005A3F15"/>
    <w:rsid w:val="005B624E"/>
    <w:rsid w:val="005C33A1"/>
    <w:rsid w:val="005D3D20"/>
    <w:rsid w:val="005D6541"/>
    <w:rsid w:val="005E0029"/>
    <w:rsid w:val="005F328B"/>
    <w:rsid w:val="005F3746"/>
    <w:rsid w:val="005F3FD9"/>
    <w:rsid w:val="00600648"/>
    <w:rsid w:val="006012A3"/>
    <w:rsid w:val="00605BA8"/>
    <w:rsid w:val="006065AF"/>
    <w:rsid w:val="006113C2"/>
    <w:rsid w:val="006128FC"/>
    <w:rsid w:val="00612D66"/>
    <w:rsid w:val="00616AF7"/>
    <w:rsid w:val="0061716B"/>
    <w:rsid w:val="006179E9"/>
    <w:rsid w:val="006228EF"/>
    <w:rsid w:val="00632687"/>
    <w:rsid w:val="00636314"/>
    <w:rsid w:val="00644A72"/>
    <w:rsid w:val="006453BF"/>
    <w:rsid w:val="0064722A"/>
    <w:rsid w:val="006507D8"/>
    <w:rsid w:val="00652D50"/>
    <w:rsid w:val="006539B4"/>
    <w:rsid w:val="00657271"/>
    <w:rsid w:val="0066122E"/>
    <w:rsid w:val="00670366"/>
    <w:rsid w:val="00672F86"/>
    <w:rsid w:val="00673232"/>
    <w:rsid w:val="006736C0"/>
    <w:rsid w:val="00677F7D"/>
    <w:rsid w:val="006801F8"/>
    <w:rsid w:val="0068167D"/>
    <w:rsid w:val="006840BA"/>
    <w:rsid w:val="00686C1D"/>
    <w:rsid w:val="00687EE0"/>
    <w:rsid w:val="006A49A4"/>
    <w:rsid w:val="006B2215"/>
    <w:rsid w:val="006B5383"/>
    <w:rsid w:val="006B7C91"/>
    <w:rsid w:val="006C619D"/>
    <w:rsid w:val="006D0DB9"/>
    <w:rsid w:val="006D1700"/>
    <w:rsid w:val="006D261E"/>
    <w:rsid w:val="006D375A"/>
    <w:rsid w:val="006D4534"/>
    <w:rsid w:val="006E062B"/>
    <w:rsid w:val="006E135A"/>
    <w:rsid w:val="006E232E"/>
    <w:rsid w:val="006E712B"/>
    <w:rsid w:val="006F121A"/>
    <w:rsid w:val="00700976"/>
    <w:rsid w:val="00702244"/>
    <w:rsid w:val="00711EDF"/>
    <w:rsid w:val="007143AC"/>
    <w:rsid w:val="00714A0F"/>
    <w:rsid w:val="00715B71"/>
    <w:rsid w:val="00720450"/>
    <w:rsid w:val="007210F7"/>
    <w:rsid w:val="00722DFF"/>
    <w:rsid w:val="00724013"/>
    <w:rsid w:val="007247DC"/>
    <w:rsid w:val="00725450"/>
    <w:rsid w:val="00727686"/>
    <w:rsid w:val="00731085"/>
    <w:rsid w:val="00731CC7"/>
    <w:rsid w:val="007320CE"/>
    <w:rsid w:val="00740741"/>
    <w:rsid w:val="007412FB"/>
    <w:rsid w:val="0074316A"/>
    <w:rsid w:val="007468E4"/>
    <w:rsid w:val="007474C6"/>
    <w:rsid w:val="00756BC7"/>
    <w:rsid w:val="00757749"/>
    <w:rsid w:val="007609A5"/>
    <w:rsid w:val="00761DAC"/>
    <w:rsid w:val="0076200A"/>
    <w:rsid w:val="00763111"/>
    <w:rsid w:val="00766844"/>
    <w:rsid w:val="00767021"/>
    <w:rsid w:val="00767BD0"/>
    <w:rsid w:val="0077377D"/>
    <w:rsid w:val="00774361"/>
    <w:rsid w:val="00774559"/>
    <w:rsid w:val="0077512F"/>
    <w:rsid w:val="0077662A"/>
    <w:rsid w:val="007768A2"/>
    <w:rsid w:val="007804F8"/>
    <w:rsid w:val="00780EE8"/>
    <w:rsid w:val="00790876"/>
    <w:rsid w:val="00791507"/>
    <w:rsid w:val="00796D62"/>
    <w:rsid w:val="007A12E6"/>
    <w:rsid w:val="007A265E"/>
    <w:rsid w:val="007A5271"/>
    <w:rsid w:val="007B035B"/>
    <w:rsid w:val="007B0365"/>
    <w:rsid w:val="007B1669"/>
    <w:rsid w:val="007B1D8F"/>
    <w:rsid w:val="007C0463"/>
    <w:rsid w:val="007C6342"/>
    <w:rsid w:val="007E3315"/>
    <w:rsid w:val="007E7269"/>
    <w:rsid w:val="007E7F11"/>
    <w:rsid w:val="007F4B4F"/>
    <w:rsid w:val="007F7D53"/>
    <w:rsid w:val="008012D8"/>
    <w:rsid w:val="0080385B"/>
    <w:rsid w:val="008135CA"/>
    <w:rsid w:val="008150A2"/>
    <w:rsid w:val="008240CC"/>
    <w:rsid w:val="00832ACA"/>
    <w:rsid w:val="00835896"/>
    <w:rsid w:val="00840BE2"/>
    <w:rsid w:val="00850710"/>
    <w:rsid w:val="00850861"/>
    <w:rsid w:val="00864058"/>
    <w:rsid w:val="0087094D"/>
    <w:rsid w:val="00870C06"/>
    <w:rsid w:val="00870C23"/>
    <w:rsid w:val="00881EE0"/>
    <w:rsid w:val="008834A8"/>
    <w:rsid w:val="008836B3"/>
    <w:rsid w:val="00884926"/>
    <w:rsid w:val="0089308E"/>
    <w:rsid w:val="008C2136"/>
    <w:rsid w:val="008C2285"/>
    <w:rsid w:val="008C6975"/>
    <w:rsid w:val="008C6E4A"/>
    <w:rsid w:val="008C72CD"/>
    <w:rsid w:val="008C7AF7"/>
    <w:rsid w:val="008D090B"/>
    <w:rsid w:val="008D1351"/>
    <w:rsid w:val="008D1D06"/>
    <w:rsid w:val="008D3996"/>
    <w:rsid w:val="008E6245"/>
    <w:rsid w:val="008E7447"/>
    <w:rsid w:val="008E78E6"/>
    <w:rsid w:val="008E7DCF"/>
    <w:rsid w:val="008F2882"/>
    <w:rsid w:val="008F3BB5"/>
    <w:rsid w:val="008F4260"/>
    <w:rsid w:val="008F5FE9"/>
    <w:rsid w:val="00904926"/>
    <w:rsid w:val="00905744"/>
    <w:rsid w:val="00905F06"/>
    <w:rsid w:val="00907B61"/>
    <w:rsid w:val="00916404"/>
    <w:rsid w:val="00920490"/>
    <w:rsid w:val="009208E7"/>
    <w:rsid w:val="00926233"/>
    <w:rsid w:val="00926AAA"/>
    <w:rsid w:val="00933C6A"/>
    <w:rsid w:val="00937641"/>
    <w:rsid w:val="0094004E"/>
    <w:rsid w:val="00947365"/>
    <w:rsid w:val="00952385"/>
    <w:rsid w:val="00953024"/>
    <w:rsid w:val="00953A73"/>
    <w:rsid w:val="00956465"/>
    <w:rsid w:val="009579F8"/>
    <w:rsid w:val="00964FF2"/>
    <w:rsid w:val="00965135"/>
    <w:rsid w:val="0097616A"/>
    <w:rsid w:val="00977687"/>
    <w:rsid w:val="0098196D"/>
    <w:rsid w:val="0098350F"/>
    <w:rsid w:val="00983E14"/>
    <w:rsid w:val="00984B56"/>
    <w:rsid w:val="00990AD0"/>
    <w:rsid w:val="00991BF3"/>
    <w:rsid w:val="00993799"/>
    <w:rsid w:val="00994CC3"/>
    <w:rsid w:val="009A0E19"/>
    <w:rsid w:val="009A14AA"/>
    <w:rsid w:val="009A2ED8"/>
    <w:rsid w:val="009B1A5A"/>
    <w:rsid w:val="009B47F8"/>
    <w:rsid w:val="009B5CF2"/>
    <w:rsid w:val="009B6CBE"/>
    <w:rsid w:val="009C1EDF"/>
    <w:rsid w:val="009C49AA"/>
    <w:rsid w:val="009C4F07"/>
    <w:rsid w:val="009C750D"/>
    <w:rsid w:val="009D0338"/>
    <w:rsid w:val="009D20B7"/>
    <w:rsid w:val="009D41C4"/>
    <w:rsid w:val="009D5250"/>
    <w:rsid w:val="009D5A73"/>
    <w:rsid w:val="009D6C88"/>
    <w:rsid w:val="009D6D18"/>
    <w:rsid w:val="009E054F"/>
    <w:rsid w:val="009E067A"/>
    <w:rsid w:val="009F1831"/>
    <w:rsid w:val="009F4C1B"/>
    <w:rsid w:val="009F4D2B"/>
    <w:rsid w:val="009F670D"/>
    <w:rsid w:val="00A0185C"/>
    <w:rsid w:val="00A021A0"/>
    <w:rsid w:val="00A028A1"/>
    <w:rsid w:val="00A03BBD"/>
    <w:rsid w:val="00A05B1C"/>
    <w:rsid w:val="00A109BF"/>
    <w:rsid w:val="00A1167A"/>
    <w:rsid w:val="00A1310E"/>
    <w:rsid w:val="00A20400"/>
    <w:rsid w:val="00A21A68"/>
    <w:rsid w:val="00A22085"/>
    <w:rsid w:val="00A2781C"/>
    <w:rsid w:val="00A32963"/>
    <w:rsid w:val="00A46F48"/>
    <w:rsid w:val="00A475A6"/>
    <w:rsid w:val="00A479DD"/>
    <w:rsid w:val="00A47E30"/>
    <w:rsid w:val="00A60A5E"/>
    <w:rsid w:val="00A62AE2"/>
    <w:rsid w:val="00A70090"/>
    <w:rsid w:val="00A730E1"/>
    <w:rsid w:val="00A74A63"/>
    <w:rsid w:val="00A777ED"/>
    <w:rsid w:val="00A86441"/>
    <w:rsid w:val="00A90D2A"/>
    <w:rsid w:val="00A92471"/>
    <w:rsid w:val="00A97193"/>
    <w:rsid w:val="00AA1369"/>
    <w:rsid w:val="00AA3F19"/>
    <w:rsid w:val="00AA60A6"/>
    <w:rsid w:val="00AB01DF"/>
    <w:rsid w:val="00AB24DE"/>
    <w:rsid w:val="00AB3053"/>
    <w:rsid w:val="00AB3B71"/>
    <w:rsid w:val="00AD2189"/>
    <w:rsid w:val="00AD4661"/>
    <w:rsid w:val="00AD72BC"/>
    <w:rsid w:val="00AE055E"/>
    <w:rsid w:val="00AE47EB"/>
    <w:rsid w:val="00AE56BA"/>
    <w:rsid w:val="00AE75C2"/>
    <w:rsid w:val="00AE7C7A"/>
    <w:rsid w:val="00AF47E6"/>
    <w:rsid w:val="00AF4B27"/>
    <w:rsid w:val="00B02960"/>
    <w:rsid w:val="00B04ACC"/>
    <w:rsid w:val="00B05838"/>
    <w:rsid w:val="00B11DB3"/>
    <w:rsid w:val="00B12C9F"/>
    <w:rsid w:val="00B15191"/>
    <w:rsid w:val="00B16666"/>
    <w:rsid w:val="00B17EF5"/>
    <w:rsid w:val="00B27381"/>
    <w:rsid w:val="00B34FD2"/>
    <w:rsid w:val="00B36A18"/>
    <w:rsid w:val="00B442C1"/>
    <w:rsid w:val="00B471CC"/>
    <w:rsid w:val="00B5038E"/>
    <w:rsid w:val="00B55BAA"/>
    <w:rsid w:val="00B6076D"/>
    <w:rsid w:val="00B62F5C"/>
    <w:rsid w:val="00B63268"/>
    <w:rsid w:val="00B637DF"/>
    <w:rsid w:val="00B64C9C"/>
    <w:rsid w:val="00B66C18"/>
    <w:rsid w:val="00B67147"/>
    <w:rsid w:val="00B72067"/>
    <w:rsid w:val="00B77913"/>
    <w:rsid w:val="00B84C0B"/>
    <w:rsid w:val="00B937AB"/>
    <w:rsid w:val="00B96F05"/>
    <w:rsid w:val="00B9743F"/>
    <w:rsid w:val="00BA2CAB"/>
    <w:rsid w:val="00BB322B"/>
    <w:rsid w:val="00BB34E8"/>
    <w:rsid w:val="00BB6356"/>
    <w:rsid w:val="00BB7A40"/>
    <w:rsid w:val="00BC5007"/>
    <w:rsid w:val="00BC63F8"/>
    <w:rsid w:val="00BD08F2"/>
    <w:rsid w:val="00BD5596"/>
    <w:rsid w:val="00BE1716"/>
    <w:rsid w:val="00BE6923"/>
    <w:rsid w:val="00BE7E6C"/>
    <w:rsid w:val="00BF0D34"/>
    <w:rsid w:val="00BF1998"/>
    <w:rsid w:val="00C051EB"/>
    <w:rsid w:val="00C100BA"/>
    <w:rsid w:val="00C10B9A"/>
    <w:rsid w:val="00C122F3"/>
    <w:rsid w:val="00C1495D"/>
    <w:rsid w:val="00C164D2"/>
    <w:rsid w:val="00C1737B"/>
    <w:rsid w:val="00C20E09"/>
    <w:rsid w:val="00C22660"/>
    <w:rsid w:val="00C329BB"/>
    <w:rsid w:val="00C33837"/>
    <w:rsid w:val="00C4048D"/>
    <w:rsid w:val="00C40F4E"/>
    <w:rsid w:val="00C42939"/>
    <w:rsid w:val="00C47D02"/>
    <w:rsid w:val="00C51E75"/>
    <w:rsid w:val="00C55174"/>
    <w:rsid w:val="00C65DB2"/>
    <w:rsid w:val="00C70168"/>
    <w:rsid w:val="00C737AC"/>
    <w:rsid w:val="00C803EC"/>
    <w:rsid w:val="00C80686"/>
    <w:rsid w:val="00C86951"/>
    <w:rsid w:val="00C90FCE"/>
    <w:rsid w:val="00CA0C03"/>
    <w:rsid w:val="00CA26B4"/>
    <w:rsid w:val="00CA4245"/>
    <w:rsid w:val="00CA4FEC"/>
    <w:rsid w:val="00CB0568"/>
    <w:rsid w:val="00CB498A"/>
    <w:rsid w:val="00CB50FB"/>
    <w:rsid w:val="00CC2A5B"/>
    <w:rsid w:val="00CC4E9F"/>
    <w:rsid w:val="00CD3905"/>
    <w:rsid w:val="00CD5FD1"/>
    <w:rsid w:val="00CD65AC"/>
    <w:rsid w:val="00CE66F7"/>
    <w:rsid w:val="00CE6B99"/>
    <w:rsid w:val="00D01AA5"/>
    <w:rsid w:val="00D02084"/>
    <w:rsid w:val="00D03C32"/>
    <w:rsid w:val="00D0590D"/>
    <w:rsid w:val="00D10B86"/>
    <w:rsid w:val="00D111CB"/>
    <w:rsid w:val="00D11711"/>
    <w:rsid w:val="00D1766A"/>
    <w:rsid w:val="00D20AAB"/>
    <w:rsid w:val="00D25070"/>
    <w:rsid w:val="00D25A6C"/>
    <w:rsid w:val="00D30F72"/>
    <w:rsid w:val="00D34FE2"/>
    <w:rsid w:val="00D40489"/>
    <w:rsid w:val="00D4080A"/>
    <w:rsid w:val="00D414FC"/>
    <w:rsid w:val="00D41968"/>
    <w:rsid w:val="00D42398"/>
    <w:rsid w:val="00D43753"/>
    <w:rsid w:val="00D4614B"/>
    <w:rsid w:val="00D52102"/>
    <w:rsid w:val="00D6122B"/>
    <w:rsid w:val="00D62FC8"/>
    <w:rsid w:val="00D7249E"/>
    <w:rsid w:val="00D815D2"/>
    <w:rsid w:val="00D8334D"/>
    <w:rsid w:val="00D84009"/>
    <w:rsid w:val="00D90A83"/>
    <w:rsid w:val="00D93DBA"/>
    <w:rsid w:val="00D94CB6"/>
    <w:rsid w:val="00D95952"/>
    <w:rsid w:val="00D95E7D"/>
    <w:rsid w:val="00DA0399"/>
    <w:rsid w:val="00DA7921"/>
    <w:rsid w:val="00DB2713"/>
    <w:rsid w:val="00DB3F25"/>
    <w:rsid w:val="00DC1AD6"/>
    <w:rsid w:val="00DC213C"/>
    <w:rsid w:val="00DC4F15"/>
    <w:rsid w:val="00DC7185"/>
    <w:rsid w:val="00DD6932"/>
    <w:rsid w:val="00DD7975"/>
    <w:rsid w:val="00DE1E74"/>
    <w:rsid w:val="00DE337C"/>
    <w:rsid w:val="00DE41D4"/>
    <w:rsid w:val="00DE58F9"/>
    <w:rsid w:val="00DF2FA3"/>
    <w:rsid w:val="00DF438F"/>
    <w:rsid w:val="00DF6396"/>
    <w:rsid w:val="00DF6AE6"/>
    <w:rsid w:val="00DF737E"/>
    <w:rsid w:val="00E01654"/>
    <w:rsid w:val="00E05610"/>
    <w:rsid w:val="00E0693D"/>
    <w:rsid w:val="00E11956"/>
    <w:rsid w:val="00E14B5A"/>
    <w:rsid w:val="00E14FD6"/>
    <w:rsid w:val="00E215FA"/>
    <w:rsid w:val="00E225D5"/>
    <w:rsid w:val="00E23031"/>
    <w:rsid w:val="00E23D83"/>
    <w:rsid w:val="00E27925"/>
    <w:rsid w:val="00E323E9"/>
    <w:rsid w:val="00E36D7E"/>
    <w:rsid w:val="00E37278"/>
    <w:rsid w:val="00E40C07"/>
    <w:rsid w:val="00E42E83"/>
    <w:rsid w:val="00E455E9"/>
    <w:rsid w:val="00E50CBC"/>
    <w:rsid w:val="00E51DAB"/>
    <w:rsid w:val="00E530B9"/>
    <w:rsid w:val="00E56916"/>
    <w:rsid w:val="00E57A1F"/>
    <w:rsid w:val="00E637CA"/>
    <w:rsid w:val="00E64386"/>
    <w:rsid w:val="00E72F93"/>
    <w:rsid w:val="00E734C0"/>
    <w:rsid w:val="00E7356A"/>
    <w:rsid w:val="00E73B32"/>
    <w:rsid w:val="00E81975"/>
    <w:rsid w:val="00E83F22"/>
    <w:rsid w:val="00E917F1"/>
    <w:rsid w:val="00E93187"/>
    <w:rsid w:val="00E93ED3"/>
    <w:rsid w:val="00E93F8E"/>
    <w:rsid w:val="00E96ABC"/>
    <w:rsid w:val="00EA3403"/>
    <w:rsid w:val="00EA6621"/>
    <w:rsid w:val="00EA7CBE"/>
    <w:rsid w:val="00EB24DE"/>
    <w:rsid w:val="00EB62F6"/>
    <w:rsid w:val="00EB73E2"/>
    <w:rsid w:val="00EC34EF"/>
    <w:rsid w:val="00EC3839"/>
    <w:rsid w:val="00ED2654"/>
    <w:rsid w:val="00ED5231"/>
    <w:rsid w:val="00ED6AF9"/>
    <w:rsid w:val="00EE1091"/>
    <w:rsid w:val="00EE1349"/>
    <w:rsid w:val="00EE2BF9"/>
    <w:rsid w:val="00EE7830"/>
    <w:rsid w:val="00EE7F3C"/>
    <w:rsid w:val="00EF03AA"/>
    <w:rsid w:val="00EF0408"/>
    <w:rsid w:val="00EF41DE"/>
    <w:rsid w:val="00EF4D0E"/>
    <w:rsid w:val="00EF583B"/>
    <w:rsid w:val="00F00A54"/>
    <w:rsid w:val="00F02CC8"/>
    <w:rsid w:val="00F03EF3"/>
    <w:rsid w:val="00F04237"/>
    <w:rsid w:val="00F04F08"/>
    <w:rsid w:val="00F05142"/>
    <w:rsid w:val="00F0619B"/>
    <w:rsid w:val="00F063F6"/>
    <w:rsid w:val="00F147D6"/>
    <w:rsid w:val="00F1495F"/>
    <w:rsid w:val="00F16BAF"/>
    <w:rsid w:val="00F21D27"/>
    <w:rsid w:val="00F238D5"/>
    <w:rsid w:val="00F30EE8"/>
    <w:rsid w:val="00F314E7"/>
    <w:rsid w:val="00F37131"/>
    <w:rsid w:val="00F41302"/>
    <w:rsid w:val="00F41A04"/>
    <w:rsid w:val="00F427BE"/>
    <w:rsid w:val="00F42C39"/>
    <w:rsid w:val="00F45A85"/>
    <w:rsid w:val="00F47557"/>
    <w:rsid w:val="00F52BFF"/>
    <w:rsid w:val="00F646B7"/>
    <w:rsid w:val="00F65080"/>
    <w:rsid w:val="00F7579C"/>
    <w:rsid w:val="00F75FD8"/>
    <w:rsid w:val="00F77C27"/>
    <w:rsid w:val="00F82870"/>
    <w:rsid w:val="00F837E3"/>
    <w:rsid w:val="00F838A5"/>
    <w:rsid w:val="00F90802"/>
    <w:rsid w:val="00F922C1"/>
    <w:rsid w:val="00F94DFA"/>
    <w:rsid w:val="00FA28C0"/>
    <w:rsid w:val="00FA4648"/>
    <w:rsid w:val="00FC0DBB"/>
    <w:rsid w:val="00FC24AC"/>
    <w:rsid w:val="00FC3F3D"/>
    <w:rsid w:val="00FD240A"/>
    <w:rsid w:val="00FD365D"/>
    <w:rsid w:val="00FD4DF7"/>
    <w:rsid w:val="00FD550E"/>
    <w:rsid w:val="00FE0C65"/>
    <w:rsid w:val="00FE7CCB"/>
    <w:rsid w:val="00FE7E09"/>
    <w:rsid w:val="00FF580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04AAD5"/>
  <w15:docId w15:val="{B5210C57-BE11-4B11-9DF8-0000A69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35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15191"/>
    <w:pPr>
      <w:keepNext/>
      <w:outlineLvl w:val="0"/>
    </w:pPr>
    <w:rPr>
      <w:rFonts w:ascii="Arial" w:eastAsia="BIZ UDゴシック" w:hAnsi="Arial"/>
      <w:b/>
      <w:sz w:val="22"/>
    </w:rPr>
  </w:style>
  <w:style w:type="paragraph" w:styleId="2">
    <w:name w:val="heading 2"/>
    <w:basedOn w:val="a"/>
    <w:next w:val="a"/>
    <w:link w:val="20"/>
    <w:qFormat/>
    <w:rsid w:val="008135CA"/>
    <w:pPr>
      <w:keepNext/>
      <w:numPr>
        <w:numId w:val="12"/>
      </w:numPr>
      <w:ind w:rightChars="100" w:right="100"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3738A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03738A"/>
    <w:pPr>
      <w:jc w:val="right"/>
    </w:pPr>
    <w:rPr>
      <w:rFonts w:ascii="ＭＳ 明朝" w:hAnsi="ＭＳ 明朝"/>
    </w:rPr>
  </w:style>
  <w:style w:type="character" w:styleId="a7">
    <w:name w:val="annotation reference"/>
    <w:semiHidden/>
    <w:rsid w:val="00490BD1"/>
    <w:rPr>
      <w:sz w:val="18"/>
      <w:szCs w:val="18"/>
    </w:rPr>
  </w:style>
  <w:style w:type="paragraph" w:styleId="a8">
    <w:name w:val="annotation text"/>
    <w:basedOn w:val="a"/>
    <w:semiHidden/>
    <w:rsid w:val="00490BD1"/>
    <w:pPr>
      <w:jc w:val="left"/>
    </w:pPr>
  </w:style>
  <w:style w:type="paragraph" w:styleId="a9">
    <w:name w:val="annotation subject"/>
    <w:basedOn w:val="a8"/>
    <w:next w:val="a8"/>
    <w:semiHidden/>
    <w:rsid w:val="00490BD1"/>
    <w:rPr>
      <w:b/>
      <w:bCs/>
    </w:rPr>
  </w:style>
  <w:style w:type="paragraph" w:styleId="aa">
    <w:name w:val="Balloon Text"/>
    <w:basedOn w:val="a"/>
    <w:semiHidden/>
    <w:rsid w:val="00490BD1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D11711"/>
  </w:style>
  <w:style w:type="character" w:styleId="ac">
    <w:name w:val="Hyperlink"/>
    <w:rsid w:val="00FD240A"/>
    <w:rPr>
      <w:color w:val="0000FF"/>
      <w:u w:val="single"/>
    </w:rPr>
  </w:style>
  <w:style w:type="character" w:styleId="ad">
    <w:name w:val="FollowedHyperlink"/>
    <w:rsid w:val="00F05142"/>
    <w:rPr>
      <w:color w:val="800080"/>
      <w:u w:val="single"/>
    </w:rPr>
  </w:style>
  <w:style w:type="paragraph" w:styleId="ae">
    <w:name w:val="footer"/>
    <w:basedOn w:val="a"/>
    <w:link w:val="af"/>
    <w:uiPriority w:val="99"/>
    <w:rsid w:val="002955CC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2955CC"/>
  </w:style>
  <w:style w:type="paragraph" w:styleId="af1">
    <w:name w:val="header"/>
    <w:basedOn w:val="a"/>
    <w:link w:val="af2"/>
    <w:rsid w:val="001957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70168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B1D8F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15191"/>
    <w:rPr>
      <w:rFonts w:ascii="Arial" w:eastAsia="BIZ UDゴシック" w:hAnsi="Arial"/>
      <w:b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8135CA"/>
    <w:rPr>
      <w:rFonts w:asciiTheme="majorHAnsi" w:eastAsia="BIZ UDゴシック" w:hAnsiTheme="majorHAnsi" w:cstheme="majorBidi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6C619D"/>
    <w:rPr>
      <w:rFonts w:ascii="ＭＳ 明朝" w:hAnsi="ＭＳ 明朝"/>
      <w:kern w:val="2"/>
      <w:sz w:val="21"/>
      <w:szCs w:val="24"/>
    </w:rPr>
  </w:style>
  <w:style w:type="character" w:customStyle="1" w:styleId="af2">
    <w:name w:val="ヘッダー (文字)"/>
    <w:basedOn w:val="a0"/>
    <w:link w:val="af1"/>
    <w:rsid w:val="006C61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C387-B1BD-4404-BDAF-9B7EEEF0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東大阪市医療保険室一部業務委託プロポーザル実施要領</vt:lpstr>
      <vt:lpstr>東大阪市医療保険室一部業務委託プロポーザル実施要領</vt:lpstr>
    </vt:vector>
  </TitlesOfParts>
  <Company/>
  <LinksUpToDate>false</LinksUpToDate>
  <CharactersWithSpaces>396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mailto:shimin@city.higashiosaka.lg.jp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2022-07-07T04:22:00Z</cp:lastPrinted>
  <dcterms:created xsi:type="dcterms:W3CDTF">2023-10-10T02:55:00Z</dcterms:created>
  <dcterms:modified xsi:type="dcterms:W3CDTF">2025-04-09T07:26:00Z</dcterms:modified>
</cp:coreProperties>
</file>