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D0" w:rsidRDefault="00C917D0" w:rsidP="00C917D0">
      <w:pPr>
        <w:pStyle w:val="a7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（様式１）</w:t>
      </w:r>
    </w:p>
    <w:p w:rsidR="00C917D0" w:rsidRDefault="00C917D0" w:rsidP="00C917D0">
      <w:pPr>
        <w:pStyle w:val="a7"/>
        <w:spacing w:line="362" w:lineRule="exact"/>
        <w:jc w:val="right"/>
        <w:rPr>
          <w:rFonts w:cs="Times New Roman"/>
          <w:spacing w:val="0"/>
        </w:rPr>
      </w:pPr>
    </w:p>
    <w:p w:rsidR="00C917D0" w:rsidRDefault="00C917D0" w:rsidP="00C917D0">
      <w:pPr>
        <w:pStyle w:val="a7"/>
        <w:spacing w:line="105" w:lineRule="exact"/>
        <w:rPr>
          <w:rFonts w:cs="Times New Roman"/>
          <w:spacing w:val="0"/>
        </w:rPr>
      </w:pPr>
    </w:p>
    <w:tbl>
      <w:tblPr>
        <w:tblW w:w="9623" w:type="dxa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23"/>
      </w:tblGrid>
      <w:tr w:rsidR="00C917D0" w:rsidTr="00C917D0">
        <w:trPr>
          <w:trHeight w:hRule="exact" w:val="12947"/>
        </w:trPr>
        <w:tc>
          <w:tcPr>
            <w:tcW w:w="96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917D0" w:rsidRDefault="00C917D0" w:rsidP="009F525F">
            <w:pPr>
              <w:pStyle w:val="a7"/>
              <w:rPr>
                <w:rFonts w:cs="Times New Roman"/>
                <w:spacing w:val="0"/>
              </w:rPr>
            </w:pPr>
          </w:p>
          <w:p w:rsidR="00C917D0" w:rsidRDefault="00C917D0" w:rsidP="009F525F">
            <w:pPr>
              <w:pStyle w:val="a7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>
              <w:rPr>
                <w:rFonts w:ascii="Century" w:hAnsi="Century" w:hint="eastAsia"/>
                <w:spacing w:val="6"/>
                <w:w w:val="68"/>
                <w:sz w:val="42"/>
                <w:szCs w:val="42"/>
              </w:rPr>
              <w:t>書</w:t>
            </w:r>
          </w:p>
          <w:p w:rsidR="00C917D0" w:rsidRDefault="00C917D0" w:rsidP="009F525F">
            <w:pPr>
              <w:pStyle w:val="a7"/>
              <w:rPr>
                <w:rFonts w:cs="Times New Roman"/>
                <w:spacing w:val="0"/>
              </w:rPr>
            </w:pPr>
          </w:p>
          <w:p w:rsidR="00C917D0" w:rsidRDefault="00C917D0" w:rsidP="009F525F">
            <w:pPr>
              <w:pStyle w:val="a7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令和　　年　　月　　日</w:t>
            </w:r>
          </w:p>
          <w:p w:rsidR="00C917D0" w:rsidRPr="006A0A87" w:rsidRDefault="00C917D0" w:rsidP="009F525F">
            <w:pPr>
              <w:pStyle w:val="a7"/>
              <w:rPr>
                <w:rFonts w:cs="Times New Roman"/>
                <w:spacing w:val="0"/>
              </w:rPr>
            </w:pPr>
          </w:p>
          <w:p w:rsidR="00C917D0" w:rsidRPr="00BE5DD8" w:rsidRDefault="00C917D0" w:rsidP="009F525F">
            <w:pPr>
              <w:pStyle w:val="a7"/>
              <w:rPr>
                <w:rFonts w:ascii="Century" w:hAnsi="Century" w:cs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（あて先）東大阪市長　○○○○</w:t>
            </w:r>
          </w:p>
          <w:p w:rsidR="00C917D0" w:rsidRDefault="00C917D0" w:rsidP="009F525F">
            <w:pPr>
              <w:pStyle w:val="a7"/>
              <w:rPr>
                <w:rFonts w:cs="Times New Roman"/>
                <w:spacing w:val="0"/>
              </w:rPr>
            </w:pPr>
          </w:p>
          <w:p w:rsidR="00C917D0" w:rsidRDefault="00C917D0" w:rsidP="009F525F">
            <w:pPr>
              <w:pStyle w:val="a7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住所</w:t>
            </w:r>
          </w:p>
          <w:p w:rsidR="00C917D0" w:rsidRDefault="00C917D0" w:rsidP="009F525F">
            <w:pPr>
              <w:pStyle w:val="a7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商号又は名称</w:t>
            </w:r>
          </w:p>
          <w:p w:rsidR="00C917D0" w:rsidRDefault="00C917D0" w:rsidP="009F525F">
            <w:pPr>
              <w:pStyle w:val="a7"/>
              <w:rPr>
                <w:rFonts w:ascii="Century" w:hAnsi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代表者氏名　　　　　　　　　　　　　　　　㊞</w:t>
            </w:r>
          </w:p>
          <w:p w:rsidR="00C917D0" w:rsidRDefault="00C917D0" w:rsidP="009F525F">
            <w:pPr>
              <w:pStyle w:val="a7"/>
              <w:jc w:val="right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※署名の場合、押印は必要ありません。</w:t>
            </w:r>
          </w:p>
          <w:p w:rsidR="00C917D0" w:rsidRDefault="00C917D0" w:rsidP="009F525F">
            <w:pPr>
              <w:pStyle w:val="a7"/>
              <w:rPr>
                <w:rFonts w:cs="Times New Roman"/>
                <w:spacing w:val="0"/>
              </w:rPr>
            </w:pPr>
          </w:p>
          <w:p w:rsidR="00C917D0" w:rsidRDefault="00C917D0" w:rsidP="009F525F">
            <w:pPr>
              <w:pStyle w:val="a7"/>
              <w:rPr>
                <w:rFonts w:cs="Times New Roman"/>
                <w:spacing w:val="0"/>
              </w:rPr>
            </w:pPr>
          </w:p>
          <w:p w:rsidR="00C917D0" w:rsidRPr="00752FC5" w:rsidRDefault="00C917D0" w:rsidP="009F525F">
            <w:pPr>
              <w:pStyle w:val="a7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2"/>
              </w:rPr>
              <w:t xml:space="preserve"> </w:t>
            </w:r>
            <w:r w:rsidR="00215E67">
              <w:rPr>
                <w:rFonts w:ascii="Century" w:hAnsi="Century" w:hint="eastAsia"/>
                <w:spacing w:val="6"/>
              </w:rPr>
              <w:t xml:space="preserve">　</w:t>
            </w:r>
            <w:bookmarkStart w:id="0" w:name="_GoBack"/>
            <w:r w:rsidR="00215E67" w:rsidRPr="00F61D1A">
              <w:rPr>
                <w:rFonts w:ascii="Century" w:hAnsi="Century" w:hint="eastAsia"/>
                <w:spacing w:val="6"/>
              </w:rPr>
              <w:t>令和７年</w:t>
            </w:r>
            <w:r w:rsidR="00F61D1A" w:rsidRPr="00F61D1A">
              <w:rPr>
                <w:rFonts w:ascii="Century" w:hAnsi="Century" w:hint="eastAsia"/>
                <w:spacing w:val="6"/>
              </w:rPr>
              <w:t>４</w:t>
            </w:r>
            <w:r w:rsidR="00215E67" w:rsidRPr="00F61D1A">
              <w:rPr>
                <w:rFonts w:ascii="Century" w:hAnsi="Century" w:hint="eastAsia"/>
                <w:spacing w:val="6"/>
              </w:rPr>
              <w:t>月</w:t>
            </w:r>
            <w:r w:rsidR="00F61D1A" w:rsidRPr="00F61D1A">
              <w:rPr>
                <w:rFonts w:ascii="Century" w:hAnsi="Century" w:hint="eastAsia"/>
                <w:spacing w:val="6"/>
              </w:rPr>
              <w:t>２３</w:t>
            </w:r>
            <w:r w:rsidRPr="00F61D1A">
              <w:rPr>
                <w:rFonts w:ascii="Century" w:hAnsi="Century" w:hint="eastAsia"/>
                <w:spacing w:val="6"/>
              </w:rPr>
              <w:t>日付けで公告のありました、</w:t>
            </w:r>
            <w:r w:rsidR="00215E67" w:rsidRPr="00F61D1A">
              <w:rPr>
                <w:rFonts w:hint="eastAsia"/>
              </w:rPr>
              <w:t>東大阪市消防局防災学習センター受付案内等業務委託</w:t>
            </w:r>
            <w:r w:rsidRPr="00F61D1A"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 w:rsidRPr="00F61D1A">
              <w:rPr>
                <w:rFonts w:ascii="Century" w:hAnsi="Century" w:hint="eastAsia"/>
              </w:rPr>
              <w:t>申請します。</w:t>
            </w:r>
            <w:bookmarkEnd w:id="0"/>
          </w:p>
        </w:tc>
      </w:tr>
    </w:tbl>
    <w:p w:rsidR="003529D1" w:rsidRDefault="003529D1"/>
    <w:sectPr w:rsidR="003529D1" w:rsidSect="00AC4057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D0" w:rsidRDefault="00C917D0" w:rsidP="00C917D0">
      <w:r>
        <w:separator/>
      </w:r>
    </w:p>
  </w:endnote>
  <w:endnote w:type="continuationSeparator" w:id="0">
    <w:p w:rsidR="00C917D0" w:rsidRDefault="00C917D0" w:rsidP="00C9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D0" w:rsidRDefault="00C917D0" w:rsidP="00C917D0">
      <w:r>
        <w:separator/>
      </w:r>
    </w:p>
  </w:footnote>
  <w:footnote w:type="continuationSeparator" w:id="0">
    <w:p w:rsidR="00C917D0" w:rsidRDefault="00C917D0" w:rsidP="00C9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62"/>
    <w:rsid w:val="00166662"/>
    <w:rsid w:val="00215E67"/>
    <w:rsid w:val="003529D1"/>
    <w:rsid w:val="00AC4057"/>
    <w:rsid w:val="00C917D0"/>
    <w:rsid w:val="00F6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072A9"/>
  <w15:chartTrackingRefBased/>
  <w15:docId w15:val="{A0D4A6DF-95C6-4046-8CF7-9BC7B437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D0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D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17D0"/>
  </w:style>
  <w:style w:type="paragraph" w:styleId="a5">
    <w:name w:val="footer"/>
    <w:basedOn w:val="a"/>
    <w:link w:val="a6"/>
    <w:uiPriority w:val="99"/>
    <w:unhideWhenUsed/>
    <w:rsid w:val="00C917D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17D0"/>
  </w:style>
  <w:style w:type="paragraph" w:customStyle="1" w:styleId="a7">
    <w:name w:val="文豪ＪＸ"/>
    <w:rsid w:val="00C917D0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4</cp:revision>
  <dcterms:created xsi:type="dcterms:W3CDTF">2025-03-06T01:55:00Z</dcterms:created>
  <dcterms:modified xsi:type="dcterms:W3CDTF">2025-03-19T04:33:00Z</dcterms:modified>
</cp:coreProperties>
</file>