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FA" w:rsidRPr="00027955" w:rsidRDefault="00E3552B" w:rsidP="00E3552B">
      <w:pPr>
        <w:wordWrap w:val="0"/>
        <w:jc w:val="right"/>
        <w:rPr>
          <w:color w:val="000000"/>
          <w:szCs w:val="21"/>
        </w:rPr>
      </w:pPr>
      <w:r w:rsidRPr="00027955">
        <w:rPr>
          <w:rFonts w:hint="eastAsia"/>
          <w:color w:val="000000"/>
          <w:szCs w:val="21"/>
        </w:rPr>
        <w:t>報告書提出日：　　年　　月　　日</w:t>
      </w:r>
    </w:p>
    <w:p w:rsidR="004D6213" w:rsidRPr="00027955" w:rsidRDefault="004D6213" w:rsidP="004D6213">
      <w:pPr>
        <w:jc w:val="center"/>
        <w:rPr>
          <w:b/>
          <w:color w:val="000000"/>
          <w:sz w:val="28"/>
          <w:szCs w:val="26"/>
        </w:rPr>
      </w:pPr>
      <w:r w:rsidRPr="00027955">
        <w:rPr>
          <w:rFonts w:hint="eastAsia"/>
          <w:b/>
          <w:color w:val="000000"/>
          <w:sz w:val="28"/>
          <w:szCs w:val="26"/>
        </w:rPr>
        <w:t>令和</w:t>
      </w:r>
      <w:r w:rsidR="00CC400F">
        <w:rPr>
          <w:rFonts w:hint="eastAsia"/>
          <w:b/>
          <w:color w:val="000000"/>
          <w:sz w:val="28"/>
          <w:szCs w:val="26"/>
        </w:rPr>
        <w:t>６</w:t>
      </w:r>
      <w:bookmarkStart w:id="0" w:name="_GoBack"/>
      <w:bookmarkEnd w:id="0"/>
      <w:r w:rsidRPr="00027955">
        <w:rPr>
          <w:rFonts w:hint="eastAsia"/>
          <w:b/>
          <w:color w:val="000000"/>
          <w:sz w:val="28"/>
          <w:szCs w:val="26"/>
        </w:rPr>
        <w:t>年度　地域まちづくり活動助成金　活動成果概要</w:t>
      </w:r>
    </w:p>
    <w:tbl>
      <w:tblPr>
        <w:tblpPr w:leftFromText="142" w:rightFromText="142" w:vertAnchor="text" w:horzAnchor="margin" w:tblpXSpec="center" w:tblpY="14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011"/>
        <w:gridCol w:w="1889"/>
        <w:gridCol w:w="2527"/>
      </w:tblGrid>
      <w:tr w:rsidR="000221F6" w:rsidRPr="00027955" w:rsidTr="00A06AE1">
        <w:trPr>
          <w:trHeight w:val="567"/>
        </w:trPr>
        <w:tc>
          <w:tcPr>
            <w:tcW w:w="1328" w:type="dxa"/>
          </w:tcPr>
          <w:p w:rsidR="000221F6" w:rsidRPr="00607676" w:rsidRDefault="000221F6" w:rsidP="000221F6"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 w:rsidRPr="00607676">
              <w:rPr>
                <w:rFonts w:hint="eastAsia"/>
                <w:b/>
                <w:color w:val="000000"/>
                <w:sz w:val="24"/>
              </w:rPr>
              <w:t>事業名</w:t>
            </w:r>
          </w:p>
        </w:tc>
        <w:tc>
          <w:tcPr>
            <w:tcW w:w="7427" w:type="dxa"/>
            <w:gridSpan w:val="3"/>
          </w:tcPr>
          <w:p w:rsidR="000221F6" w:rsidRPr="00674CAD" w:rsidRDefault="000221F6" w:rsidP="00DF75B8">
            <w:pPr>
              <w:spacing w:line="48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221F6" w:rsidRPr="00027955" w:rsidTr="00A06AE1">
        <w:trPr>
          <w:trHeight w:val="567"/>
        </w:trPr>
        <w:tc>
          <w:tcPr>
            <w:tcW w:w="1328" w:type="dxa"/>
          </w:tcPr>
          <w:p w:rsidR="000221F6" w:rsidRPr="00607676" w:rsidRDefault="000221F6" w:rsidP="000221F6"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 w:rsidRPr="00607676">
              <w:rPr>
                <w:rFonts w:hint="eastAsia"/>
                <w:b/>
                <w:color w:val="000000"/>
                <w:sz w:val="24"/>
              </w:rPr>
              <w:t>団体名</w:t>
            </w:r>
          </w:p>
        </w:tc>
        <w:tc>
          <w:tcPr>
            <w:tcW w:w="7427" w:type="dxa"/>
            <w:gridSpan w:val="3"/>
          </w:tcPr>
          <w:p w:rsidR="000221F6" w:rsidRPr="00674CAD" w:rsidRDefault="000221F6" w:rsidP="00DF75B8">
            <w:pPr>
              <w:spacing w:line="48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C3EFB" w:rsidRPr="00027955" w:rsidTr="003C3EFB">
        <w:trPr>
          <w:trHeight w:val="806"/>
        </w:trPr>
        <w:tc>
          <w:tcPr>
            <w:tcW w:w="1328" w:type="dxa"/>
          </w:tcPr>
          <w:p w:rsidR="003C3EFB" w:rsidRPr="00607676" w:rsidRDefault="003C3EFB" w:rsidP="000221F6"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 w:rsidRPr="00607676">
              <w:rPr>
                <w:rFonts w:hint="eastAsia"/>
                <w:b/>
                <w:color w:val="000000"/>
                <w:sz w:val="24"/>
              </w:rPr>
              <w:t>助成区分</w:t>
            </w:r>
          </w:p>
        </w:tc>
        <w:tc>
          <w:tcPr>
            <w:tcW w:w="7427" w:type="dxa"/>
            <w:gridSpan w:val="3"/>
            <w:vAlign w:val="center"/>
          </w:tcPr>
          <w:p w:rsidR="003C3EFB" w:rsidRPr="00027955" w:rsidRDefault="003C3EFB" w:rsidP="00F5012D">
            <w:pPr>
              <w:spacing w:line="340" w:lineRule="exact"/>
              <w:ind w:firstLineChars="200" w:firstLine="440"/>
              <w:rPr>
                <w:rFonts w:ascii="ＭＳ 明朝" w:hAnsi="ＭＳ 明朝"/>
                <w:color w:val="000000"/>
              </w:rPr>
            </w:pPr>
            <w:r w:rsidRPr="00027955">
              <w:rPr>
                <w:rFonts w:hint="eastAsia"/>
                <w:color w:val="000000"/>
                <w:sz w:val="22"/>
              </w:rPr>
              <w:t xml:space="preserve">部門　　</w:t>
            </w:r>
            <w:r w:rsidRPr="00027955">
              <w:rPr>
                <w:rFonts w:ascii="ＭＳ 明朝" w:hAnsi="ＭＳ 明朝" w:hint="eastAsia"/>
                <w:color w:val="000000"/>
              </w:rPr>
              <w:t>（　□１回目　　□２回目　　□３回目　）</w:t>
            </w:r>
          </w:p>
        </w:tc>
      </w:tr>
      <w:tr w:rsidR="003C3EFB" w:rsidRPr="00027955" w:rsidTr="00A06AE1">
        <w:trPr>
          <w:trHeight w:val="567"/>
        </w:trPr>
        <w:tc>
          <w:tcPr>
            <w:tcW w:w="1328" w:type="dxa"/>
          </w:tcPr>
          <w:p w:rsidR="003C3EFB" w:rsidRPr="00607676" w:rsidRDefault="003C3EFB" w:rsidP="000221F6"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 w:rsidRPr="00607676">
              <w:rPr>
                <w:rFonts w:hint="eastAsia"/>
                <w:b/>
                <w:color w:val="000000"/>
                <w:sz w:val="24"/>
              </w:rPr>
              <w:t>助成金額</w:t>
            </w:r>
          </w:p>
        </w:tc>
        <w:tc>
          <w:tcPr>
            <w:tcW w:w="3011" w:type="dxa"/>
          </w:tcPr>
          <w:p w:rsidR="003C3EFB" w:rsidRPr="00027955" w:rsidRDefault="003C3EFB" w:rsidP="000221F6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889" w:type="dxa"/>
          </w:tcPr>
          <w:p w:rsidR="003C3EFB" w:rsidRPr="00607676" w:rsidRDefault="003C3EFB" w:rsidP="000221F6"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 w:rsidRPr="00607676">
              <w:rPr>
                <w:rFonts w:hint="eastAsia"/>
                <w:b/>
                <w:color w:val="000000"/>
                <w:sz w:val="24"/>
              </w:rPr>
              <w:t>総事業費</w:t>
            </w:r>
          </w:p>
        </w:tc>
        <w:tc>
          <w:tcPr>
            <w:tcW w:w="2527" w:type="dxa"/>
          </w:tcPr>
          <w:p w:rsidR="003C3EFB" w:rsidRPr="00674CAD" w:rsidRDefault="003C3EFB" w:rsidP="000221F6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0221F6" w:rsidRPr="00027955" w:rsidRDefault="000221F6" w:rsidP="004D6213">
      <w:pPr>
        <w:jc w:val="center"/>
        <w:rPr>
          <w:b/>
          <w:color w:val="000000"/>
          <w:szCs w:val="21"/>
        </w:rPr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2127"/>
        <w:gridCol w:w="4253"/>
        <w:gridCol w:w="3827"/>
      </w:tblGrid>
      <w:tr w:rsidR="001404CF" w:rsidRPr="00027955" w:rsidTr="00027955">
        <w:trPr>
          <w:trHeight w:val="1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518" w:rsidRPr="00027955" w:rsidRDefault="00AF56EB" w:rsidP="00F341C2">
            <w:pPr>
              <w:spacing w:after="50" w:line="260" w:lineRule="exact"/>
              <w:jc w:val="center"/>
              <w:rPr>
                <w:rFonts w:ascii="ＭＳ 明朝" w:hAnsi="ＭＳ 明朝"/>
                <w:b/>
                <w:color w:val="000000"/>
                <w:spacing w:val="2"/>
                <w:kern w:val="0"/>
                <w:szCs w:val="21"/>
              </w:rPr>
            </w:pPr>
            <w:r w:rsidRPr="00027955">
              <w:rPr>
                <w:rFonts w:ascii="ＭＳ 明朝" w:hAnsi="ＭＳ 明朝" w:hint="eastAsia"/>
                <w:b/>
                <w:color w:val="000000"/>
                <w:kern w:val="0"/>
                <w:szCs w:val="21"/>
              </w:rPr>
              <w:t>１．</w:t>
            </w:r>
            <w:r w:rsidR="00F341C2" w:rsidRPr="00027955">
              <w:rPr>
                <w:rFonts w:ascii="ＭＳ 明朝" w:hAnsi="ＭＳ 明朝" w:hint="eastAsia"/>
                <w:b/>
                <w:color w:val="000000"/>
                <w:spacing w:val="52"/>
                <w:kern w:val="0"/>
                <w:szCs w:val="21"/>
                <w:fitText w:val="1470" w:id="-1129036288"/>
              </w:rPr>
              <w:t>事業の目</w:t>
            </w:r>
            <w:r w:rsidR="00F341C2" w:rsidRPr="00027955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Cs w:val="21"/>
                <w:fitText w:val="1470" w:id="-1129036288"/>
              </w:rPr>
              <w:t>的</w:t>
            </w:r>
          </w:p>
          <w:p w:rsidR="006C2E4E" w:rsidRPr="00027955" w:rsidRDefault="006C2E4E" w:rsidP="006C2E4E">
            <w:pPr>
              <w:tabs>
                <w:tab w:val="left" w:pos="960"/>
              </w:tabs>
              <w:spacing w:after="50"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27955">
              <w:rPr>
                <w:rFonts w:ascii="ＭＳ 明朝" w:hAnsi="ＭＳ 明朝" w:hint="eastAsia"/>
                <w:color w:val="000000"/>
                <w:sz w:val="18"/>
                <w:szCs w:val="18"/>
              </w:rPr>
              <w:t>地域課題・社会背景等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518" w:rsidRPr="00027955" w:rsidRDefault="00165518" w:rsidP="00411FB2">
            <w:pPr>
              <w:tabs>
                <w:tab w:val="left" w:pos="960"/>
              </w:tabs>
              <w:spacing w:after="50" w:line="260" w:lineRule="exact"/>
              <w:rPr>
                <w:rFonts w:ascii="ＭＳ 明朝" w:hAnsi="ＭＳ 明朝"/>
                <w:color w:val="000000"/>
                <w:szCs w:val="21"/>
                <w:shd w:val="pct15" w:color="auto" w:fill="FFFFFF"/>
              </w:rPr>
            </w:pPr>
          </w:p>
        </w:tc>
      </w:tr>
      <w:tr w:rsidR="001404CF" w:rsidRPr="00027955" w:rsidTr="00027955">
        <w:trPr>
          <w:trHeight w:val="126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518" w:rsidRPr="00027955" w:rsidRDefault="00AF56EB" w:rsidP="00360E6B">
            <w:pPr>
              <w:widowControl/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b/>
                <w:color w:val="000000"/>
                <w:kern w:val="0"/>
                <w:szCs w:val="21"/>
              </w:rPr>
              <w:t>２．</w:t>
            </w:r>
            <w:r w:rsidR="00360E6B" w:rsidRPr="00027955">
              <w:rPr>
                <w:rFonts w:ascii="ＭＳ 明朝" w:hAnsi="ＭＳ 明朝" w:hint="eastAsia"/>
                <w:b/>
                <w:color w:val="000000"/>
                <w:spacing w:val="52"/>
                <w:kern w:val="0"/>
                <w:szCs w:val="21"/>
                <w:fitText w:val="1470" w:id="-1129041407"/>
              </w:rPr>
              <w:t>事業の内</w:t>
            </w:r>
            <w:r w:rsidR="00360E6B" w:rsidRPr="00027955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Cs w:val="21"/>
                <w:fitText w:val="1470" w:id="-1129041407"/>
              </w:rPr>
              <w:t>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18" w:rsidRPr="00027955" w:rsidRDefault="00165518" w:rsidP="00360E6B">
            <w:pPr>
              <w:tabs>
                <w:tab w:val="left" w:pos="6210"/>
              </w:tabs>
              <w:spacing w:after="50" w:line="26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404CF" w:rsidRPr="00027955" w:rsidTr="00027955">
        <w:trPr>
          <w:trHeight w:val="56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F5012D" w:rsidRDefault="00AF56EB" w:rsidP="001404CF">
            <w:pPr>
              <w:spacing w:after="50" w:line="260" w:lineRule="exact"/>
              <w:jc w:val="center"/>
              <w:rPr>
                <w:rFonts w:ascii="ＭＳ 明朝" w:hAnsi="ＭＳ 明朝"/>
                <w:b/>
                <w:color w:val="000000"/>
                <w:kern w:val="0"/>
                <w:szCs w:val="21"/>
              </w:rPr>
            </w:pPr>
            <w:r w:rsidRPr="00F5012D">
              <w:rPr>
                <w:rFonts w:ascii="ＭＳ 明朝" w:hAnsi="ＭＳ 明朝" w:hint="eastAsia"/>
                <w:b/>
                <w:color w:val="000000"/>
                <w:kern w:val="0"/>
                <w:szCs w:val="21"/>
              </w:rPr>
              <w:t>３．</w:t>
            </w:r>
            <w:r w:rsidR="001404CF" w:rsidRPr="00F5012D">
              <w:rPr>
                <w:rFonts w:ascii="ＭＳ 明朝" w:hAnsi="ＭＳ 明朝" w:hint="eastAsia"/>
                <w:b/>
                <w:color w:val="000000"/>
                <w:spacing w:val="105"/>
                <w:kern w:val="0"/>
                <w:szCs w:val="21"/>
                <w:fitText w:val="1470" w:id="-1126542848"/>
              </w:rPr>
              <w:t>事業評</w:t>
            </w:r>
            <w:r w:rsidR="001404CF" w:rsidRPr="00F5012D">
              <w:rPr>
                <w:rFonts w:ascii="ＭＳ 明朝" w:hAnsi="ＭＳ 明朝" w:hint="eastAsia"/>
                <w:b/>
                <w:color w:val="000000"/>
                <w:kern w:val="0"/>
                <w:szCs w:val="21"/>
                <w:fitText w:val="1470" w:id="-1126542848"/>
              </w:rPr>
              <w:t>価</w:t>
            </w:r>
          </w:p>
          <w:p w:rsidR="00AF56EB" w:rsidRDefault="00AF56EB" w:rsidP="001404CF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AF56EB" w:rsidRDefault="00AF56EB" w:rsidP="001404CF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221CF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260" w:id="-1126505984"/>
              </w:rPr>
              <w:t xml:space="preserve">１　</w:t>
            </w:r>
            <w:r w:rsidR="0063535D" w:rsidRPr="00221CF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260" w:id="-1126505984"/>
              </w:rPr>
              <w:t>十分</w:t>
            </w:r>
            <w:r w:rsidRPr="00221CF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260" w:id="-1126505984"/>
              </w:rPr>
              <w:t>だった</w:t>
            </w:r>
          </w:p>
          <w:p w:rsidR="00AF56EB" w:rsidRDefault="00AF56EB" w:rsidP="001404CF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221CF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260" w:id="-1126505983"/>
              </w:rPr>
              <w:t>２</w:t>
            </w:r>
            <w:r w:rsidR="0063535D" w:rsidRPr="00221CF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260" w:id="-1126505983"/>
              </w:rPr>
              <w:t xml:space="preserve">　一定できた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F56EB" w:rsidRPr="00AF56EB" w:rsidRDefault="00AF56EB" w:rsidP="001404CF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221CFB">
              <w:rPr>
                <w:rFonts w:ascii="ＭＳ 明朝" w:hAnsi="ＭＳ 明朝" w:hint="eastAsia"/>
                <w:color w:val="000000"/>
                <w:w w:val="87"/>
                <w:kern w:val="0"/>
                <w:sz w:val="18"/>
                <w:szCs w:val="18"/>
                <w:fitText w:val="1260" w:id="-1126505982"/>
              </w:rPr>
              <w:t xml:space="preserve">３　</w:t>
            </w:r>
            <w:r w:rsidR="0063535D" w:rsidRPr="00221CFB">
              <w:rPr>
                <w:rFonts w:ascii="ＭＳ 明朝" w:hAnsi="ＭＳ 明朝" w:hint="eastAsia"/>
                <w:color w:val="000000"/>
                <w:w w:val="87"/>
                <w:kern w:val="0"/>
                <w:sz w:val="18"/>
                <w:szCs w:val="18"/>
                <w:fitText w:val="1260" w:id="-1126505982"/>
              </w:rPr>
              <w:t>不十分</w:t>
            </w:r>
            <w:r w:rsidRPr="00221CFB">
              <w:rPr>
                <w:rFonts w:ascii="ＭＳ 明朝" w:hAnsi="ＭＳ 明朝" w:hint="eastAsia"/>
                <w:color w:val="000000"/>
                <w:w w:val="87"/>
                <w:kern w:val="0"/>
                <w:sz w:val="18"/>
                <w:szCs w:val="18"/>
                <w:fitText w:val="1260" w:id="-1126505982"/>
              </w:rPr>
              <w:t>だっ</w:t>
            </w:r>
            <w:r w:rsidRPr="00221CFB">
              <w:rPr>
                <w:rFonts w:ascii="ＭＳ 明朝" w:hAnsi="ＭＳ 明朝" w:hint="eastAsia"/>
                <w:color w:val="000000"/>
                <w:spacing w:val="5"/>
                <w:w w:val="87"/>
                <w:kern w:val="0"/>
                <w:sz w:val="18"/>
                <w:szCs w:val="18"/>
                <w:fitText w:val="1260" w:id="-1126505982"/>
              </w:rPr>
              <w:t>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AF56EB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①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実施時期（日時）はよかったか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　１　　・　　２　　・　　３　　</w:t>
            </w:r>
          </w:p>
        </w:tc>
      </w:tr>
      <w:tr w:rsidR="001404CF" w:rsidRPr="00027955" w:rsidTr="00027955">
        <w:trPr>
          <w:trHeight w:val="54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32172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AF56EB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②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実施場所はよかったか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　１　　・　　２　　・　　３　　</w:t>
            </w:r>
          </w:p>
        </w:tc>
      </w:tr>
      <w:tr w:rsidR="001404CF" w:rsidRPr="00027955" w:rsidTr="00027955">
        <w:trPr>
          <w:trHeight w:val="49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32172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EB" w:rsidRPr="00027955" w:rsidRDefault="00AF56EB" w:rsidP="00AF56EB">
            <w:pPr>
              <w:spacing w:after="50" w:line="260" w:lineRule="exact"/>
              <w:ind w:left="210" w:hangingChars="100" w:hanging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③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プログラムの内容はよかったか、</w:t>
            </w:r>
          </w:p>
          <w:p w:rsidR="001404CF" w:rsidRPr="00027955" w:rsidRDefault="00AF56EB" w:rsidP="00AF56EB">
            <w:pPr>
              <w:spacing w:after="50" w:line="260" w:lineRule="exact"/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事業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目的と整合性がとれていたか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　１　　・　　２　　・　　３　　</w:t>
            </w:r>
          </w:p>
        </w:tc>
      </w:tr>
      <w:tr w:rsidR="001404CF" w:rsidRPr="00027955" w:rsidTr="00027955">
        <w:trPr>
          <w:trHeight w:val="5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32172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AF56EB" w:rsidP="00AF56EB">
            <w:pPr>
              <w:spacing w:after="50" w:line="260" w:lineRule="exact"/>
              <w:ind w:left="210" w:hangingChars="100" w:hanging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④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受益者は意図した人たちだったか、計画通りの参加人数があったか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　１　　・　　２　　・　　３　　</w:t>
            </w:r>
          </w:p>
        </w:tc>
      </w:tr>
      <w:tr w:rsidR="001404CF" w:rsidRPr="00027955" w:rsidTr="00027955">
        <w:trPr>
          <w:trHeight w:val="5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32172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EB" w:rsidRPr="00027955" w:rsidRDefault="00AF56EB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⑤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実施体制、協力・連携団体・機関は</w:t>
            </w:r>
          </w:p>
          <w:p w:rsidR="001404CF" w:rsidRPr="00027955" w:rsidRDefault="001404CF" w:rsidP="00AF56EB">
            <w:pPr>
              <w:spacing w:after="50" w:line="260" w:lineRule="exact"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よかったか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　１　　・　　２　　・　　３　　</w:t>
            </w:r>
          </w:p>
        </w:tc>
      </w:tr>
      <w:tr w:rsidR="001404CF" w:rsidRPr="00027955" w:rsidTr="00027955">
        <w:trPr>
          <w:trHeight w:val="5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32172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AF56EB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⑥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企画・準備はうまくいったか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C2E4E">
            <w:pPr>
              <w:spacing w:after="50" w:line="260" w:lineRule="exact"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１　　・　　２　　・　　３　　</w:t>
            </w:r>
          </w:p>
        </w:tc>
      </w:tr>
      <w:tr w:rsidR="001404CF" w:rsidRPr="00027955" w:rsidTr="00027955">
        <w:trPr>
          <w:trHeight w:val="5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32172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AF56EB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⑦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広報はよかったか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　１　　・　　２　　・　　３　　</w:t>
            </w:r>
          </w:p>
        </w:tc>
      </w:tr>
      <w:tr w:rsidR="001404CF" w:rsidRPr="00027955" w:rsidTr="00027955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32172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AF56EB" w:rsidP="00516E2B">
            <w:pPr>
              <w:spacing w:after="50"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>⑧</w:t>
            </w:r>
            <w:r w:rsidR="001404CF" w:rsidRPr="00027955">
              <w:rPr>
                <w:rFonts w:ascii="ＭＳ 明朝" w:hAnsi="ＭＳ 明朝" w:hint="eastAsia"/>
                <w:color w:val="000000"/>
                <w:szCs w:val="21"/>
              </w:rPr>
              <w:t>予算は妥当だったか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CF" w:rsidRPr="00027955" w:rsidRDefault="001404CF" w:rsidP="006B3C3D">
            <w:pPr>
              <w:spacing w:after="50" w:line="260" w:lineRule="exact"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１　　・　　２　　・　　３　　</w:t>
            </w:r>
          </w:p>
        </w:tc>
      </w:tr>
      <w:tr w:rsidR="001404CF" w:rsidRPr="00027955" w:rsidTr="00027955">
        <w:trPr>
          <w:trHeight w:val="2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B31" w:rsidRPr="00027955" w:rsidRDefault="00AF56EB" w:rsidP="00EE0B31">
            <w:pPr>
              <w:spacing w:after="50" w:line="260" w:lineRule="exact"/>
              <w:jc w:val="center"/>
              <w:rPr>
                <w:rFonts w:ascii="ＭＳ 明朝" w:hAnsi="ＭＳ 明朝"/>
                <w:b/>
                <w:color w:val="000000"/>
                <w:kern w:val="0"/>
                <w:szCs w:val="21"/>
              </w:rPr>
            </w:pPr>
            <w:r w:rsidRPr="00027955">
              <w:rPr>
                <w:rFonts w:ascii="ＭＳ 明朝" w:hAnsi="ＭＳ 明朝" w:hint="eastAsia"/>
                <w:b/>
                <w:color w:val="000000"/>
                <w:kern w:val="0"/>
                <w:szCs w:val="21"/>
              </w:rPr>
              <w:t>４．</w:t>
            </w:r>
            <w:r w:rsidR="00EE0B31" w:rsidRPr="00027955">
              <w:rPr>
                <w:rFonts w:ascii="ＭＳ 明朝" w:hAnsi="ＭＳ 明朝" w:hint="eastAsia"/>
                <w:b/>
                <w:color w:val="000000"/>
                <w:spacing w:val="105"/>
                <w:kern w:val="0"/>
                <w:szCs w:val="21"/>
                <w:fitText w:val="1470" w:id="-1126505216"/>
              </w:rPr>
              <w:t>評価理</w:t>
            </w:r>
            <w:r w:rsidR="00EE0B31" w:rsidRPr="00027955">
              <w:rPr>
                <w:rFonts w:ascii="ＭＳ 明朝" w:hAnsi="ＭＳ 明朝" w:hint="eastAsia"/>
                <w:b/>
                <w:color w:val="000000"/>
                <w:kern w:val="0"/>
                <w:szCs w:val="21"/>
                <w:fitText w:val="1470" w:id="-1126505216"/>
              </w:rPr>
              <w:t>由</w:t>
            </w:r>
          </w:p>
          <w:p w:rsidR="00F5012D" w:rsidRPr="00027955" w:rsidRDefault="00F5012D" w:rsidP="00EE0B31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27955">
              <w:rPr>
                <w:rFonts w:ascii="ＭＳ 明朝" w:hAnsi="ＭＳ 明朝" w:hint="eastAsia"/>
                <w:color w:val="000000"/>
                <w:sz w:val="18"/>
                <w:szCs w:val="18"/>
              </w:rPr>
              <w:t>①～⑧の評価で</w:t>
            </w:r>
          </w:p>
          <w:p w:rsidR="00F5012D" w:rsidRPr="00027955" w:rsidRDefault="00F5012D" w:rsidP="00EE0B31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27955">
              <w:rPr>
                <w:rFonts w:ascii="ＭＳ 明朝" w:hAnsi="ＭＳ 明朝" w:hint="eastAsia"/>
                <w:color w:val="000000"/>
                <w:sz w:val="18"/>
                <w:szCs w:val="18"/>
              </w:rPr>
              <w:t>十分にできた理由</w:t>
            </w:r>
          </w:p>
          <w:p w:rsidR="00F5012D" w:rsidRPr="00027955" w:rsidRDefault="00F5012D" w:rsidP="00EE0B31">
            <w:pPr>
              <w:spacing w:after="50" w:line="26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27955">
              <w:rPr>
                <w:rFonts w:ascii="ＭＳ 明朝" w:hAnsi="ＭＳ 明朝" w:hint="eastAsia"/>
                <w:color w:val="000000"/>
                <w:sz w:val="18"/>
                <w:szCs w:val="18"/>
              </w:rPr>
              <w:t>不十分だった理由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1" w:rsidRPr="00027955" w:rsidRDefault="00EE0B31">
            <w:pPr>
              <w:spacing w:after="50" w:line="26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B93D4E" w:rsidRPr="00027955" w:rsidRDefault="00B93D4E" w:rsidP="00B93D4E">
      <w:pPr>
        <w:rPr>
          <w:color w:val="000000"/>
        </w:rPr>
      </w:pPr>
      <w:r w:rsidRPr="00027955">
        <w:rPr>
          <w:rFonts w:ascii="ＭＳ 明朝" w:hAnsi="ＭＳ 明朝" w:hint="eastAsia"/>
          <w:color w:val="000000"/>
          <w:szCs w:val="21"/>
        </w:rPr>
        <w:t>※</w:t>
      </w:r>
      <w:r w:rsidR="00AF56EB" w:rsidRPr="00027955">
        <w:rPr>
          <w:rFonts w:ascii="ＭＳ 明朝" w:hAnsi="ＭＳ 明朝" w:hint="eastAsia"/>
          <w:color w:val="000000"/>
          <w:szCs w:val="21"/>
        </w:rPr>
        <w:t>１</w:t>
      </w:r>
      <w:r w:rsidR="00EC5636" w:rsidRPr="00027955">
        <w:rPr>
          <w:rFonts w:ascii="ＭＳ 明朝" w:hAnsi="ＭＳ 明朝" w:hint="eastAsia"/>
          <w:color w:val="000000"/>
          <w:szCs w:val="21"/>
        </w:rPr>
        <w:t>～</w:t>
      </w:r>
      <w:r w:rsidR="00AF56EB" w:rsidRPr="00027955">
        <w:rPr>
          <w:rFonts w:ascii="ＭＳ 明朝" w:hAnsi="ＭＳ 明朝" w:hint="eastAsia"/>
          <w:color w:val="000000"/>
          <w:szCs w:val="21"/>
        </w:rPr>
        <w:t>４</w:t>
      </w:r>
      <w:r w:rsidRPr="00027955">
        <w:rPr>
          <w:rFonts w:ascii="ＭＳ 明朝" w:hAnsi="ＭＳ 明朝" w:hint="eastAsia"/>
          <w:color w:val="000000"/>
          <w:szCs w:val="21"/>
        </w:rPr>
        <w:t>を１枚に収めるように記載してください。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876"/>
        <w:gridCol w:w="8189"/>
      </w:tblGrid>
      <w:tr w:rsidR="001404CF" w:rsidRPr="00027955" w:rsidTr="00027955">
        <w:trPr>
          <w:trHeight w:val="1833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172" w:rsidRPr="00027955" w:rsidRDefault="00AF56EB" w:rsidP="00F341C2">
            <w:pPr>
              <w:spacing w:after="50" w:line="260" w:lineRule="exact"/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lastRenderedPageBreak/>
              <w:t>５．</w:t>
            </w:r>
            <w:r w:rsidR="00597137"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t>事業成果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2" w:rsidRPr="00027955" w:rsidRDefault="00597137" w:rsidP="00617B18">
            <w:pPr>
              <w:tabs>
                <w:tab w:val="left" w:pos="960"/>
              </w:tabs>
              <w:spacing w:after="50" w:line="260" w:lineRule="exact"/>
              <w:rPr>
                <w:rFonts w:ascii="ＭＳ 明朝" w:hAnsi="ＭＳ 明朝"/>
                <w:color w:val="000000"/>
                <w:szCs w:val="21"/>
                <w:shd w:val="pct15" w:color="auto" w:fill="FFFFFF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  <w:shd w:val="pct15" w:color="auto" w:fill="FFFFFF"/>
              </w:rPr>
              <w:t>予定した成果があがったか、予定外</w:t>
            </w:r>
            <w:r w:rsidR="00EC5636" w:rsidRPr="00027955">
              <w:rPr>
                <w:rFonts w:ascii="ＭＳ 明朝" w:hAnsi="ＭＳ 明朝" w:hint="eastAsia"/>
                <w:color w:val="000000"/>
                <w:szCs w:val="21"/>
                <w:shd w:val="pct15" w:color="auto" w:fill="FFFFFF"/>
              </w:rPr>
              <w:t>に得られた</w:t>
            </w:r>
            <w:r w:rsidRPr="00027955">
              <w:rPr>
                <w:rFonts w:ascii="ＭＳ 明朝" w:hAnsi="ＭＳ 明朝" w:hint="eastAsia"/>
                <w:color w:val="000000"/>
                <w:szCs w:val="21"/>
                <w:shd w:val="pct15" w:color="auto" w:fill="FFFFFF"/>
              </w:rPr>
              <w:t>成果はあったか</w:t>
            </w:r>
          </w:p>
          <w:p w:rsidR="00632172" w:rsidRPr="00027955" w:rsidRDefault="00632172" w:rsidP="00617B18">
            <w:pPr>
              <w:tabs>
                <w:tab w:val="left" w:pos="960"/>
              </w:tabs>
              <w:spacing w:after="50" w:line="260" w:lineRule="exact"/>
              <w:rPr>
                <w:rFonts w:ascii="ＭＳ 明朝" w:hAnsi="ＭＳ 明朝"/>
                <w:color w:val="000000"/>
                <w:szCs w:val="21"/>
                <w:shd w:val="pct15" w:color="auto" w:fill="FFFFFF"/>
              </w:rPr>
            </w:pPr>
          </w:p>
        </w:tc>
      </w:tr>
      <w:tr w:rsidR="001404CF" w:rsidRPr="00027955" w:rsidTr="00027955">
        <w:trPr>
          <w:trHeight w:val="1829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2172" w:rsidRPr="00027955" w:rsidRDefault="00632172" w:rsidP="00617B18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2" w:rsidRPr="00027955" w:rsidRDefault="00597137" w:rsidP="00617B18">
            <w:pPr>
              <w:tabs>
                <w:tab w:val="left" w:pos="6210"/>
              </w:tabs>
              <w:spacing w:after="50" w:line="260" w:lineRule="exact"/>
              <w:rPr>
                <w:rFonts w:ascii="ＭＳ 明朝" w:hAnsi="ＭＳ 明朝"/>
                <w:color w:val="000000"/>
                <w:szCs w:val="21"/>
                <w:shd w:val="pct15" w:color="auto" w:fill="FFFFFF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  <w:shd w:val="pct15" w:color="auto" w:fill="FFFFFF"/>
              </w:rPr>
              <w:t>予定した成果があげられ</w:t>
            </w:r>
            <w:r w:rsidR="00F5012D" w:rsidRPr="00027955">
              <w:rPr>
                <w:rFonts w:ascii="ＭＳ 明朝" w:hAnsi="ＭＳ 明朝" w:hint="eastAsia"/>
                <w:color w:val="000000"/>
                <w:szCs w:val="21"/>
                <w:shd w:val="pct15" w:color="auto" w:fill="FFFFFF"/>
              </w:rPr>
              <w:t>た理由、あげられ</w:t>
            </w:r>
            <w:r w:rsidRPr="00027955">
              <w:rPr>
                <w:rFonts w:ascii="ＭＳ 明朝" w:hAnsi="ＭＳ 明朝" w:hint="eastAsia"/>
                <w:color w:val="000000"/>
                <w:szCs w:val="21"/>
                <w:shd w:val="pct15" w:color="auto" w:fill="FFFFFF"/>
              </w:rPr>
              <w:t>なかった理由</w:t>
            </w:r>
          </w:p>
          <w:p w:rsidR="00632172" w:rsidRPr="00027955" w:rsidRDefault="00632172" w:rsidP="00617B18">
            <w:pPr>
              <w:spacing w:after="50" w:line="26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F75B8" w:rsidRPr="00027955" w:rsidRDefault="008B2577" w:rsidP="00306848">
      <w:pPr>
        <w:rPr>
          <w:color w:val="000000"/>
        </w:rPr>
      </w:pPr>
      <w:r w:rsidRPr="00027955">
        <w:rPr>
          <w:rFonts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283845</wp:posOffset>
                </wp:positionV>
                <wp:extent cx="3199765" cy="2307590"/>
                <wp:effectExtent l="10795" t="5080" r="889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765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B8" w:rsidRDefault="00DF75B8" w:rsidP="00DF75B8">
                            <w:pPr>
                              <w:jc w:val="center"/>
                            </w:pPr>
                          </w:p>
                          <w:p w:rsidR="00DF75B8" w:rsidRDefault="00DF75B8" w:rsidP="00DF75B8">
                            <w:pPr>
                              <w:jc w:val="center"/>
                            </w:pPr>
                          </w:p>
                          <w:p w:rsidR="00DF75B8" w:rsidRDefault="00DF75B8" w:rsidP="00DF75B8">
                            <w:pPr>
                              <w:jc w:val="center"/>
                            </w:pPr>
                          </w:p>
                          <w:p w:rsidR="00DF75B8" w:rsidRDefault="00DF75B8" w:rsidP="00DF75B8">
                            <w:pPr>
                              <w:jc w:val="center"/>
                            </w:pPr>
                          </w:p>
                          <w:p w:rsidR="00DF75B8" w:rsidRDefault="00DF75B8" w:rsidP="00DF75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1pt;margin-top:22.35pt;width:251.95pt;height:18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YkNwIAAGMEAAAOAAAAZHJzL2Uyb0RvYy54bWysVFFv0zAQfkfiP1h+p2kzurVR02lqKUIa&#10;MDH4AVfHSSwc25zdpuXXc3a6rgOeEHmw7nznz99958vi9tBptpfolTUln4zGnEkjbKVMU/JvXzdv&#10;Zpz5AKYCbY0s+VF6frt8/WrRu0LmtrW6ksgIxPiidyVvQ3BFlnnRyg78yDppKFhb7CCQi01WIfSE&#10;3uksH4+vs95i5dAK6T3trocgXyb8upYifK5rLwPTJSduIa2Y1m1cs+UCigbBtUqcaMA/sOhAGbr0&#10;DLWGAGyH6g+oTgm03tZhJGyX2bpWQqYaqJrJ+LdqHltwMtVC4nh3lsn/P1jxaf+ATFUlzzkz0FGL&#10;vpBoYBotWR7l6Z0vKOvRPWAs0Lt7K757ZuyqpSx5h2j7VkJFpCYxP3txIDqejrJt/9FWhA67YJNS&#10;hxq7CEgasENqyPHcEHkITNDm1WQ+v7meciYoll+Nb6bz1LIMiqfjDn14L23HolFyJPIJHvb3PkQ6&#10;UDylJPpWq2qjtE4ONtuVRrYHeh2b9KUKqMrLNG1YX/L5NJ8m5BcxfwkxTt/fICKFNfh2uEo30V7b&#10;EFOh6FSgGdCqK/nsjABFFPWdqVJKAKUHm+rR5qRyFHZoUDhsD5QY1d7a6kh6ox3eOs0mGa3Fn5z1&#10;9M5L7n/sACVn+oOhnt28zeckcEjObEb6MrwMbC8CYAQBlTxwNpirMIzSzqFqWrpnkhQy9o66XKuk&#10;/zOnE2t6yaktp6mLo3Lpp6znf8PyFwAAAP//AwBQSwMEFAAGAAgAAAAhAC8Z1Y3gAAAACgEAAA8A&#10;AABkcnMvZG93bnJldi54bWxMj01PwzAMhu9I/IfISFzQlq6UUZWmEyAhIXqi5bJb1rgfonGqJtvK&#10;v8ec2O21/Oj143y32FGccPaDIwWbdQQCqXFmoE7BV/22SkH4oMno0REq+EEPu+L6KteZcWf6xFMV&#10;OsEl5DOtoA9hyqT0TY9W+7WbkHjXutnqwOPcSTPrM5fbUcZRtJVWD8QXej3ha4/Nd3W0CqrWdm15&#10;Z9Pw8WLisqn373W5V+r2Znl+AhFwCf8w/OmzOhTsdHBHMl6MClb3acyogiR5BMFAsn3gcOAQpRuQ&#10;RS4vXyh+AQAA//8DAFBLAQItABQABgAIAAAAIQC2gziS/gAAAOEBAAATAAAAAAAAAAAAAAAAAAAA&#10;AABbQ29udGVudF9UeXBlc10ueG1sUEsBAi0AFAAGAAgAAAAhADj9If/WAAAAlAEAAAsAAAAAAAAA&#10;AAAAAAAALwEAAF9yZWxzLy5yZWxzUEsBAi0AFAAGAAgAAAAhACmOFiQ3AgAAYwQAAA4AAAAAAAAA&#10;AAAAAAAALgIAAGRycy9lMm9Eb2MueG1sUEsBAi0AFAAGAAgAAAAhAC8Z1Y3gAAAACgEAAA8AAAAA&#10;AAAAAAAAAAAAkQQAAGRycy9kb3ducmV2LnhtbFBLBQYAAAAABAAEAPMAAACeBQAAAAA=&#10;">
                <v:stroke dashstyle="longDashDot"/>
                <v:textbox inset="5.85pt,.7pt,5.85pt,.7pt">
                  <w:txbxContent>
                    <w:p w:rsidR="00DF75B8" w:rsidRDefault="00DF75B8" w:rsidP="00DF75B8">
                      <w:pPr>
                        <w:jc w:val="center"/>
                      </w:pPr>
                    </w:p>
                    <w:p w:rsidR="00DF75B8" w:rsidRDefault="00DF75B8" w:rsidP="00DF75B8">
                      <w:pPr>
                        <w:jc w:val="center"/>
                      </w:pPr>
                    </w:p>
                    <w:p w:rsidR="00DF75B8" w:rsidRDefault="00DF75B8" w:rsidP="00DF75B8">
                      <w:pPr>
                        <w:jc w:val="center"/>
                      </w:pPr>
                    </w:p>
                    <w:p w:rsidR="00DF75B8" w:rsidRDefault="00DF75B8" w:rsidP="00DF75B8">
                      <w:pPr>
                        <w:jc w:val="center"/>
                      </w:pPr>
                    </w:p>
                    <w:p w:rsidR="00DF75B8" w:rsidRDefault="00DF75B8" w:rsidP="00DF75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写真①</w:t>
                      </w:r>
                    </w:p>
                  </w:txbxContent>
                </v:textbox>
              </v:rect>
            </w:pict>
          </mc:Fallback>
        </mc:AlternateContent>
      </w:r>
      <w:r w:rsidR="00AF56EB" w:rsidRPr="00027955">
        <w:rPr>
          <w:rFonts w:hint="eastAsia"/>
          <w:b/>
          <w:color w:val="000000"/>
        </w:rPr>
        <w:t>６．</w:t>
      </w:r>
      <w:r w:rsidR="00E06AC6" w:rsidRPr="00027955">
        <w:rPr>
          <w:rFonts w:hint="eastAsia"/>
          <w:b/>
          <w:color w:val="000000"/>
        </w:rPr>
        <w:t>活動内容がわかる写真</w:t>
      </w:r>
    </w:p>
    <w:p w:rsidR="00DF75B8" w:rsidRPr="00027955" w:rsidRDefault="008B2577" w:rsidP="00306848">
      <w:pPr>
        <w:rPr>
          <w:color w:val="000000"/>
        </w:rPr>
      </w:pPr>
      <w:r w:rsidRPr="0002795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55245</wp:posOffset>
                </wp:positionV>
                <wp:extent cx="3220720" cy="2318385"/>
                <wp:effectExtent l="8255" t="5080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B8" w:rsidRDefault="00DF75B8" w:rsidP="00DF75B8">
                            <w:pPr>
                              <w:jc w:val="center"/>
                            </w:pPr>
                          </w:p>
                          <w:p w:rsidR="00DF75B8" w:rsidRDefault="00DF75B8" w:rsidP="00DF75B8">
                            <w:pPr>
                              <w:jc w:val="center"/>
                            </w:pPr>
                          </w:p>
                          <w:p w:rsidR="00DF75B8" w:rsidRDefault="00DF75B8" w:rsidP="00DF75B8">
                            <w:pPr>
                              <w:jc w:val="center"/>
                            </w:pPr>
                          </w:p>
                          <w:p w:rsidR="00DF75B8" w:rsidRDefault="00DF75B8" w:rsidP="00DF75B8">
                            <w:pPr>
                              <w:jc w:val="center"/>
                            </w:pPr>
                          </w:p>
                          <w:p w:rsidR="00DF75B8" w:rsidRDefault="00DF75B8" w:rsidP="00DF75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写真②</w:t>
                            </w:r>
                          </w:p>
                          <w:p w:rsidR="00DF75B8" w:rsidRDefault="00DF75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49.2pt;margin-top:4.35pt;width:253.6pt;height:1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dlOAIAAGoEAAAOAAAAZHJzL2Uyb0RvYy54bWysVFFv0zAQfkfiP1h+p2lTytqo6TS1FCEN&#10;mBj8gKvjJBaOz9hu0/Hrd3a6rgOeEHmw7nznz3ff58vy+thpdpDOKzQln4zGnEkjsFKmKfn3b9s3&#10;c858AFOBRiNL/iA9v169frXsbSFzbFFX0jECMb7obcnbEGyRZV60sgM/QisNBWt0HQRyXZNVDnpC&#10;73SWj8fvsh5dZR0K6T3tboYgXyX8upYifKlrLwPTJafaQlpdWndxzVZLKBoHtlXiVAb8QxUdKEOX&#10;nqE2EIDtnfoDqlPCocc6jAR2Gda1EjL1QN1Mxr91c9+ClakXIsfbM03+/8GKz4c7x1RF2nFmoCOJ&#10;vhJpYBot2TTS01tfUNa9vXOxQW9vUfzwzOC6pSx54xz2rYSKiprE/OzFgeh4Osp2/SesCB32ARNT&#10;x9p1EZA4YMckyMNZEHkMTNDmNM/HVznpJiiWTyfz6XyW7oDi6bh1PnyQ2LFolNxR8QkeDrc+xHKg&#10;eEpJ5aNW1VZpnRzX7NbasQPQ69im74TuL9O0YX3JF7N8lpBfxPwlxDh9f4OIJWzAt8NVuon2BkNM&#10;haJTgWZAq67k8zMCFJHU96ZKKQGUHmzqR5sTy5HYQaBw3B1PKlJ+JH2H1QPR7nB48jSiZLTofnHW&#10;03Mvuf+5Byc50x8NSXf1Nl/MaD6SM58viHN3GdhdBMAIAip54Gww12GYqL11qmnpnkkiyuANiV2r&#10;JMNzTafi6UEndU7DFyfm0k9Zz7+I1SMAAAD//wMAUEsDBBQABgAIAAAAIQAdvYi44QAAAAoBAAAP&#10;AAAAZHJzL2Rvd25yZXYueG1sTI/NTsMwEITvSLyDtUhcELVpS+uGbCpAQkLNiaSX3tzY+RHxOord&#10;Nrw97gmOoxnNfJNuJ9uzsxl95wjhaSaAGaqc7qhB2JcfjxKYD4q06h0ZhB/jYZvd3qQq0e5CX+Zc&#10;hIbFEvKJQmhDGBLOfdUaq/zMDYaiV7vRqhDl2HA9qksstz2fC7HiVnUUF1o1mPfWVN/FySIUtW3q&#10;/MHKsHvT87wqD59lfkC8v5teX4AFM4W/MFzxIzpkkenoTqQ96xGWG7mMUQS5Bnb1hXheATsiLNYL&#10;CTxL+f8L2S8AAAD//wMAUEsBAi0AFAAGAAgAAAAhALaDOJL+AAAA4QEAABMAAAAAAAAAAAAAAAAA&#10;AAAAAFtDb250ZW50X1R5cGVzXS54bWxQSwECLQAUAAYACAAAACEAOP0h/9YAAACUAQAACwAAAAAA&#10;AAAAAAAAAAAvAQAAX3JlbHMvLnJlbHNQSwECLQAUAAYACAAAACEAodnHZTgCAABqBAAADgAAAAAA&#10;AAAAAAAAAAAuAgAAZHJzL2Uyb0RvYy54bWxQSwECLQAUAAYACAAAACEAHb2IuOEAAAAKAQAADwAA&#10;AAAAAAAAAAAAAACSBAAAZHJzL2Rvd25yZXYueG1sUEsFBgAAAAAEAAQA8wAAAKAFAAAAAA==&#10;">
                <v:stroke dashstyle="longDashDot"/>
                <v:textbox inset="5.85pt,.7pt,5.85pt,.7pt">
                  <w:txbxContent>
                    <w:p w:rsidR="00DF75B8" w:rsidRDefault="00DF75B8" w:rsidP="00DF75B8">
                      <w:pPr>
                        <w:jc w:val="center"/>
                      </w:pPr>
                    </w:p>
                    <w:p w:rsidR="00DF75B8" w:rsidRDefault="00DF75B8" w:rsidP="00DF75B8">
                      <w:pPr>
                        <w:jc w:val="center"/>
                      </w:pPr>
                    </w:p>
                    <w:p w:rsidR="00DF75B8" w:rsidRDefault="00DF75B8" w:rsidP="00DF75B8">
                      <w:pPr>
                        <w:jc w:val="center"/>
                      </w:pPr>
                    </w:p>
                    <w:p w:rsidR="00DF75B8" w:rsidRDefault="00DF75B8" w:rsidP="00DF75B8">
                      <w:pPr>
                        <w:jc w:val="center"/>
                      </w:pPr>
                    </w:p>
                    <w:p w:rsidR="00DF75B8" w:rsidRDefault="00DF75B8" w:rsidP="00DF75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写真②</w:t>
                      </w:r>
                    </w:p>
                    <w:p w:rsidR="00DF75B8" w:rsidRDefault="00DF75B8"/>
                  </w:txbxContent>
                </v:textbox>
              </v:rect>
            </w:pict>
          </mc:Fallback>
        </mc:AlternateContent>
      </w: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DF75B8" w:rsidRPr="00027955" w:rsidRDefault="00DF75B8" w:rsidP="00306848">
      <w:pPr>
        <w:rPr>
          <w:color w:val="000000"/>
        </w:rPr>
      </w:pPr>
    </w:p>
    <w:p w:rsidR="00EC5636" w:rsidRPr="00027955" w:rsidRDefault="00EC5636" w:rsidP="00306848">
      <w:pPr>
        <w:rPr>
          <w:rFonts w:ascii="ＭＳ 明朝" w:hAnsi="ＭＳ 明朝"/>
          <w:color w:val="000000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56EB" w:rsidRPr="00027955" w:rsidTr="00027955">
        <w:tc>
          <w:tcPr>
            <w:tcW w:w="10031" w:type="dxa"/>
            <w:shd w:val="clear" w:color="auto" w:fill="FFFFFF"/>
          </w:tcPr>
          <w:p w:rsidR="008E793C" w:rsidRPr="00027955" w:rsidRDefault="00AF56EB" w:rsidP="00306848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t>７．</w:t>
            </w:r>
            <w:r w:rsidR="008E793C"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t>次年度の事業継続</w:t>
            </w:r>
            <w:r w:rsidR="00D50899"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AF56EB" w:rsidRPr="00027955" w:rsidTr="00AF56EB">
        <w:trPr>
          <w:trHeight w:val="743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899" w:rsidRPr="00027955" w:rsidRDefault="00D50899" w:rsidP="00306848">
            <w:pPr>
              <w:rPr>
                <w:rFonts w:ascii="ＭＳ 明朝" w:hAnsi="ＭＳ 明朝"/>
                <w:color w:val="000000"/>
                <w:sz w:val="24"/>
              </w:rPr>
            </w:pPr>
            <w:r w:rsidRPr="00027955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</w:t>
            </w:r>
            <w:r w:rsidRPr="00027955">
              <w:rPr>
                <w:rFonts w:ascii="ＭＳ 明朝" w:hAnsi="ＭＳ 明朝" w:hint="eastAsia"/>
                <w:color w:val="000000"/>
                <w:sz w:val="24"/>
              </w:rPr>
              <w:t>継続して実施する　　　・　　　実施しない</w:t>
            </w:r>
          </w:p>
        </w:tc>
      </w:tr>
      <w:tr w:rsidR="00AF56EB" w:rsidRPr="00027955" w:rsidTr="00027955">
        <w:tc>
          <w:tcPr>
            <w:tcW w:w="10031" w:type="dxa"/>
            <w:shd w:val="clear" w:color="auto" w:fill="FFFFFF"/>
          </w:tcPr>
          <w:p w:rsidR="008E793C" w:rsidRPr="00027955" w:rsidRDefault="00AF56EB" w:rsidP="00306848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t>８．</w:t>
            </w:r>
            <w:r w:rsidR="008E793C"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t>継続する場合の次年度の改善点や工夫、事業を継続しない理由</w:t>
            </w:r>
          </w:p>
        </w:tc>
      </w:tr>
      <w:tr w:rsidR="00AF56EB" w:rsidRPr="00027955" w:rsidTr="00AF56EB">
        <w:trPr>
          <w:trHeight w:val="1896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8E793C" w:rsidRPr="00027955" w:rsidRDefault="008E793C" w:rsidP="0030684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F56EB" w:rsidRPr="00027955" w:rsidTr="00027955">
        <w:tc>
          <w:tcPr>
            <w:tcW w:w="10031" w:type="dxa"/>
            <w:shd w:val="clear" w:color="auto" w:fill="FFFFFF"/>
          </w:tcPr>
          <w:p w:rsidR="008E793C" w:rsidRPr="00027955" w:rsidRDefault="00AF56EB" w:rsidP="00306848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t>９．</w:t>
            </w:r>
            <w:r w:rsidR="0058658E" w:rsidRPr="00027955">
              <w:rPr>
                <w:rFonts w:ascii="ＭＳ 明朝" w:hAnsi="ＭＳ 明朝" w:hint="eastAsia"/>
                <w:b/>
                <w:color w:val="000000"/>
                <w:szCs w:val="21"/>
              </w:rPr>
              <w:t>中長期的な見通し、財政面で自立していくための工夫等　（事業を継続する場合のみ）</w:t>
            </w:r>
          </w:p>
        </w:tc>
      </w:tr>
      <w:tr w:rsidR="008E793C" w:rsidRPr="00027955" w:rsidTr="000C479C">
        <w:trPr>
          <w:trHeight w:val="2028"/>
        </w:trPr>
        <w:tc>
          <w:tcPr>
            <w:tcW w:w="10031" w:type="dxa"/>
            <w:shd w:val="clear" w:color="auto" w:fill="auto"/>
          </w:tcPr>
          <w:p w:rsidR="008E793C" w:rsidRPr="00027955" w:rsidRDefault="008E793C" w:rsidP="0030684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F75B8" w:rsidRPr="00027955" w:rsidRDefault="00DF75B8" w:rsidP="00306848">
      <w:pPr>
        <w:rPr>
          <w:color w:val="000000"/>
        </w:rPr>
      </w:pPr>
      <w:r w:rsidRPr="00027955">
        <w:rPr>
          <w:rFonts w:ascii="ＭＳ 明朝" w:hAnsi="ＭＳ 明朝" w:hint="eastAsia"/>
          <w:color w:val="000000"/>
          <w:szCs w:val="21"/>
        </w:rPr>
        <w:t>※</w:t>
      </w:r>
      <w:r w:rsidR="00AF56EB" w:rsidRPr="00027955">
        <w:rPr>
          <w:rFonts w:ascii="ＭＳ 明朝" w:hAnsi="ＭＳ 明朝" w:hint="eastAsia"/>
          <w:color w:val="000000"/>
          <w:szCs w:val="21"/>
        </w:rPr>
        <w:t>５</w:t>
      </w:r>
      <w:r w:rsidRPr="00027955">
        <w:rPr>
          <w:rFonts w:ascii="ＭＳ 明朝" w:hAnsi="ＭＳ 明朝" w:hint="eastAsia"/>
          <w:color w:val="000000"/>
          <w:szCs w:val="21"/>
        </w:rPr>
        <w:t>～</w:t>
      </w:r>
      <w:r w:rsidR="00AF56EB" w:rsidRPr="00027955">
        <w:rPr>
          <w:rFonts w:ascii="ＭＳ 明朝" w:hAnsi="ＭＳ 明朝" w:hint="eastAsia"/>
          <w:color w:val="000000"/>
          <w:szCs w:val="21"/>
        </w:rPr>
        <w:t>９</w:t>
      </w:r>
      <w:r w:rsidRPr="00027955">
        <w:rPr>
          <w:rFonts w:ascii="ＭＳ 明朝" w:hAnsi="ＭＳ 明朝" w:hint="eastAsia"/>
          <w:color w:val="000000"/>
          <w:szCs w:val="21"/>
        </w:rPr>
        <w:t>を</w:t>
      </w:r>
      <w:r w:rsidR="00AF56EB" w:rsidRPr="00027955">
        <w:rPr>
          <w:rFonts w:ascii="ＭＳ 明朝" w:hAnsi="ＭＳ 明朝" w:hint="eastAsia"/>
          <w:color w:val="000000"/>
          <w:szCs w:val="21"/>
        </w:rPr>
        <w:t>１</w:t>
      </w:r>
      <w:r w:rsidRPr="00027955">
        <w:rPr>
          <w:rFonts w:ascii="ＭＳ 明朝" w:hAnsi="ＭＳ 明朝" w:hint="eastAsia"/>
          <w:color w:val="000000"/>
          <w:szCs w:val="21"/>
        </w:rPr>
        <w:t>枚に収めるように記載してください。</w:t>
      </w:r>
    </w:p>
    <w:sectPr w:rsidR="00DF75B8" w:rsidRPr="00027955" w:rsidSect="00F341C2">
      <w:pgSz w:w="11906" w:h="16838" w:code="9"/>
      <w:pgMar w:top="1134" w:right="1134" w:bottom="1134" w:left="1134" w:header="851" w:footer="992" w:gutter="0"/>
      <w:pgBorders w:offsetFrom="page">
        <w:top w:val="single" w:sz="4" w:space="24" w:color="auto"/>
        <w:left w:val="dotted" w:sz="4" w:space="24" w:color="auto"/>
        <w:bottom w:val="single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955" w:rsidRDefault="00027955" w:rsidP="00243096">
      <w:r>
        <w:separator/>
      </w:r>
    </w:p>
  </w:endnote>
  <w:endnote w:type="continuationSeparator" w:id="0">
    <w:p w:rsidR="00027955" w:rsidRDefault="00027955" w:rsidP="0024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955" w:rsidRDefault="00027955" w:rsidP="00243096">
      <w:r>
        <w:separator/>
      </w:r>
    </w:p>
  </w:footnote>
  <w:footnote w:type="continuationSeparator" w:id="0">
    <w:p w:rsidR="00027955" w:rsidRDefault="00027955" w:rsidP="0024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91"/>
    <w:rsid w:val="00000AEA"/>
    <w:rsid w:val="00010E72"/>
    <w:rsid w:val="000137F2"/>
    <w:rsid w:val="000215F3"/>
    <w:rsid w:val="000221F6"/>
    <w:rsid w:val="00027955"/>
    <w:rsid w:val="0004129C"/>
    <w:rsid w:val="00053A76"/>
    <w:rsid w:val="000549E2"/>
    <w:rsid w:val="0008467F"/>
    <w:rsid w:val="000A37FF"/>
    <w:rsid w:val="000A51DC"/>
    <w:rsid w:val="000C42AA"/>
    <w:rsid w:val="000C479C"/>
    <w:rsid w:val="000C625B"/>
    <w:rsid w:val="000E3300"/>
    <w:rsid w:val="000F3E72"/>
    <w:rsid w:val="000F5C52"/>
    <w:rsid w:val="000F682D"/>
    <w:rsid w:val="00104BA8"/>
    <w:rsid w:val="001145B5"/>
    <w:rsid w:val="00115D6D"/>
    <w:rsid w:val="00117E8A"/>
    <w:rsid w:val="001404CF"/>
    <w:rsid w:val="00140E77"/>
    <w:rsid w:val="00146A19"/>
    <w:rsid w:val="001477AE"/>
    <w:rsid w:val="001545A5"/>
    <w:rsid w:val="00165518"/>
    <w:rsid w:val="00170D68"/>
    <w:rsid w:val="001713A2"/>
    <w:rsid w:val="00181B1B"/>
    <w:rsid w:val="00181C5E"/>
    <w:rsid w:val="0018714A"/>
    <w:rsid w:val="001B0AB9"/>
    <w:rsid w:val="001C4546"/>
    <w:rsid w:val="001C5CBF"/>
    <w:rsid w:val="001F2242"/>
    <w:rsid w:val="00201E1D"/>
    <w:rsid w:val="00211E40"/>
    <w:rsid w:val="002136B5"/>
    <w:rsid w:val="00214147"/>
    <w:rsid w:val="00217D5A"/>
    <w:rsid w:val="00221CFB"/>
    <w:rsid w:val="002305DB"/>
    <w:rsid w:val="00230D0B"/>
    <w:rsid w:val="00234340"/>
    <w:rsid w:val="00240C59"/>
    <w:rsid w:val="00243096"/>
    <w:rsid w:val="002646C3"/>
    <w:rsid w:val="00273317"/>
    <w:rsid w:val="00281C39"/>
    <w:rsid w:val="002855FA"/>
    <w:rsid w:val="00293A98"/>
    <w:rsid w:val="002A44D4"/>
    <w:rsid w:val="002B3635"/>
    <w:rsid w:val="002B39C4"/>
    <w:rsid w:val="002B41A4"/>
    <w:rsid w:val="002B67F8"/>
    <w:rsid w:val="002E4BA9"/>
    <w:rsid w:val="002E7E0D"/>
    <w:rsid w:val="002F0518"/>
    <w:rsid w:val="00306848"/>
    <w:rsid w:val="00337146"/>
    <w:rsid w:val="00360E6B"/>
    <w:rsid w:val="00363BA5"/>
    <w:rsid w:val="0036474B"/>
    <w:rsid w:val="00372EED"/>
    <w:rsid w:val="0039086C"/>
    <w:rsid w:val="003A1055"/>
    <w:rsid w:val="003A5886"/>
    <w:rsid w:val="003A7D80"/>
    <w:rsid w:val="003C176E"/>
    <w:rsid w:val="003C1BA5"/>
    <w:rsid w:val="003C3CB3"/>
    <w:rsid w:val="003C3EFB"/>
    <w:rsid w:val="003C573A"/>
    <w:rsid w:val="003E2A5F"/>
    <w:rsid w:val="003E737F"/>
    <w:rsid w:val="0040232F"/>
    <w:rsid w:val="00411FB2"/>
    <w:rsid w:val="00415678"/>
    <w:rsid w:val="004215E2"/>
    <w:rsid w:val="0042644E"/>
    <w:rsid w:val="0043772D"/>
    <w:rsid w:val="004401E9"/>
    <w:rsid w:val="00453F4E"/>
    <w:rsid w:val="004667F6"/>
    <w:rsid w:val="00470FD3"/>
    <w:rsid w:val="00497E18"/>
    <w:rsid w:val="004B493E"/>
    <w:rsid w:val="004B56F1"/>
    <w:rsid w:val="004C52C7"/>
    <w:rsid w:val="004C7E34"/>
    <w:rsid w:val="004D5144"/>
    <w:rsid w:val="004D6213"/>
    <w:rsid w:val="004E7106"/>
    <w:rsid w:val="004F7635"/>
    <w:rsid w:val="00507E9A"/>
    <w:rsid w:val="00516E2B"/>
    <w:rsid w:val="00541112"/>
    <w:rsid w:val="00546786"/>
    <w:rsid w:val="0055144D"/>
    <w:rsid w:val="0056747A"/>
    <w:rsid w:val="00570B89"/>
    <w:rsid w:val="00577465"/>
    <w:rsid w:val="00580C8A"/>
    <w:rsid w:val="0058658E"/>
    <w:rsid w:val="005871BB"/>
    <w:rsid w:val="005874C6"/>
    <w:rsid w:val="00591B3C"/>
    <w:rsid w:val="00595590"/>
    <w:rsid w:val="00597137"/>
    <w:rsid w:val="005A700D"/>
    <w:rsid w:val="005B65C3"/>
    <w:rsid w:val="005D2292"/>
    <w:rsid w:val="005E036E"/>
    <w:rsid w:val="005E2443"/>
    <w:rsid w:val="005E649E"/>
    <w:rsid w:val="00603D78"/>
    <w:rsid w:val="00607676"/>
    <w:rsid w:val="00612121"/>
    <w:rsid w:val="006126A2"/>
    <w:rsid w:val="006129C1"/>
    <w:rsid w:val="00616939"/>
    <w:rsid w:val="00617B18"/>
    <w:rsid w:val="006240F8"/>
    <w:rsid w:val="00625465"/>
    <w:rsid w:val="00627D05"/>
    <w:rsid w:val="006308F8"/>
    <w:rsid w:val="00632172"/>
    <w:rsid w:val="0063535D"/>
    <w:rsid w:val="0063541E"/>
    <w:rsid w:val="00643043"/>
    <w:rsid w:val="00643F7E"/>
    <w:rsid w:val="00645F35"/>
    <w:rsid w:val="00673F46"/>
    <w:rsid w:val="00674CAD"/>
    <w:rsid w:val="00674F7E"/>
    <w:rsid w:val="00675CFF"/>
    <w:rsid w:val="006821D6"/>
    <w:rsid w:val="00685D9B"/>
    <w:rsid w:val="006A18A1"/>
    <w:rsid w:val="006A220B"/>
    <w:rsid w:val="006B3C3D"/>
    <w:rsid w:val="006B3E90"/>
    <w:rsid w:val="006B4154"/>
    <w:rsid w:val="006C2322"/>
    <w:rsid w:val="006C288B"/>
    <w:rsid w:val="006C2E4E"/>
    <w:rsid w:val="006C69A7"/>
    <w:rsid w:val="006E6A9F"/>
    <w:rsid w:val="00704C27"/>
    <w:rsid w:val="00741510"/>
    <w:rsid w:val="007462CC"/>
    <w:rsid w:val="00751D20"/>
    <w:rsid w:val="007555D4"/>
    <w:rsid w:val="00777646"/>
    <w:rsid w:val="00777A40"/>
    <w:rsid w:val="007867B9"/>
    <w:rsid w:val="00794CAA"/>
    <w:rsid w:val="007A1DA6"/>
    <w:rsid w:val="007A2282"/>
    <w:rsid w:val="007B17C7"/>
    <w:rsid w:val="007B4B3A"/>
    <w:rsid w:val="007C0EE1"/>
    <w:rsid w:val="007D1CB6"/>
    <w:rsid w:val="007D4772"/>
    <w:rsid w:val="007E3E0E"/>
    <w:rsid w:val="007F1F06"/>
    <w:rsid w:val="008038A5"/>
    <w:rsid w:val="008115D8"/>
    <w:rsid w:val="00812DCB"/>
    <w:rsid w:val="008157D8"/>
    <w:rsid w:val="0082093F"/>
    <w:rsid w:val="00830534"/>
    <w:rsid w:val="00831947"/>
    <w:rsid w:val="008324BC"/>
    <w:rsid w:val="008369AF"/>
    <w:rsid w:val="008412D2"/>
    <w:rsid w:val="00844ED7"/>
    <w:rsid w:val="008579A1"/>
    <w:rsid w:val="00860A6E"/>
    <w:rsid w:val="008621C0"/>
    <w:rsid w:val="00881BCD"/>
    <w:rsid w:val="008A175E"/>
    <w:rsid w:val="008A41F0"/>
    <w:rsid w:val="008A4C1F"/>
    <w:rsid w:val="008B2577"/>
    <w:rsid w:val="008C0040"/>
    <w:rsid w:val="008C0B1A"/>
    <w:rsid w:val="008E4A0E"/>
    <w:rsid w:val="008E793C"/>
    <w:rsid w:val="008E79ED"/>
    <w:rsid w:val="008F3981"/>
    <w:rsid w:val="00925E74"/>
    <w:rsid w:val="00935670"/>
    <w:rsid w:val="009361B6"/>
    <w:rsid w:val="00942E96"/>
    <w:rsid w:val="0094766F"/>
    <w:rsid w:val="00957FA1"/>
    <w:rsid w:val="00961DE5"/>
    <w:rsid w:val="00967CB3"/>
    <w:rsid w:val="00980348"/>
    <w:rsid w:val="0099608E"/>
    <w:rsid w:val="009A34C7"/>
    <w:rsid w:val="009B1455"/>
    <w:rsid w:val="009B37B4"/>
    <w:rsid w:val="009D1A33"/>
    <w:rsid w:val="00A06AE1"/>
    <w:rsid w:val="00A31AF4"/>
    <w:rsid w:val="00A4130C"/>
    <w:rsid w:val="00A436EA"/>
    <w:rsid w:val="00A47688"/>
    <w:rsid w:val="00A53ECF"/>
    <w:rsid w:val="00A55512"/>
    <w:rsid w:val="00A6019A"/>
    <w:rsid w:val="00A62B53"/>
    <w:rsid w:val="00A645BC"/>
    <w:rsid w:val="00A74606"/>
    <w:rsid w:val="00A77AC5"/>
    <w:rsid w:val="00A83FC8"/>
    <w:rsid w:val="00A86528"/>
    <w:rsid w:val="00AA1A3A"/>
    <w:rsid w:val="00AA1E08"/>
    <w:rsid w:val="00AA204F"/>
    <w:rsid w:val="00AB27AC"/>
    <w:rsid w:val="00AB295F"/>
    <w:rsid w:val="00AB6C88"/>
    <w:rsid w:val="00AD1BA8"/>
    <w:rsid w:val="00AD76E2"/>
    <w:rsid w:val="00AE6B2E"/>
    <w:rsid w:val="00AF56EB"/>
    <w:rsid w:val="00B06342"/>
    <w:rsid w:val="00B103D7"/>
    <w:rsid w:val="00B15965"/>
    <w:rsid w:val="00B200AB"/>
    <w:rsid w:val="00B2619F"/>
    <w:rsid w:val="00B30F94"/>
    <w:rsid w:val="00B35C15"/>
    <w:rsid w:val="00B55F0D"/>
    <w:rsid w:val="00B7544E"/>
    <w:rsid w:val="00B83790"/>
    <w:rsid w:val="00B86BF9"/>
    <w:rsid w:val="00B93D4E"/>
    <w:rsid w:val="00B941F6"/>
    <w:rsid w:val="00B9623D"/>
    <w:rsid w:val="00BB0E49"/>
    <w:rsid w:val="00BB14D9"/>
    <w:rsid w:val="00BB2733"/>
    <w:rsid w:val="00BC4FDD"/>
    <w:rsid w:val="00BD1E96"/>
    <w:rsid w:val="00BE76E2"/>
    <w:rsid w:val="00BF2791"/>
    <w:rsid w:val="00BF472B"/>
    <w:rsid w:val="00C016DC"/>
    <w:rsid w:val="00C1780D"/>
    <w:rsid w:val="00C42671"/>
    <w:rsid w:val="00C4665A"/>
    <w:rsid w:val="00C62FE5"/>
    <w:rsid w:val="00C64F41"/>
    <w:rsid w:val="00C8481D"/>
    <w:rsid w:val="00C87A94"/>
    <w:rsid w:val="00C937B0"/>
    <w:rsid w:val="00C94918"/>
    <w:rsid w:val="00CB757F"/>
    <w:rsid w:val="00CC400F"/>
    <w:rsid w:val="00CD4E7B"/>
    <w:rsid w:val="00D03A19"/>
    <w:rsid w:val="00D05427"/>
    <w:rsid w:val="00D06D3B"/>
    <w:rsid w:val="00D16CFB"/>
    <w:rsid w:val="00D2269A"/>
    <w:rsid w:val="00D3026E"/>
    <w:rsid w:val="00D32975"/>
    <w:rsid w:val="00D37CB6"/>
    <w:rsid w:val="00D42941"/>
    <w:rsid w:val="00D50899"/>
    <w:rsid w:val="00D55699"/>
    <w:rsid w:val="00D56375"/>
    <w:rsid w:val="00D667DE"/>
    <w:rsid w:val="00D73B20"/>
    <w:rsid w:val="00D96902"/>
    <w:rsid w:val="00DA077C"/>
    <w:rsid w:val="00DB387C"/>
    <w:rsid w:val="00DC6076"/>
    <w:rsid w:val="00DD1225"/>
    <w:rsid w:val="00DD3F17"/>
    <w:rsid w:val="00DE4D84"/>
    <w:rsid w:val="00DE5CD2"/>
    <w:rsid w:val="00DF46EC"/>
    <w:rsid w:val="00DF6C89"/>
    <w:rsid w:val="00DF75B8"/>
    <w:rsid w:val="00E0477D"/>
    <w:rsid w:val="00E06AC6"/>
    <w:rsid w:val="00E112FB"/>
    <w:rsid w:val="00E32651"/>
    <w:rsid w:val="00E3552B"/>
    <w:rsid w:val="00E425B1"/>
    <w:rsid w:val="00E46A4F"/>
    <w:rsid w:val="00E62F2A"/>
    <w:rsid w:val="00E67B04"/>
    <w:rsid w:val="00E73181"/>
    <w:rsid w:val="00E7407B"/>
    <w:rsid w:val="00E752CC"/>
    <w:rsid w:val="00E754D6"/>
    <w:rsid w:val="00E804E9"/>
    <w:rsid w:val="00E8677D"/>
    <w:rsid w:val="00EA3428"/>
    <w:rsid w:val="00EB263A"/>
    <w:rsid w:val="00EC3486"/>
    <w:rsid w:val="00EC5636"/>
    <w:rsid w:val="00ED3265"/>
    <w:rsid w:val="00EE0B31"/>
    <w:rsid w:val="00EF060A"/>
    <w:rsid w:val="00EF5895"/>
    <w:rsid w:val="00EF682F"/>
    <w:rsid w:val="00EF792B"/>
    <w:rsid w:val="00F05662"/>
    <w:rsid w:val="00F11C14"/>
    <w:rsid w:val="00F1426D"/>
    <w:rsid w:val="00F15624"/>
    <w:rsid w:val="00F23309"/>
    <w:rsid w:val="00F2391D"/>
    <w:rsid w:val="00F2769B"/>
    <w:rsid w:val="00F30C93"/>
    <w:rsid w:val="00F341C2"/>
    <w:rsid w:val="00F47CC7"/>
    <w:rsid w:val="00F5012D"/>
    <w:rsid w:val="00F52FFB"/>
    <w:rsid w:val="00F572C8"/>
    <w:rsid w:val="00F75184"/>
    <w:rsid w:val="00F80824"/>
    <w:rsid w:val="00F85284"/>
    <w:rsid w:val="00F92BDD"/>
    <w:rsid w:val="00FA14B5"/>
    <w:rsid w:val="00FB33EF"/>
    <w:rsid w:val="00FC06EB"/>
    <w:rsid w:val="00FC0F05"/>
    <w:rsid w:val="00FD139E"/>
    <w:rsid w:val="00FE3539"/>
    <w:rsid w:val="00FF00F6"/>
    <w:rsid w:val="00FF077C"/>
    <w:rsid w:val="00FF32D2"/>
    <w:rsid w:val="00FF5BE2"/>
    <w:rsid w:val="00FF5CB4"/>
    <w:rsid w:val="00FF5DE9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499C1C"/>
  <w15:chartTrackingRefBased/>
  <w15:docId w15:val="{37D5FC2A-70AC-4408-BC2A-D39DA7D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3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3096"/>
    <w:rPr>
      <w:kern w:val="2"/>
      <w:sz w:val="21"/>
      <w:szCs w:val="24"/>
    </w:rPr>
  </w:style>
  <w:style w:type="paragraph" w:styleId="a6">
    <w:name w:val="footer"/>
    <w:basedOn w:val="a"/>
    <w:link w:val="a7"/>
    <w:rsid w:val="00243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3096"/>
    <w:rPr>
      <w:kern w:val="2"/>
      <w:sz w:val="21"/>
      <w:szCs w:val="24"/>
    </w:rPr>
  </w:style>
  <w:style w:type="table" w:styleId="a8">
    <w:name w:val="Table Professional"/>
    <w:basedOn w:val="a1"/>
    <w:rsid w:val="00591B3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">
    <w:name w:val="Table List 4"/>
    <w:basedOn w:val="a1"/>
    <w:rsid w:val="00591B3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9">
    <w:name w:val="Closing"/>
    <w:basedOn w:val="a"/>
    <w:link w:val="aa"/>
    <w:unhideWhenUsed/>
    <w:rsid w:val="00616939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link w:val="a9"/>
    <w:rsid w:val="00616939"/>
    <w:rPr>
      <w:rFonts w:ascii="ＭＳ 明朝" w:hAns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616939"/>
    <w:pPr>
      <w:jc w:val="center"/>
    </w:pPr>
  </w:style>
  <w:style w:type="character" w:customStyle="1" w:styleId="ac">
    <w:name w:val="記 (文字)"/>
    <w:link w:val="ab"/>
    <w:rsid w:val="00616939"/>
    <w:rPr>
      <w:kern w:val="2"/>
      <w:sz w:val="21"/>
      <w:szCs w:val="24"/>
    </w:rPr>
  </w:style>
  <w:style w:type="paragraph" w:styleId="ad">
    <w:name w:val="Balloon Text"/>
    <w:basedOn w:val="a"/>
    <w:link w:val="ae"/>
    <w:rsid w:val="004C52C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C52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2F569-F96A-4AF1-8CB5-3091B230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様式第1号（第11条関係）</vt:lpstr>
      <vt:lpstr>様式第1号（第11条関係）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様式第1号（第11条関係）</dc:title>
  <dc:subject/>
  <dc:creator>東大阪市</dc:creator>
  <cp:keywords/>
  <dc:description/>
  <cp:lastModifiedBy>0000013344 田中 亜実</cp:lastModifiedBy>
  <cp:revision>4</cp:revision>
  <cp:lastPrinted>2018-09-19T07:58:00Z</cp:lastPrinted>
  <dcterms:created xsi:type="dcterms:W3CDTF">2023-12-27T03:05:00Z</dcterms:created>
  <dcterms:modified xsi:type="dcterms:W3CDTF">2024-06-27T07:57:00Z</dcterms:modified>
</cp:coreProperties>
</file>