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7597" w14:textId="77777777" w:rsidR="00A7777E" w:rsidRPr="00371F6B" w:rsidRDefault="00BB2C72" w:rsidP="00371F6B">
      <w:pPr>
        <w:jc w:val="center"/>
        <w:rPr>
          <w:sz w:val="40"/>
        </w:rPr>
      </w:pPr>
      <w:r w:rsidRPr="00371F6B">
        <w:rPr>
          <w:rFonts w:hint="eastAsia"/>
          <w:sz w:val="40"/>
        </w:rPr>
        <w:t>質疑書</w:t>
      </w:r>
    </w:p>
    <w:p w14:paraId="1964F780" w14:textId="77777777" w:rsidR="00BB2C72" w:rsidRDefault="00BB2C72"/>
    <w:p w14:paraId="5177B494" w14:textId="77777777" w:rsidR="00BB2C72" w:rsidRDefault="00BB2C72" w:rsidP="00371F6B">
      <w:pPr>
        <w:jc w:val="right"/>
      </w:pPr>
      <w:r>
        <w:rPr>
          <w:rFonts w:hint="eastAsia"/>
        </w:rPr>
        <w:t>令和　　年　　月　　日</w:t>
      </w:r>
    </w:p>
    <w:p w14:paraId="78576BC0" w14:textId="77777777" w:rsidR="00BB2C72" w:rsidRDefault="00BB2C72"/>
    <w:p w14:paraId="4CCDAAB9" w14:textId="6D0261DB" w:rsidR="00BB2C72" w:rsidRPr="00371F6B" w:rsidRDefault="00BB2C72">
      <w:pPr>
        <w:rPr>
          <w:sz w:val="28"/>
        </w:rPr>
      </w:pPr>
      <w:r w:rsidRPr="00371F6B">
        <w:rPr>
          <w:rFonts w:hint="eastAsia"/>
          <w:sz w:val="28"/>
        </w:rPr>
        <w:t>件名：</w:t>
      </w:r>
      <w:r w:rsidR="00A816C2" w:rsidRPr="00A816C2">
        <w:rPr>
          <w:rFonts w:hint="eastAsia"/>
          <w:sz w:val="28"/>
        </w:rPr>
        <w:t>マイナンバーカード管理システム構築業務委託</w:t>
      </w:r>
    </w:p>
    <w:p w14:paraId="091B4C5C" w14:textId="77777777" w:rsidR="00BB2C72" w:rsidRDefault="00BB2C72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71F6B" w14:paraId="622033FA" w14:textId="77777777" w:rsidTr="00371F6B">
        <w:trPr>
          <w:trHeight w:hRule="exact" w:val="567"/>
        </w:trPr>
        <w:tc>
          <w:tcPr>
            <w:tcW w:w="5000" w:type="pct"/>
            <w:vAlign w:val="center"/>
          </w:tcPr>
          <w:p w14:paraId="774D0E08" w14:textId="77777777" w:rsidR="00371F6B" w:rsidRDefault="00371F6B" w:rsidP="00712DAC">
            <w:r>
              <w:rPr>
                <w:rFonts w:hint="eastAsia"/>
              </w:rPr>
              <w:t>質問</w:t>
            </w:r>
            <w:r>
              <w:rPr>
                <w:rFonts w:hint="eastAsia"/>
              </w:rPr>
              <w:t>1</w:t>
            </w:r>
          </w:p>
        </w:tc>
      </w:tr>
      <w:tr w:rsidR="00371F6B" w14:paraId="557DDA90" w14:textId="77777777" w:rsidTr="00371F6B">
        <w:trPr>
          <w:trHeight w:hRule="exact" w:val="1701"/>
        </w:trPr>
        <w:tc>
          <w:tcPr>
            <w:tcW w:w="5000" w:type="pct"/>
            <w:vAlign w:val="center"/>
          </w:tcPr>
          <w:p w14:paraId="0876ED64" w14:textId="77777777" w:rsidR="00371F6B" w:rsidRDefault="00371F6B" w:rsidP="00712DAC"/>
        </w:tc>
      </w:tr>
      <w:tr w:rsidR="00371F6B" w14:paraId="41B954B4" w14:textId="77777777" w:rsidTr="00371F6B">
        <w:trPr>
          <w:trHeight w:hRule="exact" w:val="567"/>
        </w:trPr>
        <w:tc>
          <w:tcPr>
            <w:tcW w:w="5000" w:type="pct"/>
            <w:vAlign w:val="center"/>
          </w:tcPr>
          <w:p w14:paraId="583699DB" w14:textId="77777777" w:rsidR="00371F6B" w:rsidRDefault="00371F6B">
            <w:r>
              <w:rPr>
                <w:rFonts w:hint="eastAsia"/>
              </w:rPr>
              <w:t>質問</w:t>
            </w:r>
            <w:r>
              <w:rPr>
                <w:rFonts w:hint="eastAsia"/>
              </w:rPr>
              <w:t>2</w:t>
            </w:r>
          </w:p>
        </w:tc>
      </w:tr>
      <w:tr w:rsidR="00371F6B" w14:paraId="7B778354" w14:textId="77777777" w:rsidTr="00371F6B">
        <w:trPr>
          <w:trHeight w:hRule="exact" w:val="1701"/>
        </w:trPr>
        <w:tc>
          <w:tcPr>
            <w:tcW w:w="5000" w:type="pct"/>
            <w:vAlign w:val="center"/>
          </w:tcPr>
          <w:p w14:paraId="7DF357AD" w14:textId="77777777" w:rsidR="00371F6B" w:rsidRDefault="00371F6B"/>
        </w:tc>
      </w:tr>
      <w:tr w:rsidR="00371F6B" w14:paraId="257EE90C" w14:textId="77777777" w:rsidTr="00371F6B">
        <w:trPr>
          <w:trHeight w:hRule="exact" w:val="567"/>
        </w:trPr>
        <w:tc>
          <w:tcPr>
            <w:tcW w:w="5000" w:type="pct"/>
            <w:vAlign w:val="center"/>
          </w:tcPr>
          <w:p w14:paraId="32F6148B" w14:textId="77777777" w:rsidR="00371F6B" w:rsidRDefault="00371F6B" w:rsidP="00712DAC">
            <w:r>
              <w:rPr>
                <w:rFonts w:hint="eastAsia"/>
              </w:rPr>
              <w:t>質問</w:t>
            </w:r>
            <w:r>
              <w:rPr>
                <w:rFonts w:hint="eastAsia"/>
              </w:rPr>
              <w:t>3</w:t>
            </w:r>
          </w:p>
        </w:tc>
      </w:tr>
      <w:tr w:rsidR="00371F6B" w14:paraId="117905F5" w14:textId="77777777" w:rsidTr="00371F6B">
        <w:trPr>
          <w:trHeight w:hRule="exact" w:val="1701"/>
        </w:trPr>
        <w:tc>
          <w:tcPr>
            <w:tcW w:w="5000" w:type="pct"/>
            <w:vAlign w:val="center"/>
          </w:tcPr>
          <w:p w14:paraId="10BF2EF4" w14:textId="77777777" w:rsidR="00371F6B" w:rsidRDefault="00371F6B" w:rsidP="00712DAC"/>
        </w:tc>
      </w:tr>
      <w:tr w:rsidR="00371F6B" w14:paraId="20506F28" w14:textId="77777777" w:rsidTr="00371F6B">
        <w:trPr>
          <w:trHeight w:hRule="exact" w:val="567"/>
        </w:trPr>
        <w:tc>
          <w:tcPr>
            <w:tcW w:w="5000" w:type="pct"/>
            <w:vAlign w:val="center"/>
          </w:tcPr>
          <w:p w14:paraId="6AE64E22" w14:textId="77777777" w:rsidR="00371F6B" w:rsidRDefault="00371F6B" w:rsidP="00712DAC">
            <w:r>
              <w:rPr>
                <w:rFonts w:hint="eastAsia"/>
              </w:rPr>
              <w:t>質問</w:t>
            </w:r>
            <w:r>
              <w:rPr>
                <w:rFonts w:hint="eastAsia"/>
              </w:rPr>
              <w:t>4</w:t>
            </w:r>
          </w:p>
        </w:tc>
      </w:tr>
      <w:tr w:rsidR="00371F6B" w14:paraId="4AC25F5D" w14:textId="77777777" w:rsidTr="00371F6B">
        <w:trPr>
          <w:trHeight w:hRule="exact" w:val="1701"/>
        </w:trPr>
        <w:tc>
          <w:tcPr>
            <w:tcW w:w="5000" w:type="pct"/>
            <w:vAlign w:val="center"/>
          </w:tcPr>
          <w:p w14:paraId="48C50E4C" w14:textId="77777777" w:rsidR="00371F6B" w:rsidRDefault="00371F6B" w:rsidP="00712DAC"/>
        </w:tc>
      </w:tr>
      <w:tr w:rsidR="00371F6B" w14:paraId="7F8CBDC7" w14:textId="77777777" w:rsidTr="00371F6B">
        <w:trPr>
          <w:trHeight w:hRule="exact" w:val="567"/>
        </w:trPr>
        <w:tc>
          <w:tcPr>
            <w:tcW w:w="5000" w:type="pct"/>
            <w:vAlign w:val="center"/>
          </w:tcPr>
          <w:p w14:paraId="1DD13FE4" w14:textId="77777777" w:rsidR="00371F6B" w:rsidRDefault="00371F6B" w:rsidP="00712DAC">
            <w:r>
              <w:rPr>
                <w:rFonts w:hint="eastAsia"/>
              </w:rPr>
              <w:t>質問</w:t>
            </w:r>
            <w:r>
              <w:rPr>
                <w:rFonts w:hint="eastAsia"/>
              </w:rPr>
              <w:t>5</w:t>
            </w:r>
          </w:p>
        </w:tc>
      </w:tr>
      <w:tr w:rsidR="00371F6B" w14:paraId="66537854" w14:textId="77777777" w:rsidTr="00371F6B">
        <w:trPr>
          <w:trHeight w:hRule="exact" w:val="1701"/>
        </w:trPr>
        <w:tc>
          <w:tcPr>
            <w:tcW w:w="5000" w:type="pct"/>
            <w:vAlign w:val="center"/>
          </w:tcPr>
          <w:p w14:paraId="55598516" w14:textId="77777777" w:rsidR="00371F6B" w:rsidRDefault="00371F6B" w:rsidP="00712DAC"/>
        </w:tc>
      </w:tr>
    </w:tbl>
    <w:p w14:paraId="2B3C1877" w14:textId="77777777" w:rsidR="00BB2C72" w:rsidRDefault="00BB2C72"/>
    <w:sectPr w:rsidR="00BB2C72" w:rsidSect="00FE19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7D719" w14:textId="77777777" w:rsidR="00A81B41" w:rsidRDefault="00A81B41" w:rsidP="00676A8B">
      <w:r>
        <w:separator/>
      </w:r>
    </w:p>
  </w:endnote>
  <w:endnote w:type="continuationSeparator" w:id="0">
    <w:p w14:paraId="455F96A0" w14:textId="77777777" w:rsidR="00A81B41" w:rsidRDefault="00A81B41" w:rsidP="0067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4261" w14:textId="77777777" w:rsidR="00A81B41" w:rsidRDefault="00A81B41" w:rsidP="00676A8B">
      <w:r>
        <w:separator/>
      </w:r>
    </w:p>
  </w:footnote>
  <w:footnote w:type="continuationSeparator" w:id="0">
    <w:p w14:paraId="577827E7" w14:textId="77777777" w:rsidR="00A81B41" w:rsidRDefault="00A81B41" w:rsidP="00676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C72"/>
    <w:rsid w:val="00361E8B"/>
    <w:rsid w:val="00371F6B"/>
    <w:rsid w:val="00676A8B"/>
    <w:rsid w:val="008B6ABD"/>
    <w:rsid w:val="00A7777E"/>
    <w:rsid w:val="00A816C2"/>
    <w:rsid w:val="00A81B41"/>
    <w:rsid w:val="00BB2C72"/>
    <w:rsid w:val="00F8341E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03A91"/>
  <w15:chartTrackingRefBased/>
  <w15:docId w15:val="{A6524D5F-669E-46A3-9C1F-EA5C6C04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A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A8B"/>
  </w:style>
  <w:style w:type="paragraph" w:styleId="a6">
    <w:name w:val="footer"/>
    <w:basedOn w:val="a"/>
    <w:link w:val="a7"/>
    <w:uiPriority w:val="99"/>
    <w:unhideWhenUsed/>
    <w:rsid w:val="00676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上田 真之</cp:lastModifiedBy>
  <cp:revision>3</cp:revision>
  <dcterms:created xsi:type="dcterms:W3CDTF">2026-06-12T07:20:00Z</dcterms:created>
  <dcterms:modified xsi:type="dcterms:W3CDTF">2026-06-12T07:47:00Z</dcterms:modified>
</cp:coreProperties>
</file>