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CC43" w14:textId="77777777" w:rsidR="00754304" w:rsidRPr="0083772B" w:rsidRDefault="00754304" w:rsidP="00754304">
      <w:pPr>
        <w:ind w:left="640" w:hangingChars="200" w:hanging="640"/>
        <w:jc w:val="center"/>
        <w:rPr>
          <w:rFonts w:ascii="BIZ UDP明朝 Medium" w:eastAsia="BIZ UDP明朝 Medium" w:hAnsi="BIZ UDP明朝 Medium"/>
          <w:b/>
          <w:sz w:val="32"/>
        </w:rPr>
      </w:pPr>
      <w:r w:rsidRPr="0083772B">
        <w:rPr>
          <w:rFonts w:ascii="BIZ UDP明朝 Medium" w:eastAsia="BIZ UDP明朝 Medium" w:hAnsi="BIZ UDP明朝 Medium" w:hint="eastAsia"/>
          <w:b/>
          <w:sz w:val="32"/>
        </w:rPr>
        <w:t>周辺地域の住民への周知報告書</w:t>
      </w:r>
    </w:p>
    <w:p w14:paraId="6CF50892" w14:textId="77777777" w:rsidR="00754304" w:rsidRDefault="00754304" w:rsidP="0075430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</w:p>
    <w:p w14:paraId="0F56A7E7" w14:textId="77777777" w:rsidR="00754304" w:rsidRDefault="00754304" w:rsidP="00754304">
      <w:pPr>
        <w:ind w:left="440" w:hangingChars="200" w:hanging="440"/>
        <w:rPr>
          <w:rFonts w:ascii="BIZ UDP明朝 Medium" w:eastAsia="BIZ UDP明朝 Medium" w:hAnsi="BIZ UDP明朝 Medium"/>
          <w:sz w:val="22"/>
          <w:bdr w:val="single" w:sz="4" w:space="0" w:color="auto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3B935" wp14:editId="76F4EF9B">
                <wp:simplePos x="0" y="0"/>
                <wp:positionH relativeFrom="column">
                  <wp:posOffset>3242310</wp:posOffset>
                </wp:positionH>
                <wp:positionV relativeFrom="paragraph">
                  <wp:posOffset>4706620</wp:posOffset>
                </wp:positionV>
                <wp:extent cx="914400" cy="414020"/>
                <wp:effectExtent l="0" t="0" r="19050" b="241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A6F1B" id="楕円 7" o:spid="_x0000_s1026" style="position:absolute;left:0;text-align:left;margin-left:255.3pt;margin-top:370.6pt;width:1in;height:32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906D8" wp14:editId="62A857EB">
                <wp:simplePos x="0" y="0"/>
                <wp:positionH relativeFrom="column">
                  <wp:posOffset>3295650</wp:posOffset>
                </wp:positionH>
                <wp:positionV relativeFrom="paragraph">
                  <wp:posOffset>5186045</wp:posOffset>
                </wp:positionV>
                <wp:extent cx="405441" cy="405441"/>
                <wp:effectExtent l="0" t="0" r="13970" b="13970"/>
                <wp:wrapNone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" cy="405441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9D42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left:0;text-align:left;margin-left:259.5pt;margin-top:408.35pt;width:31.9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" filled="f" strokecolor="black [3213]" strokeweight="1pt">
                <v:stroke joinstyle="miter"/>
              </v:shape>
            </w:pict>
          </mc:Fallback>
        </mc:AlternateContent>
      </w:r>
      <w:r w:rsidRPr="0083772B">
        <w:rPr>
          <w:rFonts w:ascii="BIZ UDP明朝 Medium" w:eastAsia="BIZ UDP明朝 Medium" w:hAnsi="BIZ UDP明朝 Medium"/>
          <w:noProof/>
          <w:sz w:val="22"/>
          <w:bdr w:val="single" w:sz="4" w:space="0" w:color="auto"/>
        </w:rPr>
        <mc:AlternateContent>
          <mc:Choice Requires="wps">
            <w:drawing>
              <wp:inline distT="0" distB="0" distL="0" distR="0" wp14:anchorId="6F41CF33" wp14:editId="4AB6C8E5">
                <wp:extent cx="6496050" cy="6280030"/>
                <wp:effectExtent l="57150" t="57150" r="57150" b="4508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2800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654FC3A" w14:textId="77777777" w:rsidR="00754304" w:rsidRDefault="00754304" w:rsidP="00754304">
                            <w:pPr>
                              <w:jc w:val="lef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周辺地域の住民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との</w:t>
                            </w: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周知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の結果を報告</w:t>
                            </w: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します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。</w:t>
                            </w: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この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報告書</w:t>
                            </w: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の記載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事項は事実に相違ありません。</w:t>
                            </w:r>
                          </w:p>
                          <w:p w14:paraId="455D1B2E" w14:textId="77777777" w:rsidR="00754304" w:rsidRPr="00957440" w:rsidRDefault="00754304" w:rsidP="00754304">
                            <w:pPr>
                              <w:jc w:val="lef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1FE892F2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〇年〇月〇日</w:t>
                            </w:r>
                          </w:p>
                          <w:p w14:paraId="385A2295" w14:textId="77777777" w:rsidR="00754304" w:rsidRPr="00957440" w:rsidRDefault="00754304" w:rsidP="00754304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74ED91B5" w14:textId="77777777" w:rsidR="00754304" w:rsidRPr="00957440" w:rsidRDefault="00754304" w:rsidP="00754304">
                            <w:pPr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（宛先）東大阪市長</w:t>
                            </w:r>
                          </w:p>
                          <w:p w14:paraId="58FBB5F4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事業</w:t>
                            </w:r>
                            <w:r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主</w:t>
                            </w: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　　</w:t>
                            </w:r>
                          </w:p>
                          <w:p w14:paraId="4B802C61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氏名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　　　</w:t>
                            </w:r>
                          </w:p>
                          <w:p w14:paraId="0F335DCF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40A27623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339AEF70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工事施工者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</w:t>
                            </w:r>
                          </w:p>
                          <w:p w14:paraId="59E0638B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氏名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　　　</w:t>
                            </w:r>
                          </w:p>
                          <w:p w14:paraId="1057ACC2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0E8B391D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0E1ACE94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工事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監理者</w:t>
                            </w: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</w:t>
                            </w:r>
                          </w:p>
                          <w:p w14:paraId="3573AA5B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氏名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　　　</w:t>
                            </w:r>
                          </w:p>
                          <w:p w14:paraId="315B2D71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11EB0D5D" w14:textId="77777777" w:rsidR="00754304" w:rsidRPr="00957440" w:rsidRDefault="00754304" w:rsidP="00754304">
                            <w:pPr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14:paraId="016C5CF0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設計者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　　</w:t>
                            </w:r>
                          </w:p>
                          <w:p w14:paraId="353626D9" w14:textId="77777777" w:rsidR="00754304" w:rsidRPr="00957440" w:rsidRDefault="00754304" w:rsidP="00754304">
                            <w:pPr>
                              <w:wordWrap w:val="0"/>
                              <w:jc w:val="right"/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57440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氏名　　</w:t>
                            </w:r>
                            <w:r w:rsidRPr="00957440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　　　　　　　　　　　　　　</w:t>
                            </w:r>
                          </w:p>
                          <w:p w14:paraId="797D2D7E" w14:textId="77777777" w:rsidR="00754304" w:rsidRPr="00957440" w:rsidRDefault="00754304" w:rsidP="00754304">
                            <w:pPr>
                              <w:rPr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0"/>
                              <w:gridCol w:w="6732"/>
                            </w:tblGrid>
                            <w:tr w:rsidR="00754304" w:rsidRPr="00957440" w14:paraId="6093F223" w14:textId="77777777" w:rsidTr="006D6B92">
                              <w:trPr>
                                <w:trHeight w:val="680"/>
                              </w:trPr>
                              <w:tc>
                                <w:tcPr>
                                  <w:tcW w:w="3180" w:type="dxa"/>
                                  <w:vAlign w:val="center"/>
                                </w:tcPr>
                                <w:p w14:paraId="52473E3C" w14:textId="77777777" w:rsidR="00754304" w:rsidRDefault="00754304" w:rsidP="006D6B92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周知方法</w:t>
                                  </w:r>
                                </w:p>
                                <w:p w14:paraId="122B64FB" w14:textId="77777777" w:rsidR="00754304" w:rsidRPr="00957440" w:rsidRDefault="00754304" w:rsidP="006D6B92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 w:rsidRPr="006D6B92"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（右記の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該当項目</w:t>
                                  </w:r>
                                  <w:r>
                                    <w:rPr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に</w:t>
                                  </w:r>
                                  <w:r w:rsidRPr="006D6B92">
                                    <w:rPr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〇をすること</w:t>
                                  </w:r>
                                  <w:r w:rsidRPr="006D6B92"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  <w:vAlign w:val="center"/>
                                </w:tcPr>
                                <w:p w14:paraId="25CDBB37" w14:textId="77777777" w:rsidR="00754304" w:rsidRPr="00957440" w:rsidRDefault="00754304" w:rsidP="006D6B9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説明会　</w:t>
                                  </w:r>
                                  <w:r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　資料配布　</w:t>
                                  </w:r>
                                  <w:r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掲示及びインターネット</w:t>
                                  </w:r>
                                </w:p>
                              </w:tc>
                            </w:tr>
                            <w:tr w:rsidR="00754304" w:rsidRPr="00957440" w14:paraId="55C42C4D" w14:textId="77777777" w:rsidTr="003C4EC7">
                              <w:trPr>
                                <w:trHeight w:val="720"/>
                              </w:trPr>
                              <w:tc>
                                <w:tcPr>
                                  <w:tcW w:w="3180" w:type="dxa"/>
                                  <w:vAlign w:val="center"/>
                                </w:tcPr>
                                <w:p w14:paraId="26BD1BA8" w14:textId="77777777" w:rsidR="00754304" w:rsidRDefault="00754304" w:rsidP="006D6B92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周知範囲</w:t>
                                  </w:r>
                                </w:p>
                                <w:p w14:paraId="3FDAC7EF" w14:textId="77777777" w:rsidR="00754304" w:rsidRPr="00957440" w:rsidRDefault="00754304" w:rsidP="006D6B92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 w:rsidRPr="003C4EC7"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右記の</w:t>
                                  </w:r>
                                  <w:r w:rsidRPr="003C4EC7"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該当項目</w:t>
                                  </w:r>
                                  <w:r w:rsidRPr="003C4EC7">
                                    <w:rPr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に〇をすること</w:t>
                                  </w:r>
                                  <w:r w:rsidRPr="003C4EC7">
                                    <w:rPr>
                                      <w:rFonts w:hint="eastAsia"/>
                                      <w:b/>
                                      <w:sz w:val="18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  <w:vAlign w:val="center"/>
                                </w:tcPr>
                                <w:p w14:paraId="4734F5BD" w14:textId="77777777" w:rsidR="00754304" w:rsidRPr="003C4EC7" w:rsidRDefault="00754304" w:rsidP="003C4EC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 w:rsidRPr="003C4EC7"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　</w:t>
                                  </w:r>
                                  <w:r w:rsidRPr="003C4EC7"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　</w:t>
                                  </w:r>
                                  <w:r w:rsidRPr="003C4EC7"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　</w:t>
                                  </w:r>
                                  <w:r w:rsidRPr="003C4EC7"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　</w:t>
                                  </w:r>
                                  <w:r w:rsidRPr="003C4EC7">
                                    <w:rPr>
                                      <w:rFonts w:hint="eastAsia"/>
                                      <w:b/>
                                      <w:sz w:val="32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Ｃ</w:t>
                                  </w:r>
                                </w:p>
                              </w:tc>
                            </w:tr>
                            <w:tr w:rsidR="00754304" w:rsidRPr="00957440" w14:paraId="12491BDC" w14:textId="77777777" w:rsidTr="00262EFE">
                              <w:trPr>
                                <w:trHeight w:val="720"/>
                              </w:trPr>
                              <w:tc>
                                <w:tcPr>
                                  <w:tcW w:w="3180" w:type="dxa"/>
                                  <w:vAlign w:val="center"/>
                                </w:tcPr>
                                <w:p w14:paraId="61E45B3D" w14:textId="77777777" w:rsidR="00754304" w:rsidRPr="00957440" w:rsidRDefault="00754304" w:rsidP="006D6B92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周知</w:t>
                                  </w:r>
                                  <w:r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  <w:vAlign w:val="center"/>
                                </w:tcPr>
                                <w:p w14:paraId="108D2820" w14:textId="77777777" w:rsidR="00754304" w:rsidRPr="00957440" w:rsidRDefault="00754304" w:rsidP="001E7E13">
                                  <w:pPr>
                                    <w:rPr>
                                      <w:b/>
                                      <w:sz w:val="24"/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E7E4C" w14:textId="7C5AD0BA" w:rsidR="00754304" w:rsidRPr="00957440" w:rsidRDefault="00754304" w:rsidP="00754304">
                            <w:pPr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※</w:t>
                            </w:r>
                            <w:r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～</w:t>
                            </w:r>
                            <w:r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については</w:t>
                            </w:r>
                            <w:r w:rsidR="004C5853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下記の</w:t>
                            </w:r>
                            <w:r w:rsidR="003809A5"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凡例</w:t>
                            </w:r>
                            <w:r w:rsidR="003809A5"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別紙</w:t>
                            </w:r>
                            <w:r>
                              <w:rPr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１を</w:t>
                            </w:r>
                            <w:r>
                              <w:rPr>
                                <w:rFonts w:hint="eastAsia"/>
                                <w:b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参照してください。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41C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11.5pt;height:4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" filled="f" stroked="f" strokeweight="1pt">
                <v:textbox>
                  <w:txbxContent>
                    <w:p w14:paraId="4654FC3A" w14:textId="77777777" w:rsidR="00754304" w:rsidRDefault="00754304" w:rsidP="00754304">
                      <w:pPr>
                        <w:jc w:val="lef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周辺地域の住民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との</w:t>
                      </w: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周知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の結果を報告</w:t>
                      </w: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します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。</w:t>
                      </w: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この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報告書</w:t>
                      </w: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の記載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事項は事実に相違ありません。</w:t>
                      </w:r>
                    </w:p>
                    <w:p w14:paraId="455D1B2E" w14:textId="77777777" w:rsidR="00754304" w:rsidRPr="00957440" w:rsidRDefault="00754304" w:rsidP="00754304">
                      <w:pPr>
                        <w:jc w:val="lef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1FE892F2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〇年〇月〇日</w:t>
                      </w:r>
                    </w:p>
                    <w:p w14:paraId="385A2295" w14:textId="77777777" w:rsidR="00754304" w:rsidRPr="00957440" w:rsidRDefault="00754304" w:rsidP="00754304">
                      <w:pPr>
                        <w:rPr>
                          <w:b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74ED91B5" w14:textId="77777777" w:rsidR="00754304" w:rsidRPr="00957440" w:rsidRDefault="00754304" w:rsidP="00754304">
                      <w:pPr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（宛先）東大阪市長</w:t>
                      </w:r>
                    </w:p>
                    <w:p w14:paraId="58FBB5F4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事業</w:t>
                      </w:r>
                      <w:r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主</w:t>
                      </w: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　　</w:t>
                      </w:r>
                    </w:p>
                    <w:p w14:paraId="4B802C61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氏名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　　　</w:t>
                      </w:r>
                    </w:p>
                    <w:p w14:paraId="0F335DCF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40A27623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339AEF70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工事施工者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</w:t>
                      </w:r>
                    </w:p>
                    <w:p w14:paraId="59E0638B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氏名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　　　</w:t>
                      </w:r>
                    </w:p>
                    <w:p w14:paraId="1057ACC2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0E8B391D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0E1ACE94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工事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監理者</w:t>
                      </w: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</w:t>
                      </w:r>
                    </w:p>
                    <w:p w14:paraId="3573AA5B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氏名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　　　</w:t>
                      </w:r>
                    </w:p>
                    <w:p w14:paraId="315B2D71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11EB0D5D" w14:textId="77777777" w:rsidR="00754304" w:rsidRPr="00957440" w:rsidRDefault="00754304" w:rsidP="00754304">
                      <w:pPr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14:paraId="016C5CF0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設計者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　　</w:t>
                      </w:r>
                    </w:p>
                    <w:p w14:paraId="353626D9" w14:textId="77777777" w:rsidR="00754304" w:rsidRPr="00957440" w:rsidRDefault="00754304" w:rsidP="00754304">
                      <w:pPr>
                        <w:wordWrap w:val="0"/>
                        <w:jc w:val="right"/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57440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氏名　　</w:t>
                      </w:r>
                      <w:r w:rsidRPr="00957440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　　　　　　　　　　　　　　</w:t>
                      </w:r>
                    </w:p>
                    <w:p w14:paraId="797D2D7E" w14:textId="77777777" w:rsidR="00754304" w:rsidRPr="00957440" w:rsidRDefault="00754304" w:rsidP="00754304">
                      <w:pPr>
                        <w:rPr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0"/>
                        <w:gridCol w:w="6732"/>
                      </w:tblGrid>
                      <w:tr w:rsidR="00754304" w:rsidRPr="00957440" w14:paraId="6093F223" w14:textId="77777777" w:rsidTr="006D6B92">
                        <w:trPr>
                          <w:trHeight w:val="680"/>
                        </w:trPr>
                        <w:tc>
                          <w:tcPr>
                            <w:tcW w:w="3180" w:type="dxa"/>
                            <w:vAlign w:val="center"/>
                          </w:tcPr>
                          <w:p w14:paraId="52473E3C" w14:textId="77777777" w:rsidR="00754304" w:rsidRDefault="00754304" w:rsidP="006D6B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周知方法</w:t>
                            </w:r>
                          </w:p>
                          <w:p w14:paraId="122B64FB" w14:textId="77777777" w:rsidR="00754304" w:rsidRPr="00957440" w:rsidRDefault="00754304" w:rsidP="006D6B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6D6B92"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（右記の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該当項目</w:t>
                            </w:r>
                            <w:r>
                              <w:rPr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に</w:t>
                            </w:r>
                            <w:r w:rsidRPr="006D6B92">
                              <w:rPr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〇をすること</w:t>
                            </w:r>
                            <w:r w:rsidRPr="006D6B92"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732" w:type="dxa"/>
                            <w:vAlign w:val="center"/>
                          </w:tcPr>
                          <w:p w14:paraId="25CDBB37" w14:textId="77777777" w:rsidR="00754304" w:rsidRPr="00957440" w:rsidRDefault="00754304" w:rsidP="006D6B92">
                            <w:pPr>
                              <w:jc w:val="center"/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説明会　</w:t>
                            </w:r>
                            <w:r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資料配布　</w:t>
                            </w:r>
                            <w:r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掲示及びインターネット</w:t>
                            </w:r>
                          </w:p>
                        </w:tc>
                      </w:tr>
                      <w:tr w:rsidR="00754304" w:rsidRPr="00957440" w14:paraId="55C42C4D" w14:textId="77777777" w:rsidTr="003C4EC7">
                        <w:trPr>
                          <w:trHeight w:val="720"/>
                        </w:trPr>
                        <w:tc>
                          <w:tcPr>
                            <w:tcW w:w="3180" w:type="dxa"/>
                            <w:vAlign w:val="center"/>
                          </w:tcPr>
                          <w:p w14:paraId="26BD1BA8" w14:textId="77777777" w:rsidR="00754304" w:rsidRDefault="00754304" w:rsidP="006D6B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周知範囲</w:t>
                            </w:r>
                          </w:p>
                          <w:p w14:paraId="3FDAC7EF" w14:textId="77777777" w:rsidR="00754304" w:rsidRPr="00957440" w:rsidRDefault="00754304" w:rsidP="006D6B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3C4EC7"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右記の</w:t>
                            </w:r>
                            <w:r w:rsidRPr="003C4EC7"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該当項目</w:t>
                            </w:r>
                            <w:r w:rsidRPr="003C4EC7">
                              <w:rPr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に〇をすること</w:t>
                            </w:r>
                            <w:r w:rsidRPr="003C4EC7">
                              <w:rPr>
                                <w:rFonts w:hint="eastAsia"/>
                                <w:b/>
                                <w:sz w:val="18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732" w:type="dxa"/>
                            <w:vAlign w:val="center"/>
                          </w:tcPr>
                          <w:p w14:paraId="4734F5BD" w14:textId="77777777" w:rsidR="00754304" w:rsidRPr="003C4EC7" w:rsidRDefault="00754304" w:rsidP="003C4EC7">
                            <w:pPr>
                              <w:jc w:val="center"/>
                              <w:rPr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3C4EC7"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C4EC7"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C4EC7"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C4EC7"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C4EC7">
                              <w:rPr>
                                <w:rFonts w:hint="eastAsia"/>
                                <w:b/>
                                <w:sz w:val="32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Ｃ</w:t>
                            </w:r>
                          </w:p>
                        </w:tc>
                      </w:tr>
                      <w:tr w:rsidR="00754304" w:rsidRPr="00957440" w14:paraId="12491BDC" w14:textId="77777777" w:rsidTr="00262EFE">
                        <w:trPr>
                          <w:trHeight w:val="720"/>
                        </w:trPr>
                        <w:tc>
                          <w:tcPr>
                            <w:tcW w:w="3180" w:type="dxa"/>
                            <w:vAlign w:val="center"/>
                          </w:tcPr>
                          <w:p w14:paraId="61E45B3D" w14:textId="77777777" w:rsidR="00754304" w:rsidRPr="00957440" w:rsidRDefault="00754304" w:rsidP="006D6B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周知</w:t>
                            </w:r>
                            <w:r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6732" w:type="dxa"/>
                            <w:vAlign w:val="center"/>
                          </w:tcPr>
                          <w:p w14:paraId="108D2820" w14:textId="77777777" w:rsidR="00754304" w:rsidRPr="00957440" w:rsidRDefault="00754304" w:rsidP="001E7E13">
                            <w:pPr>
                              <w:rPr>
                                <w:b/>
                                <w:sz w:val="2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c>
                      </w:tr>
                    </w:tbl>
                    <w:p w14:paraId="19BE7E4C" w14:textId="7C5AD0BA" w:rsidR="00754304" w:rsidRPr="00957440" w:rsidRDefault="00754304" w:rsidP="00754304">
                      <w:pPr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※</w:t>
                      </w:r>
                      <w:r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Ａ</w:t>
                      </w:r>
                      <w:r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～</w:t>
                      </w:r>
                      <w:r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Ｃ</w:t>
                      </w:r>
                      <w:r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については</w:t>
                      </w:r>
                      <w:r w:rsidR="004C5853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下記の</w:t>
                      </w:r>
                      <w:r w:rsidR="003809A5"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凡例</w:t>
                      </w:r>
                      <w:r w:rsidR="003809A5"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及び</w:t>
                      </w:r>
                      <w:r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別紙</w:t>
                      </w:r>
                      <w:r>
                        <w:rPr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１を</w:t>
                      </w:r>
                      <w:r>
                        <w:rPr>
                          <w:rFonts w:hint="eastAsia"/>
                          <w:b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参照してください。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3FAE6" w14:textId="77777777" w:rsidR="00754304" w:rsidRDefault="00754304" w:rsidP="00754304">
      <w:pPr>
        <w:ind w:left="440" w:hangingChars="200" w:hanging="440"/>
        <w:rPr>
          <w:rFonts w:ascii="BIZ UDP明朝 Medium" w:eastAsia="BIZ UDP明朝 Medium" w:hAnsi="BIZ UDP明朝 Medium"/>
          <w:sz w:val="22"/>
          <w:bdr w:val="single" w:sz="4" w:space="0" w:color="auto"/>
          <w14:props3d w14:extrusionH="0" w14:contourW="12700" w14:prstMaterial="none">
            <w14:contourClr>
              <w14:schemeClr w14:val="tx1"/>
            </w14:contourClr>
          </w14:props3d>
        </w:rPr>
      </w:pPr>
    </w:p>
    <w:p w14:paraId="1E6D02F4" w14:textId="09AF3874" w:rsidR="00754304" w:rsidRPr="006534A6" w:rsidRDefault="006534A6" w:rsidP="006534A6">
      <w:pPr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凡例</w:t>
      </w:r>
    </w:p>
    <w:p w14:paraId="36F61BDD" w14:textId="68E34ADB" w:rsidR="003809A5" w:rsidRDefault="006534A6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Ａ</w:t>
      </w:r>
      <w:r w:rsidR="00082DB4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・・・</w:t>
      </w: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盛土</w:t>
      </w:r>
      <w:r w:rsidR="009A7B41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、</w:t>
      </w:r>
      <w:r w:rsidR="003809A5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切土</w:t>
      </w:r>
      <w:r w:rsidR="009A7B41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又は土石の堆積</w:t>
      </w:r>
      <w:bookmarkStart w:id="0" w:name="_GoBack"/>
      <w:bookmarkEnd w:id="0"/>
    </w:p>
    <w:p w14:paraId="5717035C" w14:textId="32C2B7B8" w:rsidR="00754304" w:rsidRDefault="006534A6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盛土等を行う土地の境界から水平距離１０ｍの範囲</w:t>
      </w:r>
    </w:p>
    <w:p w14:paraId="730ED566" w14:textId="77777777" w:rsidR="004C5853" w:rsidRPr="006534A6" w:rsidRDefault="004C5853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</w:p>
    <w:p w14:paraId="15F48F8A" w14:textId="77777777" w:rsidR="003809A5" w:rsidRDefault="003809A5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Ｂ・・・腹付け盛土</w:t>
      </w:r>
    </w:p>
    <w:p w14:paraId="28E8CD85" w14:textId="1B1D95CE" w:rsidR="00754304" w:rsidRDefault="006534A6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盛土のり肩まで高さｈに対して盛土のり肩から下方の水平距離５ｈ以内の範囲</w:t>
      </w:r>
      <w:r w:rsidR="003809A5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（※参考図Ｉの範囲）</w:t>
      </w:r>
    </w:p>
    <w:p w14:paraId="5908BB1A" w14:textId="77777777" w:rsidR="004C5853" w:rsidRPr="006534A6" w:rsidRDefault="004C5853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</w:p>
    <w:p w14:paraId="4F3612DA" w14:textId="0603B497" w:rsidR="003809A5" w:rsidRDefault="006534A6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Ｃ・・・</w:t>
      </w:r>
      <w:r w:rsidR="00CF5538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別紙１における「盛土等の区分」に該当する盛土</w:t>
      </w:r>
    </w:p>
    <w:p w14:paraId="06212CC7" w14:textId="1084BC3C" w:rsidR="00754304" w:rsidRPr="006534A6" w:rsidRDefault="00082DB4" w:rsidP="00754304">
      <w:pPr>
        <w:ind w:left="440" w:hangingChars="200" w:hanging="440"/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t>下流の渓床勾配が２度以上の範囲</w:t>
      </w:r>
    </w:p>
    <w:p w14:paraId="584D41B2" w14:textId="4F566B51" w:rsidR="003809A5" w:rsidRPr="006534A6" w:rsidRDefault="003809A5" w:rsidP="00754304">
      <w:pPr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</w:p>
    <w:p w14:paraId="5C937AD8" w14:textId="77777777" w:rsidR="00754304" w:rsidRPr="002D0077" w:rsidRDefault="00754304" w:rsidP="00754304">
      <w:pPr>
        <w:rPr>
          <w:rFonts w:ascii="BIZ UDP明朝 Medium" w:eastAsia="BIZ UDP明朝 Medium" w:hAnsi="BIZ UDP明朝 Medium"/>
          <w:sz w:val="22"/>
          <w14:props3d w14:extrusionH="0" w14:contourW="12700" w14:prstMaterial="none">
            <w14:contourClr>
              <w14:schemeClr w14:val="tx1"/>
            </w14:contourClr>
          </w14:props3d>
        </w:rPr>
      </w:pPr>
      <w:r w:rsidRPr="002D0077">
        <w:rPr>
          <w:rFonts w:ascii="BIZ UDP明朝 Medium" w:eastAsia="BIZ UDP明朝 Medium" w:hAnsi="BIZ UDP明朝 Medium" w:hint="eastAsia"/>
          <w:sz w:val="22"/>
          <w14:props3d w14:extrusionH="0" w14:contourW="12700" w14:prstMaterial="none">
            <w14:contourClr>
              <w14:schemeClr w14:val="tx1"/>
            </w14:contourClr>
          </w14:props3d>
        </w:rPr>
        <w:lastRenderedPageBreak/>
        <w:t>別紙１</w:t>
      </w:r>
    </w:p>
    <w:p w14:paraId="20DC9BC5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10324" w:type="dxa"/>
        <w:tblInd w:w="137" w:type="dxa"/>
        <w:tblLook w:val="04A0" w:firstRow="1" w:lastRow="0" w:firstColumn="1" w:lastColumn="0" w:noHBand="0" w:noVBand="1"/>
      </w:tblPr>
      <w:tblGrid>
        <w:gridCol w:w="369"/>
        <w:gridCol w:w="2891"/>
        <w:gridCol w:w="2410"/>
        <w:gridCol w:w="4654"/>
      </w:tblGrid>
      <w:tr w:rsidR="00C37F77" w14:paraId="5374E16A" w14:textId="77777777" w:rsidTr="00F449A7">
        <w:trPr>
          <w:trHeight w:val="230"/>
        </w:trPr>
        <w:tc>
          <w:tcPr>
            <w:tcW w:w="369" w:type="dxa"/>
            <w:vAlign w:val="center"/>
          </w:tcPr>
          <w:p w14:paraId="01B54CB5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</w:p>
        </w:tc>
        <w:tc>
          <w:tcPr>
            <w:tcW w:w="2891" w:type="dxa"/>
            <w:vAlign w:val="center"/>
          </w:tcPr>
          <w:p w14:paraId="234C7E84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3F1164">
              <w:rPr>
                <w:rFonts w:ascii="BIZ UDP明朝 Medium" w:eastAsia="BIZ UDP明朝 Medium" w:hAnsi="BIZ UDP明朝 Medium" w:hint="eastAsia"/>
                <w:b/>
                <w:sz w:val="18"/>
              </w:rPr>
              <w:t>盛土等の区分</w:t>
            </w:r>
          </w:p>
        </w:tc>
        <w:tc>
          <w:tcPr>
            <w:tcW w:w="2410" w:type="dxa"/>
            <w:vAlign w:val="center"/>
          </w:tcPr>
          <w:p w14:paraId="489E61BA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3F1164">
              <w:rPr>
                <w:rFonts w:ascii="BIZ UDP明朝 Medium" w:eastAsia="BIZ UDP明朝 Medium" w:hAnsi="BIZ UDP明朝 Medium" w:hint="eastAsia"/>
                <w:b/>
                <w:sz w:val="18"/>
              </w:rPr>
              <w:t>住民への周知を行う範囲</w:t>
            </w:r>
          </w:p>
        </w:tc>
        <w:tc>
          <w:tcPr>
            <w:tcW w:w="4654" w:type="dxa"/>
            <w:vAlign w:val="center"/>
          </w:tcPr>
          <w:p w14:paraId="7F17E9E5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3F1164">
              <w:rPr>
                <w:rFonts w:ascii="BIZ UDP明朝 Medium" w:eastAsia="BIZ UDP明朝 Medium" w:hAnsi="BIZ UDP明朝 Medium" w:hint="eastAsia"/>
                <w:b/>
                <w:sz w:val="18"/>
              </w:rPr>
              <w:t>参考図</w:t>
            </w:r>
          </w:p>
        </w:tc>
      </w:tr>
      <w:tr w:rsidR="00C37F77" w14:paraId="0C012C88" w14:textId="77777777" w:rsidTr="00F449A7">
        <w:trPr>
          <w:trHeight w:val="1233"/>
        </w:trPr>
        <w:tc>
          <w:tcPr>
            <w:tcW w:w="369" w:type="dxa"/>
            <w:vAlign w:val="center"/>
          </w:tcPr>
          <w:p w14:paraId="45F876A6" w14:textId="77777777" w:rsidR="00C37F77" w:rsidRPr="001A59C3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Ａ</w:t>
            </w:r>
          </w:p>
        </w:tc>
        <w:tc>
          <w:tcPr>
            <w:tcW w:w="2891" w:type="dxa"/>
            <w:vAlign w:val="center"/>
          </w:tcPr>
          <w:p w14:paraId="67ECA1A8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</w:rPr>
              <w:t>①</w:t>
            </w: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盛土</w:t>
            </w:r>
          </w:p>
          <w:p w14:paraId="7C02A4AF" w14:textId="77777777" w:rsidR="00C37F77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②切土</w:t>
            </w:r>
          </w:p>
          <w:p w14:paraId="0C74DB0B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</w:rPr>
              <w:t>③土石の堆積</w:t>
            </w:r>
          </w:p>
        </w:tc>
        <w:tc>
          <w:tcPr>
            <w:tcW w:w="2410" w:type="dxa"/>
            <w:vAlign w:val="center"/>
          </w:tcPr>
          <w:p w14:paraId="7A03E612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盛土等を行う土地の</w:t>
            </w:r>
            <w:r>
              <w:rPr>
                <w:rFonts w:ascii="BIZ UDP明朝 Medium" w:eastAsia="BIZ UDP明朝 Medium" w:hAnsi="BIZ UDP明朝 Medium" w:hint="eastAsia"/>
                <w:b/>
                <w:sz w:val="18"/>
              </w:rPr>
              <w:t>境界から水平距離１０ｍ</w:t>
            </w: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の範囲</w:t>
            </w:r>
          </w:p>
        </w:tc>
        <w:tc>
          <w:tcPr>
            <w:tcW w:w="4654" w:type="dxa"/>
            <w:vAlign w:val="center"/>
          </w:tcPr>
          <w:p w14:paraId="029E3FC5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D97BCB">
              <w:rPr>
                <w:rFonts w:ascii="BIZ UDP明朝 Medium" w:eastAsia="BIZ UDP明朝 Medium" w:hAnsi="BIZ UDP明朝 Medium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41E25F2" wp14:editId="73A29BA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180340</wp:posOffset>
                      </wp:positionV>
                      <wp:extent cx="401320" cy="25209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F2580" w14:textId="77777777" w:rsidR="00C37F77" w:rsidRDefault="00C37F77" w:rsidP="00C37F77">
                                  <w:pPr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0"/>
                                    </w:rPr>
                                    <w:t>１０ｍ</w:t>
                                  </w:r>
                                </w:p>
                                <w:p w14:paraId="767E81BA" w14:textId="77777777" w:rsidR="00C37F77" w:rsidRPr="00D97BCB" w:rsidRDefault="00C37F77" w:rsidP="00C37F77">
                                  <w:pPr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E25F2" id="_x0000_s1029" type="#_x0000_t202" style="position:absolute;left:0;text-align:left;margin-left:63.3pt;margin-top:14.2pt;width:31.6pt;height:19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" filled="f" stroked="f">
                      <v:textbox>
                        <w:txbxContent>
                          <w:p w14:paraId="49EF2580" w14:textId="77777777" w:rsidR="00C37F77" w:rsidRDefault="00C37F77" w:rsidP="00C37F77">
                            <w:pPr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0"/>
                              </w:rPr>
                              <w:t>１０ｍ</w:t>
                            </w:r>
                          </w:p>
                          <w:p w14:paraId="767E81BA" w14:textId="77777777" w:rsidR="00C37F77" w:rsidRPr="00D97BCB" w:rsidRDefault="00C37F77" w:rsidP="00C37F77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BCB">
              <w:rPr>
                <w:rFonts w:ascii="BIZ UDP明朝 Medium" w:eastAsia="BIZ UDP明朝 Medium" w:hAnsi="BIZ UDP明朝 Medium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039BD8B" wp14:editId="022944C2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99695</wp:posOffset>
                      </wp:positionV>
                      <wp:extent cx="927100" cy="260350"/>
                      <wp:effectExtent l="0" t="0" r="0" b="635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E6116" w14:textId="77777777" w:rsidR="00C37F77" w:rsidRPr="00D97BCB" w:rsidRDefault="00C37F77" w:rsidP="00C37F77">
                                  <w:pPr>
                                    <w:rPr>
                                      <w:b/>
                                      <w:sz w:val="10"/>
                                    </w:rPr>
                                  </w:pPr>
                                  <w:r w:rsidRPr="00D97BCB">
                                    <w:rPr>
                                      <w:rFonts w:hint="eastAsia"/>
                                      <w:b/>
                                      <w:sz w:val="10"/>
                                    </w:rPr>
                                    <w:t>敷地境界</w:t>
                                  </w:r>
                                  <w:r w:rsidRPr="00D97BCB">
                                    <w:rPr>
                                      <w:b/>
                                      <w:sz w:val="10"/>
                                    </w:rPr>
                                    <w:t>からの水平距離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9BD8B" id="_x0000_s1030" type="#_x0000_t202" style="position:absolute;left:0;text-align:left;margin-left:42.25pt;margin-top:7.85pt;width:73pt;height:2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" filled="f" stroked="f">
                      <v:textbox>
                        <w:txbxContent>
                          <w:p w14:paraId="386E6116" w14:textId="77777777" w:rsidR="00C37F77" w:rsidRPr="00D97BCB" w:rsidRDefault="00C37F77" w:rsidP="00C37F77">
                            <w:pPr>
                              <w:rPr>
                                <w:b/>
                                <w:sz w:val="10"/>
                              </w:rPr>
                            </w:pPr>
                            <w:r w:rsidRPr="00D97BCB">
                              <w:rPr>
                                <w:rFonts w:hint="eastAsia"/>
                                <w:b/>
                                <w:sz w:val="10"/>
                              </w:rPr>
                              <w:t>敷地境界</w:t>
                            </w:r>
                            <w:r w:rsidRPr="00D97BCB">
                              <w:rPr>
                                <w:b/>
                                <w:sz w:val="10"/>
                              </w:rPr>
                              <w:t>からの水平距離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/>
                <w:b/>
                <w:noProof/>
                <w:sz w:val="16"/>
              </w:rPr>
              <w:drawing>
                <wp:inline distT="0" distB="0" distL="0" distR="0" wp14:anchorId="043F6FFE" wp14:editId="10B80885">
                  <wp:extent cx="2776184" cy="858741"/>
                  <wp:effectExtent l="0" t="0" r="5715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無題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697" cy="109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F77" w14:paraId="73DEC1A1" w14:textId="77777777" w:rsidTr="00F449A7">
        <w:trPr>
          <w:trHeight w:val="1136"/>
        </w:trPr>
        <w:tc>
          <w:tcPr>
            <w:tcW w:w="369" w:type="dxa"/>
            <w:vAlign w:val="center"/>
          </w:tcPr>
          <w:p w14:paraId="24160738" w14:textId="77777777" w:rsidR="00C37F77" w:rsidRPr="001A59C3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Ｂ</w:t>
            </w:r>
          </w:p>
        </w:tc>
        <w:tc>
          <w:tcPr>
            <w:tcW w:w="2891" w:type="dxa"/>
            <w:vAlign w:val="center"/>
          </w:tcPr>
          <w:p w14:paraId="7C1FC772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腹付け盛土</w:t>
            </w:r>
          </w:p>
        </w:tc>
        <w:tc>
          <w:tcPr>
            <w:tcW w:w="2410" w:type="dxa"/>
            <w:vAlign w:val="center"/>
          </w:tcPr>
          <w:p w14:paraId="6A3368BE" w14:textId="77777777" w:rsidR="00C37F77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盛土のり肩までの高さｈに対して盛土のり肩から下方の水平距離５ｈ以内の範囲</w:t>
            </w:r>
          </w:p>
          <w:p w14:paraId="51464113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（※参考図Ｉの範囲）</w:t>
            </w:r>
          </w:p>
        </w:tc>
        <w:tc>
          <w:tcPr>
            <w:tcW w:w="4654" w:type="dxa"/>
            <w:vAlign w:val="center"/>
          </w:tcPr>
          <w:p w14:paraId="0F3B6001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>
              <w:rPr>
                <w:rFonts w:ascii="BIZ UDP明朝 Medium" w:eastAsia="BIZ UDP明朝 Medium" w:hAnsi="BIZ UDP明朝 Medium"/>
                <w:b/>
                <w:noProof/>
                <w:sz w:val="16"/>
              </w:rPr>
              <w:drawing>
                <wp:inline distT="0" distB="0" distL="0" distR="0" wp14:anchorId="7F2B84FC" wp14:editId="4399AEB8">
                  <wp:extent cx="2797823" cy="579120"/>
                  <wp:effectExtent l="0" t="0" r="254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２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49" cy="64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F77" w14:paraId="3A90E7EC" w14:textId="77777777" w:rsidTr="00F449A7">
        <w:trPr>
          <w:trHeight w:val="2006"/>
        </w:trPr>
        <w:tc>
          <w:tcPr>
            <w:tcW w:w="369" w:type="dxa"/>
            <w:vAlign w:val="center"/>
          </w:tcPr>
          <w:p w14:paraId="43B73154" w14:textId="77777777" w:rsidR="00C37F77" w:rsidRPr="001A59C3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Ｃ</w:t>
            </w:r>
          </w:p>
        </w:tc>
        <w:tc>
          <w:tcPr>
            <w:tcW w:w="2891" w:type="dxa"/>
            <w:vAlign w:val="center"/>
          </w:tcPr>
          <w:p w14:paraId="65EC3676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①省令第６条第１項において住民への周知方法を想定する渓流等における高さ１５メートルを超える盛土</w:t>
            </w:r>
          </w:p>
          <w:p w14:paraId="31F229A1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②渓流等における盛土（①を除く）</w:t>
            </w:r>
          </w:p>
          <w:p w14:paraId="3233DA62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③谷埋め盛土（①及び②を除く）</w:t>
            </w:r>
          </w:p>
          <w:p w14:paraId="0A4DB3BA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1A59C3">
              <w:rPr>
                <w:rFonts w:ascii="BIZ UDP明朝 Medium" w:eastAsia="BIZ UDP明朝 Medium" w:hAnsi="BIZ UDP明朝 Medium" w:hint="eastAsia"/>
                <w:b/>
                <w:sz w:val="18"/>
              </w:rPr>
              <w:t>④腹付け盛土のうち、参考図Ｉの範囲に渓流等の渓床が存在するもの（①及び②を除く）</w:t>
            </w:r>
          </w:p>
        </w:tc>
        <w:tc>
          <w:tcPr>
            <w:tcW w:w="2410" w:type="dxa"/>
            <w:vAlign w:val="center"/>
          </w:tcPr>
          <w:p w14:paraId="61F49D0B" w14:textId="77777777" w:rsidR="00C37F77" w:rsidRPr="001A59C3" w:rsidRDefault="00C37F77" w:rsidP="00F449A7">
            <w:pPr>
              <w:jc w:val="left"/>
              <w:rPr>
                <w:rFonts w:ascii="BIZ UDP明朝 Medium" w:eastAsia="BIZ UDP明朝 Medium" w:hAnsi="BIZ UDP明朝 Medium"/>
                <w:b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</w:rPr>
              <w:t>下流の渓床勾配が２度以上の範囲</w:t>
            </w:r>
          </w:p>
        </w:tc>
        <w:tc>
          <w:tcPr>
            <w:tcW w:w="4654" w:type="dxa"/>
            <w:vAlign w:val="center"/>
          </w:tcPr>
          <w:p w14:paraId="00398ADD" w14:textId="77777777" w:rsidR="00C37F77" w:rsidRPr="003F1164" w:rsidRDefault="00C37F77" w:rsidP="00F449A7">
            <w:pPr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>
              <w:rPr>
                <w:rFonts w:ascii="BIZ UDP明朝 Medium" w:eastAsia="BIZ UDP明朝 Medium" w:hAnsi="BIZ UDP明朝 Medium"/>
                <w:b/>
                <w:noProof/>
                <w:sz w:val="16"/>
              </w:rPr>
              <w:drawing>
                <wp:inline distT="0" distB="0" distL="0" distR="0" wp14:anchorId="79D0B21D" wp14:editId="564E0A9B">
                  <wp:extent cx="2755275" cy="776254"/>
                  <wp:effectExtent l="0" t="0" r="6985" b="508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３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75" cy="77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08C3D" w14:textId="5FA14C0B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7F0BA895" w14:textId="155860CA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7A85D735" w14:textId="10FB7384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198B3C23" w14:textId="67198EA7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5A8278FA" w14:textId="609ABDD7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B71C55D" w14:textId="7FC97AF1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6F7E6ACE" w14:textId="5DFF81E9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E27A562" w14:textId="47D08D91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6D3C81F" w14:textId="3734D094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0032A0E6" w14:textId="2F533128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591AA2B" w14:textId="6F98BB6E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515B61DF" w14:textId="799CB42A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0BB8B070" w14:textId="2AFEEB8B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109EF7D5" w14:textId="3F07C416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7FA5902" w14:textId="1686F288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5213179C" w14:textId="345228EE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4EF8F2F9" w14:textId="575BBC91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755DF9D6" w14:textId="0FF7A2B7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A2A1156" w14:textId="7A3744A5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35516DD8" w14:textId="64657367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230910B5" w14:textId="2C3DFE1B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614A2ECB" w14:textId="7B10EE6E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5397F097" w14:textId="581888CB" w:rsidR="008D769C" w:rsidRDefault="008D769C" w:rsidP="00754304">
      <w:pPr>
        <w:rPr>
          <w:rFonts w:ascii="BIZ UDP明朝 Medium" w:eastAsia="BIZ UDP明朝 Medium" w:hAnsi="BIZ UDP明朝 Medium"/>
          <w:sz w:val="22"/>
        </w:rPr>
      </w:pPr>
    </w:p>
    <w:p w14:paraId="740AE883" w14:textId="1E55B6C2" w:rsidR="008D769C" w:rsidRPr="00D538EB" w:rsidRDefault="008D769C" w:rsidP="00754304">
      <w:pPr>
        <w:rPr>
          <w:rFonts w:ascii="BIZ UDP明朝 Medium" w:eastAsia="BIZ UDP明朝 Medium" w:hAnsi="BIZ UDP明朝 Medium"/>
          <w:sz w:val="22"/>
        </w:rPr>
        <w:sectPr w:rsidR="008D769C" w:rsidRPr="00D538EB" w:rsidSect="00D538EB">
          <w:pgSz w:w="11906" w:h="16838" w:code="9"/>
          <w:pgMar w:top="720" w:right="720" w:bottom="720" w:left="720" w:header="964" w:footer="284" w:gutter="0"/>
          <w:cols w:space="425"/>
          <w:docGrid w:type="lines" w:linePitch="360"/>
        </w:sectPr>
      </w:pPr>
    </w:p>
    <w:p w14:paraId="0F20D86E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lastRenderedPageBreak/>
        <w:t>（モデル様式１）</w:t>
      </w:r>
    </w:p>
    <w:p w14:paraId="7A1BA662" w14:textId="77777777" w:rsidR="00754304" w:rsidRPr="003258CD" w:rsidRDefault="00754304" w:rsidP="00754304">
      <w:pPr>
        <w:rPr>
          <w:rFonts w:ascii="BIZ UDP明朝 Medium" w:eastAsia="BIZ UDP明朝 Medium" w:hAnsi="BIZ UDP明朝 Medium"/>
          <w:sz w:val="22"/>
        </w:rPr>
      </w:pPr>
      <w:r w:rsidRPr="003258CD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AAEC00" wp14:editId="702C6881">
                <wp:simplePos x="0" y="0"/>
                <wp:positionH relativeFrom="margin">
                  <wp:align>left</wp:align>
                </wp:positionH>
                <wp:positionV relativeFrom="paragraph">
                  <wp:posOffset>49576</wp:posOffset>
                </wp:positionV>
                <wp:extent cx="1092200" cy="300990"/>
                <wp:effectExtent l="0" t="0" r="1270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E601" w14:textId="77777777" w:rsidR="00754304" w:rsidRPr="003258CD" w:rsidRDefault="00754304" w:rsidP="007543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58CD">
                              <w:rPr>
                                <w:rFonts w:hint="eastAsia"/>
                                <w:b/>
                              </w:rPr>
                              <w:t>周知範囲図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EC00" id="_x0000_s1029" type="#_x0000_t202" style="position:absolute;left:0;text-align:left;margin-left:0;margin-top:3.9pt;width:86pt;height:23.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">
                <v:textbox>
                  <w:txbxContent>
                    <w:p w14:paraId="3BFFE601" w14:textId="77777777" w:rsidR="00754304" w:rsidRPr="003258CD" w:rsidRDefault="00754304" w:rsidP="00754304">
                      <w:pPr>
                        <w:jc w:val="center"/>
                        <w:rPr>
                          <w:b/>
                        </w:rPr>
                      </w:pPr>
                      <w:r w:rsidRPr="003258CD">
                        <w:rPr>
                          <w:rFonts w:hint="eastAsia"/>
                          <w:b/>
                        </w:rPr>
                        <w:t>周知範囲図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B072C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34DEE958" w14:textId="77777777" w:rsidR="00754304" w:rsidRPr="005968D8" w:rsidRDefault="00754304" w:rsidP="00754304">
      <w:pPr>
        <w:jc w:val="left"/>
        <w:rPr>
          <w:rFonts w:ascii="BIZ UDP明朝 Medium" w:eastAsia="BIZ UDP明朝 Medium" w:hAnsi="BIZ UDP明朝 Medium"/>
          <w:b/>
          <w:sz w:val="28"/>
        </w:rPr>
      </w:pPr>
      <w:r w:rsidRPr="005968D8">
        <w:rPr>
          <w:rFonts w:ascii="BIZ UDP明朝 Medium" w:eastAsia="BIZ UDP明朝 Medium" w:hAnsi="BIZ UDP明朝 Medium" w:hint="eastAsia"/>
          <w:b/>
          <w:sz w:val="28"/>
        </w:rPr>
        <w:t>平面図</w:t>
      </w:r>
    </w:p>
    <w:p w14:paraId="66AA9DF2" w14:textId="77777777" w:rsidR="00754304" w:rsidRDefault="00754304" w:rsidP="00754304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71552" behindDoc="0" locked="0" layoutInCell="1" allowOverlap="1" wp14:anchorId="72B21904" wp14:editId="3576ADE8">
            <wp:simplePos x="0" y="0"/>
            <wp:positionH relativeFrom="column">
              <wp:posOffset>0</wp:posOffset>
            </wp:positionH>
            <wp:positionV relativeFrom="paragraph">
              <wp:posOffset>3981186</wp:posOffset>
            </wp:positionV>
            <wp:extent cx="6645910" cy="1433195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無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/>
          <w:noProof/>
          <w:sz w:val="22"/>
        </w:rPr>
        <w:drawing>
          <wp:inline distT="0" distB="0" distL="0" distR="0" wp14:anchorId="24FA7613" wp14:editId="379073BF">
            <wp:extent cx="6380980" cy="3890513"/>
            <wp:effectExtent l="0" t="0" r="127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_改良版（モデル様式）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39" cy="391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49F8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00748F02" w14:textId="77777777" w:rsidR="00754304" w:rsidRDefault="00754304" w:rsidP="00754304">
      <w:pPr>
        <w:jc w:val="center"/>
        <w:rPr>
          <w:rFonts w:ascii="BIZ UDP明朝 Medium" w:eastAsia="BIZ UDP明朝 Medium" w:hAnsi="BIZ UDP明朝 Medium"/>
          <w:sz w:val="22"/>
        </w:rPr>
      </w:pPr>
    </w:p>
    <w:p w14:paraId="129EE006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740504AB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7F910C31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7A8DA3F7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26D837CA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4FE0FA01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04E3C5FE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312F5BA5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00DB8F87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021DE592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4FFCB601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2CDF30E5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09639B55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4D4AD30F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4A8FD5B8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0B06C392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1D8975B5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3D75670A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  <w:r w:rsidRPr="003258CD">
        <w:rPr>
          <w:rFonts w:ascii="BIZ UDP明朝 Medium" w:eastAsia="BIZ UDP明朝 Medium" w:hAnsi="BIZ UDP明朝 Medium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B52CBF" wp14:editId="3082645E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549400" cy="300990"/>
                <wp:effectExtent l="0" t="0" r="12700" b="228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7746" w14:textId="77777777" w:rsidR="00754304" w:rsidRPr="003258CD" w:rsidRDefault="00754304" w:rsidP="007543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周辺地域</w:t>
                            </w:r>
                            <w:r>
                              <w:rPr>
                                <w:b/>
                              </w:rPr>
                              <w:t>の住民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一覧</w:t>
                            </w:r>
                            <w:r>
                              <w:rPr>
                                <w:b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2CBF" id="_x0000_s1030" type="#_x0000_t202" style="position:absolute;margin-left:0;margin-top:3.05pt;width:122pt;height:23.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">
                <v:textbox>
                  <w:txbxContent>
                    <w:p w14:paraId="63277746" w14:textId="77777777" w:rsidR="00754304" w:rsidRPr="003258CD" w:rsidRDefault="00754304" w:rsidP="007543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周辺地域</w:t>
                      </w:r>
                      <w:r>
                        <w:rPr>
                          <w:b/>
                        </w:rPr>
                        <w:t>の住民</w:t>
                      </w:r>
                      <w:r>
                        <w:rPr>
                          <w:rFonts w:hint="eastAsia"/>
                          <w:b/>
                        </w:rPr>
                        <w:t>一覧</w:t>
                      </w:r>
                      <w:r>
                        <w:rPr>
                          <w:b/>
                        </w:rPr>
                        <w:t>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FEACA5" w14:textId="77777777" w:rsidR="00754304" w:rsidRDefault="00754304" w:rsidP="00754304">
      <w:pPr>
        <w:ind w:right="220"/>
        <w:jc w:val="left"/>
        <w:rPr>
          <w:rFonts w:ascii="BIZ UDP明朝 Medium" w:eastAsia="BIZ UDP明朝 Medium" w:hAnsi="BIZ UDP明朝 Medium"/>
          <w:sz w:val="22"/>
        </w:rPr>
      </w:pPr>
    </w:p>
    <w:p w14:paraId="543210C1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901"/>
      </w:tblGrid>
      <w:tr w:rsidR="00754304" w14:paraId="2433DD25" w14:textId="77777777" w:rsidTr="005D7417">
        <w:trPr>
          <w:trHeight w:val="577"/>
          <w:jc w:val="center"/>
        </w:trPr>
        <w:tc>
          <w:tcPr>
            <w:tcW w:w="1555" w:type="dxa"/>
            <w:vAlign w:val="center"/>
          </w:tcPr>
          <w:p w14:paraId="1FB99BA6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A350E3">
              <w:rPr>
                <w:rFonts w:ascii="BIZ UDP明朝 Medium" w:eastAsia="BIZ UDP明朝 Medium" w:hAnsi="BIZ UDP明朝 Medium" w:hint="eastAsia"/>
                <w:b/>
                <w:sz w:val="22"/>
              </w:rPr>
              <w:t>番号</w:t>
            </w:r>
          </w:p>
        </w:tc>
        <w:tc>
          <w:tcPr>
            <w:tcW w:w="8901" w:type="dxa"/>
            <w:vAlign w:val="center"/>
          </w:tcPr>
          <w:p w14:paraId="2E94F97C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A350E3">
              <w:rPr>
                <w:rFonts w:ascii="BIZ UDP明朝 Medium" w:eastAsia="BIZ UDP明朝 Medium" w:hAnsi="BIZ UDP明朝 Medium" w:hint="eastAsia"/>
                <w:b/>
                <w:sz w:val="22"/>
              </w:rPr>
              <w:t>周辺地域の住民（占有者）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の氏名又は名称</w:t>
            </w:r>
          </w:p>
        </w:tc>
      </w:tr>
      <w:tr w:rsidR="00754304" w14:paraId="647ED4DC" w14:textId="77777777" w:rsidTr="005D7417">
        <w:trPr>
          <w:trHeight w:val="1418"/>
          <w:jc w:val="center"/>
        </w:trPr>
        <w:tc>
          <w:tcPr>
            <w:tcW w:w="1555" w:type="dxa"/>
            <w:vAlign w:val="center"/>
          </w:tcPr>
          <w:p w14:paraId="74B798C6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①</w:t>
            </w:r>
          </w:p>
        </w:tc>
        <w:tc>
          <w:tcPr>
            <w:tcW w:w="8901" w:type="dxa"/>
            <w:vAlign w:val="center"/>
          </w:tcPr>
          <w:p w14:paraId="426CD6F2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○○　○○</w:t>
            </w:r>
          </w:p>
        </w:tc>
      </w:tr>
      <w:tr w:rsidR="00754304" w14:paraId="64FC7BCA" w14:textId="77777777" w:rsidTr="005D7417">
        <w:trPr>
          <w:trHeight w:val="1418"/>
          <w:jc w:val="center"/>
        </w:trPr>
        <w:tc>
          <w:tcPr>
            <w:tcW w:w="1555" w:type="dxa"/>
            <w:vAlign w:val="center"/>
          </w:tcPr>
          <w:p w14:paraId="70B8D8AE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②</w:t>
            </w:r>
          </w:p>
        </w:tc>
        <w:tc>
          <w:tcPr>
            <w:tcW w:w="8901" w:type="dxa"/>
            <w:vAlign w:val="center"/>
          </w:tcPr>
          <w:p w14:paraId="7E5D8677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○○株式会社　代表取締役　○○　○○</w:t>
            </w:r>
          </w:p>
        </w:tc>
      </w:tr>
      <w:tr w:rsidR="00754304" w14:paraId="17F3C5E3" w14:textId="77777777" w:rsidTr="005D7417">
        <w:trPr>
          <w:trHeight w:val="1418"/>
          <w:jc w:val="center"/>
        </w:trPr>
        <w:tc>
          <w:tcPr>
            <w:tcW w:w="1555" w:type="dxa"/>
            <w:vAlign w:val="center"/>
          </w:tcPr>
          <w:p w14:paraId="4525D843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③</w:t>
            </w:r>
          </w:p>
        </w:tc>
        <w:tc>
          <w:tcPr>
            <w:tcW w:w="8901" w:type="dxa"/>
            <w:vAlign w:val="center"/>
          </w:tcPr>
          <w:p w14:paraId="57E6610C" w14:textId="77777777" w:rsidR="00754304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（管理会社）　○○株式会社　担当　○○　○○</w:t>
            </w:r>
          </w:p>
          <w:p w14:paraId="3C25F9FA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○○マンション　各入居者〇戸</w:t>
            </w:r>
          </w:p>
        </w:tc>
      </w:tr>
      <w:tr w:rsidR="00754304" w14:paraId="386232C7" w14:textId="77777777" w:rsidTr="005D7417">
        <w:trPr>
          <w:trHeight w:val="1418"/>
          <w:jc w:val="center"/>
        </w:trPr>
        <w:tc>
          <w:tcPr>
            <w:tcW w:w="1555" w:type="dxa"/>
            <w:vAlign w:val="center"/>
          </w:tcPr>
          <w:p w14:paraId="7DFB55AD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④</w:t>
            </w:r>
          </w:p>
        </w:tc>
        <w:tc>
          <w:tcPr>
            <w:tcW w:w="8901" w:type="dxa"/>
            <w:vAlign w:val="center"/>
          </w:tcPr>
          <w:p w14:paraId="2E12C13D" w14:textId="77777777" w:rsidR="00754304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空き家</w:t>
            </w:r>
          </w:p>
          <w:p w14:paraId="208C1083" w14:textId="77777777" w:rsidR="00754304" w:rsidRPr="00A350E3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家屋所有者　○○　○○</w:t>
            </w:r>
          </w:p>
        </w:tc>
      </w:tr>
      <w:tr w:rsidR="00754304" w14:paraId="519D920A" w14:textId="77777777" w:rsidTr="005D7417">
        <w:trPr>
          <w:trHeight w:val="1418"/>
          <w:jc w:val="center"/>
        </w:trPr>
        <w:tc>
          <w:tcPr>
            <w:tcW w:w="1555" w:type="dxa"/>
            <w:vAlign w:val="center"/>
          </w:tcPr>
          <w:p w14:paraId="2A42D72F" w14:textId="77777777" w:rsidR="00754304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⑤</w:t>
            </w:r>
          </w:p>
        </w:tc>
        <w:tc>
          <w:tcPr>
            <w:tcW w:w="8901" w:type="dxa"/>
            <w:vAlign w:val="center"/>
          </w:tcPr>
          <w:p w14:paraId="6145E636" w14:textId="77777777" w:rsidR="00754304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</w:tr>
      <w:tr w:rsidR="00754304" w14:paraId="3530D32C" w14:textId="77777777" w:rsidTr="005D7417">
        <w:trPr>
          <w:trHeight w:val="1418"/>
          <w:jc w:val="center"/>
        </w:trPr>
        <w:tc>
          <w:tcPr>
            <w:tcW w:w="1555" w:type="dxa"/>
            <w:vAlign w:val="center"/>
          </w:tcPr>
          <w:p w14:paraId="24F85D1B" w14:textId="77777777" w:rsidR="00754304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⑥</w:t>
            </w:r>
          </w:p>
        </w:tc>
        <w:tc>
          <w:tcPr>
            <w:tcW w:w="8901" w:type="dxa"/>
            <w:vAlign w:val="center"/>
          </w:tcPr>
          <w:p w14:paraId="6718959F" w14:textId="77777777" w:rsidR="00754304" w:rsidRDefault="00754304" w:rsidP="005D741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</w:tr>
    </w:tbl>
    <w:p w14:paraId="2D2213BB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0F5BB11F" w14:textId="77777777" w:rsidR="00754304" w:rsidRPr="00612A43" w:rsidRDefault="00754304" w:rsidP="00754304">
      <w:pPr>
        <w:jc w:val="left"/>
        <w:rPr>
          <w:rFonts w:ascii="BIZ UDP明朝 Medium" w:eastAsia="BIZ UDP明朝 Medium" w:hAnsi="BIZ UDP明朝 Medium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304" w14:paraId="54E041EF" w14:textId="77777777" w:rsidTr="005D7417">
        <w:tc>
          <w:tcPr>
            <w:tcW w:w="10456" w:type="dxa"/>
          </w:tcPr>
          <w:p w14:paraId="4BA6B0FA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</w:tc>
      </w:tr>
      <w:tr w:rsidR="00754304" w14:paraId="57BF2442" w14:textId="77777777" w:rsidTr="005D7417">
        <w:tc>
          <w:tcPr>
            <w:tcW w:w="10456" w:type="dxa"/>
          </w:tcPr>
          <w:p w14:paraId="3A4E42DE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例：</w:t>
            </w:r>
          </w:p>
          <w:p w14:paraId="67681EB4" w14:textId="77777777" w:rsidR="00754304" w:rsidRPr="00887FCF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87FCF">
              <w:rPr>
                <w:rFonts w:ascii="BIZ UDP明朝 Medium" w:eastAsia="BIZ UDP明朝 Medium" w:hAnsi="BIZ UDP明朝 Medium" w:hint="eastAsia"/>
                <w:sz w:val="22"/>
              </w:rPr>
              <w:t>・上記の各住民へ周知項目について周知いたしました。</w:t>
            </w:r>
          </w:p>
          <w:p w14:paraId="206EDA5A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・①の○○様（住民）について周知を行いましたが、ご家族でお住まいのため、ご家庭内で共有していただくようにお伝えいたしました。</w:t>
            </w:r>
          </w:p>
          <w:p w14:paraId="57BB64F1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1C5EDF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A706B61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5D41DF6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58E4947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E9DD348" w14:textId="77777777" w:rsidR="00754304" w:rsidRDefault="00754304" w:rsidP="005D741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ADECD2B" w14:textId="77777777" w:rsidR="00754304" w:rsidRDefault="00754304" w:rsidP="00754304">
      <w:pPr>
        <w:jc w:val="left"/>
        <w:rPr>
          <w:rFonts w:ascii="BIZ UDP明朝 Medium" w:eastAsia="BIZ UDP明朝 Medium" w:hAnsi="BIZ UDP明朝 Medium"/>
          <w:sz w:val="22"/>
        </w:rPr>
      </w:pPr>
    </w:p>
    <w:p w14:paraId="3071D89E" w14:textId="2DEF76D4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lastRenderedPageBreak/>
        <w:t>（モデル様式２）</w:t>
      </w:r>
    </w:p>
    <w:p w14:paraId="1A8FF1C1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1F3A301D" w14:textId="2CE55A75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  <w:r w:rsidRPr="00446617">
        <w:rPr>
          <w:rFonts w:ascii="BIZ UDP明朝 Medium" w:eastAsia="BIZ UDP明朝 Medium" w:hAnsi="BIZ UDP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5140D8" wp14:editId="2FC7E2FB">
                <wp:simplePos x="0" y="0"/>
                <wp:positionH relativeFrom="margin">
                  <wp:posOffset>306124</wp:posOffset>
                </wp:positionH>
                <wp:positionV relativeFrom="page">
                  <wp:posOffset>1144905</wp:posOffset>
                </wp:positionV>
                <wp:extent cx="6320790" cy="209550"/>
                <wp:effectExtent l="38100" t="0" r="99060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90" cy="209550"/>
                          <a:chOff x="0" y="-477"/>
                          <a:chExt cx="5486400" cy="220028"/>
                        </a:xfrm>
                      </wpg:grpSpPr>
                      <wps:wsp>
                        <wps:cNvPr id="21" name="直線コネクタ 21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938952" y="-477"/>
                            <a:ext cx="1186908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179A22" w14:textId="77777777" w:rsidR="00754304" w:rsidRPr="00982B7E" w:rsidRDefault="00754304" w:rsidP="00754304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140D8" id="グループ化 17" o:spid="_x0000_s1031" style="position:absolute;left:0;text-align:left;margin-left:24.1pt;margin-top:90.15pt;width:497.7pt;height:16.5pt;z-index:251674624;mso-position-horizontal-relative:margin;mso-position-vertical-relative:page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">
                <v:line id="直線コネクタ 21" o:spid="_x0000_s1032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  <v:line id="直線コネクタ 22" o:spid="_x0000_s1033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<v:stroke joinstyle="miter"/>
                </v:line>
                <v:line id="直線コネクタ 23" o:spid="_x0000_s1034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" strokecolor="black [3213]" strokeweight=".5pt">
                  <v:stroke startarrow="block" endarrow="block" joinstyle="miter"/>
                </v:line>
                <v:shape id="テキスト ボックス 24" o:spid="_x0000_s1035" type="#_x0000_t202" style="position:absolute;left:19389;top:-4;width:11869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" fillcolor="white [3212]" stroked="f" strokeweight=".5pt">
                  <v:textbox>
                    <w:txbxContent>
                      <w:p w14:paraId="7C179A22" w14:textId="77777777" w:rsidR="00754304" w:rsidRPr="00982B7E" w:rsidRDefault="00754304" w:rsidP="00754304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16548874" w14:textId="0AD42B73" w:rsidR="00754304" w:rsidRDefault="008D769C" w:rsidP="00754304">
      <w:pPr>
        <w:rPr>
          <w:rFonts w:ascii="BIZ UDP明朝 Medium" w:eastAsia="BIZ UDP明朝 Medium" w:hAnsi="BIZ UDP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ABBA3" wp14:editId="2350B845">
                <wp:simplePos x="0" y="0"/>
                <wp:positionH relativeFrom="margin">
                  <wp:align>left</wp:align>
                </wp:positionH>
                <wp:positionV relativeFrom="paragraph">
                  <wp:posOffset>1898333</wp:posOffset>
                </wp:positionV>
                <wp:extent cx="1367417" cy="209550"/>
                <wp:effectExtent l="9208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417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A4645" w14:textId="4D1C912A" w:rsidR="008D769C" w:rsidRPr="00982B7E" w:rsidRDefault="008D769C" w:rsidP="008D769C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70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BBA3" id="テキスト ボックス 57" o:spid="_x0000_s1036" type="#_x0000_t202" style="position:absolute;left:0;text-align:left;margin-left:0;margin-top:149.5pt;width:107.65pt;height:16.5pt;rotation:-90;z-index:2516848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" fillcolor="white [3212]" stroked="f" strokeweight=".5pt">
                <v:textbox>
                  <w:txbxContent>
                    <w:p w14:paraId="0B8A4645" w14:textId="4D1C912A" w:rsidR="008D769C" w:rsidRPr="00982B7E" w:rsidRDefault="008D769C" w:rsidP="008D769C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70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304" w:rsidRPr="00446617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0A581D" wp14:editId="31818338">
                <wp:simplePos x="0" y="0"/>
                <wp:positionH relativeFrom="margin">
                  <wp:align>left</wp:align>
                </wp:positionH>
                <wp:positionV relativeFrom="page">
                  <wp:posOffset>1380226</wp:posOffset>
                </wp:positionV>
                <wp:extent cx="215660" cy="3778370"/>
                <wp:effectExtent l="0" t="38100" r="13335" b="508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60" cy="3778370"/>
                          <a:chOff x="261938" y="0"/>
                          <a:chExt cx="257175" cy="4794250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226F3" id="グループ化 25" o:spid="_x0000_s1026" style="position:absolute;left:0;text-align:left;margin-left:0;margin-top:108.7pt;width:17pt;height:297.5pt;z-index:251675648;mso-position-horizontal:left;mso-position-horizontal-relative:margin;mso-position-vertical-relative:page;mso-width-relative:margin;mso-height-relative:margin" coordorigin="2619" coordsize="2571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">
                <v:line id="直線コネクタ 32" o:spid="_x0000_s1027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Jc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N4oCXMMAAADbAAAADwAA&#10;AAAAAAAAAAAAAAAHAgAAZHJzL2Rvd25yZXYueG1sUEsFBgAAAAADAAMAtwAAAPcCAAAAAA==&#10;" strokecolor="black [3213]" strokeweight=".5pt">
                  <v:stroke joinstyle="miter"/>
                </v:line>
                <v:line id="直線コネクタ 33" o:spid="_x0000_s1028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fHwwAAANsAAAAPAAAAZHJzL2Rvd25yZXYueG1sRI9BawIx&#10;FITvQv9DeAVvmrWC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WManx8MAAADbAAAADwAA&#10;AAAAAAAAAAAAAAAHAgAAZHJzL2Rvd25yZXYueG1sUEsFBgAAAAADAAMAtwAAAPcCAAAAAA==&#10;" strokecolor="black [3213]" strokeweight=".5pt">
                  <v:stroke joinstyle="miter"/>
                </v:line>
                <v:line id="直線コネクタ 34" o:spid="_x0000_s1029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" strokecolor="black [3213]" strokeweight=".5pt">
                  <v:stroke startarrow="block" endarrow="block" joinstyle="miter"/>
                </v:line>
                <w10:wrap anchorx="margin" anchory="page"/>
              </v:group>
            </w:pict>
          </mc:Fallback>
        </mc:AlternateContent>
      </w:r>
    </w:p>
    <w:tbl>
      <w:tblPr>
        <w:tblStyle w:val="aa"/>
        <w:tblW w:w="4769" w:type="pct"/>
        <w:jc w:val="right"/>
        <w:tblLook w:val="04A0" w:firstRow="1" w:lastRow="0" w:firstColumn="1" w:lastColumn="0" w:noHBand="0" w:noVBand="1"/>
      </w:tblPr>
      <w:tblGrid>
        <w:gridCol w:w="481"/>
        <w:gridCol w:w="3528"/>
        <w:gridCol w:w="730"/>
        <w:gridCol w:w="2170"/>
        <w:gridCol w:w="3064"/>
      </w:tblGrid>
      <w:tr w:rsidR="00754304" w:rsidRPr="00D05FF7" w14:paraId="549DCC14" w14:textId="77777777" w:rsidTr="005D7417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44037B4B" w14:textId="5D2BEE2D" w:rsidR="00754304" w:rsidRPr="00446617" w:rsidRDefault="007F41B1" w:rsidP="005D7417">
            <w:pPr>
              <w:widowControl/>
              <w:jc w:val="center"/>
              <w:textAlignment w:val="center"/>
              <w:rPr>
                <w:rFonts w:ascii="BIZ UDP明朝 Medium" w:eastAsia="BIZ UDP明朝 Medium" w:hAnsi="BIZ UDP明朝 Medium"/>
                <w:color w:val="FF0000"/>
                <w:sz w:val="4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40"/>
                <w:szCs w:val="44"/>
              </w:rPr>
              <w:t>宅地造成又は特定盛土等に関する工事</w:t>
            </w:r>
            <w:r w:rsidR="00754304" w:rsidRPr="00446617">
              <w:rPr>
                <w:rFonts w:ascii="BIZ UDP明朝 Medium" w:eastAsia="BIZ UDP明朝 Medium" w:hAnsi="BIZ UDP明朝 Medium" w:hint="eastAsia"/>
                <w:color w:val="000000" w:themeColor="text1"/>
                <w:sz w:val="40"/>
                <w:szCs w:val="44"/>
              </w:rPr>
              <w:t>の概要について</w:t>
            </w:r>
          </w:p>
        </w:tc>
      </w:tr>
      <w:tr w:rsidR="00754304" w:rsidRPr="00D05FF7" w14:paraId="08174CC1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44AB0151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6F5E6966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13FE5A41" w14:textId="77777777" w:rsidR="00754304" w:rsidRPr="00446617" w:rsidRDefault="00754304" w:rsidP="005D7417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1536" w:type="pct"/>
            <w:tcBorders>
              <w:bottom w:val="nil"/>
            </w:tcBorders>
            <w:vAlign w:val="center"/>
          </w:tcPr>
          <w:p w14:paraId="69CD67E3" w14:textId="455D95F0" w:rsidR="00754304" w:rsidRPr="00446617" w:rsidRDefault="001F6325" w:rsidP="001F6325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</w:rPr>
              <w:t>造成平面</w:t>
            </w:r>
            <w:r w:rsidR="00754304" w:rsidRPr="00446617">
              <w:rPr>
                <w:rFonts w:ascii="BIZ UDP明朝 Medium" w:eastAsia="BIZ UDP明朝 Medium" w:hAnsi="BIZ UDP明朝 Medium" w:hint="eastAsia"/>
                <w:color w:val="000000" w:themeColor="text1"/>
                <w:sz w:val="18"/>
              </w:rPr>
              <w:t>図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</w:rPr>
              <w:t>及び造成断面図</w:t>
            </w:r>
          </w:p>
        </w:tc>
      </w:tr>
      <w:tr w:rsidR="00754304" w:rsidRPr="00D05FF7" w14:paraId="48DDBA92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51850E5C" w14:textId="49E8A727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7884BC8E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7428B53" w14:textId="77777777" w:rsidR="00754304" w:rsidRPr="00446617" w:rsidRDefault="00754304" w:rsidP="005D7417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1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CD1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2A712D24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7F5EF71C" w14:textId="283951BF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793AFB02" w14:textId="1A45417B" w:rsidR="00754304" w:rsidRPr="00446617" w:rsidRDefault="001F6325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土地</w:t>
            </w:r>
            <w:r w:rsidR="00754304"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の所在地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6BC7615" w14:textId="77777777" w:rsidR="00754304" w:rsidRPr="00446617" w:rsidRDefault="00754304" w:rsidP="005D7417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54B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22F2DA15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52DD9153" w14:textId="3E8AFA75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191CEF6D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619ED03" w14:textId="77777777" w:rsidR="00754304" w:rsidRPr="00446617" w:rsidRDefault="00754304" w:rsidP="005D741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959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2D4FC096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59A52DCC" w14:textId="72C19931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30DAC09B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31BB773" w14:textId="77777777" w:rsidR="00754304" w:rsidRPr="00446617" w:rsidRDefault="00754304" w:rsidP="005D741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平方メートル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902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15C573C2" w14:textId="77777777" w:rsidTr="001F6325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79C12AE" w14:textId="17031A26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Merge w:val="restart"/>
            <w:vAlign w:val="center"/>
          </w:tcPr>
          <w:p w14:paraId="69859565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44C12B04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  <w:t>盛土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419C24CD" w14:textId="77777777" w:rsidR="00754304" w:rsidRPr="00446617" w:rsidRDefault="00754304" w:rsidP="005D741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立方メートル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8FA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535645A8" w14:textId="77777777" w:rsidTr="001F6325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52F69126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582B3712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0CEC8655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68EA27B8" w14:textId="77777777" w:rsidR="00754304" w:rsidRPr="00446617" w:rsidRDefault="00754304" w:rsidP="005D741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立方メートル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A90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28EBDE00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2FBB14E0" w14:textId="64EFE6E2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71C9CDC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FBA6256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2D9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54304" w:rsidRPr="00D05FF7" w14:paraId="7B68DB6F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7BB05E31" w14:textId="55224225" w:rsidR="00754304" w:rsidRPr="00446617" w:rsidRDefault="007849DD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Align w:val="center"/>
          </w:tcPr>
          <w:p w14:paraId="381A86D8" w14:textId="77777777" w:rsidR="00754304" w:rsidRPr="00446617" w:rsidRDefault="00754304" w:rsidP="005D7417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CB3EED9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7A1" w14:textId="77777777" w:rsidR="00754304" w:rsidRPr="00446617" w:rsidRDefault="00754304" w:rsidP="005D741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849DD" w:rsidRPr="00D05FF7" w14:paraId="64258086" w14:textId="77777777" w:rsidTr="001F6325">
        <w:trPr>
          <w:trHeight w:val="510"/>
          <w:jc w:val="right"/>
        </w:trPr>
        <w:tc>
          <w:tcPr>
            <w:tcW w:w="241" w:type="pct"/>
            <w:vAlign w:val="center"/>
          </w:tcPr>
          <w:p w14:paraId="32B2FB39" w14:textId="751DCF30" w:rsidR="007849DD" w:rsidRPr="00446617" w:rsidRDefault="007849DD" w:rsidP="007849DD">
            <w:pPr>
              <w:widowControl/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76925827" w14:textId="77777777" w:rsidR="007849DD" w:rsidRPr="00446617" w:rsidRDefault="007849DD" w:rsidP="007F41B1">
            <w:pPr>
              <w:widowControl/>
              <w:spacing w:line="28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52287AFA" w14:textId="674CBE89" w:rsidR="007849DD" w:rsidRPr="00446617" w:rsidRDefault="007849DD" w:rsidP="007F41B1">
            <w:pPr>
              <w:widowControl/>
              <w:spacing w:line="28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6029924" w14:textId="77777777" w:rsidR="007849DD" w:rsidRPr="00446617" w:rsidRDefault="007849DD" w:rsidP="007849DD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9C445C0" wp14:editId="59B4B828">
                      <wp:simplePos x="0" y="0"/>
                      <wp:positionH relativeFrom="column">
                        <wp:posOffset>-2081530</wp:posOffset>
                      </wp:positionH>
                      <wp:positionV relativeFrom="paragraph">
                        <wp:posOffset>348615</wp:posOffset>
                      </wp:positionV>
                      <wp:extent cx="4791075" cy="1247775"/>
                      <wp:effectExtent l="0" t="38100" r="28575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075" cy="1247775"/>
                                <a:chOff x="0" y="0"/>
                                <a:chExt cx="4791268" cy="1248005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39268" y="1159421"/>
                                  <a:ext cx="47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6" name="グループ化 26"/>
                              <wpg:cNvGrpSpPr/>
                              <wpg:grpSpPr>
                                <a:xfrm>
                                  <a:off x="415126" y="3799"/>
                                  <a:ext cx="600075" cy="1151890"/>
                                  <a:chOff x="0" y="0"/>
                                  <a:chExt cx="600075" cy="1152000"/>
                                </a:xfrm>
                              </wpg:grpSpPr>
                              <wps:wsp>
                                <wps:cNvPr id="19" name="直線コネクタ 19"/>
                                <wps:cNvCnPr/>
                                <wps:spPr>
                                  <a:xfrm rot="5400000">
                                    <a:off x="-576000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直線コネクタ 20"/>
                                <wps:cNvCnPr/>
                                <wps:spPr>
                                  <a:xfrm rot="5400000">
                                    <a:off x="24075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3803455" y="9409"/>
                                  <a:ext cx="600075" cy="1152000"/>
                                  <a:chOff x="0" y="0"/>
                                  <a:chExt cx="600075" cy="1152000"/>
                                </a:xfrm>
                              </wpg:grpSpPr>
                              <wps:wsp>
                                <wps:cNvPr id="28" name="直線コネクタ 28"/>
                                <wps:cNvCnPr/>
                                <wps:spPr>
                                  <a:xfrm rot="5400000">
                                    <a:off x="-576000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線コネクタ 29"/>
                                <wps:cNvCnPr/>
                                <wps:spPr>
                                  <a:xfrm rot="5400000">
                                    <a:off x="24075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" name="直線コネクタ 30"/>
                              <wps:cNvCnPr/>
                              <wps:spPr>
                                <a:xfrm rot="5400000">
                                  <a:off x="1026596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テキスト ボックス 31"/>
                              <wps:cNvSpPr txBox="1"/>
                              <wps:spPr>
                                <a:xfrm>
                                  <a:off x="1262208" y="475023"/>
                                  <a:ext cx="1371020" cy="2095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17C41C" w14:textId="77777777" w:rsidR="007849DD" w:rsidRPr="00982B7E" w:rsidRDefault="007849DD" w:rsidP="00754304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Theme="minorEastAsia" w:hAnsiTheme="minorEastAsia"/>
                                        <w:sz w:val="18"/>
                                        <w:shd w:val="clear" w:color="auto" w:fill="FFFFFF" w:themeFill="background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hd w:val="clear" w:color="auto" w:fill="FFFFFF" w:themeFill="background1"/>
                                      </w:rPr>
                                      <w:t>50</w:t>
                                    </w:r>
                                    <w:r w:rsidRPr="00982B7E">
                                      <w:rPr>
                                        <w:rFonts w:asciiTheme="minorEastAsia" w:hAnsiTheme="minorEastAsia"/>
                                        <w:sz w:val="18"/>
                                        <w:shd w:val="clear" w:color="auto" w:fill="FFFFFF" w:themeFill="background1"/>
                                      </w:rPr>
                                      <w:t>センチメートル以上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1176250"/>
                                  <a:ext cx="4787900" cy="71755"/>
                                </a:xfrm>
                                <a:prstGeom prst="rect">
                                  <a:avLst/>
                                </a:prstGeom>
                                <a:pattFill prst="wdDn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445C0" id="グループ化 4" o:spid="_x0000_s1037" style="position:absolute;margin-left:-163.9pt;margin-top:27.45pt;width:377.25pt;height:98.25pt;z-index:251682816;mso-position-horizontal-relative:text;mso-position-vertical-relative:text;mso-width-relative:margin;mso-height-relative:margin" coordsize="47912,1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">
                      <v:line id="直線コネクタ 18" o:spid="_x0000_s1038" style="position:absolute;visibility:visible;mso-wrap-style:square" from="392,11594" to="47912,1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group id="グループ化 26" o:spid="_x0000_s1039" style="position:absolute;left:4151;top:37;width:6001;height:11519" coordsize="6000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直線コネクタ 19" o:spid="_x0000_s1040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" strokecolor="black [3213]" strokeweight=".5pt">
                          <v:stroke joinstyle="miter"/>
                        </v:line>
                        <v:line id="直線コネクタ 20" o:spid="_x0000_s1041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" strokecolor="black [3213]" strokeweight=".5pt">
                          <v:stroke joinstyle="miter"/>
                        </v:line>
                      </v:group>
                      <v:group id="グループ化 27" o:spid="_x0000_s1042" style="position:absolute;left:38034;top:94;width:6001;height:11520" coordsize="6000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直線コネクタ 28" o:spid="_x0000_s1043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" strokecolor="black [3213]" strokeweight=".5pt">
                          <v:stroke joinstyle="miter"/>
                        </v:line>
                        <v:line id="直線コネクタ 29" o:spid="_x0000_s1044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line id="直線コネクタ 30" o:spid="_x0000_s1045" style="position:absolute;rotation:90;visibility:visible;mso-wrap-style:square" from="10265,5760" to="21785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" strokecolor="black [3213]" strokeweight=".5pt">
                        <v:stroke startarrow="block" endarrow="block" joinstyle="miter"/>
                      </v:line>
                      <v:shape id="テキスト ボックス 31" o:spid="_x0000_s1046" type="#_x0000_t202" style="position:absolute;left:12622;top:4750;width:13710;height:2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" fillcolor="white [3212]" stroked="f" strokeweight=".5pt">
                        <v:textbox>
                          <w:txbxContent>
                            <w:p w14:paraId="5217C41C" w14:textId="77777777" w:rsidR="007849DD" w:rsidRPr="00982B7E" w:rsidRDefault="007849DD" w:rsidP="00754304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50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v:textbox>
                      </v:shape>
                      <v:rect id="正方形/長方形 16" o:spid="_x0000_s1047" style="position:absolute;top:11762;width:47879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" fillcolor="black [3213]" stroked="f" strokeweight="1pt">
                        <v:fill r:id="rId16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F7D" w14:textId="77777777" w:rsidR="007849DD" w:rsidRPr="00446617" w:rsidRDefault="007849DD" w:rsidP="007849DD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0DC08706" w14:textId="25B423F5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2E08ABB3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1DAFC68D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7B60BE80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497925F1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47B168B0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7C0A157B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29E6FEF4" w14:textId="77777777" w:rsidR="00754304" w:rsidRPr="00D05FF7" w:rsidRDefault="00754304" w:rsidP="00754304">
      <w:pPr>
        <w:widowControl/>
        <w:spacing w:line="260" w:lineRule="exact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CFA671" w14:textId="43CAE7A3" w:rsidR="00754304" w:rsidRPr="00D05FF7" w:rsidRDefault="00DE36C0" w:rsidP="00754304">
      <w:pPr>
        <w:widowControl/>
        <w:spacing w:line="26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１　１欄の工事主、２</w:t>
      </w:r>
      <w:r w:rsidR="008D769C">
        <w:rPr>
          <w:rFonts w:hint="eastAsia"/>
          <w:sz w:val="22"/>
        </w:rPr>
        <w:t>欄の工事施行者</w:t>
      </w:r>
      <w:r w:rsidR="00754304" w:rsidRPr="00D05FF7">
        <w:rPr>
          <w:rFonts w:hint="eastAsia"/>
          <w:sz w:val="22"/>
        </w:rPr>
        <w:t>が法人であるときは、氏名は、当該法人の名称及び代表者の氏名を記入してください。</w:t>
      </w:r>
    </w:p>
    <w:p w14:paraId="6D1A7F19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2C8ACAD5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639424D2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45556527" w14:textId="77777777" w:rsidR="00754304" w:rsidRDefault="00754304" w:rsidP="00754304">
      <w:pPr>
        <w:rPr>
          <w:rFonts w:ascii="BIZ UDP明朝 Medium" w:eastAsia="BIZ UDP明朝 Medium" w:hAnsi="BIZ UDP明朝 Medium"/>
          <w:sz w:val="22"/>
        </w:rPr>
      </w:pPr>
    </w:p>
    <w:p w14:paraId="7C23B09D" w14:textId="6866C53B" w:rsidR="00754304" w:rsidRDefault="00754304" w:rsidP="009F7B9D">
      <w:pPr>
        <w:rPr>
          <w:rFonts w:ascii="BIZ UDP明朝 Medium" w:eastAsia="BIZ UDP明朝 Medium" w:hAnsi="BIZ UDP明朝 Medium"/>
          <w:sz w:val="22"/>
        </w:rPr>
      </w:pPr>
    </w:p>
    <w:p w14:paraId="49A9505C" w14:textId="618A2D08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0CEE8990" w14:textId="34CC4D30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1CB9FC69" w14:textId="25A5954C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5C5D5934" w14:textId="0614F815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6D7DE6E9" w14:textId="3BCAE6AB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71FFFE11" w14:textId="1A2A48DE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633A1A6E" w14:textId="31ED6249" w:rsidR="001F6325" w:rsidRDefault="001F6325" w:rsidP="009F7B9D">
      <w:pPr>
        <w:rPr>
          <w:rFonts w:ascii="BIZ UDP明朝 Medium" w:eastAsia="BIZ UDP明朝 Medium" w:hAnsi="BIZ UDP明朝 Medium"/>
          <w:sz w:val="22"/>
        </w:rPr>
      </w:pPr>
    </w:p>
    <w:p w14:paraId="7AE05585" w14:textId="68B2E871" w:rsidR="008D769C" w:rsidRDefault="008D769C" w:rsidP="009F7B9D">
      <w:pPr>
        <w:rPr>
          <w:rFonts w:ascii="BIZ UDP明朝 Medium" w:eastAsia="BIZ UDP明朝 Medium" w:hAnsi="BIZ UDP明朝 Medium"/>
          <w:sz w:val="22"/>
        </w:rPr>
      </w:pPr>
    </w:p>
    <w:p w14:paraId="5BD9BE53" w14:textId="36D767EE" w:rsidR="008D769C" w:rsidRDefault="00DE36C0" w:rsidP="008D769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lastRenderedPageBreak/>
        <w:t>（モデル様式３</w:t>
      </w:r>
      <w:r w:rsidR="008D769C">
        <w:rPr>
          <w:rFonts w:ascii="BIZ UDP明朝 Medium" w:eastAsia="BIZ UDP明朝 Medium" w:hAnsi="BIZ UDP明朝 Medium" w:hint="eastAsia"/>
          <w:sz w:val="22"/>
        </w:rPr>
        <w:t>）</w:t>
      </w:r>
    </w:p>
    <w:p w14:paraId="4B67559C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564C2B3F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  <w:r w:rsidRPr="00446617">
        <w:rPr>
          <w:rFonts w:ascii="BIZ UDP明朝 Medium" w:eastAsia="BIZ UDP明朝 Medium" w:hAnsi="BIZ UDP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4E13560" wp14:editId="1EC96BF5">
                <wp:simplePos x="0" y="0"/>
                <wp:positionH relativeFrom="margin">
                  <wp:posOffset>306124</wp:posOffset>
                </wp:positionH>
                <wp:positionV relativeFrom="page">
                  <wp:posOffset>1144905</wp:posOffset>
                </wp:positionV>
                <wp:extent cx="6320790" cy="209550"/>
                <wp:effectExtent l="38100" t="0" r="99060" b="1905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90" cy="209550"/>
                          <a:chOff x="0" y="-477"/>
                          <a:chExt cx="5486400" cy="220028"/>
                        </a:xfrm>
                      </wpg:grpSpPr>
                      <wps:wsp>
                        <wps:cNvPr id="59" name="直線コネクタ 59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938952" y="-477"/>
                            <a:ext cx="1186908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D71ABC" w14:textId="77777777" w:rsidR="008D769C" w:rsidRPr="00982B7E" w:rsidRDefault="008D769C" w:rsidP="008D769C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13560" id="グループ化 58" o:spid="_x0000_s1048" style="position:absolute;left:0;text-align:left;margin-left:24.1pt;margin-top:90.15pt;width:497.7pt;height:16.5pt;z-index:251686912;mso-position-horizontal-relative:margin;mso-position-vertical-relative:page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">
                <v:line id="直線コネクタ 59" o:spid="_x0000_s1049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WNxAAAANsAAAAPAAAAZHJzL2Rvd25yZXYueG1sRI9PawIx&#10;FMTvgt8hPMGbZlto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OTxdY3EAAAA2wAAAA8A&#10;AAAAAAAAAAAAAAAABwIAAGRycy9kb3ducmV2LnhtbFBLBQYAAAAAAwADALcAAAD4AgAAAAA=&#10;" strokecolor="black [3213]" strokeweight=".5pt">
                  <v:stroke joinstyle="miter"/>
                </v:line>
                <v:line id="直線コネクタ 60" o:spid="_x0000_s1050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" strokecolor="black [3213]" strokeweight=".5pt">
                  <v:stroke joinstyle="miter"/>
                </v:line>
                <v:line id="直線コネクタ 61" o:spid="_x0000_s1051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" strokecolor="black [3213]" strokeweight=".5pt">
                  <v:stroke startarrow="block" endarrow="block" joinstyle="miter"/>
                </v:line>
                <v:shape id="テキスト ボックス 62" o:spid="_x0000_s1052" type="#_x0000_t202" style="position:absolute;left:19389;top:-4;width:11869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" fillcolor="white [3212]" stroked="f" strokeweight=".5pt">
                  <v:textbox>
                    <w:txbxContent>
                      <w:p w14:paraId="2BD71ABC" w14:textId="77777777" w:rsidR="008D769C" w:rsidRPr="00982B7E" w:rsidRDefault="008D769C" w:rsidP="008D769C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4323E71A" w14:textId="1847EB8B" w:rsidR="008D769C" w:rsidRDefault="00FC67A3" w:rsidP="008D769C">
      <w:pPr>
        <w:rPr>
          <w:rFonts w:ascii="BIZ UDP明朝 Medium" w:eastAsia="BIZ UDP明朝 Medium" w:hAnsi="BIZ UDP明朝 Medium"/>
          <w:sz w:val="22"/>
        </w:rPr>
      </w:pPr>
      <w:r w:rsidRPr="00446617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82681D" wp14:editId="405CD331">
                <wp:simplePos x="0" y="0"/>
                <wp:positionH relativeFrom="margin">
                  <wp:align>left</wp:align>
                </wp:positionH>
                <wp:positionV relativeFrom="page">
                  <wp:posOffset>1381125</wp:posOffset>
                </wp:positionV>
                <wp:extent cx="207293" cy="3438525"/>
                <wp:effectExtent l="0" t="38100" r="2540" b="4762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93" cy="3438525"/>
                          <a:chOff x="261938" y="0"/>
                          <a:chExt cx="257175" cy="4794250"/>
                        </a:xfrm>
                      </wpg:grpSpPr>
                      <wps:wsp>
                        <wps:cNvPr id="193" name="直線コネクタ 193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線コネクタ 194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線コネクタ 195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B9B4C" id="グループ化 192" o:spid="_x0000_s1026" style="position:absolute;left:0;text-align:left;margin-left:0;margin-top:108.75pt;width:16.3pt;height:270.75pt;z-index:251687936;mso-position-horizontal:left;mso-position-horizontal-relative:margin;mso-position-vertical-relative:page;mso-width-relative:margin;mso-height-relative:margin" coordorigin="2619" coordsize="2571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">
                <v:line id="直線コネクタ 193" o:spid="_x0000_s1027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" strokecolor="black [3213]" strokeweight=".5pt">
                  <v:stroke joinstyle="miter"/>
                </v:line>
                <v:line id="直線コネクタ 194" o:spid="_x0000_s1028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" strokecolor="black [3213]" strokeweight=".5pt">
                  <v:stroke joinstyle="miter"/>
                </v:line>
                <v:line id="直線コネクタ 195" o:spid="_x0000_s1029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" strokecolor="black [3213]" strokeweight=".5pt">
                  <v:stroke startarrow="block" endarrow="block" joinstyle="miter"/>
                </v:line>
                <w10:wrap anchorx="margin" anchory="page"/>
              </v:group>
            </w:pict>
          </mc:Fallback>
        </mc:AlternateContent>
      </w:r>
    </w:p>
    <w:tbl>
      <w:tblPr>
        <w:tblStyle w:val="aa"/>
        <w:tblW w:w="4769" w:type="pct"/>
        <w:jc w:val="right"/>
        <w:tblLook w:val="04A0" w:firstRow="1" w:lastRow="0" w:firstColumn="1" w:lastColumn="0" w:noHBand="0" w:noVBand="1"/>
      </w:tblPr>
      <w:tblGrid>
        <w:gridCol w:w="481"/>
        <w:gridCol w:w="3528"/>
        <w:gridCol w:w="2900"/>
        <w:gridCol w:w="3064"/>
      </w:tblGrid>
      <w:tr w:rsidR="008D769C" w:rsidRPr="00D05FF7" w14:paraId="00BAE7BE" w14:textId="77777777" w:rsidTr="003A357A">
        <w:trPr>
          <w:trHeight w:val="680"/>
          <w:jc w:val="right"/>
        </w:trPr>
        <w:tc>
          <w:tcPr>
            <w:tcW w:w="5000" w:type="pct"/>
            <w:gridSpan w:val="4"/>
            <w:vAlign w:val="center"/>
          </w:tcPr>
          <w:p w14:paraId="5365BAC5" w14:textId="700E5994" w:rsidR="008D769C" w:rsidRPr="00446617" w:rsidRDefault="008D769C" w:rsidP="003A357A">
            <w:pPr>
              <w:widowControl/>
              <w:jc w:val="center"/>
              <w:textAlignment w:val="center"/>
              <w:rPr>
                <w:rFonts w:ascii="BIZ UDP明朝 Medium" w:eastAsia="BIZ UDP明朝 Medium" w:hAnsi="BIZ UDP明朝 Medium"/>
                <w:color w:val="FF0000"/>
                <w:sz w:val="4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40"/>
                <w:szCs w:val="44"/>
              </w:rPr>
              <w:t>土石の堆積に関する工事</w:t>
            </w: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40"/>
                <w:szCs w:val="44"/>
              </w:rPr>
              <w:t>の概要について</w:t>
            </w:r>
          </w:p>
        </w:tc>
      </w:tr>
      <w:tr w:rsidR="008D769C" w:rsidRPr="00D05FF7" w14:paraId="741AE960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1D592523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7FF283A2" w14:textId="77777777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vAlign w:val="center"/>
          </w:tcPr>
          <w:p w14:paraId="15B0D3FB" w14:textId="77777777" w:rsidR="008D769C" w:rsidRPr="00446617" w:rsidRDefault="008D769C" w:rsidP="003A357A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1536" w:type="pct"/>
            <w:tcBorders>
              <w:bottom w:val="nil"/>
            </w:tcBorders>
            <w:vAlign w:val="center"/>
          </w:tcPr>
          <w:p w14:paraId="3BC0F244" w14:textId="5B109E0F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</w:rPr>
              <w:t>平面</w:t>
            </w: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18"/>
              </w:rPr>
              <w:t>図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</w:rPr>
              <w:t>及び断面図</w:t>
            </w:r>
          </w:p>
        </w:tc>
      </w:tr>
      <w:tr w:rsidR="008D769C" w:rsidRPr="00D05FF7" w14:paraId="0727CCD6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4777FD70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61428B60" w14:textId="77777777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50E9CBF9" w14:textId="77777777" w:rsidR="008D769C" w:rsidRPr="00446617" w:rsidRDefault="008D769C" w:rsidP="003A357A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1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117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D769C" w:rsidRPr="00D05FF7" w14:paraId="68D3A0BB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1CE9DA2D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263BF2C" w14:textId="77777777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土地</w:t>
            </w: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の所在地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57A9D81E" w14:textId="77777777" w:rsidR="008D769C" w:rsidRPr="00446617" w:rsidRDefault="008D769C" w:rsidP="003A357A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EA3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D769C" w:rsidRPr="00D05FF7" w14:paraId="0EC33813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19CA04A5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7620F831" w14:textId="0E6F1999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土石の堆積の最大堆積</w:t>
            </w: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高さ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69DE703A" w14:textId="77777777" w:rsidR="008D769C" w:rsidRPr="00446617" w:rsidRDefault="008D769C" w:rsidP="003A357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7CD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D769C" w:rsidRPr="00D05FF7" w14:paraId="2E983392" w14:textId="77777777" w:rsidTr="00FC67A3">
        <w:trPr>
          <w:trHeight w:val="510"/>
          <w:jc w:val="right"/>
        </w:trPr>
        <w:tc>
          <w:tcPr>
            <w:tcW w:w="241" w:type="pct"/>
            <w:vAlign w:val="center"/>
          </w:tcPr>
          <w:p w14:paraId="724AF802" w14:textId="1A240313" w:rsidR="008D769C" w:rsidRPr="00446617" w:rsidRDefault="00FC67A3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3F65CE" wp14:editId="5542CD7D">
                      <wp:simplePos x="0" y="0"/>
                      <wp:positionH relativeFrom="margin">
                        <wp:posOffset>-959485</wp:posOffset>
                      </wp:positionH>
                      <wp:positionV relativeFrom="paragraph">
                        <wp:posOffset>-202565</wp:posOffset>
                      </wp:positionV>
                      <wp:extent cx="1367155" cy="209550"/>
                      <wp:effectExtent l="9208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67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97B94" w14:textId="77777777" w:rsidR="008D769C" w:rsidRPr="00982B7E" w:rsidRDefault="008D769C" w:rsidP="008D769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hd w:val="clear" w:color="auto" w:fill="FFFFFF" w:themeFill="background1"/>
                                    </w:rPr>
                                    <w:t>70</w:t>
                                  </w:r>
                                  <w:r w:rsidRPr="00982B7E">
                                    <w:rPr>
                                      <w:rFonts w:asciiTheme="minorEastAsia" w:hAnsiTheme="minorEastAsia"/>
                                      <w:sz w:val="18"/>
                                      <w:shd w:val="clear" w:color="auto" w:fill="FFFFFF" w:themeFill="background1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F65CE" id="テキスト ボックス 63" o:spid="_x0000_s1053" type="#_x0000_t202" style="position:absolute;left:0;text-align:left;margin-left:-75.55pt;margin-top:-15.95pt;width:107.65pt;height:16.5pt;rotation:-90;z-index:2516899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" fillcolor="white [3212]" stroked="f" strokeweight=".5pt">
                      <v:textbox>
                        <w:txbxContent>
                          <w:p w14:paraId="76297B94" w14:textId="77777777" w:rsidR="008D769C" w:rsidRPr="00982B7E" w:rsidRDefault="008D769C" w:rsidP="008D769C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70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769C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1194D07" w14:textId="07AE0B98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土石の堆積を行う</w:t>
            </w: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土地の面積</w:t>
            </w:r>
          </w:p>
        </w:tc>
        <w:tc>
          <w:tcPr>
            <w:tcW w:w="14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CD964" w14:textId="77777777" w:rsidR="008D769C" w:rsidRPr="00446617" w:rsidRDefault="008D769C" w:rsidP="003A357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平方メートル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E9F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C67A3" w:rsidRPr="00D05FF7" w14:paraId="35EA5D82" w14:textId="77777777" w:rsidTr="00FC67A3">
        <w:trPr>
          <w:trHeight w:val="510"/>
          <w:jc w:val="right"/>
        </w:trPr>
        <w:tc>
          <w:tcPr>
            <w:tcW w:w="241" w:type="pct"/>
            <w:vAlign w:val="center"/>
          </w:tcPr>
          <w:p w14:paraId="1FFF2F4C" w14:textId="77777777" w:rsidR="00FC67A3" w:rsidRPr="00446617" w:rsidRDefault="00FC67A3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1BC6467C" w14:textId="63F227D9" w:rsidR="00FC67A3" w:rsidRPr="00446617" w:rsidRDefault="00FC67A3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土石の堆積の最大堆積</w:t>
            </w: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土量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08269AB6" w14:textId="39CE7B28" w:rsidR="00FC67A3" w:rsidRPr="00446617" w:rsidRDefault="00FC67A3" w:rsidP="003A357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46617">
              <w:rPr>
                <w:rFonts w:ascii="BIZ UDP明朝 Medium" w:eastAsia="BIZ UDP明朝 Medium" w:hAnsi="BIZ UDP明朝 Medium" w:hint="eastAsia"/>
                <w:sz w:val="20"/>
              </w:rPr>
              <w:t>立方メートル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AE1" w14:textId="77777777" w:rsidR="00FC67A3" w:rsidRPr="00446617" w:rsidRDefault="00FC67A3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D769C" w:rsidRPr="00D05FF7" w14:paraId="2F34D3BD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2F4DE0CF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59B637FE" w14:textId="77777777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3E8F0076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C02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D769C" w:rsidRPr="00D05FF7" w14:paraId="4D3678B8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18ABB72E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Align w:val="center"/>
          </w:tcPr>
          <w:p w14:paraId="0E9F180F" w14:textId="77777777" w:rsidR="008D769C" w:rsidRPr="00446617" w:rsidRDefault="008D769C" w:rsidP="003A357A">
            <w:pPr>
              <w:widowControl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086AC1B5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075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D769C" w:rsidRPr="00D05FF7" w14:paraId="39F0644C" w14:textId="77777777" w:rsidTr="003A357A">
        <w:trPr>
          <w:trHeight w:val="510"/>
          <w:jc w:val="right"/>
        </w:trPr>
        <w:tc>
          <w:tcPr>
            <w:tcW w:w="241" w:type="pct"/>
            <w:vAlign w:val="center"/>
          </w:tcPr>
          <w:p w14:paraId="3DC1F7DF" w14:textId="77777777" w:rsidR="008D769C" w:rsidRPr="00446617" w:rsidRDefault="008D769C" w:rsidP="003A357A">
            <w:pPr>
              <w:widowControl/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4F0C5D" w14:textId="77777777" w:rsidR="008D769C" w:rsidRPr="00446617" w:rsidRDefault="008D769C" w:rsidP="003A357A">
            <w:pPr>
              <w:widowControl/>
              <w:spacing w:line="28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549A2A45" w14:textId="77777777" w:rsidR="008D769C" w:rsidRPr="00446617" w:rsidRDefault="008D769C" w:rsidP="003A357A">
            <w:pPr>
              <w:widowControl/>
              <w:spacing w:line="28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vAlign w:val="center"/>
          </w:tcPr>
          <w:p w14:paraId="395474C8" w14:textId="77777777" w:rsidR="008D769C" w:rsidRPr="00446617" w:rsidRDefault="008D769C" w:rsidP="003A357A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  <w:r w:rsidRPr="00446617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8EDCABF" wp14:editId="1587DA54">
                      <wp:simplePos x="0" y="0"/>
                      <wp:positionH relativeFrom="column">
                        <wp:posOffset>-2081530</wp:posOffset>
                      </wp:positionH>
                      <wp:positionV relativeFrom="paragraph">
                        <wp:posOffset>348615</wp:posOffset>
                      </wp:positionV>
                      <wp:extent cx="4791075" cy="1247775"/>
                      <wp:effectExtent l="0" t="38100" r="28575" b="9525"/>
                      <wp:wrapNone/>
                      <wp:docPr id="196" name="グループ化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075" cy="1247775"/>
                                <a:chOff x="0" y="0"/>
                                <a:chExt cx="4791268" cy="1248005"/>
                              </a:xfrm>
                            </wpg:grpSpPr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39268" y="1159421"/>
                                  <a:ext cx="47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98" name="グループ化 198"/>
                              <wpg:cNvGrpSpPr/>
                              <wpg:grpSpPr>
                                <a:xfrm>
                                  <a:off x="415126" y="3799"/>
                                  <a:ext cx="600075" cy="1151890"/>
                                  <a:chOff x="0" y="0"/>
                                  <a:chExt cx="600075" cy="1152000"/>
                                </a:xfrm>
                              </wpg:grpSpPr>
                              <wps:wsp>
                                <wps:cNvPr id="199" name="直線コネクタ 199"/>
                                <wps:cNvCnPr/>
                                <wps:spPr>
                                  <a:xfrm rot="5400000">
                                    <a:off x="-576000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" name="直線コネクタ 200"/>
                                <wps:cNvCnPr/>
                                <wps:spPr>
                                  <a:xfrm rot="5400000">
                                    <a:off x="24075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1" name="グループ化 201"/>
                              <wpg:cNvGrpSpPr/>
                              <wpg:grpSpPr>
                                <a:xfrm>
                                  <a:off x="3803455" y="9409"/>
                                  <a:ext cx="600075" cy="1152000"/>
                                  <a:chOff x="0" y="0"/>
                                  <a:chExt cx="600075" cy="1152000"/>
                                </a:xfrm>
                              </wpg:grpSpPr>
                              <wps:wsp>
                                <wps:cNvPr id="202" name="直線コネクタ 202"/>
                                <wps:cNvCnPr/>
                                <wps:spPr>
                                  <a:xfrm rot="5400000">
                                    <a:off x="-576000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直線コネクタ 203"/>
                                <wps:cNvCnPr/>
                                <wps:spPr>
                                  <a:xfrm rot="5400000">
                                    <a:off x="24075" y="576000"/>
                                    <a:ext cx="1152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4" name="直線コネクタ 204"/>
                              <wps:cNvCnPr/>
                              <wps:spPr>
                                <a:xfrm rot="5400000">
                                  <a:off x="1026596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テキスト ボックス 205"/>
                              <wps:cNvSpPr txBox="1"/>
                              <wps:spPr>
                                <a:xfrm>
                                  <a:off x="1262208" y="475023"/>
                                  <a:ext cx="1371020" cy="2095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76E270" w14:textId="77777777" w:rsidR="008D769C" w:rsidRPr="00982B7E" w:rsidRDefault="008D769C" w:rsidP="008D769C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Theme="minorEastAsia" w:hAnsiTheme="minorEastAsia"/>
                                        <w:sz w:val="18"/>
                                        <w:shd w:val="clear" w:color="auto" w:fill="FFFFFF" w:themeFill="background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hd w:val="clear" w:color="auto" w:fill="FFFFFF" w:themeFill="background1"/>
                                      </w:rPr>
                                      <w:t>50</w:t>
                                    </w:r>
                                    <w:r w:rsidRPr="00982B7E">
                                      <w:rPr>
                                        <w:rFonts w:asciiTheme="minorEastAsia" w:hAnsiTheme="minorEastAsia"/>
                                        <w:sz w:val="18"/>
                                        <w:shd w:val="clear" w:color="auto" w:fill="FFFFFF" w:themeFill="background1"/>
                                      </w:rPr>
                                      <w:t>センチメートル以上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正方形/長方形 206"/>
                              <wps:cNvSpPr/>
                              <wps:spPr>
                                <a:xfrm>
                                  <a:off x="0" y="1176250"/>
                                  <a:ext cx="4787900" cy="71755"/>
                                </a:xfrm>
                                <a:prstGeom prst="rect">
                                  <a:avLst/>
                                </a:prstGeom>
                                <a:pattFill prst="wdDn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DCABF" id="グループ化 196" o:spid="_x0000_s1054" style="position:absolute;margin-left:-163.9pt;margin-top:27.45pt;width:377.25pt;height:98.25pt;z-index:251688960;mso-position-horizontal-relative:text;mso-position-vertical-relative:text;mso-width-relative:margin;mso-height-relative:margin" coordsize="47912,1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">
                      <v:line id="直線コネクタ 197" o:spid="_x0000_s1055" style="position:absolute;visibility:visible;mso-wrap-style:square" from="392,11594" to="47912,1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Rs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bnb3B9Jl0gl/8AAAD//wMAUEsBAi0AFAAGAAgAAAAhANvh9svuAAAAhQEAABMAAAAAAAAAAAAA&#10;AAAAAAAAAFtDb250ZW50X1R5cGVzXS54bWxQSwECLQAUAAYACAAAACEAWvQsW78AAAAVAQAACwAA&#10;AAAAAAAAAAAAAAAfAQAAX3JlbHMvLnJlbHNQSwECLQAUAAYACAAAACEAv3DEbMMAAADcAAAADwAA&#10;AAAAAAAAAAAAAAAHAgAAZHJzL2Rvd25yZXYueG1sUEsFBgAAAAADAAMAtwAAAPcCAAAAAA==&#10;" strokecolor="black [3213]" strokeweight=".5pt">
                        <v:stroke joinstyle="miter"/>
                      </v:line>
                      <v:group id="グループ化 198" o:spid="_x0000_s1056" style="position:absolute;left:4151;top:37;width:6001;height:11519" coordsize="6000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line id="直線コネクタ 199" o:spid="_x0000_s105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" strokecolor="black [3213]" strokeweight=".5pt">
                          <v:stroke joinstyle="miter"/>
                        </v:line>
                        <v:line id="直線コネクタ 200" o:spid="_x0000_s105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group id="グループ化 201" o:spid="_x0000_s1059" style="position:absolute;left:38034;top:94;width:6001;height:11520" coordsize="6000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line id="直線コネクタ 202" o:spid="_x0000_s1060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" strokecolor="black [3213]" strokeweight=".5pt">
                          <v:stroke joinstyle="miter"/>
                        </v:line>
                        <v:line id="直線コネクタ 203" o:spid="_x0000_s1061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line id="直線コネクタ 204" o:spid="_x0000_s1062" style="position:absolute;rotation:90;visibility:visible;mso-wrap-style:square" from="10265,5760" to="21785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" strokecolor="black [3213]" strokeweight=".5pt">
                        <v:stroke startarrow="block" endarrow="block" joinstyle="miter"/>
                      </v:line>
                      <v:shape id="テキスト ボックス 205" o:spid="_x0000_s1063" type="#_x0000_t202" style="position:absolute;left:12622;top:4750;width:13710;height:2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" fillcolor="white [3212]" stroked="f" strokeweight=".5pt">
                        <v:textbox>
                          <w:txbxContent>
                            <w:p w14:paraId="3076E270" w14:textId="77777777" w:rsidR="008D769C" w:rsidRPr="00982B7E" w:rsidRDefault="008D769C" w:rsidP="008D769C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50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v:textbox>
                      </v:shape>
                      <v:rect id="正方形/長方形 206" o:spid="_x0000_s1064" style="position:absolute;top:11762;width:47879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" fillcolor="black [3213]" stroked="f" strokeweight="1pt">
                        <v:fill r:id="rId16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CB8" w14:textId="77777777" w:rsidR="008D769C" w:rsidRPr="00446617" w:rsidRDefault="008D769C" w:rsidP="003A357A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56448F59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1F3C3E13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6526123A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0096252C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1B1CC441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39A1BF17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0D2CB3A8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06F4EB2F" w14:textId="77777777" w:rsidR="008D769C" w:rsidRPr="00D05FF7" w:rsidRDefault="008D769C" w:rsidP="008D769C">
      <w:pPr>
        <w:widowControl/>
        <w:spacing w:line="260" w:lineRule="exact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7CEF118F" w14:textId="335613EE" w:rsidR="008D769C" w:rsidRPr="00D05FF7" w:rsidRDefault="00DE36C0" w:rsidP="008D769C">
      <w:pPr>
        <w:widowControl/>
        <w:spacing w:line="26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１　１欄の工事主、２</w:t>
      </w:r>
      <w:r w:rsidR="008D769C">
        <w:rPr>
          <w:rFonts w:hint="eastAsia"/>
          <w:sz w:val="22"/>
        </w:rPr>
        <w:t>欄の工事施行者</w:t>
      </w:r>
      <w:r w:rsidR="008D769C" w:rsidRPr="00D05FF7">
        <w:rPr>
          <w:rFonts w:hint="eastAsia"/>
          <w:sz w:val="22"/>
        </w:rPr>
        <w:t>が法人であるときは、氏名は、当該法人の名称及び代表者の氏名を記入してください。</w:t>
      </w:r>
    </w:p>
    <w:p w14:paraId="7A819095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5794AB39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7D7996B9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3C98426D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383915F5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010C20FD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495A3A3D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25791612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315082A9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78B16A3A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4945354C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7F1A72C2" w14:textId="77777777" w:rsidR="008D769C" w:rsidRDefault="008D769C" w:rsidP="008D769C">
      <w:pPr>
        <w:rPr>
          <w:rFonts w:ascii="BIZ UDP明朝 Medium" w:eastAsia="BIZ UDP明朝 Medium" w:hAnsi="BIZ UDP明朝 Medium"/>
          <w:sz w:val="22"/>
        </w:rPr>
      </w:pPr>
    </w:p>
    <w:p w14:paraId="328C2F3D" w14:textId="18ED7842" w:rsidR="008D769C" w:rsidRDefault="008D769C" w:rsidP="009F7B9D">
      <w:pPr>
        <w:rPr>
          <w:rFonts w:ascii="BIZ UDP明朝 Medium" w:eastAsia="BIZ UDP明朝 Medium" w:hAnsi="BIZ UDP明朝 Medium"/>
          <w:sz w:val="22"/>
        </w:rPr>
      </w:pPr>
    </w:p>
    <w:sectPr w:rsidR="008D769C" w:rsidSect="00DF2B67">
      <w:footerReference w:type="default" r:id="rId17"/>
      <w:pgSz w:w="11906" w:h="16838"/>
      <w:pgMar w:top="720" w:right="720" w:bottom="720" w:left="720" w:header="96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9B86" w14:textId="77777777" w:rsidR="00A208DE" w:rsidRDefault="00A208DE" w:rsidP="00125C8F">
      <w:r>
        <w:separator/>
      </w:r>
    </w:p>
  </w:endnote>
  <w:endnote w:type="continuationSeparator" w:id="0">
    <w:p w14:paraId="6BB8A056" w14:textId="77777777" w:rsidR="00A208DE" w:rsidRDefault="00A208DE" w:rsidP="0012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CF1E" w14:textId="3EE50CFD" w:rsidR="00125C8F" w:rsidRPr="00247137" w:rsidRDefault="00125C8F" w:rsidP="00EF7084">
    <w:pPr>
      <w:pStyle w:val="ad"/>
      <w:rPr>
        <w:rFonts w:ascii="BIZ UDP明朝 Medium" w:eastAsia="BIZ UDP明朝 Medium" w:hAnsi="BIZ UDP明朝 Medium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645A" w14:textId="77777777" w:rsidR="00A208DE" w:rsidRDefault="00A208DE" w:rsidP="00125C8F">
      <w:r>
        <w:separator/>
      </w:r>
    </w:p>
  </w:footnote>
  <w:footnote w:type="continuationSeparator" w:id="0">
    <w:p w14:paraId="0CC91960" w14:textId="77777777" w:rsidR="00A208DE" w:rsidRDefault="00A208DE" w:rsidP="0012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375"/>
    <w:multiLevelType w:val="hybridMultilevel"/>
    <w:tmpl w:val="B50E81D0"/>
    <w:lvl w:ilvl="0" w:tplc="1B3AC4E8">
      <w:start w:val="8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3D1FFA"/>
    <w:multiLevelType w:val="hybridMultilevel"/>
    <w:tmpl w:val="5D04C120"/>
    <w:lvl w:ilvl="0" w:tplc="3862905A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9C1E10"/>
    <w:multiLevelType w:val="hybridMultilevel"/>
    <w:tmpl w:val="6F52F7AE"/>
    <w:lvl w:ilvl="0" w:tplc="28049270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C344AD"/>
    <w:multiLevelType w:val="hybridMultilevel"/>
    <w:tmpl w:val="091CE7A4"/>
    <w:lvl w:ilvl="0" w:tplc="77184D7C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E54A0"/>
    <w:multiLevelType w:val="hybridMultilevel"/>
    <w:tmpl w:val="4A506058"/>
    <w:lvl w:ilvl="0" w:tplc="5C3CF178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02"/>
    <w:rsid w:val="00006463"/>
    <w:rsid w:val="00035E00"/>
    <w:rsid w:val="00056401"/>
    <w:rsid w:val="00082DB4"/>
    <w:rsid w:val="0009753F"/>
    <w:rsid w:val="00125C8F"/>
    <w:rsid w:val="00131C13"/>
    <w:rsid w:val="001A59C3"/>
    <w:rsid w:val="001E7E13"/>
    <w:rsid w:val="001F2BBF"/>
    <w:rsid w:val="001F6325"/>
    <w:rsid w:val="00247137"/>
    <w:rsid w:val="0025618A"/>
    <w:rsid w:val="00271A61"/>
    <w:rsid w:val="002732A0"/>
    <w:rsid w:val="002B485B"/>
    <w:rsid w:val="00305070"/>
    <w:rsid w:val="003258CD"/>
    <w:rsid w:val="00341D57"/>
    <w:rsid w:val="003442E2"/>
    <w:rsid w:val="003460AE"/>
    <w:rsid w:val="003809A5"/>
    <w:rsid w:val="00382F64"/>
    <w:rsid w:val="00394264"/>
    <w:rsid w:val="003B6F02"/>
    <w:rsid w:val="003D3A75"/>
    <w:rsid w:val="003E3BD2"/>
    <w:rsid w:val="003F1164"/>
    <w:rsid w:val="0043000C"/>
    <w:rsid w:val="0043477F"/>
    <w:rsid w:val="004C5853"/>
    <w:rsid w:val="005054BB"/>
    <w:rsid w:val="005135DF"/>
    <w:rsid w:val="0056056D"/>
    <w:rsid w:val="00592F30"/>
    <w:rsid w:val="005968D8"/>
    <w:rsid w:val="005B0E60"/>
    <w:rsid w:val="005B4F10"/>
    <w:rsid w:val="006534A6"/>
    <w:rsid w:val="006C033F"/>
    <w:rsid w:val="00703EAB"/>
    <w:rsid w:val="00754304"/>
    <w:rsid w:val="00775162"/>
    <w:rsid w:val="00783E28"/>
    <w:rsid w:val="007849DD"/>
    <w:rsid w:val="007F41B1"/>
    <w:rsid w:val="0083772B"/>
    <w:rsid w:val="00843E94"/>
    <w:rsid w:val="00845DD2"/>
    <w:rsid w:val="008A2056"/>
    <w:rsid w:val="008D57E8"/>
    <w:rsid w:val="008D769C"/>
    <w:rsid w:val="008E23C8"/>
    <w:rsid w:val="00927DFF"/>
    <w:rsid w:val="009544F3"/>
    <w:rsid w:val="00957440"/>
    <w:rsid w:val="009727E4"/>
    <w:rsid w:val="009A7B41"/>
    <w:rsid w:val="009B0ED9"/>
    <w:rsid w:val="009B53CB"/>
    <w:rsid w:val="009D66BD"/>
    <w:rsid w:val="009E17A2"/>
    <w:rsid w:val="009F089B"/>
    <w:rsid w:val="009F2FF1"/>
    <w:rsid w:val="009F64A7"/>
    <w:rsid w:val="009F7B9D"/>
    <w:rsid w:val="00A045C9"/>
    <w:rsid w:val="00A208DE"/>
    <w:rsid w:val="00A350E3"/>
    <w:rsid w:val="00A43E15"/>
    <w:rsid w:val="00A86717"/>
    <w:rsid w:val="00A90932"/>
    <w:rsid w:val="00A92E95"/>
    <w:rsid w:val="00B1102D"/>
    <w:rsid w:val="00B2701F"/>
    <w:rsid w:val="00B275E0"/>
    <w:rsid w:val="00B52510"/>
    <w:rsid w:val="00B57893"/>
    <w:rsid w:val="00B65896"/>
    <w:rsid w:val="00BA4D07"/>
    <w:rsid w:val="00BF1042"/>
    <w:rsid w:val="00C07023"/>
    <w:rsid w:val="00C37F77"/>
    <w:rsid w:val="00CF5538"/>
    <w:rsid w:val="00DC7DDC"/>
    <w:rsid w:val="00DD4FB2"/>
    <w:rsid w:val="00DE36C0"/>
    <w:rsid w:val="00DF2B67"/>
    <w:rsid w:val="00E01C8B"/>
    <w:rsid w:val="00E60F05"/>
    <w:rsid w:val="00ED0C3E"/>
    <w:rsid w:val="00EF6EEF"/>
    <w:rsid w:val="00EF7084"/>
    <w:rsid w:val="00F0081E"/>
    <w:rsid w:val="00F224DD"/>
    <w:rsid w:val="00F41FE1"/>
    <w:rsid w:val="00F94D38"/>
    <w:rsid w:val="00FC67A3"/>
    <w:rsid w:val="00FD36EC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902EE"/>
  <w15:chartTrackingRefBased/>
  <w15:docId w15:val="{BC581415-B739-497D-84DD-E3FA1F48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646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646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646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64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64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4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9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5C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5C8F"/>
  </w:style>
  <w:style w:type="paragraph" w:styleId="ad">
    <w:name w:val="footer"/>
    <w:basedOn w:val="a"/>
    <w:link w:val="ae"/>
    <w:uiPriority w:val="99"/>
    <w:unhideWhenUsed/>
    <w:rsid w:val="00125C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C993-271F-42F8-B3AA-8BDEF6C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</Words>
  <Characters>1180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2024-12-06T03:59:00Z</cp:lastPrinted>
  <dcterms:created xsi:type="dcterms:W3CDTF">2024-12-16T02:45:00Z</dcterms:created>
  <dcterms:modified xsi:type="dcterms:W3CDTF">2024-12-16T08:06:00Z</dcterms:modified>
</cp:coreProperties>
</file>