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EB8" w:rsidRPr="00075E79" w:rsidRDefault="00DB3EB8" w:rsidP="00DB3EB8">
      <w:pPr>
        <w:rPr>
          <w:rFonts w:ascii="ＭＳ 明朝" w:hAnsi="ＭＳ 明朝"/>
          <w:szCs w:val="21"/>
        </w:rPr>
      </w:pPr>
      <w:r w:rsidRPr="00075E79">
        <w:rPr>
          <w:rFonts w:ascii="ＭＳ 明朝" w:hAnsi="ＭＳ 明朝" w:hint="eastAsia"/>
          <w:szCs w:val="21"/>
        </w:rPr>
        <w:t>（様式第５号）</w:t>
      </w:r>
    </w:p>
    <w:p w:rsidR="00121321" w:rsidRPr="00075E79" w:rsidRDefault="006757D7" w:rsidP="00121321">
      <w:pPr>
        <w:jc w:val="center"/>
        <w:rPr>
          <w:sz w:val="28"/>
          <w:szCs w:val="28"/>
        </w:rPr>
      </w:pPr>
      <w:r w:rsidRPr="00075E79">
        <w:rPr>
          <w:rFonts w:hint="eastAsia"/>
          <w:sz w:val="28"/>
          <w:szCs w:val="28"/>
        </w:rPr>
        <w:t>業務実績</w:t>
      </w:r>
      <w:r w:rsidR="004D395B" w:rsidRPr="00075E79">
        <w:rPr>
          <w:rFonts w:hint="eastAsia"/>
          <w:sz w:val="28"/>
          <w:szCs w:val="28"/>
        </w:rPr>
        <w:t>書</w:t>
      </w:r>
    </w:p>
    <w:p w:rsidR="009513E8" w:rsidRPr="00075E79" w:rsidRDefault="009513E8" w:rsidP="009513E8">
      <w:pPr>
        <w:tabs>
          <w:tab w:val="left" w:pos="0"/>
          <w:tab w:val="left" w:pos="1418"/>
        </w:tabs>
        <w:rPr>
          <w:sz w:val="28"/>
          <w:szCs w:val="28"/>
        </w:rPr>
      </w:pPr>
    </w:p>
    <w:p w:rsidR="004D395B" w:rsidRPr="00D30FCF" w:rsidRDefault="00D2535F" w:rsidP="00D2535F">
      <w:pPr>
        <w:tabs>
          <w:tab w:val="left" w:pos="0"/>
          <w:tab w:val="left" w:pos="1418"/>
        </w:tabs>
        <w:ind w:firstLineChars="100" w:firstLine="210"/>
        <w:rPr>
          <w:sz w:val="22"/>
          <w:szCs w:val="22"/>
        </w:rPr>
      </w:pPr>
      <w:r w:rsidRPr="00D30FCF">
        <w:rPr>
          <w:rFonts w:ascii="ＭＳ 明朝" w:hAnsi="ＭＳ 明朝" w:hint="eastAsia"/>
        </w:rPr>
        <w:t>直近10年間（平成25年度から令和4年度まで）において、延床面積2,000㎡以上の国又は地方公共団体等（国及び地方公共団体に関係する独立行政法人等を含む）庁舎の整備に係る基本計画又は基本設計（実施設計を含む場合も可とする。）の元請けとしての履行実績を有すること。</w:t>
      </w:r>
    </w:p>
    <w:tbl>
      <w:tblPr>
        <w:tblW w:w="836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985"/>
        <w:gridCol w:w="5942"/>
      </w:tblGrid>
      <w:tr w:rsidR="00075E79" w:rsidRPr="00075E79" w:rsidTr="009513E8">
        <w:tc>
          <w:tcPr>
            <w:tcW w:w="425" w:type="dxa"/>
            <w:vMerge w:val="restart"/>
            <w:vAlign w:val="center"/>
          </w:tcPr>
          <w:p w:rsidR="006757D7" w:rsidRPr="00075E79" w:rsidRDefault="009513E8" w:rsidP="009513E8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985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255"/>
                <w:kern w:val="0"/>
                <w:sz w:val="22"/>
                <w:szCs w:val="22"/>
                <w:fitText w:val="1680" w:id="302849792"/>
              </w:rPr>
              <w:t>業務</w:t>
            </w:r>
            <w:r w:rsidRPr="00075E79">
              <w:rPr>
                <w:rFonts w:hint="eastAsia"/>
                <w:kern w:val="0"/>
                <w:sz w:val="22"/>
                <w:szCs w:val="22"/>
                <w:fitText w:val="1680" w:id="302849792"/>
              </w:rPr>
              <w:t>名</w:t>
            </w:r>
          </w:p>
        </w:tc>
        <w:tc>
          <w:tcPr>
            <w:tcW w:w="5953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c>
          <w:tcPr>
            <w:tcW w:w="425" w:type="dxa"/>
            <w:vMerge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302849793"/>
              </w:rPr>
              <w:t>契約金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302849793"/>
              </w:rPr>
              <w:t>額</w:t>
            </w:r>
          </w:p>
        </w:tc>
        <w:tc>
          <w:tcPr>
            <w:tcW w:w="5953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c>
          <w:tcPr>
            <w:tcW w:w="425" w:type="dxa"/>
            <w:vMerge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302849794"/>
              </w:rPr>
              <w:t>履行期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302849794"/>
              </w:rPr>
              <w:t>間</w:t>
            </w:r>
          </w:p>
        </w:tc>
        <w:tc>
          <w:tcPr>
            <w:tcW w:w="5953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c>
          <w:tcPr>
            <w:tcW w:w="425" w:type="dxa"/>
            <w:vMerge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302849795"/>
              </w:rPr>
              <w:t>発注機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302849795"/>
              </w:rPr>
              <w:t>関</w:t>
            </w:r>
          </w:p>
        </w:tc>
        <w:tc>
          <w:tcPr>
            <w:tcW w:w="5953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rPr>
          <w:trHeight w:val="325"/>
        </w:trPr>
        <w:tc>
          <w:tcPr>
            <w:tcW w:w="425" w:type="dxa"/>
            <w:vMerge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z w:val="22"/>
                <w:szCs w:val="22"/>
              </w:rPr>
              <w:t>規</w:t>
            </w:r>
            <w:r w:rsidR="00EB2AAA" w:rsidRPr="00075E79">
              <w:rPr>
                <w:rFonts w:hint="eastAsia"/>
                <w:sz w:val="22"/>
                <w:szCs w:val="22"/>
              </w:rPr>
              <w:t xml:space="preserve">　</w:t>
            </w:r>
            <w:r w:rsidR="006E75C3" w:rsidRPr="00075E79">
              <w:rPr>
                <w:rFonts w:hint="eastAsia"/>
                <w:sz w:val="22"/>
                <w:szCs w:val="22"/>
              </w:rPr>
              <w:t xml:space="preserve">　</w:t>
            </w:r>
            <w:r w:rsidRPr="00075E79">
              <w:rPr>
                <w:rFonts w:hint="eastAsia"/>
                <w:sz w:val="22"/>
                <w:szCs w:val="22"/>
              </w:rPr>
              <w:t>模</w:t>
            </w:r>
          </w:p>
        </w:tc>
        <w:tc>
          <w:tcPr>
            <w:tcW w:w="5953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</w:tr>
      <w:tr w:rsidR="006757D7" w:rsidRPr="00075E79" w:rsidTr="009513E8">
        <w:trPr>
          <w:trHeight w:val="1410"/>
        </w:trPr>
        <w:tc>
          <w:tcPr>
            <w:tcW w:w="425" w:type="dxa"/>
            <w:vMerge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757D7" w:rsidRPr="00075E79" w:rsidRDefault="006757D7" w:rsidP="006757D7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302849796"/>
              </w:rPr>
              <w:t>業務概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302849796"/>
              </w:rPr>
              <w:t>要</w:t>
            </w:r>
          </w:p>
        </w:tc>
        <w:tc>
          <w:tcPr>
            <w:tcW w:w="5953" w:type="dxa"/>
          </w:tcPr>
          <w:p w:rsidR="006757D7" w:rsidRPr="00075E79" w:rsidRDefault="006757D7">
            <w:pPr>
              <w:rPr>
                <w:sz w:val="22"/>
                <w:szCs w:val="22"/>
              </w:rPr>
            </w:pPr>
          </w:p>
        </w:tc>
      </w:tr>
    </w:tbl>
    <w:p w:rsidR="004D395B" w:rsidRPr="00075E79" w:rsidRDefault="004D395B" w:rsidP="004D395B">
      <w:pPr>
        <w:ind w:left="1"/>
      </w:pPr>
    </w:p>
    <w:tbl>
      <w:tblPr>
        <w:tblW w:w="836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5953"/>
      </w:tblGrid>
      <w:tr w:rsidR="00075E79" w:rsidRPr="00075E79" w:rsidTr="009513E8">
        <w:tc>
          <w:tcPr>
            <w:tcW w:w="425" w:type="dxa"/>
            <w:vMerge w:val="restart"/>
            <w:vAlign w:val="center"/>
          </w:tcPr>
          <w:p w:rsidR="009513E8" w:rsidRPr="00075E79" w:rsidRDefault="00B65A45" w:rsidP="009513E8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985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255"/>
                <w:kern w:val="0"/>
                <w:sz w:val="22"/>
                <w:szCs w:val="22"/>
                <w:fitText w:val="1680" w:id="1177383424"/>
              </w:rPr>
              <w:t>業務</w:t>
            </w:r>
            <w:r w:rsidRPr="00075E79">
              <w:rPr>
                <w:rFonts w:hint="eastAsia"/>
                <w:kern w:val="0"/>
                <w:sz w:val="22"/>
                <w:szCs w:val="22"/>
                <w:fitText w:val="1680" w:id="1177383424"/>
              </w:rPr>
              <w:t>名</w:t>
            </w:r>
          </w:p>
        </w:tc>
        <w:tc>
          <w:tcPr>
            <w:tcW w:w="5953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c>
          <w:tcPr>
            <w:tcW w:w="425" w:type="dxa"/>
            <w:vMerge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1177383425"/>
              </w:rPr>
              <w:t>契約金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1177383425"/>
              </w:rPr>
              <w:t>額</w:t>
            </w:r>
          </w:p>
        </w:tc>
        <w:tc>
          <w:tcPr>
            <w:tcW w:w="5953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c>
          <w:tcPr>
            <w:tcW w:w="425" w:type="dxa"/>
            <w:vMerge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1177383426"/>
              </w:rPr>
              <w:t>履行期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1177383426"/>
              </w:rPr>
              <w:t>間</w:t>
            </w:r>
          </w:p>
        </w:tc>
        <w:tc>
          <w:tcPr>
            <w:tcW w:w="5953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c>
          <w:tcPr>
            <w:tcW w:w="425" w:type="dxa"/>
            <w:vMerge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1177383427"/>
              </w:rPr>
              <w:t>発注機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1177383427"/>
              </w:rPr>
              <w:t>関</w:t>
            </w:r>
          </w:p>
        </w:tc>
        <w:tc>
          <w:tcPr>
            <w:tcW w:w="5953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</w:tr>
      <w:tr w:rsidR="00075E79" w:rsidRPr="00075E79" w:rsidTr="009513E8">
        <w:trPr>
          <w:trHeight w:val="325"/>
        </w:trPr>
        <w:tc>
          <w:tcPr>
            <w:tcW w:w="425" w:type="dxa"/>
            <w:vMerge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z w:val="22"/>
                <w:szCs w:val="22"/>
              </w:rPr>
              <w:t>規　　模</w:t>
            </w:r>
          </w:p>
        </w:tc>
        <w:tc>
          <w:tcPr>
            <w:tcW w:w="5953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</w:tr>
      <w:tr w:rsidR="00BA6341" w:rsidRPr="00075E79" w:rsidTr="009513E8">
        <w:trPr>
          <w:trHeight w:val="1410"/>
        </w:trPr>
        <w:tc>
          <w:tcPr>
            <w:tcW w:w="425" w:type="dxa"/>
            <w:vMerge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  <w:r w:rsidRPr="00075E79">
              <w:rPr>
                <w:rFonts w:hint="eastAsia"/>
                <w:spacing w:val="133"/>
                <w:kern w:val="0"/>
                <w:sz w:val="22"/>
                <w:szCs w:val="22"/>
                <w:fitText w:val="1680" w:id="1177383428"/>
              </w:rPr>
              <w:t>業務概</w:t>
            </w:r>
            <w:r w:rsidRPr="00075E79">
              <w:rPr>
                <w:rFonts w:hint="eastAsia"/>
                <w:spacing w:val="1"/>
                <w:kern w:val="0"/>
                <w:sz w:val="22"/>
                <w:szCs w:val="22"/>
                <w:fitText w:val="1680" w:id="1177383428"/>
              </w:rPr>
              <w:t>要</w:t>
            </w:r>
          </w:p>
        </w:tc>
        <w:tc>
          <w:tcPr>
            <w:tcW w:w="5953" w:type="dxa"/>
          </w:tcPr>
          <w:p w:rsidR="009513E8" w:rsidRPr="00075E79" w:rsidRDefault="009513E8" w:rsidP="00FF31B0">
            <w:pPr>
              <w:rPr>
                <w:sz w:val="22"/>
                <w:szCs w:val="22"/>
              </w:rPr>
            </w:pPr>
          </w:p>
        </w:tc>
      </w:tr>
    </w:tbl>
    <w:p w:rsidR="007F51CC" w:rsidRPr="00075E79" w:rsidRDefault="007F51CC" w:rsidP="00856944">
      <w:pPr>
        <w:ind w:left="660" w:rightChars="-236" w:right="-496" w:hangingChars="300" w:hanging="660"/>
        <w:rPr>
          <w:sz w:val="22"/>
          <w:szCs w:val="22"/>
        </w:rPr>
      </w:pPr>
    </w:p>
    <w:p w:rsidR="009513E8" w:rsidRPr="00075E79" w:rsidRDefault="00ED1113" w:rsidP="00856944">
      <w:pPr>
        <w:ind w:left="660" w:rightChars="-236" w:right="-496" w:hangingChars="300" w:hanging="660"/>
        <w:rPr>
          <w:sz w:val="22"/>
          <w:szCs w:val="22"/>
        </w:rPr>
      </w:pPr>
      <w:r w:rsidRPr="00075E79">
        <w:rPr>
          <w:rFonts w:hint="eastAsia"/>
          <w:sz w:val="22"/>
          <w:szCs w:val="22"/>
        </w:rPr>
        <w:t>※</w:t>
      </w:r>
      <w:r w:rsidR="006757D7" w:rsidRPr="00075E79">
        <w:rPr>
          <w:rFonts w:hint="eastAsia"/>
          <w:sz w:val="22"/>
          <w:szCs w:val="22"/>
        </w:rPr>
        <w:t>注</w:t>
      </w:r>
      <w:r w:rsidR="00856944" w:rsidRPr="00075E79">
        <w:rPr>
          <w:rFonts w:hint="eastAsia"/>
          <w:sz w:val="22"/>
          <w:szCs w:val="22"/>
        </w:rPr>
        <w:t>意</w:t>
      </w:r>
    </w:p>
    <w:p w:rsidR="00856944" w:rsidRPr="00075E79" w:rsidRDefault="009513E8" w:rsidP="009513E8">
      <w:pPr>
        <w:ind w:rightChars="-236" w:right="-496"/>
        <w:rPr>
          <w:sz w:val="22"/>
          <w:szCs w:val="22"/>
        </w:rPr>
      </w:pPr>
      <w:r w:rsidRPr="00075E79">
        <w:rPr>
          <w:rFonts w:hint="eastAsia"/>
          <w:sz w:val="22"/>
          <w:szCs w:val="22"/>
        </w:rPr>
        <w:t>・</w:t>
      </w:r>
      <w:r w:rsidR="006757D7" w:rsidRPr="00075E79">
        <w:rPr>
          <w:rFonts w:hint="eastAsia"/>
          <w:sz w:val="22"/>
          <w:szCs w:val="22"/>
        </w:rPr>
        <w:t>実績は、既に完了した業務を対象と</w:t>
      </w:r>
      <w:r w:rsidR="00343563" w:rsidRPr="00075E79">
        <w:rPr>
          <w:rFonts w:hint="eastAsia"/>
          <w:sz w:val="22"/>
          <w:szCs w:val="22"/>
        </w:rPr>
        <w:t>する</w:t>
      </w:r>
      <w:r w:rsidR="006757D7" w:rsidRPr="00075E79">
        <w:rPr>
          <w:rFonts w:hint="eastAsia"/>
          <w:sz w:val="22"/>
          <w:szCs w:val="22"/>
        </w:rPr>
        <w:t>。</w:t>
      </w:r>
    </w:p>
    <w:p w:rsidR="007F51CC" w:rsidRPr="00075E79" w:rsidRDefault="009513E8" w:rsidP="00235439">
      <w:pPr>
        <w:ind w:rightChars="-236" w:right="-496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  <w:r w:rsidRPr="00075E79">
        <w:rPr>
          <w:rFonts w:ascii="ＭＳ 明朝" w:hAnsi="ＭＳ 明朝" w:hint="eastAsia"/>
          <w:kern w:val="0"/>
        </w:rPr>
        <w:t>・</w:t>
      </w:r>
      <w:r w:rsidR="00343563" w:rsidRPr="00075E79">
        <w:rPr>
          <w:rFonts w:ascii="ＭＳ 明朝" w:hAnsi="ＭＳ 明朝" w:hint="eastAsia"/>
          <w:kern w:val="0"/>
          <w:sz w:val="22"/>
          <w:szCs w:val="22"/>
        </w:rPr>
        <w:t>複数の実績がある場合は、表を追加してもよい</w:t>
      </w:r>
      <w:r w:rsidR="004D395B" w:rsidRPr="00075E79">
        <w:rPr>
          <w:rFonts w:ascii="ＭＳ 明朝" w:hAnsi="ＭＳ 明朝" w:hint="eastAsia"/>
          <w:kern w:val="0"/>
          <w:sz w:val="22"/>
          <w:szCs w:val="22"/>
        </w:rPr>
        <w:t>。ただし、</w:t>
      </w:r>
      <w:r w:rsidR="00343563" w:rsidRPr="00075E79">
        <w:rPr>
          <w:rFonts w:ascii="ＭＳ 明朝" w:hAnsi="ＭＳ 明朝" w:hint="eastAsia"/>
          <w:kern w:val="0"/>
          <w:sz w:val="22"/>
          <w:szCs w:val="22"/>
        </w:rPr>
        <w:t>最大</w:t>
      </w:r>
      <w:r w:rsidR="00CA1B96" w:rsidRPr="00075E79">
        <w:rPr>
          <w:rFonts w:ascii="ＭＳ 明朝" w:hAnsi="ＭＳ 明朝" w:hint="eastAsia"/>
          <w:kern w:val="0"/>
          <w:sz w:val="22"/>
          <w:szCs w:val="22"/>
        </w:rPr>
        <w:t>６</w:t>
      </w:r>
      <w:r w:rsidR="00343563" w:rsidRPr="00075E79">
        <w:rPr>
          <w:rFonts w:ascii="ＭＳ 明朝" w:hAnsi="ＭＳ 明朝" w:hint="eastAsia"/>
          <w:kern w:val="0"/>
          <w:sz w:val="22"/>
          <w:szCs w:val="22"/>
        </w:rPr>
        <w:t>件までとする</w:t>
      </w:r>
      <w:r w:rsidR="0084225A" w:rsidRPr="00075E79">
        <w:rPr>
          <w:rFonts w:ascii="ＭＳ 明朝" w:hAnsi="ＭＳ 明朝" w:hint="eastAsia"/>
          <w:kern w:val="0"/>
          <w:sz w:val="22"/>
          <w:szCs w:val="22"/>
        </w:rPr>
        <w:t>。</w:t>
      </w:r>
    </w:p>
    <w:sectPr w:rsidR="007F51CC" w:rsidRPr="00075E79" w:rsidSect="00EB2AAA">
      <w:head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7B4" w:rsidRDefault="006857B4">
      <w:r>
        <w:separator/>
      </w:r>
    </w:p>
  </w:endnote>
  <w:endnote w:type="continuationSeparator" w:id="0">
    <w:p w:rsidR="006857B4" w:rsidRDefault="0068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7B4" w:rsidRDefault="006857B4">
      <w:r>
        <w:separator/>
      </w:r>
    </w:p>
  </w:footnote>
  <w:footnote w:type="continuationSeparator" w:id="0">
    <w:p w:rsidR="006857B4" w:rsidRDefault="0068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BAA" w:rsidRDefault="007E4BAA" w:rsidP="004D395B">
    <w:pPr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4F1D"/>
    <w:multiLevelType w:val="hybridMultilevel"/>
    <w:tmpl w:val="4D588A6A"/>
    <w:lvl w:ilvl="0" w:tplc="8856B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E14D4"/>
    <w:multiLevelType w:val="hybridMultilevel"/>
    <w:tmpl w:val="068A5218"/>
    <w:lvl w:ilvl="0" w:tplc="A2E842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9B78F5"/>
    <w:multiLevelType w:val="hybridMultilevel"/>
    <w:tmpl w:val="62CC9538"/>
    <w:lvl w:ilvl="0" w:tplc="691CC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25AAA"/>
    <w:multiLevelType w:val="hybridMultilevel"/>
    <w:tmpl w:val="625AA786"/>
    <w:lvl w:ilvl="0" w:tplc="92F2ECD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5380433"/>
    <w:multiLevelType w:val="hybridMultilevel"/>
    <w:tmpl w:val="684EE3FC"/>
    <w:lvl w:ilvl="0" w:tplc="017E8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D11074"/>
    <w:multiLevelType w:val="hybridMultilevel"/>
    <w:tmpl w:val="CEB2FCD8"/>
    <w:lvl w:ilvl="0" w:tplc="29A2A9B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B302FC"/>
    <w:multiLevelType w:val="hybridMultilevel"/>
    <w:tmpl w:val="1AAC90B0"/>
    <w:lvl w:ilvl="0" w:tplc="3AAA1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21"/>
    <w:rsid w:val="00007172"/>
    <w:rsid w:val="00041741"/>
    <w:rsid w:val="00075E79"/>
    <w:rsid w:val="000954FC"/>
    <w:rsid w:val="00121321"/>
    <w:rsid w:val="00150581"/>
    <w:rsid w:val="0019307C"/>
    <w:rsid w:val="001B2398"/>
    <w:rsid w:val="001E540E"/>
    <w:rsid w:val="001E5840"/>
    <w:rsid w:val="00232050"/>
    <w:rsid w:val="00235439"/>
    <w:rsid w:val="002D2522"/>
    <w:rsid w:val="002E6627"/>
    <w:rsid w:val="00343563"/>
    <w:rsid w:val="00374582"/>
    <w:rsid w:val="00376E6C"/>
    <w:rsid w:val="0039106A"/>
    <w:rsid w:val="003A1C41"/>
    <w:rsid w:val="003A7B3F"/>
    <w:rsid w:val="00411241"/>
    <w:rsid w:val="00444621"/>
    <w:rsid w:val="004A7A27"/>
    <w:rsid w:val="004B4806"/>
    <w:rsid w:val="004C48BC"/>
    <w:rsid w:val="004D2110"/>
    <w:rsid w:val="004D395B"/>
    <w:rsid w:val="004E1221"/>
    <w:rsid w:val="005116A2"/>
    <w:rsid w:val="00527BDA"/>
    <w:rsid w:val="00542233"/>
    <w:rsid w:val="005651CD"/>
    <w:rsid w:val="00651CDC"/>
    <w:rsid w:val="006757D7"/>
    <w:rsid w:val="006767D2"/>
    <w:rsid w:val="006857B4"/>
    <w:rsid w:val="006A6C42"/>
    <w:rsid w:val="006E75C3"/>
    <w:rsid w:val="006F4607"/>
    <w:rsid w:val="00705833"/>
    <w:rsid w:val="00745185"/>
    <w:rsid w:val="007E4BAA"/>
    <w:rsid w:val="007E5973"/>
    <w:rsid w:val="007F51CC"/>
    <w:rsid w:val="0080024E"/>
    <w:rsid w:val="0084225A"/>
    <w:rsid w:val="00856944"/>
    <w:rsid w:val="008D0291"/>
    <w:rsid w:val="008E04FE"/>
    <w:rsid w:val="00900B40"/>
    <w:rsid w:val="009322D0"/>
    <w:rsid w:val="009513E8"/>
    <w:rsid w:val="00961B4C"/>
    <w:rsid w:val="00972EAA"/>
    <w:rsid w:val="00980256"/>
    <w:rsid w:val="00980887"/>
    <w:rsid w:val="00A2342D"/>
    <w:rsid w:val="00A47301"/>
    <w:rsid w:val="00AD39F3"/>
    <w:rsid w:val="00B0167E"/>
    <w:rsid w:val="00B31DBD"/>
    <w:rsid w:val="00B4194B"/>
    <w:rsid w:val="00B465DD"/>
    <w:rsid w:val="00B65A45"/>
    <w:rsid w:val="00BA6341"/>
    <w:rsid w:val="00BC03D8"/>
    <w:rsid w:val="00C201BA"/>
    <w:rsid w:val="00C51FC3"/>
    <w:rsid w:val="00C66E3F"/>
    <w:rsid w:val="00C902EC"/>
    <w:rsid w:val="00C91C3E"/>
    <w:rsid w:val="00CA1B96"/>
    <w:rsid w:val="00CF0626"/>
    <w:rsid w:val="00CF523C"/>
    <w:rsid w:val="00D2535F"/>
    <w:rsid w:val="00D27929"/>
    <w:rsid w:val="00D30FCF"/>
    <w:rsid w:val="00D35357"/>
    <w:rsid w:val="00D4324B"/>
    <w:rsid w:val="00DB3EB8"/>
    <w:rsid w:val="00E2282F"/>
    <w:rsid w:val="00E65A6B"/>
    <w:rsid w:val="00EA4386"/>
    <w:rsid w:val="00EB2AAA"/>
    <w:rsid w:val="00ED1113"/>
    <w:rsid w:val="00FE5E3C"/>
    <w:rsid w:val="00F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3F521-FA80-45E5-AF2C-8C3DDEA7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21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211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D2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神戸市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神戸市</dc:creator>
  <cp:keywords/>
  <cp:lastModifiedBy>0000012124 熊澤 大和</cp:lastModifiedBy>
  <cp:revision>6</cp:revision>
  <cp:lastPrinted>2013-10-25T04:41:00Z</cp:lastPrinted>
  <dcterms:created xsi:type="dcterms:W3CDTF">2023-07-31T08:50:00Z</dcterms:created>
  <dcterms:modified xsi:type="dcterms:W3CDTF">2023-12-20T04:06:00Z</dcterms:modified>
</cp:coreProperties>
</file>