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502B" w14:textId="77777777" w:rsidR="004679A9" w:rsidRDefault="004679A9" w:rsidP="00AE14A5">
      <w:pPr>
        <w:pStyle w:val="ad"/>
        <w:rPr>
          <w:snapToGrid w:val="0"/>
        </w:rPr>
      </w:pPr>
      <w:r w:rsidRPr="004679A9">
        <w:rPr>
          <w:rFonts w:hint="eastAsia"/>
          <w:snapToGrid w:val="0"/>
        </w:rPr>
        <w:t>様式第６（第２条第６号関係）</w:t>
      </w:r>
    </w:p>
    <w:p w14:paraId="72AD765B" w14:textId="77777777" w:rsidR="00E7380F" w:rsidRPr="00422878" w:rsidRDefault="00E7380F" w:rsidP="004679A9">
      <w:pPr>
        <w:pStyle w:val="a4"/>
        <w:autoSpaceDE w:val="0"/>
        <w:autoSpaceDN w:val="0"/>
        <w:snapToGrid w:val="0"/>
        <w:jc w:val="left"/>
        <w:textAlignment w:val="center"/>
        <w:rPr>
          <w:rFonts w:cs="ＭＳ 明朝"/>
          <w:snapToGrid w:val="0"/>
        </w:rPr>
      </w:pPr>
    </w:p>
    <w:p w14:paraId="03A2811D" w14:textId="77777777" w:rsidR="00C635D1" w:rsidRDefault="00C635D1">
      <w:pPr>
        <w:pStyle w:val="a4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cs="ＭＳ 明朝" w:hint="eastAsia"/>
          <w:snapToGrid w:val="0"/>
          <w:spacing w:val="51"/>
        </w:rPr>
        <w:t>公園</w:t>
      </w:r>
      <w:r w:rsidR="00C7641F">
        <w:rPr>
          <w:rFonts w:cs="ＭＳ 明朝" w:hint="eastAsia"/>
          <w:snapToGrid w:val="0"/>
          <w:spacing w:val="51"/>
        </w:rPr>
        <w:t>使用</w:t>
      </w:r>
      <w:r w:rsidR="00750559">
        <w:rPr>
          <w:rFonts w:cs="ＭＳ 明朝" w:hint="eastAsia"/>
          <w:snapToGrid w:val="0"/>
          <w:spacing w:val="51"/>
        </w:rPr>
        <w:t>又は</w:t>
      </w:r>
      <w:r>
        <w:rPr>
          <w:rFonts w:cs="ＭＳ 明朝" w:hint="eastAsia"/>
          <w:snapToGrid w:val="0"/>
          <w:spacing w:val="51"/>
        </w:rPr>
        <w:t>占用許可申請</w:t>
      </w:r>
      <w:r>
        <w:rPr>
          <w:rFonts w:cs="ＭＳ 明朝" w:hint="eastAsia"/>
          <w:snapToGrid w:val="0"/>
        </w:rPr>
        <w:t>書</w:t>
      </w:r>
    </w:p>
    <w:tbl>
      <w:tblPr>
        <w:tblpPr w:leftFromText="142" w:rightFromText="142" w:vertAnchor="text" w:horzAnchor="margin" w:tblpY="154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736"/>
        <w:gridCol w:w="7303"/>
      </w:tblGrid>
      <w:tr w:rsidR="00FD14E8" w14:paraId="05FA9198" w14:textId="77777777" w:rsidTr="00467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/>
        </w:trPr>
        <w:tc>
          <w:tcPr>
            <w:tcW w:w="8623" w:type="dxa"/>
            <w:gridSpan w:val="3"/>
          </w:tcPr>
          <w:p w14:paraId="0C3FF959" w14:textId="77777777" w:rsidR="00FD14E8" w:rsidRDefault="00B60D57" w:rsidP="00CD77BD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令和　　</w:t>
            </w:r>
            <w:r w:rsidR="00FD14E8">
              <w:rPr>
                <w:rFonts w:cs="ＭＳ 明朝" w:hint="eastAsia"/>
                <w:snapToGrid w:val="0"/>
              </w:rPr>
              <w:t>年　　月　　日</w:t>
            </w:r>
          </w:p>
          <w:p w14:paraId="0D4D8D92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（</w:t>
            </w:r>
            <w:r w:rsidR="00750559">
              <w:rPr>
                <w:rFonts w:cs="ＭＳ 明朝" w:hint="eastAsia"/>
                <w:snapToGrid w:val="0"/>
              </w:rPr>
              <w:t>宛</w:t>
            </w:r>
            <w:r>
              <w:rPr>
                <w:rFonts w:cs="ＭＳ 明朝" w:hint="eastAsia"/>
                <w:snapToGrid w:val="0"/>
              </w:rPr>
              <w:t>先）</w:t>
            </w:r>
            <w:r w:rsidR="009E14CC">
              <w:rPr>
                <w:rFonts w:cs="ＭＳ 明朝" w:hint="eastAsia"/>
                <w:snapToGrid w:val="0"/>
              </w:rPr>
              <w:t>東大阪</w:t>
            </w:r>
            <w:r w:rsidR="00C91D01">
              <w:rPr>
                <w:rFonts w:cs="ＭＳ 明朝" w:hint="eastAsia"/>
                <w:snapToGrid w:val="0"/>
              </w:rPr>
              <w:t>市長</w:t>
            </w:r>
          </w:p>
          <w:p w14:paraId="733CE364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 w:firstLineChars="2600" w:firstLine="5469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</w:p>
          <w:p w14:paraId="01EC6CDE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申請者</w:t>
            </w:r>
          </w:p>
          <w:p w14:paraId="661925BC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1373" w:firstLineChars="2600" w:firstLine="5469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氏名</w:t>
            </w:r>
          </w:p>
          <w:p w14:paraId="6DC99A21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spacing w:after="120" w:line="240" w:lineRule="exact"/>
              <w:ind w:right="1373" w:firstLineChars="2450" w:firstLine="5153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生年月日</w:t>
            </w:r>
          </w:p>
          <w:p w14:paraId="6A2AC5FE" w14:textId="77777777" w:rsidR="00FD14E8" w:rsidRPr="004679A9" w:rsidRDefault="00FD14E8" w:rsidP="004679A9">
            <w:pPr>
              <w:pStyle w:val="a4"/>
              <w:autoSpaceDE w:val="0"/>
              <w:autoSpaceDN w:val="0"/>
              <w:snapToGrid w:val="0"/>
              <w:spacing w:after="120" w:line="240" w:lineRule="exact"/>
              <w:ind w:right="1373" w:firstLineChars="2650" w:firstLine="557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電話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</w:p>
        </w:tc>
      </w:tr>
      <w:tr w:rsidR="00FD14E8" w14:paraId="56954812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8623" w:type="dxa"/>
            <w:gridSpan w:val="3"/>
          </w:tcPr>
          <w:p w14:paraId="78B03268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公園名</w:t>
            </w:r>
            <w:r w:rsidR="005116D3">
              <w:rPr>
                <w:rFonts w:cs="ＭＳ 明朝" w:hint="eastAsia"/>
                <w:snapToGrid w:val="0"/>
              </w:rPr>
              <w:t>及び公園施設</w:t>
            </w:r>
          </w:p>
          <w:p w14:paraId="1A8AB6D8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FD14E8" w14:paraId="16FF1C9F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8623" w:type="dxa"/>
            <w:gridSpan w:val="3"/>
          </w:tcPr>
          <w:p w14:paraId="37FABEF2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目的</w:t>
            </w:r>
          </w:p>
          <w:p w14:paraId="297C0CAD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</w:tr>
      <w:tr w:rsidR="00FD14E8" w14:paraId="0ACB9EED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84" w:type="dxa"/>
            <w:vMerge w:val="restart"/>
          </w:tcPr>
          <w:p w14:paraId="53F9B615" w14:textId="77777777" w:rsidR="00FD14E8" w:rsidRPr="00CD77BD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  <w:sz w:val="16"/>
                <w:szCs w:val="16"/>
              </w:rPr>
            </w:pPr>
          </w:p>
          <w:p w14:paraId="2DCB37EB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right="113" w:firstLineChars="50" w:firstLine="105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使</w:t>
            </w:r>
          </w:p>
          <w:p w14:paraId="682D089D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用</w:t>
            </w:r>
          </w:p>
        </w:tc>
        <w:tc>
          <w:tcPr>
            <w:tcW w:w="8039" w:type="dxa"/>
            <w:gridSpan w:val="2"/>
          </w:tcPr>
          <w:p w14:paraId="22B04B80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使用期間　　　　　自　　　　年　　　　月　　　　日　　　　時</w:t>
            </w:r>
          </w:p>
          <w:p w14:paraId="604D2685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至　　　　年　　　　月　　　　日　　　　時</w:t>
            </w:r>
          </w:p>
        </w:tc>
      </w:tr>
      <w:tr w:rsidR="00FD14E8" w14:paraId="7A766B86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584" w:type="dxa"/>
            <w:vMerge/>
          </w:tcPr>
          <w:p w14:paraId="409C9F12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538F5F7D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使用の内容</w:t>
            </w:r>
          </w:p>
          <w:p w14:paraId="3E4F121B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</w:tr>
      <w:tr w:rsidR="00FD14E8" w14:paraId="3A845E55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584" w:type="dxa"/>
            <w:vMerge w:val="restart"/>
          </w:tcPr>
          <w:p w14:paraId="2C07EC17" w14:textId="77777777" w:rsidR="00FD14E8" w:rsidRPr="00CD77BD" w:rsidRDefault="00FD14E8" w:rsidP="00CD77BD">
            <w:pPr>
              <w:pStyle w:val="a4"/>
              <w:autoSpaceDE w:val="0"/>
              <w:autoSpaceDN w:val="0"/>
              <w:snapToGrid w:val="0"/>
              <w:ind w:right="113"/>
              <w:textAlignment w:val="center"/>
              <w:rPr>
                <w:rFonts w:cs="ＭＳ 明朝"/>
                <w:snapToGrid w:val="0"/>
                <w:sz w:val="16"/>
                <w:szCs w:val="16"/>
              </w:rPr>
            </w:pPr>
            <w:r>
              <w:rPr>
                <w:rFonts w:cs="ＭＳ 明朝"/>
                <w:snapToGrid w:val="0"/>
              </w:rPr>
              <w:t xml:space="preserve"> </w:t>
            </w:r>
          </w:p>
          <w:p w14:paraId="46F9044C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right="113" w:firstLineChars="50" w:firstLine="105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占</w:t>
            </w:r>
          </w:p>
          <w:p w14:paraId="5A26BE8F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right="113" w:firstLineChars="50" w:firstLine="105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用</w:t>
            </w:r>
          </w:p>
        </w:tc>
        <w:tc>
          <w:tcPr>
            <w:tcW w:w="8039" w:type="dxa"/>
            <w:gridSpan w:val="2"/>
          </w:tcPr>
          <w:p w14:paraId="1B6963D2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占用物件の種類及び数量</w:t>
            </w:r>
          </w:p>
          <w:p w14:paraId="35272A09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FD14E8" w14:paraId="24168561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584" w:type="dxa"/>
            <w:vMerge/>
          </w:tcPr>
          <w:p w14:paraId="0323AC2A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0A906D1A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占用期間　　　　　自　　　　年　　　　月　　　　日　　　　時</w:t>
            </w:r>
          </w:p>
          <w:p w14:paraId="61B62782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至　　　　年　　　　月　　　　日　　　　時</w:t>
            </w:r>
          </w:p>
        </w:tc>
      </w:tr>
      <w:tr w:rsidR="00FD14E8" w14:paraId="4B64B5C7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4" w:type="dxa"/>
            <w:vMerge/>
          </w:tcPr>
          <w:p w14:paraId="0F0798A8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31782446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占用場所</w:t>
            </w:r>
          </w:p>
          <w:p w14:paraId="69145098" w14:textId="77777777" w:rsidR="00FD14E8" w:rsidRPr="00796455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FD14E8" w14:paraId="63BAE530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4" w:type="dxa"/>
            <w:vMerge/>
          </w:tcPr>
          <w:p w14:paraId="719E75F9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6720B3C3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占用物件の構造</w:t>
            </w:r>
          </w:p>
          <w:p w14:paraId="6C9D25AA" w14:textId="77777777" w:rsidR="00FD14E8" w:rsidRPr="00796455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FD14E8" w14:paraId="326EF487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4" w:type="dxa"/>
            <w:vMerge/>
          </w:tcPr>
          <w:p w14:paraId="13F75B26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13708C30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占用物件の管理</w:t>
            </w:r>
            <w:r w:rsidR="005116D3">
              <w:rPr>
                <w:rFonts w:cs="ＭＳ 明朝" w:hint="eastAsia"/>
                <w:snapToGrid w:val="0"/>
              </w:rPr>
              <w:t>の</w:t>
            </w:r>
            <w:r>
              <w:rPr>
                <w:rFonts w:cs="ＭＳ 明朝" w:hint="eastAsia"/>
                <w:snapToGrid w:val="0"/>
              </w:rPr>
              <w:t>方法</w:t>
            </w:r>
          </w:p>
          <w:p w14:paraId="5FBEB692" w14:textId="77777777" w:rsidR="00FD14E8" w:rsidRPr="00796455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FD14E8" w14:paraId="188C54A0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4" w:type="dxa"/>
            <w:vMerge/>
          </w:tcPr>
          <w:p w14:paraId="65A7B1B0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6D589430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工事実施の方法</w:t>
            </w:r>
          </w:p>
          <w:p w14:paraId="7A39DAD0" w14:textId="77777777" w:rsidR="00FD14E8" w:rsidRPr="00796455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FD14E8" w14:paraId="79CC64F8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4" w:type="dxa"/>
            <w:vMerge/>
          </w:tcPr>
          <w:p w14:paraId="5A9749BA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78F448F9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工事の着手及び完了の時期</w:t>
            </w:r>
          </w:p>
          <w:p w14:paraId="4EA06195" w14:textId="77777777" w:rsidR="00FD14E8" w:rsidRPr="00796455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FD14E8" w14:paraId="348AF16E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84" w:type="dxa"/>
            <w:vMerge/>
          </w:tcPr>
          <w:p w14:paraId="314A881D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8039" w:type="dxa"/>
            <w:gridSpan w:val="2"/>
          </w:tcPr>
          <w:p w14:paraId="13548A7E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公園の原状回復の方法</w:t>
            </w:r>
          </w:p>
          <w:p w14:paraId="2D51C1F7" w14:textId="77777777" w:rsidR="00FD14E8" w:rsidRPr="00796455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  <w:sz w:val="16"/>
                <w:szCs w:val="16"/>
              </w:rPr>
            </w:pPr>
          </w:p>
        </w:tc>
      </w:tr>
      <w:tr w:rsidR="00FD14E8" w14:paraId="1334FB07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320" w:type="dxa"/>
            <w:gridSpan w:val="2"/>
          </w:tcPr>
          <w:p w14:paraId="515CD47D" w14:textId="77777777" w:rsidR="00FD14E8" w:rsidRDefault="00FD14E8" w:rsidP="00FD14E8">
            <w:pPr>
              <w:pStyle w:val="a4"/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確認事項</w:t>
            </w:r>
          </w:p>
        </w:tc>
        <w:tc>
          <w:tcPr>
            <w:tcW w:w="7303" w:type="dxa"/>
            <w:vAlign w:val="center"/>
          </w:tcPr>
          <w:p w14:paraId="71509CD8" w14:textId="77777777" w:rsidR="00FD14E8" w:rsidRPr="00FD14E8" w:rsidRDefault="00FD14E8" w:rsidP="00FD14E8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FD14E8">
              <w:rPr>
                <w:rFonts w:cs="ＭＳ 明朝" w:hint="eastAsia"/>
                <w:snapToGrid w:val="0"/>
              </w:rPr>
              <w:t>該当することをご確認のうえ、□に</w:t>
            </w:r>
            <w:r w:rsidRPr="00FD14E8">
              <w:rPr>
                <w:rFonts w:ascii="ＭＳ 明朝" w:eastAsia="ＭＳ 明朝" w:hAnsi="ＭＳ 明朝" w:cs="ＭＳ 明朝" w:hint="eastAsia"/>
                <w:snapToGrid w:val="0"/>
              </w:rPr>
              <w:t>✔</w:t>
            </w:r>
            <w:r w:rsidRPr="00FD14E8">
              <w:rPr>
                <w:rFonts w:cs="ＭＳ 明朝" w:hint="eastAsia"/>
                <w:snapToGrid w:val="0"/>
              </w:rPr>
              <w:t>印を記入してください。</w:t>
            </w:r>
          </w:p>
          <w:p w14:paraId="3C9DF7B7" w14:textId="77777777" w:rsidR="00FD14E8" w:rsidRDefault="00FD14E8" w:rsidP="00FD14E8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</w:rPr>
            </w:pPr>
            <w:r w:rsidRPr="00FD14E8">
              <w:rPr>
                <w:rFonts w:cs="ＭＳ 明朝" w:hint="eastAsia"/>
                <w:snapToGrid w:val="0"/>
              </w:rPr>
              <w:t>□暴力団の利益になるような使用ではありません。</w:t>
            </w:r>
          </w:p>
        </w:tc>
      </w:tr>
      <w:tr w:rsidR="00FD14E8" w14:paraId="789E9597" w14:textId="77777777" w:rsidTr="00FD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5"/>
        </w:trPr>
        <w:tc>
          <w:tcPr>
            <w:tcW w:w="8623" w:type="dxa"/>
            <w:gridSpan w:val="3"/>
          </w:tcPr>
          <w:p w14:paraId="728F0352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添付書類　　　　　</w:t>
            </w:r>
            <w:r>
              <w:rPr>
                <w:rFonts w:cs="ＭＳ 明朝" w:hint="eastAsia"/>
                <w:snapToGrid w:val="0"/>
                <w:spacing w:val="51"/>
              </w:rPr>
              <w:t>設計</w:t>
            </w:r>
            <w:r>
              <w:rPr>
                <w:rFonts w:cs="ＭＳ 明朝" w:hint="eastAsia"/>
                <w:snapToGrid w:val="0"/>
              </w:rPr>
              <w:t>書　　　　　　　　　　部</w:t>
            </w:r>
          </w:p>
          <w:p w14:paraId="737F6170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</w:t>
            </w:r>
            <w:r>
              <w:rPr>
                <w:rFonts w:cs="ＭＳ 明朝" w:hint="eastAsia"/>
                <w:snapToGrid w:val="0"/>
                <w:spacing w:val="51"/>
              </w:rPr>
              <w:t>仕様</w:t>
            </w:r>
            <w:r>
              <w:rPr>
                <w:rFonts w:cs="ＭＳ 明朝" w:hint="eastAsia"/>
                <w:snapToGrid w:val="0"/>
              </w:rPr>
              <w:t>書　　　　　　　　　　部</w:t>
            </w:r>
          </w:p>
          <w:p w14:paraId="78CA013E" w14:textId="77777777" w:rsidR="00FD14E8" w:rsidRDefault="00FD14E8" w:rsidP="00CD77BD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</w:t>
            </w:r>
            <w:r>
              <w:rPr>
                <w:rFonts w:cs="ＭＳ 明朝" w:hint="eastAsia"/>
                <w:snapToGrid w:val="0"/>
                <w:spacing w:val="210"/>
              </w:rPr>
              <w:t>図</w:t>
            </w:r>
            <w:r>
              <w:rPr>
                <w:rFonts w:cs="ＭＳ 明朝" w:hint="eastAsia"/>
                <w:snapToGrid w:val="0"/>
              </w:rPr>
              <w:t>面　　　　　　　　　　葉</w:t>
            </w:r>
          </w:p>
        </w:tc>
      </w:tr>
    </w:tbl>
    <w:p w14:paraId="76DDBB9C" w14:textId="77777777" w:rsidR="00C635D1" w:rsidRDefault="00C635D1">
      <w:pPr>
        <w:pStyle w:val="a4"/>
        <w:autoSpaceDE w:val="0"/>
        <w:autoSpaceDN w:val="0"/>
        <w:snapToGrid w:val="0"/>
        <w:ind w:left="630" w:hanging="630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（注）　申請者が法人の場合は、申請者</w:t>
      </w:r>
      <w:r w:rsidR="005116D3">
        <w:rPr>
          <w:rFonts w:cs="ＭＳ 明朝" w:hint="eastAsia"/>
          <w:snapToGrid w:val="0"/>
        </w:rPr>
        <w:t>の</w:t>
      </w:r>
      <w:r>
        <w:rPr>
          <w:rFonts w:cs="ＭＳ 明朝" w:hint="eastAsia"/>
          <w:snapToGrid w:val="0"/>
        </w:rPr>
        <w:t>住所、氏名</w:t>
      </w:r>
      <w:r w:rsidR="00BC0D52">
        <w:rPr>
          <w:rFonts w:cs="ＭＳ 明朝" w:hint="eastAsia"/>
          <w:snapToGrid w:val="0"/>
        </w:rPr>
        <w:t>及び生年月日</w:t>
      </w:r>
      <w:r>
        <w:rPr>
          <w:rFonts w:cs="ＭＳ 明朝" w:hint="eastAsia"/>
          <w:snapToGrid w:val="0"/>
        </w:rPr>
        <w:t>の欄に、主たる事務</w:t>
      </w:r>
      <w:r>
        <w:rPr>
          <w:rFonts w:cs="ＭＳ 明朝" w:hint="eastAsia"/>
          <w:snapToGrid w:val="0"/>
        </w:rPr>
        <w:lastRenderedPageBreak/>
        <w:t>所の所在地、名称</w:t>
      </w:r>
      <w:r w:rsidR="005116D3">
        <w:rPr>
          <w:rFonts w:cs="ＭＳ 明朝" w:hint="eastAsia"/>
          <w:snapToGrid w:val="0"/>
        </w:rPr>
        <w:t>並びに</w:t>
      </w:r>
      <w:r>
        <w:rPr>
          <w:rFonts w:cs="ＭＳ 明朝" w:hint="eastAsia"/>
          <w:snapToGrid w:val="0"/>
        </w:rPr>
        <w:t>代表者の氏名</w:t>
      </w:r>
      <w:r w:rsidR="00BC0D52">
        <w:rPr>
          <w:rFonts w:cs="ＭＳ 明朝" w:hint="eastAsia"/>
          <w:snapToGrid w:val="0"/>
        </w:rPr>
        <w:t>及び生年月日</w:t>
      </w:r>
      <w:r>
        <w:rPr>
          <w:rFonts w:cs="ＭＳ 明朝" w:hint="eastAsia"/>
          <w:snapToGrid w:val="0"/>
        </w:rPr>
        <w:t>を書いてください。</w:t>
      </w:r>
    </w:p>
    <w:sectPr w:rsidR="00C635D1" w:rsidSect="00E7380F">
      <w:pgSz w:w="11906" w:h="16838" w:code="9"/>
      <w:pgMar w:top="1418" w:right="1746" w:bottom="1418" w:left="1746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AB3D" w14:textId="77777777" w:rsidR="00CF2CC7" w:rsidRDefault="00CF2CC7">
      <w:r>
        <w:separator/>
      </w:r>
    </w:p>
  </w:endnote>
  <w:endnote w:type="continuationSeparator" w:id="0">
    <w:p w14:paraId="33BD7FF7" w14:textId="77777777" w:rsidR="00CF2CC7" w:rsidRDefault="00C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3B9F" w14:textId="77777777" w:rsidR="00CF2CC7" w:rsidRDefault="00CF2CC7">
      <w:r>
        <w:separator/>
      </w:r>
    </w:p>
  </w:footnote>
  <w:footnote w:type="continuationSeparator" w:id="0">
    <w:p w14:paraId="00B180C2" w14:textId="77777777" w:rsidR="00CF2CC7" w:rsidRDefault="00CF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1"/>
    <w:rsid w:val="000D7F1D"/>
    <w:rsid w:val="001640E7"/>
    <w:rsid w:val="001A3CD1"/>
    <w:rsid w:val="001B02DD"/>
    <w:rsid w:val="001F0531"/>
    <w:rsid w:val="00221535"/>
    <w:rsid w:val="0024265D"/>
    <w:rsid w:val="00272E76"/>
    <w:rsid w:val="00282C25"/>
    <w:rsid w:val="00422878"/>
    <w:rsid w:val="004679A9"/>
    <w:rsid w:val="005116D3"/>
    <w:rsid w:val="00576E56"/>
    <w:rsid w:val="00633694"/>
    <w:rsid w:val="00671092"/>
    <w:rsid w:val="00677D58"/>
    <w:rsid w:val="00732C63"/>
    <w:rsid w:val="00750559"/>
    <w:rsid w:val="007865FE"/>
    <w:rsid w:val="007868E3"/>
    <w:rsid w:val="00796455"/>
    <w:rsid w:val="007E408F"/>
    <w:rsid w:val="009E14CC"/>
    <w:rsid w:val="009F36D5"/>
    <w:rsid w:val="00A36B1B"/>
    <w:rsid w:val="00A46874"/>
    <w:rsid w:val="00A6089C"/>
    <w:rsid w:val="00A97678"/>
    <w:rsid w:val="00AE14A5"/>
    <w:rsid w:val="00B1304E"/>
    <w:rsid w:val="00B176FA"/>
    <w:rsid w:val="00B60D57"/>
    <w:rsid w:val="00B77219"/>
    <w:rsid w:val="00BC0D52"/>
    <w:rsid w:val="00BF5F25"/>
    <w:rsid w:val="00C449AF"/>
    <w:rsid w:val="00C635D1"/>
    <w:rsid w:val="00C7641F"/>
    <w:rsid w:val="00C76EFE"/>
    <w:rsid w:val="00C90CBF"/>
    <w:rsid w:val="00C91D01"/>
    <w:rsid w:val="00CD670D"/>
    <w:rsid w:val="00CD77BD"/>
    <w:rsid w:val="00CF2CC7"/>
    <w:rsid w:val="00D060D1"/>
    <w:rsid w:val="00E65341"/>
    <w:rsid w:val="00E7380F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3CEB3"/>
  <w14:defaultImageDpi w14:val="0"/>
  <w15:docId w15:val="{98379A56-2436-40CA-A71F-CCE7CBF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4A5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AE14A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14A5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7641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7641F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No Spacing"/>
    <w:uiPriority w:val="1"/>
    <w:qFormat/>
    <w:rsid w:val="00AE14A5"/>
    <w:pPr>
      <w:widowControl w:val="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2023-10-05T01:59:00Z</cp:lastPrinted>
  <dcterms:created xsi:type="dcterms:W3CDTF">2025-06-12T02:53:00Z</dcterms:created>
  <dcterms:modified xsi:type="dcterms:W3CDTF">2025-06-12T02:53:00Z</dcterms:modified>
</cp:coreProperties>
</file>