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7DCE4" w14:textId="77777777" w:rsidR="008D7559" w:rsidRPr="004E2ACB" w:rsidRDefault="005B0BC6">
      <w:pPr>
        <w:pStyle w:val="a4"/>
        <w:autoSpaceDE w:val="0"/>
        <w:autoSpaceDN w:val="0"/>
        <w:snapToGrid w:val="0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様式第１４（第７号第２号関係）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5"/>
        <w:gridCol w:w="1365"/>
        <w:gridCol w:w="1785"/>
        <w:gridCol w:w="1365"/>
      </w:tblGrid>
      <w:tr w:rsidR="008D7559" w:rsidRPr="004E2ACB" w14:paraId="66C3CD42" w14:textId="77777777" w:rsidTr="007E5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/>
        </w:trPr>
        <w:tc>
          <w:tcPr>
            <w:tcW w:w="3675" w:type="dxa"/>
            <w:tcBorders>
              <w:top w:val="nil"/>
              <w:left w:val="nil"/>
              <w:right w:val="nil"/>
            </w:tcBorders>
            <w:vAlign w:val="center"/>
          </w:tcPr>
          <w:p w14:paraId="4972123C" w14:textId="77777777" w:rsidR="008D7559" w:rsidRPr="004E2ACB" w:rsidRDefault="008D7559">
            <w:pPr>
              <w:pStyle w:val="a4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4E2ACB">
              <w:rPr>
                <w:rFonts w:ascii="ＭＳ 明朝" w:eastAsia="ＭＳ 明朝" w:hAnsi="ＭＳ 明朝" w:cs="ＭＳ 明朝" w:hint="eastAsia"/>
                <w:snapToGrid w:val="0"/>
                <w:spacing w:val="105"/>
              </w:rPr>
              <w:t>公</w:t>
            </w:r>
            <w:r w:rsidRPr="004E2ACB">
              <w:rPr>
                <w:rFonts w:ascii="ＭＳ 明朝" w:eastAsia="ＭＳ 明朝" w:hAnsi="ＭＳ 明朝" w:cs="ＭＳ 明朝" w:hint="eastAsia"/>
                <w:snapToGrid w:val="0"/>
              </w:rPr>
              <w:t>園</w:t>
            </w:r>
          </w:p>
        </w:tc>
        <w:tc>
          <w:tcPr>
            <w:tcW w:w="1365" w:type="dxa"/>
            <w:tcBorders>
              <w:top w:val="nil"/>
              <w:left w:val="nil"/>
              <w:right w:val="nil"/>
            </w:tcBorders>
            <w:vAlign w:val="center"/>
          </w:tcPr>
          <w:p w14:paraId="383267EE" w14:textId="77777777" w:rsidR="008D7559" w:rsidRPr="004E2ACB" w:rsidRDefault="008D7559">
            <w:pPr>
              <w:pStyle w:val="a4"/>
              <w:autoSpaceDE w:val="0"/>
              <w:autoSpaceDN w:val="0"/>
              <w:snapToGrid w:val="0"/>
              <w:spacing w:line="360" w:lineRule="auto"/>
              <w:ind w:left="113" w:right="113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4E2ACB">
              <w:rPr>
                <w:rFonts w:ascii="ＭＳ 明朝" w:eastAsia="ＭＳ 明朝" w:hAnsi="ＭＳ 明朝" w:cs="ＭＳ 明朝" w:hint="eastAsia"/>
                <w:snapToGrid w:val="0"/>
              </w:rPr>
              <w:t>占用廃止</w:t>
            </w:r>
          </w:p>
          <w:p w14:paraId="00C9F107" w14:textId="77777777" w:rsidR="008D7559" w:rsidRPr="004E2ACB" w:rsidRDefault="008D7559">
            <w:pPr>
              <w:pStyle w:val="a4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4E2ACB">
              <w:rPr>
                <w:rFonts w:ascii="ＭＳ 明朝" w:eastAsia="ＭＳ 明朝" w:hAnsi="ＭＳ 明朝" w:cs="ＭＳ 明朝" w:hint="eastAsia"/>
                <w:snapToGrid w:val="0"/>
              </w:rPr>
              <w:t>原状回復</w:t>
            </w:r>
          </w:p>
        </w:tc>
        <w:tc>
          <w:tcPr>
            <w:tcW w:w="1785" w:type="dxa"/>
            <w:tcBorders>
              <w:top w:val="nil"/>
              <w:left w:val="nil"/>
              <w:right w:val="nil"/>
            </w:tcBorders>
            <w:vAlign w:val="center"/>
          </w:tcPr>
          <w:p w14:paraId="5E304BAB" w14:textId="77777777" w:rsidR="008D7559" w:rsidRPr="004E2ACB" w:rsidRDefault="008D7559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4E2ACB">
              <w:rPr>
                <w:rFonts w:ascii="ＭＳ 明朝" w:eastAsia="ＭＳ 明朝" w:hAnsi="ＭＳ 明朝" w:cs="ＭＳ 明朝" w:hint="eastAsia"/>
                <w:snapToGrid w:val="0"/>
                <w:spacing w:val="105"/>
              </w:rPr>
              <w:t>届</w:t>
            </w:r>
            <w:r w:rsidRPr="004E2ACB">
              <w:rPr>
                <w:rFonts w:ascii="ＭＳ 明朝" w:eastAsia="ＭＳ 明朝" w:hAnsi="ＭＳ 明朝" w:cs="ＭＳ 明朝" w:hint="eastAsia"/>
                <w:snapToGrid w:val="0"/>
              </w:rPr>
              <w:t>書</w:t>
            </w:r>
          </w:p>
        </w:tc>
        <w:tc>
          <w:tcPr>
            <w:tcW w:w="1365" w:type="dxa"/>
            <w:tcBorders>
              <w:top w:val="nil"/>
              <w:left w:val="nil"/>
              <w:right w:val="nil"/>
            </w:tcBorders>
            <w:vAlign w:val="center"/>
          </w:tcPr>
          <w:p w14:paraId="7DD3CCD0" w14:textId="77777777" w:rsidR="008D7559" w:rsidRPr="004E2ACB" w:rsidRDefault="008D7559">
            <w:pPr>
              <w:pStyle w:val="a4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4E2ACB">
              <w:rPr>
                <w:rFonts w:ascii="ＭＳ 明朝" w:eastAsia="ＭＳ 明朝" w:hAnsi="ＭＳ 明朝" w:cs="ＭＳ 明朝" w:hint="eastAsia"/>
                <w:snapToGrid w:val="0"/>
              </w:rPr>
              <w:t>□占用廃止</w:t>
            </w:r>
          </w:p>
          <w:p w14:paraId="4165503B" w14:textId="77777777" w:rsidR="008D7559" w:rsidRPr="004E2ACB" w:rsidRDefault="008D7559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4E2ACB">
              <w:rPr>
                <w:rFonts w:ascii="ＭＳ 明朝" w:eastAsia="ＭＳ 明朝" w:hAnsi="ＭＳ 明朝" w:cs="ＭＳ 明朝" w:hint="eastAsia"/>
                <w:snapToGrid w:val="0"/>
              </w:rPr>
              <w:t>□原状回復</w:t>
            </w:r>
          </w:p>
        </w:tc>
      </w:tr>
      <w:tr w:rsidR="008D7559" w:rsidRPr="004E2ACB" w14:paraId="5E039C9E" w14:textId="77777777" w:rsidTr="007E5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7"/>
        </w:trPr>
        <w:tc>
          <w:tcPr>
            <w:tcW w:w="8190" w:type="dxa"/>
            <w:gridSpan w:val="4"/>
            <w:vAlign w:val="center"/>
          </w:tcPr>
          <w:p w14:paraId="00A6576A" w14:textId="77777777" w:rsidR="008D7559" w:rsidRPr="004E2ACB" w:rsidRDefault="008D7559">
            <w:pPr>
              <w:pStyle w:val="a4"/>
              <w:autoSpaceDE w:val="0"/>
              <w:autoSpaceDN w:val="0"/>
              <w:snapToGrid w:val="0"/>
              <w:spacing w:line="360" w:lineRule="auto"/>
              <w:ind w:left="113" w:right="533"/>
              <w:jc w:val="righ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4E2ACB">
              <w:rPr>
                <w:rFonts w:ascii="ＭＳ 明朝" w:eastAsia="ＭＳ 明朝" w:hAnsi="ＭＳ 明朝" w:cs="ＭＳ 明朝" w:hint="eastAsia"/>
                <w:snapToGrid w:val="0"/>
              </w:rPr>
              <w:t>年　　月　　日</w:t>
            </w:r>
          </w:p>
          <w:p w14:paraId="08742958" w14:textId="77777777" w:rsidR="008D7559" w:rsidRPr="004E2ACB" w:rsidRDefault="008D7559">
            <w:pPr>
              <w:pStyle w:val="a4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6B62D269" w14:textId="77777777" w:rsidR="008D7559" w:rsidRPr="004E2ACB" w:rsidRDefault="008D7559">
            <w:pPr>
              <w:pStyle w:val="a4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4E2ACB">
              <w:rPr>
                <w:rFonts w:ascii="ＭＳ 明朝" w:eastAsia="ＭＳ 明朝" w:hAnsi="ＭＳ 明朝" w:cs="ＭＳ 明朝" w:hint="eastAsia"/>
                <w:snapToGrid w:val="0"/>
              </w:rPr>
              <w:t xml:space="preserve">　</w:t>
            </w:r>
            <w:r w:rsidR="00811B38" w:rsidRPr="004E2ACB">
              <w:rPr>
                <w:rFonts w:ascii="ＭＳ 明朝" w:eastAsia="ＭＳ 明朝" w:hAnsi="ＭＳ 明朝" w:cs="ＭＳ 明朝" w:hint="eastAsia"/>
                <w:snapToGrid w:val="0"/>
              </w:rPr>
              <w:t>（宛先</w:t>
            </w:r>
            <w:r w:rsidRPr="004E2ACB">
              <w:rPr>
                <w:rFonts w:ascii="ＭＳ 明朝" w:eastAsia="ＭＳ 明朝" w:hAnsi="ＭＳ 明朝" w:cs="ＭＳ 明朝" w:hint="eastAsia"/>
                <w:snapToGrid w:val="0"/>
              </w:rPr>
              <w:t>）</w:t>
            </w:r>
          </w:p>
          <w:p w14:paraId="492EE963" w14:textId="77777777" w:rsidR="008D7559" w:rsidRPr="004E2ACB" w:rsidRDefault="008D7559">
            <w:pPr>
              <w:pStyle w:val="a4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27BC581A" w14:textId="77777777" w:rsidR="008D7559" w:rsidRPr="004E2ACB" w:rsidRDefault="000603AE" w:rsidP="000603AE">
            <w:pPr>
              <w:pStyle w:val="a4"/>
              <w:autoSpaceDE w:val="0"/>
              <w:autoSpaceDN w:val="0"/>
              <w:snapToGrid w:val="0"/>
              <w:spacing w:line="220" w:lineRule="exact"/>
              <w:ind w:left="113" w:right="533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4E2ACB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　　　　　　　　　　　　</w:t>
            </w:r>
            <w:r w:rsidR="008D7559" w:rsidRPr="004E2ACB">
              <w:rPr>
                <w:rFonts w:ascii="ＭＳ 明朝" w:eastAsia="ＭＳ 明朝" w:hAnsi="ＭＳ 明朝" w:cs="ＭＳ 明朝" w:hint="eastAsia"/>
                <w:snapToGrid w:val="0"/>
              </w:rPr>
              <w:t>住所</w:t>
            </w:r>
          </w:p>
          <w:p w14:paraId="7F8CAED0" w14:textId="77777777" w:rsidR="008D7559" w:rsidRPr="004E2ACB" w:rsidRDefault="000603AE" w:rsidP="000603AE">
            <w:pPr>
              <w:pStyle w:val="a4"/>
              <w:autoSpaceDE w:val="0"/>
              <w:autoSpaceDN w:val="0"/>
              <w:snapToGrid w:val="0"/>
              <w:spacing w:line="220" w:lineRule="exact"/>
              <w:ind w:left="113" w:right="533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4E2ACB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　　　　　</w:t>
            </w:r>
            <w:r w:rsidR="008D7559" w:rsidRPr="004E2ACB">
              <w:rPr>
                <w:rFonts w:ascii="ＭＳ 明朝" w:eastAsia="ＭＳ 明朝" w:hAnsi="ＭＳ 明朝" w:cs="ＭＳ 明朝" w:hint="eastAsia"/>
                <w:snapToGrid w:val="0"/>
              </w:rPr>
              <w:t>届出者</w:t>
            </w:r>
          </w:p>
          <w:p w14:paraId="531B6BCE" w14:textId="77777777" w:rsidR="008D7559" w:rsidRPr="004E2ACB" w:rsidRDefault="008D7559" w:rsidP="000D64F1">
            <w:pPr>
              <w:pStyle w:val="a4"/>
              <w:autoSpaceDE w:val="0"/>
              <w:autoSpaceDN w:val="0"/>
              <w:snapToGrid w:val="0"/>
              <w:spacing w:line="220" w:lineRule="exact"/>
              <w:ind w:left="113" w:right="2305"/>
              <w:jc w:val="righ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4E2ACB">
              <w:rPr>
                <w:rFonts w:ascii="ＭＳ 明朝" w:eastAsia="ＭＳ 明朝" w:hAnsi="ＭＳ 明朝" w:cs="ＭＳ 明朝" w:hint="eastAsia"/>
                <w:snapToGrid w:val="0"/>
              </w:rPr>
              <w:t>氏名</w:t>
            </w:r>
            <w:r w:rsidRPr="004E2ACB">
              <w:rPr>
                <w:rFonts w:ascii="ＭＳ 明朝" w:eastAsia="ＭＳ 明朝" w:hAnsi="ＭＳ 明朝" w:cs="ＭＳ 明朝" w:hint="eastAsia"/>
                <w:snapToGrid w:val="0"/>
                <w:vanish/>
              </w:rPr>
              <w:t>印</w:t>
            </w:r>
          </w:p>
        </w:tc>
      </w:tr>
      <w:tr w:rsidR="008D7559" w:rsidRPr="004E2ACB" w14:paraId="0CE1444B" w14:textId="77777777" w:rsidTr="007E5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8190" w:type="dxa"/>
            <w:gridSpan w:val="4"/>
            <w:vAlign w:val="center"/>
          </w:tcPr>
          <w:p w14:paraId="4B9C50FC" w14:textId="77777777" w:rsidR="008D7559" w:rsidRPr="004E2ACB" w:rsidRDefault="008D7559">
            <w:pPr>
              <w:pStyle w:val="a4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4E2ACB">
              <w:rPr>
                <w:rFonts w:ascii="ＭＳ 明朝" w:eastAsia="ＭＳ 明朝" w:hAnsi="ＭＳ 明朝" w:cs="ＭＳ 明朝" w:hint="eastAsia"/>
                <w:snapToGrid w:val="0"/>
              </w:rPr>
              <w:t>許可を受けた年月日</w:t>
            </w:r>
          </w:p>
          <w:p w14:paraId="46DBA97D" w14:textId="77777777" w:rsidR="008D7559" w:rsidRPr="004E2ACB" w:rsidRDefault="008D7559">
            <w:pPr>
              <w:pStyle w:val="a4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4E2ACB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　　　　　　　年　　　　　月　　　　　日</w:t>
            </w:r>
          </w:p>
          <w:p w14:paraId="7402075C" w14:textId="77777777" w:rsidR="008D7559" w:rsidRPr="004E2ACB" w:rsidRDefault="008D7559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8D7559" w:rsidRPr="004E2ACB" w14:paraId="0FABAF16" w14:textId="77777777" w:rsidTr="007E5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8190" w:type="dxa"/>
            <w:gridSpan w:val="4"/>
            <w:vAlign w:val="center"/>
          </w:tcPr>
          <w:p w14:paraId="3905AC11" w14:textId="77777777" w:rsidR="008D7559" w:rsidRPr="004E2ACB" w:rsidRDefault="008D7559">
            <w:pPr>
              <w:pStyle w:val="a4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4E2ACB">
              <w:rPr>
                <w:rFonts w:ascii="ＭＳ 明朝" w:eastAsia="ＭＳ 明朝" w:hAnsi="ＭＳ 明朝" w:cs="ＭＳ 明朝" w:hint="eastAsia"/>
                <w:snapToGrid w:val="0"/>
                <w:spacing w:val="105"/>
              </w:rPr>
              <w:t>許可番</w:t>
            </w:r>
            <w:r w:rsidRPr="004E2ACB">
              <w:rPr>
                <w:rFonts w:ascii="ＭＳ 明朝" w:eastAsia="ＭＳ 明朝" w:hAnsi="ＭＳ 明朝" w:cs="ＭＳ 明朝" w:hint="eastAsia"/>
                <w:snapToGrid w:val="0"/>
              </w:rPr>
              <w:t>号</w:t>
            </w:r>
          </w:p>
          <w:p w14:paraId="29A6D235" w14:textId="77777777" w:rsidR="008D7559" w:rsidRPr="004E2ACB" w:rsidRDefault="008D7559">
            <w:pPr>
              <w:pStyle w:val="a4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4E2ACB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　　　　　</w:t>
            </w:r>
            <w:r w:rsidR="00811B38" w:rsidRPr="004E2ACB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　</w:t>
            </w:r>
            <w:r w:rsidRPr="004E2ACB">
              <w:rPr>
                <w:rFonts w:ascii="ＭＳ 明朝" w:eastAsia="ＭＳ 明朝" w:hAnsi="ＭＳ 明朝" w:cs="ＭＳ 明朝" w:hint="eastAsia"/>
                <w:snapToGrid w:val="0"/>
              </w:rPr>
              <w:t>第　　　　　　　　号</w:t>
            </w:r>
          </w:p>
          <w:p w14:paraId="7FDB0069" w14:textId="77777777" w:rsidR="008D7559" w:rsidRPr="004E2ACB" w:rsidRDefault="008D7559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8D7559" w:rsidRPr="004E2ACB" w14:paraId="234558D5" w14:textId="77777777" w:rsidTr="007E5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0"/>
        </w:trPr>
        <w:tc>
          <w:tcPr>
            <w:tcW w:w="8190" w:type="dxa"/>
            <w:gridSpan w:val="4"/>
            <w:vAlign w:val="center"/>
          </w:tcPr>
          <w:p w14:paraId="4868AB0B" w14:textId="77777777" w:rsidR="008D7559" w:rsidRPr="004E2ACB" w:rsidRDefault="008D7559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4E2ACB">
              <w:rPr>
                <w:rFonts w:ascii="ＭＳ 明朝" w:eastAsia="ＭＳ 明朝" w:hAnsi="ＭＳ 明朝" w:cs="ＭＳ 明朝" w:hint="eastAsia"/>
                <w:snapToGrid w:val="0"/>
              </w:rPr>
              <w:t>占用廃止又は原状回復した公園施設又は占用物件</w:t>
            </w:r>
          </w:p>
          <w:p w14:paraId="7276ACD8" w14:textId="77777777" w:rsidR="008D7559" w:rsidRPr="004E2ACB" w:rsidRDefault="008D7559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4DD1D13B" w14:textId="77777777" w:rsidR="008D7559" w:rsidRPr="004E2ACB" w:rsidRDefault="008D7559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05549A88" w14:textId="77777777" w:rsidR="008D7559" w:rsidRPr="004E2ACB" w:rsidRDefault="008D7559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19B8FB92" w14:textId="77777777" w:rsidR="008D7559" w:rsidRPr="004E2ACB" w:rsidRDefault="008D7559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6897D14D" w14:textId="77777777" w:rsidR="008D7559" w:rsidRPr="004E2ACB" w:rsidRDefault="008D7559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8D7559" w:rsidRPr="004E2ACB" w14:paraId="16A8FCFF" w14:textId="77777777" w:rsidTr="007E5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8190" w:type="dxa"/>
            <w:gridSpan w:val="4"/>
            <w:vAlign w:val="center"/>
          </w:tcPr>
          <w:p w14:paraId="366D9F66" w14:textId="77777777" w:rsidR="008D7559" w:rsidRPr="004E2ACB" w:rsidRDefault="008D7559">
            <w:pPr>
              <w:pStyle w:val="a4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4E2ACB">
              <w:rPr>
                <w:rFonts w:ascii="ＭＳ 明朝" w:eastAsia="ＭＳ 明朝" w:hAnsi="ＭＳ 明朝" w:cs="ＭＳ 明朝" w:hint="eastAsia"/>
                <w:snapToGrid w:val="0"/>
              </w:rPr>
              <w:t>占用廃止又は原状回復した年月日</w:t>
            </w:r>
          </w:p>
          <w:p w14:paraId="2688D27D" w14:textId="77777777" w:rsidR="008D7559" w:rsidRPr="004E2ACB" w:rsidRDefault="008D7559">
            <w:pPr>
              <w:pStyle w:val="a4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4E2ACB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　　　　　　　年　　　　　月　　　　　日</w:t>
            </w:r>
          </w:p>
          <w:p w14:paraId="69FFD55B" w14:textId="77777777" w:rsidR="008D7559" w:rsidRPr="004E2ACB" w:rsidRDefault="008D7559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8D7559" w:rsidRPr="004E2ACB" w14:paraId="3A1D453E" w14:textId="77777777" w:rsidTr="007E5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8190" w:type="dxa"/>
            <w:gridSpan w:val="4"/>
            <w:vAlign w:val="center"/>
          </w:tcPr>
          <w:p w14:paraId="6BFE7C8E" w14:textId="77777777" w:rsidR="008D7559" w:rsidRPr="004E2ACB" w:rsidRDefault="008D7559">
            <w:pPr>
              <w:pStyle w:val="a4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4E2ACB">
              <w:rPr>
                <w:rFonts w:ascii="ＭＳ 明朝" w:eastAsia="ＭＳ 明朝" w:hAnsi="ＭＳ 明朝" w:cs="ＭＳ 明朝" w:hint="eastAsia"/>
                <w:snapToGrid w:val="0"/>
              </w:rPr>
              <w:t>（注）</w:t>
            </w:r>
          </w:p>
          <w:p w14:paraId="1CFD3D16" w14:textId="77777777" w:rsidR="008D7559" w:rsidRPr="004E2ACB" w:rsidRDefault="008D7559">
            <w:pPr>
              <w:pStyle w:val="a4"/>
              <w:autoSpaceDE w:val="0"/>
              <w:autoSpaceDN w:val="0"/>
              <w:snapToGrid w:val="0"/>
              <w:spacing w:line="360" w:lineRule="auto"/>
              <w:ind w:left="32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4E2ACB">
              <w:rPr>
                <w:rFonts w:ascii="ＭＳ 明朝" w:eastAsia="ＭＳ 明朝" w:hAnsi="ＭＳ 明朝" w:cs="ＭＳ 明朝" w:hint="eastAsia"/>
                <w:snapToGrid w:val="0"/>
              </w:rPr>
              <w:t xml:space="preserve">　届出者が法人の場合は、届出者</w:t>
            </w:r>
            <w:r w:rsidR="009C5C31" w:rsidRPr="004E2ACB">
              <w:rPr>
                <w:rFonts w:ascii="ＭＳ 明朝" w:eastAsia="ＭＳ 明朝" w:hAnsi="ＭＳ 明朝" w:cs="ＭＳ 明朝" w:hint="eastAsia"/>
                <w:snapToGrid w:val="0"/>
              </w:rPr>
              <w:t>の</w:t>
            </w:r>
            <w:r w:rsidRPr="004E2ACB">
              <w:rPr>
                <w:rFonts w:ascii="ＭＳ 明朝" w:eastAsia="ＭＳ 明朝" w:hAnsi="ＭＳ 明朝" w:cs="ＭＳ 明朝" w:hint="eastAsia"/>
                <w:snapToGrid w:val="0"/>
              </w:rPr>
              <w:t>住所及び氏名の欄に、主たる事務所の所在地、名称及び代表者</w:t>
            </w:r>
            <w:r w:rsidR="009C5C31" w:rsidRPr="004E2ACB">
              <w:rPr>
                <w:rFonts w:ascii="ＭＳ 明朝" w:eastAsia="ＭＳ 明朝" w:hAnsi="ＭＳ 明朝" w:cs="ＭＳ 明朝" w:hint="eastAsia"/>
                <w:snapToGrid w:val="0"/>
              </w:rPr>
              <w:t>の</w:t>
            </w:r>
            <w:r w:rsidRPr="004E2ACB">
              <w:rPr>
                <w:rFonts w:ascii="ＭＳ 明朝" w:eastAsia="ＭＳ 明朝" w:hAnsi="ＭＳ 明朝" w:cs="ＭＳ 明朝" w:hint="eastAsia"/>
                <w:snapToGrid w:val="0"/>
              </w:rPr>
              <w:t>氏名を書いてください。</w:t>
            </w:r>
          </w:p>
        </w:tc>
      </w:tr>
    </w:tbl>
    <w:p w14:paraId="0FF6239C" w14:textId="77777777" w:rsidR="008D7559" w:rsidRPr="004E2ACB" w:rsidRDefault="008D7559">
      <w:pPr>
        <w:pStyle w:val="a4"/>
        <w:autoSpaceDE w:val="0"/>
        <w:autoSpaceDN w:val="0"/>
        <w:snapToGrid w:val="0"/>
        <w:textAlignment w:val="center"/>
        <w:rPr>
          <w:rFonts w:ascii="ＭＳ 明朝" w:eastAsia="ＭＳ 明朝" w:hAnsi="ＭＳ 明朝"/>
          <w:snapToGrid w:val="0"/>
        </w:rPr>
      </w:pPr>
    </w:p>
    <w:p w14:paraId="70C0C11B" w14:textId="77777777" w:rsidR="00A823EC" w:rsidRPr="004E2ACB" w:rsidRDefault="00A823EC">
      <w:pPr>
        <w:pStyle w:val="a4"/>
        <w:autoSpaceDE w:val="0"/>
        <w:autoSpaceDN w:val="0"/>
        <w:snapToGrid w:val="0"/>
        <w:textAlignment w:val="center"/>
        <w:rPr>
          <w:rFonts w:ascii="ＭＳ 明朝" w:eastAsia="ＭＳ 明朝" w:hAnsi="ＭＳ 明朝"/>
          <w:snapToGrid w:val="0"/>
        </w:rPr>
      </w:pPr>
    </w:p>
    <w:p w14:paraId="2DBD13CF" w14:textId="77777777" w:rsidR="00A823EC" w:rsidRPr="004E2ACB" w:rsidRDefault="00A823EC">
      <w:pPr>
        <w:pStyle w:val="a4"/>
        <w:autoSpaceDE w:val="0"/>
        <w:autoSpaceDN w:val="0"/>
        <w:snapToGrid w:val="0"/>
        <w:textAlignment w:val="center"/>
        <w:rPr>
          <w:rFonts w:ascii="ＭＳ 明朝" w:eastAsia="ＭＳ 明朝" w:hAnsi="ＭＳ 明朝"/>
          <w:snapToGrid w:val="0"/>
        </w:rPr>
      </w:pPr>
    </w:p>
    <w:sectPr w:rsidR="00A823EC" w:rsidRPr="004E2ACB" w:rsidSect="000476AF">
      <w:pgSz w:w="11907" w:h="16839" w:code="9"/>
      <w:pgMar w:top="1985" w:right="1701" w:bottom="1701" w:left="1701" w:header="30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AF943" w14:textId="77777777" w:rsidR="00986304" w:rsidRDefault="00986304">
      <w:r>
        <w:separator/>
      </w:r>
    </w:p>
  </w:endnote>
  <w:endnote w:type="continuationSeparator" w:id="0">
    <w:p w14:paraId="317CC900" w14:textId="77777777" w:rsidR="00986304" w:rsidRDefault="0098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7EC95" w14:textId="77777777" w:rsidR="00986304" w:rsidRDefault="00986304">
      <w:r>
        <w:separator/>
      </w:r>
    </w:p>
  </w:footnote>
  <w:footnote w:type="continuationSeparator" w:id="0">
    <w:p w14:paraId="4E4B9A9D" w14:textId="77777777" w:rsidR="00986304" w:rsidRDefault="00986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59"/>
    <w:rsid w:val="000476AF"/>
    <w:rsid w:val="0005143C"/>
    <w:rsid w:val="000603AE"/>
    <w:rsid w:val="000D64F1"/>
    <w:rsid w:val="000F2BDA"/>
    <w:rsid w:val="00216AFA"/>
    <w:rsid w:val="00220955"/>
    <w:rsid w:val="00241310"/>
    <w:rsid w:val="002A35A6"/>
    <w:rsid w:val="00371F3A"/>
    <w:rsid w:val="003D784D"/>
    <w:rsid w:val="00485A3F"/>
    <w:rsid w:val="004E2ACB"/>
    <w:rsid w:val="00555542"/>
    <w:rsid w:val="005B0BC6"/>
    <w:rsid w:val="005C5F4F"/>
    <w:rsid w:val="00685EC6"/>
    <w:rsid w:val="0074468B"/>
    <w:rsid w:val="007B7A6C"/>
    <w:rsid w:val="007E3523"/>
    <w:rsid w:val="007E5A02"/>
    <w:rsid w:val="00811B38"/>
    <w:rsid w:val="00823C31"/>
    <w:rsid w:val="008D7559"/>
    <w:rsid w:val="00915E8C"/>
    <w:rsid w:val="00986304"/>
    <w:rsid w:val="009C5C31"/>
    <w:rsid w:val="00A823EC"/>
    <w:rsid w:val="00A97678"/>
    <w:rsid w:val="00B61990"/>
    <w:rsid w:val="00B81CF5"/>
    <w:rsid w:val="00D3200E"/>
    <w:rsid w:val="00DB2CAC"/>
    <w:rsid w:val="00F03F4F"/>
    <w:rsid w:val="00FB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08BEF6"/>
  <w14:defaultImageDpi w14:val="0"/>
  <w15:docId w15:val="{79879701-2BCA-44C6-9A72-EB158B29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68B"/>
    <w:pPr>
      <w:widowControl w:val="0"/>
      <w:jc w:val="both"/>
    </w:pPr>
    <w:rPr>
      <w:rFonts w:ascii="游明朝" w:eastAsia="游明朝" w:hAnsi="游明朝"/>
      <w:szCs w:val="22"/>
    </w:rPr>
  </w:style>
  <w:style w:type="character" w:default="1" w:styleId="a0">
    <w:name w:val="Default Paragraph Font"/>
    <w:uiPriority w:val="1"/>
    <w:semiHidden/>
    <w:unhideWhenUsed/>
    <w:rsid w:val="0074468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4468B"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Plain Text"/>
    <w:basedOn w:val="a"/>
    <w:link w:val="a5"/>
    <w:uiPriority w:val="99"/>
  </w:style>
  <w:style w:type="character" w:customStyle="1" w:styleId="a5">
    <w:name w:val="書式なし (文字)"/>
    <w:basedOn w:val="a0"/>
    <w:link w:val="a4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制作技術部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</dc:title>
  <dc:subject> </dc:subject>
  <dc:creator>第一法規株式会社</dc:creator>
  <cp:keywords> </cp:keywords>
  <dc:description> </dc:description>
  <cp:lastModifiedBy>0000014117 木寺 匠</cp:lastModifiedBy>
  <cp:revision>2</cp:revision>
  <cp:lastPrinted>2007-10-10T08:15:00Z</cp:lastPrinted>
  <dcterms:created xsi:type="dcterms:W3CDTF">2025-06-12T03:50:00Z</dcterms:created>
  <dcterms:modified xsi:type="dcterms:W3CDTF">2025-06-12T03:50:00Z</dcterms:modified>
</cp:coreProperties>
</file>