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A8" w:rsidRPr="007F7BBF" w:rsidRDefault="00BE0827" w:rsidP="00E373A8">
      <w:pPr>
        <w:rPr>
          <w:rFonts w:ascii="ＭＳ 明朝" w:hAnsi="ＭＳ 明朝"/>
          <w:b/>
          <w:sz w:val="18"/>
          <w:szCs w:val="18"/>
        </w:rPr>
      </w:pPr>
      <w:bookmarkStart w:id="0" w:name="_GoBack"/>
      <w:bookmarkEnd w:id="0"/>
      <w:r w:rsidRPr="007F7BBF">
        <w:rPr>
          <w:rFonts w:ascii="ＭＳ 明朝" w:hAnsi="ＭＳ 明朝" w:hint="eastAsia"/>
          <w:b/>
          <w:sz w:val="18"/>
          <w:szCs w:val="18"/>
        </w:rPr>
        <w:t>様式第</w:t>
      </w:r>
      <w:r w:rsidR="009A01E8" w:rsidRPr="007F7BBF">
        <w:rPr>
          <w:rFonts w:ascii="ＭＳ 明朝" w:hAnsi="ＭＳ 明朝" w:hint="eastAsia"/>
          <w:b/>
          <w:sz w:val="18"/>
          <w:szCs w:val="18"/>
        </w:rPr>
        <w:t>９</w:t>
      </w:r>
      <w:r w:rsidR="00C37F7A" w:rsidRPr="007F7BBF">
        <w:rPr>
          <w:rFonts w:ascii="ＭＳ 明朝" w:hAnsi="ＭＳ 明朝" w:hint="eastAsia"/>
          <w:b/>
          <w:sz w:val="18"/>
          <w:szCs w:val="18"/>
        </w:rPr>
        <w:t>号（第</w:t>
      </w:r>
      <w:bookmarkStart w:id="1" w:name="_Hlk165481320"/>
      <w:r w:rsidRPr="007F7BBF">
        <w:rPr>
          <w:rFonts w:ascii="ＭＳ 明朝" w:hAnsi="ＭＳ 明朝" w:hint="eastAsia"/>
          <w:b/>
          <w:sz w:val="18"/>
          <w:szCs w:val="18"/>
        </w:rPr>
        <w:t>１</w:t>
      </w:r>
      <w:r w:rsidR="009936A1">
        <w:rPr>
          <w:rFonts w:ascii="ＭＳ 明朝" w:hAnsi="ＭＳ 明朝" w:hint="eastAsia"/>
          <w:b/>
          <w:sz w:val="18"/>
          <w:szCs w:val="18"/>
        </w:rPr>
        <w:t>４</w:t>
      </w:r>
      <w:bookmarkEnd w:id="1"/>
      <w:r w:rsidRPr="007F7BBF">
        <w:rPr>
          <w:rFonts w:ascii="ＭＳ 明朝" w:hAnsi="ＭＳ 明朝" w:hint="eastAsia"/>
          <w:b/>
          <w:sz w:val="18"/>
          <w:szCs w:val="18"/>
        </w:rPr>
        <w:t>条</w:t>
      </w:r>
      <w:r w:rsidR="00354B34">
        <w:rPr>
          <w:rFonts w:ascii="ＭＳ 明朝" w:hAnsi="ＭＳ 明朝" w:hint="eastAsia"/>
          <w:b/>
          <w:sz w:val="18"/>
          <w:szCs w:val="18"/>
        </w:rPr>
        <w:t>第１項・第２項</w:t>
      </w:r>
      <w:r w:rsidR="00C37F7A" w:rsidRPr="007F7BBF">
        <w:rPr>
          <w:rFonts w:ascii="ＭＳ 明朝" w:hAnsi="ＭＳ 明朝" w:hint="eastAsia"/>
          <w:b/>
          <w:sz w:val="18"/>
          <w:szCs w:val="18"/>
        </w:rPr>
        <w:t>関係）</w:t>
      </w:r>
    </w:p>
    <w:p w:rsidR="00E373A8" w:rsidRPr="00606CA6" w:rsidRDefault="00E373A8" w:rsidP="00E373A8">
      <w:pPr>
        <w:ind w:right="484"/>
        <w:jc w:val="right"/>
        <w:rPr>
          <w:rFonts w:hAnsi="ＭＳ 明朝"/>
          <w:szCs w:val="21"/>
        </w:rPr>
      </w:pPr>
      <w:r w:rsidRPr="00606CA6">
        <w:rPr>
          <w:rFonts w:hAnsi="ＭＳ 明朝" w:hint="eastAsia"/>
          <w:szCs w:val="21"/>
        </w:rPr>
        <w:t>令和　　年　　月　　日</w:t>
      </w:r>
    </w:p>
    <w:p w:rsidR="00B56259" w:rsidRPr="00606CA6" w:rsidRDefault="00B56259" w:rsidP="00E373A8">
      <w:r w:rsidRPr="00606CA6">
        <w:rPr>
          <w:rFonts w:hint="eastAsia"/>
        </w:rPr>
        <w:t>（</w:t>
      </w:r>
      <w:r w:rsidR="00FC65D0" w:rsidRPr="00606CA6">
        <w:rPr>
          <w:rFonts w:hint="eastAsia"/>
        </w:rPr>
        <w:t>宛</w:t>
      </w:r>
      <w:r w:rsidR="00210E92" w:rsidRPr="00606CA6">
        <w:rPr>
          <w:rFonts w:hint="eastAsia"/>
        </w:rPr>
        <w:t>先</w:t>
      </w:r>
      <w:r w:rsidRPr="00606CA6">
        <w:rPr>
          <w:rFonts w:hint="eastAsia"/>
        </w:rPr>
        <w:t>）東大阪市長</w:t>
      </w:r>
    </w:p>
    <w:p w:rsidR="00CE0C14" w:rsidRPr="00606CA6" w:rsidRDefault="00CE0C14" w:rsidP="00210E92"/>
    <w:tbl>
      <w:tblPr>
        <w:tblW w:w="8901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5783"/>
      </w:tblGrid>
      <w:tr w:rsidR="008E54A7" w:rsidRPr="00546113" w:rsidTr="0095695F">
        <w:trPr>
          <w:trHeight w:val="1029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54A7" w:rsidRPr="00546113" w:rsidRDefault="008E54A7" w:rsidP="0095695F">
            <w:pPr>
              <w:spacing w:line="320" w:lineRule="exact"/>
              <w:jc w:val="right"/>
              <w:rPr>
                <w:rFonts w:hAnsi="ＭＳ 明朝"/>
              </w:rPr>
            </w:pPr>
            <w:bookmarkStart w:id="2" w:name="_Hlk165390031"/>
            <w:r>
              <w:rPr>
                <w:rFonts w:hAnsi="ＭＳ 明朝" w:hint="eastAsia"/>
              </w:rPr>
              <w:t>補助事業者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A7" w:rsidRPr="00546113" w:rsidRDefault="008E54A7" w:rsidP="005F4995">
            <w:pPr>
              <w:spacing w:line="32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所在地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A7" w:rsidRPr="00546113" w:rsidRDefault="008E54A7" w:rsidP="005F4995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546113">
              <w:rPr>
                <w:rFonts w:hAnsi="ＭＳ 明朝" w:hint="eastAsia"/>
                <w:sz w:val="18"/>
                <w:szCs w:val="18"/>
              </w:rPr>
              <w:t>〒　　　－</w:t>
            </w:r>
          </w:p>
          <w:p w:rsidR="008E54A7" w:rsidRPr="00546113" w:rsidRDefault="008E54A7" w:rsidP="005F4995">
            <w:pPr>
              <w:spacing w:line="320" w:lineRule="exact"/>
              <w:rPr>
                <w:rFonts w:hAnsi="ＭＳ 明朝"/>
              </w:rPr>
            </w:pPr>
          </w:p>
        </w:tc>
      </w:tr>
      <w:tr w:rsidR="008E54A7" w:rsidRPr="00546113" w:rsidTr="0095695F">
        <w:trPr>
          <w:trHeight w:val="60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4A7" w:rsidRPr="00546113" w:rsidRDefault="008E54A7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54A7" w:rsidRPr="00546113" w:rsidRDefault="008E54A7" w:rsidP="005F4995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54A7" w:rsidRPr="00546113" w:rsidRDefault="008E54A7" w:rsidP="005F4995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E54A7" w:rsidRPr="00546113" w:rsidTr="0095695F">
        <w:trPr>
          <w:trHeight w:val="604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54A7" w:rsidRPr="00546113" w:rsidRDefault="008E54A7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A7" w:rsidRPr="00546113" w:rsidRDefault="008E54A7" w:rsidP="005F499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546113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A7" w:rsidRPr="00546113" w:rsidRDefault="008E54A7" w:rsidP="005F4995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E54A7" w:rsidRPr="00546113" w:rsidTr="0095695F">
        <w:trPr>
          <w:trHeight w:val="273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4A7" w:rsidRPr="00546113" w:rsidRDefault="008E54A7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D" w:rsidRDefault="00325D0D" w:rsidP="00325D0D">
            <w:pPr>
              <w:spacing w:line="36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代表者役職</w:t>
            </w:r>
          </w:p>
          <w:p w:rsidR="008E54A7" w:rsidRPr="00546113" w:rsidRDefault="00325D0D" w:rsidP="0095695F">
            <w:pPr>
              <w:spacing w:afterLines="25" w:after="121" w:line="1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(</w:t>
            </w:r>
            <w:r w:rsidRPr="005D24D2">
              <w:rPr>
                <w:rFonts w:hAnsi="ＭＳ 明朝" w:hint="eastAsia"/>
                <w:sz w:val="12"/>
              </w:rPr>
              <w:t>法人の場合のみ</w:t>
            </w:r>
            <w:r>
              <w:rPr>
                <w:rFonts w:hAnsi="ＭＳ 明朝"/>
                <w:sz w:val="12"/>
              </w:rPr>
              <w:t>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A7" w:rsidRPr="00546113" w:rsidRDefault="008E54A7" w:rsidP="005F4995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8E54A7" w:rsidRPr="00546113" w:rsidTr="0095695F">
        <w:trPr>
          <w:trHeight w:val="226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4A7" w:rsidRPr="00546113" w:rsidRDefault="008E54A7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54A7" w:rsidRPr="00546113" w:rsidRDefault="008E54A7" w:rsidP="005F4995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54A7" w:rsidRPr="00546113" w:rsidRDefault="008E54A7" w:rsidP="005F4995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8E54A7" w:rsidRPr="00546113" w:rsidTr="0095695F">
        <w:trPr>
          <w:trHeight w:val="607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54A7" w:rsidRPr="00546113" w:rsidRDefault="008E54A7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A7" w:rsidRPr="00546113" w:rsidRDefault="008E54A7" w:rsidP="005F4995">
            <w:pPr>
              <w:spacing w:line="36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代表者名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A7" w:rsidRPr="00546113" w:rsidRDefault="008E54A7" w:rsidP="005F4995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8E54A7" w:rsidRPr="00546113" w:rsidTr="0095695F">
        <w:trPr>
          <w:trHeight w:val="234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54A7" w:rsidRPr="00546113" w:rsidRDefault="008E54A7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A7" w:rsidRPr="00546113" w:rsidRDefault="008E54A7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A7" w:rsidRPr="009D6EE9" w:rsidRDefault="008E54A7" w:rsidP="0095695F">
            <w:pPr>
              <w:snapToGrid w:val="0"/>
              <w:jc w:val="left"/>
              <w:rPr>
                <w:rFonts w:hAnsi="ＭＳ 明朝"/>
                <w:sz w:val="14"/>
              </w:rPr>
            </w:pPr>
            <w:r w:rsidRPr="009D6EE9">
              <w:rPr>
                <w:rFonts w:hAnsi="ＭＳ 明朝" w:hint="eastAsia"/>
                <w:sz w:val="14"/>
                <w:szCs w:val="16"/>
              </w:rPr>
              <w:t>※本人が署名しない場合は氏名の</w:t>
            </w:r>
            <w:r>
              <w:rPr>
                <w:rFonts w:hAnsi="ＭＳ 明朝" w:hint="eastAsia"/>
                <w:sz w:val="14"/>
                <w:szCs w:val="16"/>
              </w:rPr>
              <w:t>右</w:t>
            </w:r>
            <w:r w:rsidRPr="009D6EE9">
              <w:rPr>
                <w:rFonts w:hAnsi="ＭＳ 明朝" w:hint="eastAsia"/>
                <w:sz w:val="14"/>
                <w:szCs w:val="16"/>
              </w:rPr>
              <w:t>に</w:t>
            </w:r>
            <w:r w:rsidR="002639DF">
              <w:rPr>
                <w:rFonts w:hAnsi="ＭＳ 明朝" w:hint="eastAsia"/>
                <w:sz w:val="14"/>
                <w:szCs w:val="16"/>
              </w:rPr>
              <w:t>丸</w:t>
            </w:r>
            <w:r w:rsidRPr="009D6EE9">
              <w:rPr>
                <w:rFonts w:hAnsi="ＭＳ 明朝" w:hint="eastAsia"/>
                <w:sz w:val="14"/>
                <w:szCs w:val="16"/>
              </w:rPr>
              <w:t>印を押印して</w:t>
            </w:r>
            <w:r w:rsidR="00325D0D">
              <w:rPr>
                <w:rFonts w:hAnsi="ＭＳ 明朝" w:hint="eastAsia"/>
                <w:sz w:val="14"/>
                <w:szCs w:val="16"/>
              </w:rPr>
              <w:t>くだ</w:t>
            </w:r>
            <w:r w:rsidRPr="009D6EE9">
              <w:rPr>
                <w:rFonts w:hAnsi="ＭＳ 明朝" w:hint="eastAsia"/>
                <w:sz w:val="14"/>
                <w:szCs w:val="16"/>
              </w:rPr>
              <w:t>さい</w:t>
            </w:r>
          </w:p>
        </w:tc>
      </w:tr>
      <w:tr w:rsidR="008E54A7" w:rsidRPr="00546113" w:rsidTr="0095695F">
        <w:trPr>
          <w:trHeight w:val="234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4A7" w:rsidRPr="001C590D" w:rsidRDefault="008E54A7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A7" w:rsidRDefault="008E54A7" w:rsidP="0095695F">
            <w:pPr>
              <w:widowControl/>
              <w:jc w:val="distribute"/>
              <w:rPr>
                <w:rFonts w:hAnsi="ＭＳ 明朝"/>
              </w:rPr>
            </w:pPr>
            <w:r w:rsidRPr="0095695F">
              <w:rPr>
                <w:rFonts w:hAnsi="ＭＳ 明朝" w:hint="eastAsia"/>
                <w:sz w:val="18"/>
              </w:rPr>
              <w:t>交付管理番号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A7" w:rsidRPr="009D6EE9" w:rsidRDefault="008E54A7" w:rsidP="005F4995">
            <w:pPr>
              <w:snapToGrid w:val="0"/>
              <w:jc w:val="left"/>
              <w:rPr>
                <w:rFonts w:hAnsi="ＭＳ 明朝"/>
                <w:sz w:val="14"/>
                <w:szCs w:val="16"/>
              </w:rPr>
            </w:pPr>
          </w:p>
        </w:tc>
      </w:tr>
      <w:bookmarkEnd w:id="2"/>
    </w:tbl>
    <w:p w:rsidR="00944BB5" w:rsidRPr="00606CA6" w:rsidRDefault="00944BB5"/>
    <w:p w:rsidR="00B56259" w:rsidRPr="007F7BBF" w:rsidRDefault="00E8507A" w:rsidP="00F4698A">
      <w:pPr>
        <w:jc w:val="center"/>
        <w:rPr>
          <w:rFonts w:ascii="ＭＳ 明朝" w:hAnsi="ＭＳ 明朝"/>
          <w:b/>
        </w:rPr>
      </w:pPr>
      <w:r w:rsidRPr="007F7BBF">
        <w:rPr>
          <w:rFonts w:ascii="ＭＳ 明朝" w:hAnsi="ＭＳ 明朝" w:hint="eastAsia"/>
          <w:b/>
        </w:rPr>
        <w:t>東大阪市事業者用太陽光発電設備導入促進</w:t>
      </w:r>
      <w:r w:rsidR="00C37F7A" w:rsidRPr="007F7BBF">
        <w:rPr>
          <w:rFonts w:ascii="ＭＳ 明朝" w:hAnsi="ＭＳ 明朝" w:hint="eastAsia"/>
          <w:b/>
        </w:rPr>
        <w:t>事業補助金</w:t>
      </w:r>
      <w:r w:rsidR="00B56259" w:rsidRPr="007F7BBF">
        <w:rPr>
          <w:rFonts w:ascii="ＭＳ 明朝" w:hAnsi="ＭＳ 明朝" w:hint="eastAsia"/>
          <w:b/>
        </w:rPr>
        <w:t>交付</w:t>
      </w:r>
      <w:r w:rsidR="00D43B01" w:rsidRPr="007F7BBF">
        <w:rPr>
          <w:rFonts w:ascii="ＭＳ 明朝" w:hAnsi="ＭＳ 明朝" w:hint="eastAsia"/>
          <w:b/>
        </w:rPr>
        <w:t>請求</w:t>
      </w:r>
      <w:r w:rsidR="00B56259" w:rsidRPr="007F7BBF">
        <w:rPr>
          <w:rFonts w:ascii="ＭＳ 明朝" w:hAnsi="ＭＳ 明朝" w:hint="eastAsia"/>
          <w:b/>
        </w:rPr>
        <w:t>書</w:t>
      </w:r>
    </w:p>
    <w:p w:rsidR="00944BB5" w:rsidRPr="00606CA6" w:rsidRDefault="00944BB5"/>
    <w:p w:rsidR="00D43B01" w:rsidRPr="00606CA6" w:rsidRDefault="00B56259">
      <w:pPr>
        <w:rPr>
          <w:rFonts w:ascii="ＭＳ 明朝" w:hAnsi="ＭＳ 明朝"/>
        </w:rPr>
      </w:pPr>
      <w:r w:rsidRPr="00606CA6">
        <w:rPr>
          <w:rFonts w:hint="eastAsia"/>
        </w:rPr>
        <w:t xml:space="preserve">　</w:t>
      </w:r>
      <w:bookmarkStart w:id="3" w:name="OLE_LINK2"/>
      <w:r w:rsidR="00E8507A" w:rsidRPr="00606CA6">
        <w:rPr>
          <w:rFonts w:ascii="ＭＳ 明朝" w:hAnsi="ＭＳ 明朝" w:hint="eastAsia"/>
        </w:rPr>
        <w:t>東大阪市事業者用太陽光発電設備導入促進</w:t>
      </w:r>
      <w:r w:rsidR="00C37F7A" w:rsidRPr="00606CA6">
        <w:rPr>
          <w:rFonts w:ascii="ＭＳ 明朝" w:hAnsi="ＭＳ 明朝" w:hint="eastAsia"/>
        </w:rPr>
        <w:t>事業補助金</w:t>
      </w:r>
      <w:r w:rsidRPr="00606CA6">
        <w:rPr>
          <w:rFonts w:ascii="ＭＳ 明朝" w:hAnsi="ＭＳ 明朝" w:hint="eastAsia"/>
        </w:rPr>
        <w:t>交付要綱</w:t>
      </w:r>
      <w:bookmarkEnd w:id="3"/>
      <w:r w:rsidR="00947176" w:rsidRPr="00606CA6">
        <w:rPr>
          <w:rFonts w:ascii="ＭＳ 明朝" w:hAnsi="ＭＳ 明朝" w:hint="eastAsia"/>
        </w:rPr>
        <w:t>第</w:t>
      </w:r>
      <w:r w:rsidR="009702A9" w:rsidRPr="00606CA6">
        <w:rPr>
          <w:rFonts w:ascii="ＭＳ 明朝" w:hAnsi="ＭＳ 明朝" w:hint="eastAsia"/>
        </w:rPr>
        <w:t>１</w:t>
      </w:r>
      <w:r w:rsidR="00354B34">
        <w:rPr>
          <w:rFonts w:ascii="ＭＳ 明朝" w:hAnsi="ＭＳ 明朝" w:hint="eastAsia"/>
        </w:rPr>
        <w:t>４</w:t>
      </w:r>
      <w:r w:rsidR="00944BB5" w:rsidRPr="00606CA6">
        <w:rPr>
          <w:rFonts w:ascii="ＭＳ 明朝" w:hAnsi="ＭＳ 明朝" w:hint="eastAsia"/>
        </w:rPr>
        <w:t>条</w:t>
      </w:r>
      <w:r w:rsidR="00354B34">
        <w:rPr>
          <w:rFonts w:ascii="ＭＳ 明朝" w:hAnsi="ＭＳ 明朝" w:hint="eastAsia"/>
        </w:rPr>
        <w:t>第１項又は第２項</w:t>
      </w:r>
      <w:r w:rsidR="00944BB5" w:rsidRPr="00606CA6">
        <w:rPr>
          <w:rFonts w:ascii="ＭＳ 明朝" w:hAnsi="ＭＳ 明朝" w:hint="eastAsia"/>
        </w:rPr>
        <w:t>の規定に基づき</w:t>
      </w:r>
      <w:r w:rsidR="00947176" w:rsidRPr="00606CA6">
        <w:rPr>
          <w:rFonts w:ascii="ＭＳ 明朝" w:hAnsi="ＭＳ 明朝" w:hint="eastAsia"/>
        </w:rPr>
        <w:t>、</w:t>
      </w:r>
      <w:r w:rsidR="004439D0" w:rsidRPr="00606CA6">
        <w:rPr>
          <w:rFonts w:ascii="ＭＳ 明朝" w:hAnsi="ＭＳ 明朝" w:hint="eastAsia"/>
        </w:rPr>
        <w:t>下記</w:t>
      </w:r>
      <w:r w:rsidR="00D43B01" w:rsidRPr="00606CA6">
        <w:rPr>
          <w:rFonts w:ascii="ＭＳ 明朝" w:hAnsi="ＭＳ 明朝" w:hint="eastAsia"/>
        </w:rPr>
        <w:t>のとおり請求し</w:t>
      </w:r>
      <w:r w:rsidR="00C02183" w:rsidRPr="00606CA6">
        <w:rPr>
          <w:rFonts w:ascii="ＭＳ 明朝" w:hAnsi="ＭＳ 明朝" w:hint="eastAsia"/>
        </w:rPr>
        <w:t>ます。</w:t>
      </w:r>
    </w:p>
    <w:p w:rsidR="004439D0" w:rsidRPr="00606CA6" w:rsidRDefault="004439D0" w:rsidP="004439D0">
      <w:pPr>
        <w:jc w:val="center"/>
      </w:pPr>
      <w:r w:rsidRPr="00606CA6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655"/>
      </w:tblGrid>
      <w:tr w:rsidR="00CF6D48" w:rsidRPr="00606CA6" w:rsidTr="00CF6D48">
        <w:trPr>
          <w:trHeight w:val="73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6D48" w:rsidRPr="00606CA6" w:rsidRDefault="00CF6D48" w:rsidP="00CF6D48">
            <w:pPr>
              <w:spacing w:line="320" w:lineRule="exact"/>
              <w:jc w:val="distribute"/>
            </w:pPr>
            <w:bookmarkStart w:id="4" w:name="_Hlk166690627"/>
            <w:r w:rsidRPr="00606CA6">
              <w:rPr>
                <w:rFonts w:hint="eastAsia"/>
              </w:rPr>
              <w:t>補助金請求金額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page" w:horzAnchor="margin" w:tblpXSpec="center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869"/>
              <w:gridCol w:w="832"/>
              <w:gridCol w:w="930"/>
              <w:gridCol w:w="609"/>
              <w:gridCol w:w="609"/>
              <w:gridCol w:w="609"/>
              <w:gridCol w:w="609"/>
              <w:gridCol w:w="609"/>
            </w:tblGrid>
            <w:tr w:rsidR="00093CB6" w:rsidRPr="00606CA6" w:rsidTr="00093CB6">
              <w:trPr>
                <w:trHeight w:val="536"/>
              </w:trPr>
              <w:tc>
                <w:tcPr>
                  <w:tcW w:w="846" w:type="dxa"/>
                  <w:vAlign w:val="center"/>
                </w:tcPr>
                <w:p w:rsidR="00093CB6" w:rsidRPr="00606CA6" w:rsidRDefault="00093CB6" w:rsidP="00093CB6">
                  <w:pPr>
                    <w:spacing w:line="440" w:lineRule="exact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:rsidR="00093CB6" w:rsidRPr="00606CA6" w:rsidRDefault="00093CB6" w:rsidP="00093CB6">
                  <w:pPr>
                    <w:spacing w:line="440" w:lineRule="exact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093CB6" w:rsidRPr="00606CA6" w:rsidRDefault="00093CB6" w:rsidP="00093CB6">
                  <w:pPr>
                    <w:spacing w:line="440" w:lineRule="exact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093CB6" w:rsidRPr="00606CA6" w:rsidRDefault="00093CB6" w:rsidP="00093CB6">
                  <w:pPr>
                    <w:spacing w:line="440" w:lineRule="exact"/>
                    <w:ind w:rightChars="-12" w:right="-29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tr2bl w:val="single" w:sz="4" w:space="0" w:color="FFFFFF"/>
                  </w:tcBorders>
                  <w:vAlign w:val="center"/>
                </w:tcPr>
                <w:p w:rsidR="00093CB6" w:rsidRPr="00606CA6" w:rsidRDefault="00093CB6" w:rsidP="00093CB6">
                  <w:pPr>
                    <w:spacing w:line="440" w:lineRule="exact"/>
                    <w:rPr>
                      <w:b/>
                      <w:sz w:val="36"/>
                      <w:szCs w:val="36"/>
                    </w:rPr>
                  </w:pPr>
                  <w:r w:rsidRPr="00606CA6">
                    <w:rPr>
                      <w:rFonts w:hint="eastAsia"/>
                      <w:b/>
                      <w:sz w:val="36"/>
                      <w:szCs w:val="36"/>
                    </w:rPr>
                    <w:t>，</w:t>
                  </w:r>
                </w:p>
              </w:tc>
              <w:tc>
                <w:tcPr>
                  <w:tcW w:w="6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093CB6" w:rsidRPr="00606CA6" w:rsidRDefault="00093CB6" w:rsidP="00093CB6">
                  <w:pPr>
                    <w:spacing w:line="440" w:lineRule="exact"/>
                    <w:rPr>
                      <w:b/>
                      <w:sz w:val="36"/>
                      <w:szCs w:val="36"/>
                    </w:rPr>
                  </w:pPr>
                  <w:r w:rsidRPr="00606CA6">
                    <w:rPr>
                      <w:rFonts w:hint="eastAsia"/>
                      <w:b/>
                      <w:sz w:val="36"/>
                      <w:szCs w:val="36"/>
                    </w:rPr>
                    <w:t>０</w:t>
                  </w:r>
                </w:p>
              </w:tc>
              <w:tc>
                <w:tcPr>
                  <w:tcW w:w="6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93CB6" w:rsidRPr="00606CA6" w:rsidRDefault="00093CB6" w:rsidP="00093CB6">
                  <w:pPr>
                    <w:spacing w:line="440" w:lineRule="exact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606CA6">
                    <w:rPr>
                      <w:rFonts w:hint="eastAsia"/>
                      <w:b/>
                      <w:sz w:val="36"/>
                      <w:szCs w:val="36"/>
                    </w:rPr>
                    <w:t>０</w:t>
                  </w:r>
                </w:p>
              </w:tc>
              <w:tc>
                <w:tcPr>
                  <w:tcW w:w="6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93CB6" w:rsidRPr="00606CA6" w:rsidRDefault="00093CB6" w:rsidP="00093CB6">
                  <w:pPr>
                    <w:spacing w:line="440" w:lineRule="exact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606CA6">
                    <w:rPr>
                      <w:rFonts w:hint="eastAsia"/>
                      <w:b/>
                      <w:sz w:val="36"/>
                      <w:szCs w:val="36"/>
                    </w:rPr>
                    <w:t>０</w:t>
                  </w:r>
                </w:p>
              </w:tc>
              <w:tc>
                <w:tcPr>
                  <w:tcW w:w="6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93CB6" w:rsidRPr="00606CA6" w:rsidRDefault="00093CB6" w:rsidP="00093CB6">
                  <w:pPr>
                    <w:spacing w:line="440" w:lineRule="exact"/>
                    <w:rPr>
                      <w:b/>
                      <w:sz w:val="36"/>
                      <w:szCs w:val="36"/>
                    </w:rPr>
                  </w:pPr>
                  <w:r w:rsidRPr="00606CA6">
                    <w:rPr>
                      <w:rFonts w:hint="eastAsia"/>
                      <w:b/>
                      <w:sz w:val="36"/>
                      <w:szCs w:val="36"/>
                    </w:rPr>
                    <w:t>円</w:t>
                  </w:r>
                </w:p>
              </w:tc>
            </w:tr>
          </w:tbl>
          <w:p w:rsidR="00CF6D48" w:rsidRPr="00606CA6" w:rsidRDefault="00CF6D48" w:rsidP="00CF6D48">
            <w:pPr>
              <w:spacing w:line="360" w:lineRule="exact"/>
              <w:rPr>
                <w:position w:val="2"/>
                <w:sz w:val="28"/>
                <w:szCs w:val="28"/>
              </w:rPr>
            </w:pPr>
          </w:p>
        </w:tc>
      </w:tr>
    </w:tbl>
    <w:bookmarkEnd w:id="4"/>
    <w:p w:rsidR="004638BE" w:rsidRPr="00606CA6" w:rsidRDefault="004638BE" w:rsidP="004638BE">
      <w:r w:rsidRPr="00606CA6">
        <w:rPr>
          <w:rFonts w:hint="eastAsia"/>
        </w:rPr>
        <w:t>振込先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133"/>
        <w:gridCol w:w="1446"/>
        <w:gridCol w:w="462"/>
        <w:gridCol w:w="463"/>
        <w:gridCol w:w="463"/>
        <w:gridCol w:w="463"/>
        <w:gridCol w:w="463"/>
        <w:gridCol w:w="463"/>
        <w:gridCol w:w="639"/>
      </w:tblGrid>
      <w:tr w:rsidR="002F6321" w:rsidRPr="00606CA6" w:rsidTr="00CF6D48">
        <w:trPr>
          <w:trHeight w:val="681"/>
        </w:trPr>
        <w:tc>
          <w:tcPr>
            <w:tcW w:w="1786" w:type="dxa"/>
            <w:shd w:val="clear" w:color="auto" w:fill="auto"/>
            <w:vAlign w:val="center"/>
          </w:tcPr>
          <w:p w:rsidR="002F6321" w:rsidRPr="00606CA6" w:rsidRDefault="002F6321" w:rsidP="00B61028">
            <w:pPr>
              <w:spacing w:line="360" w:lineRule="exact"/>
              <w:jc w:val="distribute"/>
            </w:pPr>
            <w:r w:rsidRPr="00606CA6">
              <w:rPr>
                <w:rFonts w:hint="eastAsia"/>
              </w:rPr>
              <w:t>金融機関名</w:t>
            </w:r>
          </w:p>
        </w:tc>
        <w:tc>
          <w:tcPr>
            <w:tcW w:w="3133" w:type="dxa"/>
            <w:vAlign w:val="center"/>
          </w:tcPr>
          <w:p w:rsidR="002F6321" w:rsidRPr="00606CA6" w:rsidRDefault="002F6321" w:rsidP="00B6102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:rsidR="002F6321" w:rsidRPr="00606CA6" w:rsidRDefault="002F6321" w:rsidP="00B61028">
            <w:pPr>
              <w:spacing w:line="360" w:lineRule="exact"/>
              <w:jc w:val="distribute"/>
            </w:pPr>
            <w:r w:rsidRPr="00606CA6">
              <w:rPr>
                <w:rFonts w:hint="eastAsia"/>
              </w:rPr>
              <w:t>支店名</w:t>
            </w:r>
          </w:p>
        </w:tc>
        <w:tc>
          <w:tcPr>
            <w:tcW w:w="3416" w:type="dxa"/>
            <w:gridSpan w:val="7"/>
            <w:vAlign w:val="center"/>
          </w:tcPr>
          <w:p w:rsidR="002F6321" w:rsidRPr="00606CA6" w:rsidRDefault="002F6321" w:rsidP="00B6102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FA429A" w:rsidRPr="00606CA6" w:rsidTr="00D643C1">
        <w:trPr>
          <w:trHeight w:val="855"/>
        </w:trPr>
        <w:tc>
          <w:tcPr>
            <w:tcW w:w="1786" w:type="dxa"/>
            <w:shd w:val="clear" w:color="auto" w:fill="auto"/>
            <w:vAlign w:val="center"/>
          </w:tcPr>
          <w:p w:rsidR="00FA429A" w:rsidRPr="00606CA6" w:rsidRDefault="00FA429A" w:rsidP="00FA429A">
            <w:pPr>
              <w:spacing w:line="360" w:lineRule="exact"/>
              <w:jc w:val="distribute"/>
            </w:pPr>
            <w:r w:rsidRPr="00606CA6">
              <w:rPr>
                <w:rFonts w:hint="eastAsia"/>
              </w:rPr>
              <w:t>預金種別</w:t>
            </w:r>
          </w:p>
        </w:tc>
        <w:tc>
          <w:tcPr>
            <w:tcW w:w="3133" w:type="dxa"/>
            <w:vAlign w:val="center"/>
          </w:tcPr>
          <w:p w:rsidR="00FA429A" w:rsidRPr="00606CA6" w:rsidRDefault="0095695F" w:rsidP="00FA429A">
            <w:pPr>
              <w:spacing w:line="360" w:lineRule="exact"/>
            </w:pPr>
            <w:sdt>
              <w:sdtPr>
                <w:rPr>
                  <w:rFonts w:hint="eastAsia"/>
                </w:rPr>
                <w:id w:val="-315721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C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29A" w:rsidRPr="00606CA6">
              <w:rPr>
                <w:rFonts w:hint="eastAsia"/>
              </w:rPr>
              <w:t xml:space="preserve">普通預金　</w:t>
            </w:r>
            <w:sdt>
              <w:sdtPr>
                <w:rPr>
                  <w:rFonts w:hint="eastAsia"/>
                </w:rPr>
                <w:id w:val="1064989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6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29A" w:rsidRPr="00606CA6">
              <w:rPr>
                <w:rFonts w:hint="eastAsia"/>
              </w:rPr>
              <w:t>当座預金</w:t>
            </w:r>
          </w:p>
          <w:p w:rsidR="00FA429A" w:rsidRPr="00606CA6" w:rsidRDefault="0095695F" w:rsidP="00FA429A">
            <w:pPr>
              <w:spacing w:line="360" w:lineRule="exact"/>
            </w:pPr>
            <w:sdt>
              <w:sdtPr>
                <w:rPr>
                  <w:rFonts w:hint="eastAsia"/>
                </w:rPr>
                <w:id w:val="-1266305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C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29A" w:rsidRPr="00606CA6">
              <w:rPr>
                <w:rFonts w:hint="eastAsia"/>
              </w:rPr>
              <w:t>その他（　　　　　　）</w:t>
            </w:r>
          </w:p>
        </w:tc>
        <w:tc>
          <w:tcPr>
            <w:tcW w:w="1446" w:type="dxa"/>
            <w:vAlign w:val="center"/>
          </w:tcPr>
          <w:p w:rsidR="00FA429A" w:rsidRPr="00606CA6" w:rsidRDefault="00FA429A" w:rsidP="00FA429A">
            <w:pPr>
              <w:spacing w:line="360" w:lineRule="exact"/>
              <w:jc w:val="distribute"/>
            </w:pPr>
            <w:r w:rsidRPr="00606CA6">
              <w:rPr>
                <w:rFonts w:hint="eastAsia"/>
              </w:rPr>
              <w:t>口座番号</w:t>
            </w:r>
          </w:p>
        </w:tc>
        <w:tc>
          <w:tcPr>
            <w:tcW w:w="462" w:type="dxa"/>
            <w:tcBorders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39" w:type="dxa"/>
            <w:tcBorders>
              <w:left w:val="dashed" w:sz="4" w:space="0" w:color="auto"/>
            </w:tcBorders>
            <w:vAlign w:val="center"/>
          </w:tcPr>
          <w:p w:rsidR="00FA429A" w:rsidRPr="00606CA6" w:rsidRDefault="00FA429A" w:rsidP="00E373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A429A" w:rsidRPr="00606CA6" w:rsidTr="00D643C1">
        <w:trPr>
          <w:trHeight w:val="237"/>
        </w:trPr>
        <w:tc>
          <w:tcPr>
            <w:tcW w:w="17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A429A" w:rsidRPr="00606CA6" w:rsidRDefault="00FA429A" w:rsidP="00FA429A">
            <w:pPr>
              <w:spacing w:line="360" w:lineRule="exact"/>
              <w:jc w:val="distribute"/>
              <w:rPr>
                <w:sz w:val="18"/>
                <w:szCs w:val="18"/>
              </w:rPr>
            </w:pPr>
            <w:r w:rsidRPr="00606CA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95" w:type="dxa"/>
            <w:gridSpan w:val="9"/>
            <w:tcBorders>
              <w:bottom w:val="dashSmallGap" w:sz="4" w:space="0" w:color="auto"/>
            </w:tcBorders>
            <w:vAlign w:val="center"/>
          </w:tcPr>
          <w:p w:rsidR="00FA429A" w:rsidRPr="00606CA6" w:rsidRDefault="00FA429A" w:rsidP="00FA429A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FA429A" w:rsidRPr="00606CA6" w:rsidTr="00D643C1">
        <w:trPr>
          <w:trHeight w:val="885"/>
        </w:trPr>
        <w:tc>
          <w:tcPr>
            <w:tcW w:w="178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A429A" w:rsidRPr="00606CA6" w:rsidRDefault="00FA429A" w:rsidP="00FA429A">
            <w:pPr>
              <w:spacing w:line="360" w:lineRule="exact"/>
              <w:jc w:val="distribute"/>
            </w:pPr>
            <w:r w:rsidRPr="00606CA6">
              <w:rPr>
                <w:rFonts w:hint="eastAsia"/>
              </w:rPr>
              <w:t>口座名義人</w:t>
            </w:r>
          </w:p>
        </w:tc>
        <w:tc>
          <w:tcPr>
            <w:tcW w:w="7995" w:type="dxa"/>
            <w:gridSpan w:val="9"/>
            <w:tcBorders>
              <w:top w:val="dashSmallGap" w:sz="4" w:space="0" w:color="auto"/>
            </w:tcBorders>
            <w:vAlign w:val="center"/>
          </w:tcPr>
          <w:p w:rsidR="00FA429A" w:rsidRPr="00606CA6" w:rsidRDefault="00FA429A" w:rsidP="00FA429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12326" w:rsidRPr="00606CA6" w:rsidRDefault="004D32F3" w:rsidP="007470DF">
      <w:pPr>
        <w:numPr>
          <w:ilvl w:val="0"/>
          <w:numId w:val="1"/>
        </w:numPr>
        <w:spacing w:line="320" w:lineRule="exact"/>
      </w:pPr>
      <w:r w:rsidRPr="00606CA6">
        <w:rPr>
          <w:rFonts w:hint="eastAsia"/>
        </w:rPr>
        <w:t>振込先の口座名義は、</w:t>
      </w:r>
      <w:r w:rsidR="00944BB5" w:rsidRPr="00606CA6">
        <w:rPr>
          <w:rFonts w:hint="eastAsia"/>
        </w:rPr>
        <w:t>申請者</w:t>
      </w:r>
      <w:r w:rsidR="00312326" w:rsidRPr="00606CA6">
        <w:rPr>
          <w:rFonts w:hint="eastAsia"/>
        </w:rPr>
        <w:t>に限ります。</w:t>
      </w:r>
    </w:p>
    <w:p w:rsidR="00AB5B5E" w:rsidRPr="00606CA6" w:rsidRDefault="007470DF" w:rsidP="00CB7C0B">
      <w:pPr>
        <w:spacing w:line="320" w:lineRule="exact"/>
        <w:rPr>
          <w:szCs w:val="21"/>
        </w:rPr>
      </w:pPr>
      <w:r w:rsidRPr="00606CA6">
        <w:rPr>
          <w:rFonts w:hAnsi="ＭＳ 明朝" w:hint="eastAsia"/>
          <w:szCs w:val="21"/>
        </w:rPr>
        <w:t>※</w:t>
      </w:r>
      <w:r w:rsidRPr="00606CA6">
        <w:rPr>
          <w:rFonts w:hint="eastAsia"/>
          <w:szCs w:val="21"/>
        </w:rPr>
        <w:t xml:space="preserve">  </w:t>
      </w:r>
      <w:r w:rsidRPr="00606CA6">
        <w:rPr>
          <w:rFonts w:hint="eastAsia"/>
          <w:szCs w:val="21"/>
        </w:rPr>
        <w:t>該当する項目の□欄</w:t>
      </w:r>
      <w:r w:rsidR="00C712C8" w:rsidRPr="00606CA6">
        <w:rPr>
          <w:rFonts w:hint="eastAsia"/>
          <w:szCs w:val="21"/>
        </w:rPr>
        <w:t>を</w:t>
      </w:r>
      <w:r w:rsidR="00FA429A" w:rsidRPr="00606CA6">
        <w:rPr>
          <w:rFonts w:hint="eastAsia"/>
          <w:szCs w:val="21"/>
        </w:rPr>
        <w:t>☑または</w:t>
      </w:r>
      <w:r w:rsidR="00C712C8" w:rsidRPr="00606CA6">
        <w:rPr>
          <w:rFonts w:hint="eastAsia"/>
          <w:szCs w:val="21"/>
        </w:rPr>
        <w:t>■に変更</w:t>
      </w:r>
      <w:r w:rsidRPr="00606CA6">
        <w:rPr>
          <w:rFonts w:hint="eastAsia"/>
          <w:szCs w:val="21"/>
        </w:rPr>
        <w:t>してください。</w:t>
      </w:r>
    </w:p>
    <w:p w:rsidR="001E2F5E" w:rsidRPr="00606CA6" w:rsidRDefault="001E2F5E" w:rsidP="001E2F5E">
      <w:pPr>
        <w:spacing w:line="320" w:lineRule="exact"/>
        <w:ind w:left="482" w:hangingChars="200" w:hanging="482"/>
        <w:rPr>
          <w:rFonts w:ascii="ＭＳ 明朝" w:hAnsi="ＭＳ 明朝" w:cs="ＭＳ 明朝"/>
          <w:szCs w:val="21"/>
        </w:rPr>
      </w:pPr>
      <w:r w:rsidRPr="00606CA6">
        <w:rPr>
          <w:rFonts w:ascii="ＭＳ 明朝" w:hAnsi="ＭＳ 明朝" w:cs="ＭＳ 明朝" w:hint="eastAsia"/>
          <w:szCs w:val="21"/>
        </w:rPr>
        <w:t>※　振込先情報は通帳等を確認し、正しく記入してください。記入に誤りがある場合、振込手続きが遅くなることがあります。</w:t>
      </w:r>
    </w:p>
    <w:sectPr w:rsidR="001E2F5E" w:rsidRPr="00606CA6" w:rsidSect="004439D0">
      <w:pgSz w:w="11906" w:h="16838" w:code="9"/>
      <w:pgMar w:top="680" w:right="851" w:bottom="680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82F" w:rsidRDefault="00C6682F">
      <w:r>
        <w:separator/>
      </w:r>
    </w:p>
  </w:endnote>
  <w:endnote w:type="continuationSeparator" w:id="0">
    <w:p w:rsidR="00C6682F" w:rsidRDefault="00C6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82F" w:rsidRDefault="00C6682F">
      <w:r>
        <w:separator/>
      </w:r>
    </w:p>
  </w:footnote>
  <w:footnote w:type="continuationSeparator" w:id="0">
    <w:p w:rsidR="00C6682F" w:rsidRDefault="00C6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7684F"/>
    <w:multiLevelType w:val="hybridMultilevel"/>
    <w:tmpl w:val="CB041344"/>
    <w:lvl w:ilvl="0" w:tplc="0C1280E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9"/>
    <w:rsid w:val="0000279F"/>
    <w:rsid w:val="00005CB9"/>
    <w:rsid w:val="00012A65"/>
    <w:rsid w:val="0002695F"/>
    <w:rsid w:val="00035D74"/>
    <w:rsid w:val="00041773"/>
    <w:rsid w:val="00051FC4"/>
    <w:rsid w:val="00057AD9"/>
    <w:rsid w:val="00062AF9"/>
    <w:rsid w:val="00063A84"/>
    <w:rsid w:val="000744E7"/>
    <w:rsid w:val="0007609C"/>
    <w:rsid w:val="0008348C"/>
    <w:rsid w:val="00084966"/>
    <w:rsid w:val="00087347"/>
    <w:rsid w:val="000903D8"/>
    <w:rsid w:val="000920CE"/>
    <w:rsid w:val="0009345E"/>
    <w:rsid w:val="00093CB6"/>
    <w:rsid w:val="000A0753"/>
    <w:rsid w:val="000A0C57"/>
    <w:rsid w:val="000A1040"/>
    <w:rsid w:val="000A79D2"/>
    <w:rsid w:val="000B230D"/>
    <w:rsid w:val="000B459A"/>
    <w:rsid w:val="000C5DB2"/>
    <w:rsid w:val="000C7549"/>
    <w:rsid w:val="000D012A"/>
    <w:rsid w:val="000D05A7"/>
    <w:rsid w:val="000D2D8E"/>
    <w:rsid w:val="000D3ECB"/>
    <w:rsid w:val="000E1EDC"/>
    <w:rsid w:val="000E2957"/>
    <w:rsid w:val="000E35D5"/>
    <w:rsid w:val="000E4914"/>
    <w:rsid w:val="000F1261"/>
    <w:rsid w:val="000F1999"/>
    <w:rsid w:val="00102FB7"/>
    <w:rsid w:val="0010469A"/>
    <w:rsid w:val="00105A23"/>
    <w:rsid w:val="00110F15"/>
    <w:rsid w:val="00121153"/>
    <w:rsid w:val="00130114"/>
    <w:rsid w:val="00132D44"/>
    <w:rsid w:val="0014065C"/>
    <w:rsid w:val="0014149F"/>
    <w:rsid w:val="0014425A"/>
    <w:rsid w:val="0015347C"/>
    <w:rsid w:val="00172DF3"/>
    <w:rsid w:val="00174238"/>
    <w:rsid w:val="001866DD"/>
    <w:rsid w:val="0018768C"/>
    <w:rsid w:val="00191F2F"/>
    <w:rsid w:val="00197A5B"/>
    <w:rsid w:val="001A6BBE"/>
    <w:rsid w:val="001A750F"/>
    <w:rsid w:val="001B1F24"/>
    <w:rsid w:val="001B6A23"/>
    <w:rsid w:val="001B6EE2"/>
    <w:rsid w:val="001B713B"/>
    <w:rsid w:val="001C46CC"/>
    <w:rsid w:val="001D3814"/>
    <w:rsid w:val="001E2F5E"/>
    <w:rsid w:val="001E4EAB"/>
    <w:rsid w:val="001E63B5"/>
    <w:rsid w:val="00200276"/>
    <w:rsid w:val="00210E92"/>
    <w:rsid w:val="002142A4"/>
    <w:rsid w:val="0022715F"/>
    <w:rsid w:val="002319AE"/>
    <w:rsid w:val="0023393E"/>
    <w:rsid w:val="00233EE0"/>
    <w:rsid w:val="00244E13"/>
    <w:rsid w:val="00252383"/>
    <w:rsid w:val="002639DF"/>
    <w:rsid w:val="00265AE2"/>
    <w:rsid w:val="00274705"/>
    <w:rsid w:val="002931F3"/>
    <w:rsid w:val="00293F18"/>
    <w:rsid w:val="00296323"/>
    <w:rsid w:val="002A0CA6"/>
    <w:rsid w:val="002A2DD5"/>
    <w:rsid w:val="002A3FC7"/>
    <w:rsid w:val="002B5B91"/>
    <w:rsid w:val="002B5EC1"/>
    <w:rsid w:val="002D1FFE"/>
    <w:rsid w:val="002D4372"/>
    <w:rsid w:val="002D560C"/>
    <w:rsid w:val="002D7DD8"/>
    <w:rsid w:val="002E1FE3"/>
    <w:rsid w:val="002E7120"/>
    <w:rsid w:val="002F2723"/>
    <w:rsid w:val="002F429C"/>
    <w:rsid w:val="002F4A52"/>
    <w:rsid w:val="002F6321"/>
    <w:rsid w:val="003060E7"/>
    <w:rsid w:val="00312326"/>
    <w:rsid w:val="00313B4C"/>
    <w:rsid w:val="00313BEC"/>
    <w:rsid w:val="003143AD"/>
    <w:rsid w:val="003216E9"/>
    <w:rsid w:val="00323763"/>
    <w:rsid w:val="00324E89"/>
    <w:rsid w:val="00325D0D"/>
    <w:rsid w:val="00332431"/>
    <w:rsid w:val="003361D3"/>
    <w:rsid w:val="00336DB3"/>
    <w:rsid w:val="0035223C"/>
    <w:rsid w:val="00354B34"/>
    <w:rsid w:val="00360033"/>
    <w:rsid w:val="00363A14"/>
    <w:rsid w:val="00380ED2"/>
    <w:rsid w:val="003916A5"/>
    <w:rsid w:val="00393B10"/>
    <w:rsid w:val="00394405"/>
    <w:rsid w:val="003A17D0"/>
    <w:rsid w:val="003A1DBE"/>
    <w:rsid w:val="003A1E8E"/>
    <w:rsid w:val="003A441B"/>
    <w:rsid w:val="003A673A"/>
    <w:rsid w:val="003D0A2B"/>
    <w:rsid w:val="003D744E"/>
    <w:rsid w:val="003E29E0"/>
    <w:rsid w:val="003E7B18"/>
    <w:rsid w:val="003F0D74"/>
    <w:rsid w:val="003F6345"/>
    <w:rsid w:val="00403BBF"/>
    <w:rsid w:val="0040571D"/>
    <w:rsid w:val="00406589"/>
    <w:rsid w:val="00411EFE"/>
    <w:rsid w:val="00427589"/>
    <w:rsid w:val="00434014"/>
    <w:rsid w:val="00435BF0"/>
    <w:rsid w:val="00441ECC"/>
    <w:rsid w:val="004436CF"/>
    <w:rsid w:val="004439D0"/>
    <w:rsid w:val="00450BC0"/>
    <w:rsid w:val="0045224F"/>
    <w:rsid w:val="004532C8"/>
    <w:rsid w:val="004638BE"/>
    <w:rsid w:val="004708C6"/>
    <w:rsid w:val="00475C8C"/>
    <w:rsid w:val="00477957"/>
    <w:rsid w:val="00477FB5"/>
    <w:rsid w:val="00491032"/>
    <w:rsid w:val="004914E5"/>
    <w:rsid w:val="00495CC7"/>
    <w:rsid w:val="004A22B1"/>
    <w:rsid w:val="004A5308"/>
    <w:rsid w:val="004A6B7D"/>
    <w:rsid w:val="004B30C5"/>
    <w:rsid w:val="004C074C"/>
    <w:rsid w:val="004C5FA5"/>
    <w:rsid w:val="004D0188"/>
    <w:rsid w:val="004D32F3"/>
    <w:rsid w:val="004F416C"/>
    <w:rsid w:val="004F652A"/>
    <w:rsid w:val="00502A3C"/>
    <w:rsid w:val="0051729C"/>
    <w:rsid w:val="0052016B"/>
    <w:rsid w:val="00531C0B"/>
    <w:rsid w:val="005410F2"/>
    <w:rsid w:val="00556062"/>
    <w:rsid w:val="0055629D"/>
    <w:rsid w:val="00570123"/>
    <w:rsid w:val="00570144"/>
    <w:rsid w:val="005730C5"/>
    <w:rsid w:val="005775E7"/>
    <w:rsid w:val="00577757"/>
    <w:rsid w:val="005850E7"/>
    <w:rsid w:val="005855DA"/>
    <w:rsid w:val="00585EBB"/>
    <w:rsid w:val="00590472"/>
    <w:rsid w:val="00590F55"/>
    <w:rsid w:val="005A06B2"/>
    <w:rsid w:val="005A4381"/>
    <w:rsid w:val="005B0172"/>
    <w:rsid w:val="005B6E06"/>
    <w:rsid w:val="005C18AA"/>
    <w:rsid w:val="005C4BF0"/>
    <w:rsid w:val="005C77BE"/>
    <w:rsid w:val="005D0597"/>
    <w:rsid w:val="005D2D63"/>
    <w:rsid w:val="005D7688"/>
    <w:rsid w:val="005E7A81"/>
    <w:rsid w:val="005F2FC3"/>
    <w:rsid w:val="005F5953"/>
    <w:rsid w:val="00606CA6"/>
    <w:rsid w:val="006135C8"/>
    <w:rsid w:val="00626EC9"/>
    <w:rsid w:val="00633E5C"/>
    <w:rsid w:val="00634C00"/>
    <w:rsid w:val="00641FDF"/>
    <w:rsid w:val="006456FA"/>
    <w:rsid w:val="00647685"/>
    <w:rsid w:val="0065478F"/>
    <w:rsid w:val="00660077"/>
    <w:rsid w:val="00672D6B"/>
    <w:rsid w:val="006753A6"/>
    <w:rsid w:val="006773A8"/>
    <w:rsid w:val="00681A5F"/>
    <w:rsid w:val="00681AB6"/>
    <w:rsid w:val="006A277D"/>
    <w:rsid w:val="006B10EA"/>
    <w:rsid w:val="006B5D85"/>
    <w:rsid w:val="006B69AD"/>
    <w:rsid w:val="006C0856"/>
    <w:rsid w:val="006C13BC"/>
    <w:rsid w:val="006C14C8"/>
    <w:rsid w:val="006C4E36"/>
    <w:rsid w:val="006D0031"/>
    <w:rsid w:val="006E01FE"/>
    <w:rsid w:val="006E1C70"/>
    <w:rsid w:val="006E6FD9"/>
    <w:rsid w:val="006F3AE5"/>
    <w:rsid w:val="006F7542"/>
    <w:rsid w:val="0070091E"/>
    <w:rsid w:val="0070190C"/>
    <w:rsid w:val="007035F2"/>
    <w:rsid w:val="00707D98"/>
    <w:rsid w:val="00707FFD"/>
    <w:rsid w:val="00713E57"/>
    <w:rsid w:val="00717213"/>
    <w:rsid w:val="00722F91"/>
    <w:rsid w:val="007348D0"/>
    <w:rsid w:val="0074153C"/>
    <w:rsid w:val="007418D6"/>
    <w:rsid w:val="007470DF"/>
    <w:rsid w:val="00747770"/>
    <w:rsid w:val="00747E6B"/>
    <w:rsid w:val="00761203"/>
    <w:rsid w:val="00775CB7"/>
    <w:rsid w:val="0079604A"/>
    <w:rsid w:val="00797774"/>
    <w:rsid w:val="007A35D3"/>
    <w:rsid w:val="007A59F1"/>
    <w:rsid w:val="007A7814"/>
    <w:rsid w:val="007C24EA"/>
    <w:rsid w:val="007D0578"/>
    <w:rsid w:val="007D26DD"/>
    <w:rsid w:val="007E07A0"/>
    <w:rsid w:val="007F5F13"/>
    <w:rsid w:val="007F7BBF"/>
    <w:rsid w:val="00814417"/>
    <w:rsid w:val="00821E4B"/>
    <w:rsid w:val="00832C17"/>
    <w:rsid w:val="00853D5C"/>
    <w:rsid w:val="00857A9C"/>
    <w:rsid w:val="00870A78"/>
    <w:rsid w:val="00894A8A"/>
    <w:rsid w:val="00897464"/>
    <w:rsid w:val="008A3900"/>
    <w:rsid w:val="008A734A"/>
    <w:rsid w:val="008B17E7"/>
    <w:rsid w:val="008B1C94"/>
    <w:rsid w:val="008B3400"/>
    <w:rsid w:val="008B3F4E"/>
    <w:rsid w:val="008B7EFD"/>
    <w:rsid w:val="008C748A"/>
    <w:rsid w:val="008E25D1"/>
    <w:rsid w:val="008E54A7"/>
    <w:rsid w:val="008F06D2"/>
    <w:rsid w:val="00904F9C"/>
    <w:rsid w:val="0091125D"/>
    <w:rsid w:val="00914B95"/>
    <w:rsid w:val="00930647"/>
    <w:rsid w:val="00931CBE"/>
    <w:rsid w:val="009406B6"/>
    <w:rsid w:val="00940CAC"/>
    <w:rsid w:val="009444E4"/>
    <w:rsid w:val="00944BB5"/>
    <w:rsid w:val="00947176"/>
    <w:rsid w:val="00953360"/>
    <w:rsid w:val="00955FAA"/>
    <w:rsid w:val="0095695F"/>
    <w:rsid w:val="00960BFE"/>
    <w:rsid w:val="009616C5"/>
    <w:rsid w:val="0096451F"/>
    <w:rsid w:val="00964E6B"/>
    <w:rsid w:val="009702A9"/>
    <w:rsid w:val="0097137A"/>
    <w:rsid w:val="00977E06"/>
    <w:rsid w:val="00981A39"/>
    <w:rsid w:val="00990FC5"/>
    <w:rsid w:val="009936A1"/>
    <w:rsid w:val="009958E4"/>
    <w:rsid w:val="00995A69"/>
    <w:rsid w:val="00995ADA"/>
    <w:rsid w:val="009A01E8"/>
    <w:rsid w:val="009B5CC7"/>
    <w:rsid w:val="009B6F00"/>
    <w:rsid w:val="009C4ADA"/>
    <w:rsid w:val="009D3A2C"/>
    <w:rsid w:val="009D77CD"/>
    <w:rsid w:val="009E0C7A"/>
    <w:rsid w:val="009E40C2"/>
    <w:rsid w:val="009E4293"/>
    <w:rsid w:val="009E63D5"/>
    <w:rsid w:val="009F02AB"/>
    <w:rsid w:val="009F25B3"/>
    <w:rsid w:val="009F6263"/>
    <w:rsid w:val="009F75D9"/>
    <w:rsid w:val="00A0375A"/>
    <w:rsid w:val="00A1333C"/>
    <w:rsid w:val="00A16507"/>
    <w:rsid w:val="00A17824"/>
    <w:rsid w:val="00A227A4"/>
    <w:rsid w:val="00A365EF"/>
    <w:rsid w:val="00A40603"/>
    <w:rsid w:val="00A45068"/>
    <w:rsid w:val="00A4593A"/>
    <w:rsid w:val="00A56DF6"/>
    <w:rsid w:val="00A628A3"/>
    <w:rsid w:val="00A6616E"/>
    <w:rsid w:val="00A663D6"/>
    <w:rsid w:val="00A6660A"/>
    <w:rsid w:val="00A67CC4"/>
    <w:rsid w:val="00A723B7"/>
    <w:rsid w:val="00A72EFD"/>
    <w:rsid w:val="00A76735"/>
    <w:rsid w:val="00A84296"/>
    <w:rsid w:val="00A86C56"/>
    <w:rsid w:val="00AA609D"/>
    <w:rsid w:val="00AA75FC"/>
    <w:rsid w:val="00AB5B5E"/>
    <w:rsid w:val="00AC7810"/>
    <w:rsid w:val="00AD362B"/>
    <w:rsid w:val="00AD456F"/>
    <w:rsid w:val="00AD6D43"/>
    <w:rsid w:val="00AE29EC"/>
    <w:rsid w:val="00AE2B62"/>
    <w:rsid w:val="00AE43A2"/>
    <w:rsid w:val="00AF3293"/>
    <w:rsid w:val="00B04694"/>
    <w:rsid w:val="00B065FB"/>
    <w:rsid w:val="00B11249"/>
    <w:rsid w:val="00B127CF"/>
    <w:rsid w:val="00B21A05"/>
    <w:rsid w:val="00B3118F"/>
    <w:rsid w:val="00B373C6"/>
    <w:rsid w:val="00B43AE4"/>
    <w:rsid w:val="00B45D26"/>
    <w:rsid w:val="00B56222"/>
    <w:rsid w:val="00B56259"/>
    <w:rsid w:val="00B61028"/>
    <w:rsid w:val="00B72999"/>
    <w:rsid w:val="00B876FA"/>
    <w:rsid w:val="00B94502"/>
    <w:rsid w:val="00B94DE1"/>
    <w:rsid w:val="00BA1FE3"/>
    <w:rsid w:val="00BB1DCC"/>
    <w:rsid w:val="00BB55C8"/>
    <w:rsid w:val="00BC1CA6"/>
    <w:rsid w:val="00BD0654"/>
    <w:rsid w:val="00BE0827"/>
    <w:rsid w:val="00BE1623"/>
    <w:rsid w:val="00BF5552"/>
    <w:rsid w:val="00C02183"/>
    <w:rsid w:val="00C025A1"/>
    <w:rsid w:val="00C0638F"/>
    <w:rsid w:val="00C06424"/>
    <w:rsid w:val="00C23F0C"/>
    <w:rsid w:val="00C27017"/>
    <w:rsid w:val="00C330FB"/>
    <w:rsid w:val="00C37F7A"/>
    <w:rsid w:val="00C42B4B"/>
    <w:rsid w:val="00C50E3D"/>
    <w:rsid w:val="00C6024B"/>
    <w:rsid w:val="00C62819"/>
    <w:rsid w:val="00C63B6C"/>
    <w:rsid w:val="00C6682F"/>
    <w:rsid w:val="00C712C8"/>
    <w:rsid w:val="00C720EB"/>
    <w:rsid w:val="00C743C1"/>
    <w:rsid w:val="00C750FA"/>
    <w:rsid w:val="00C82F66"/>
    <w:rsid w:val="00CA5526"/>
    <w:rsid w:val="00CA7459"/>
    <w:rsid w:val="00CB007F"/>
    <w:rsid w:val="00CB4993"/>
    <w:rsid w:val="00CB7C0B"/>
    <w:rsid w:val="00CD691B"/>
    <w:rsid w:val="00CE0C14"/>
    <w:rsid w:val="00CF5CB8"/>
    <w:rsid w:val="00CF6D48"/>
    <w:rsid w:val="00CF6F70"/>
    <w:rsid w:val="00D00D41"/>
    <w:rsid w:val="00D03E41"/>
    <w:rsid w:val="00D228B6"/>
    <w:rsid w:val="00D23BC1"/>
    <w:rsid w:val="00D25F47"/>
    <w:rsid w:val="00D30B2B"/>
    <w:rsid w:val="00D320CC"/>
    <w:rsid w:val="00D40458"/>
    <w:rsid w:val="00D40488"/>
    <w:rsid w:val="00D43B01"/>
    <w:rsid w:val="00D502E4"/>
    <w:rsid w:val="00D52CE4"/>
    <w:rsid w:val="00D643C1"/>
    <w:rsid w:val="00D655EA"/>
    <w:rsid w:val="00D6622A"/>
    <w:rsid w:val="00D719CA"/>
    <w:rsid w:val="00D71A67"/>
    <w:rsid w:val="00D725BC"/>
    <w:rsid w:val="00D73905"/>
    <w:rsid w:val="00D9212F"/>
    <w:rsid w:val="00DA3963"/>
    <w:rsid w:val="00DA60B1"/>
    <w:rsid w:val="00DB650E"/>
    <w:rsid w:val="00DC05AD"/>
    <w:rsid w:val="00DC2264"/>
    <w:rsid w:val="00DC7030"/>
    <w:rsid w:val="00DD2C0B"/>
    <w:rsid w:val="00DE4EA2"/>
    <w:rsid w:val="00DF22BF"/>
    <w:rsid w:val="00DF6604"/>
    <w:rsid w:val="00E01B95"/>
    <w:rsid w:val="00E07169"/>
    <w:rsid w:val="00E2557D"/>
    <w:rsid w:val="00E316CD"/>
    <w:rsid w:val="00E373A8"/>
    <w:rsid w:val="00E756A8"/>
    <w:rsid w:val="00E820D4"/>
    <w:rsid w:val="00E827F6"/>
    <w:rsid w:val="00E82DFE"/>
    <w:rsid w:val="00E8507A"/>
    <w:rsid w:val="00E869BC"/>
    <w:rsid w:val="00E87E2A"/>
    <w:rsid w:val="00E90E7B"/>
    <w:rsid w:val="00E9567D"/>
    <w:rsid w:val="00EA4895"/>
    <w:rsid w:val="00EA4F4D"/>
    <w:rsid w:val="00EA5173"/>
    <w:rsid w:val="00EB560A"/>
    <w:rsid w:val="00EB7F5D"/>
    <w:rsid w:val="00EC586E"/>
    <w:rsid w:val="00EF284F"/>
    <w:rsid w:val="00EF4F8C"/>
    <w:rsid w:val="00F17292"/>
    <w:rsid w:val="00F32470"/>
    <w:rsid w:val="00F40BAC"/>
    <w:rsid w:val="00F421FB"/>
    <w:rsid w:val="00F4698A"/>
    <w:rsid w:val="00F52878"/>
    <w:rsid w:val="00F57ED3"/>
    <w:rsid w:val="00F73A78"/>
    <w:rsid w:val="00F744D6"/>
    <w:rsid w:val="00F80B9A"/>
    <w:rsid w:val="00F80E93"/>
    <w:rsid w:val="00F814C4"/>
    <w:rsid w:val="00F82CC7"/>
    <w:rsid w:val="00F90D9B"/>
    <w:rsid w:val="00FA093D"/>
    <w:rsid w:val="00FA157F"/>
    <w:rsid w:val="00FA429A"/>
    <w:rsid w:val="00FA7B9B"/>
    <w:rsid w:val="00FA7EE1"/>
    <w:rsid w:val="00FB5F4D"/>
    <w:rsid w:val="00FC569F"/>
    <w:rsid w:val="00FC65D0"/>
    <w:rsid w:val="00FC71E9"/>
    <w:rsid w:val="00FC7AB2"/>
    <w:rsid w:val="00FE5760"/>
    <w:rsid w:val="00FF0003"/>
    <w:rsid w:val="00FF3D6A"/>
    <w:rsid w:val="00FF4389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A7335-0417-4F9E-8BB4-5C71CD67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673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9702A9"/>
    <w:pPr>
      <w:jc w:val="center"/>
    </w:pPr>
  </w:style>
  <w:style w:type="character" w:customStyle="1" w:styleId="a8">
    <w:name w:val="記 (文字)"/>
    <w:link w:val="a7"/>
    <w:rsid w:val="009702A9"/>
    <w:rPr>
      <w:kern w:val="2"/>
      <w:sz w:val="21"/>
      <w:szCs w:val="24"/>
    </w:rPr>
  </w:style>
  <w:style w:type="paragraph" w:styleId="a9">
    <w:name w:val="Closing"/>
    <w:basedOn w:val="a"/>
    <w:link w:val="aa"/>
    <w:rsid w:val="009702A9"/>
    <w:pPr>
      <w:jc w:val="right"/>
    </w:pPr>
  </w:style>
  <w:style w:type="character" w:customStyle="1" w:styleId="aa">
    <w:name w:val="結語 (文字)"/>
    <w:link w:val="a9"/>
    <w:rsid w:val="00970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2009-11-24T00:44:00Z</cp:lastPrinted>
  <dcterms:created xsi:type="dcterms:W3CDTF">2024-05-24T05:51:00Z</dcterms:created>
  <dcterms:modified xsi:type="dcterms:W3CDTF">2025-05-26T02:43:00Z</dcterms:modified>
</cp:coreProperties>
</file>