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7" w:rsidRPr="00546113" w:rsidRDefault="00DB23A7" w:rsidP="00DB23A7">
      <w:pPr>
        <w:rPr>
          <w:rFonts w:hAnsi="ＭＳ 明朝"/>
          <w:b/>
          <w:sz w:val="18"/>
          <w:szCs w:val="18"/>
        </w:rPr>
      </w:pPr>
      <w:r w:rsidRPr="00546113">
        <w:rPr>
          <w:rFonts w:hAnsi="ＭＳ 明朝" w:hint="eastAsia"/>
          <w:b/>
          <w:sz w:val="18"/>
          <w:szCs w:val="18"/>
        </w:rPr>
        <w:t>様式第１号（第</w:t>
      </w:r>
      <w:r w:rsidR="00185320">
        <w:rPr>
          <w:rFonts w:hAnsi="ＭＳ 明朝" w:hint="eastAsia"/>
          <w:b/>
          <w:sz w:val="18"/>
          <w:szCs w:val="18"/>
        </w:rPr>
        <w:t>８</w:t>
      </w:r>
      <w:r w:rsidRPr="00546113">
        <w:rPr>
          <w:rFonts w:hAnsi="ＭＳ 明朝" w:hint="eastAsia"/>
          <w:b/>
          <w:sz w:val="18"/>
          <w:szCs w:val="18"/>
        </w:rPr>
        <w:t>条</w:t>
      </w:r>
      <w:r w:rsidR="00B9102F">
        <w:rPr>
          <w:rFonts w:hAnsi="ＭＳ 明朝" w:hint="eastAsia"/>
          <w:b/>
          <w:sz w:val="18"/>
          <w:szCs w:val="18"/>
        </w:rPr>
        <w:t>第１項</w:t>
      </w:r>
      <w:r w:rsidR="00FC71C4">
        <w:rPr>
          <w:rFonts w:hAnsi="ＭＳ 明朝" w:hint="eastAsia"/>
          <w:b/>
          <w:sz w:val="18"/>
          <w:szCs w:val="18"/>
        </w:rPr>
        <w:t>・第２項</w:t>
      </w:r>
      <w:r w:rsidRPr="00546113">
        <w:rPr>
          <w:rFonts w:hAnsi="ＭＳ 明朝" w:hint="eastAsia"/>
          <w:b/>
          <w:sz w:val="18"/>
          <w:szCs w:val="18"/>
        </w:rPr>
        <w:t>関係）</w:t>
      </w:r>
      <w:bookmarkStart w:id="0" w:name="_GoBack"/>
      <w:bookmarkEnd w:id="0"/>
    </w:p>
    <w:p w:rsidR="00DB23A7" w:rsidRPr="00546113" w:rsidRDefault="00A26EC4" w:rsidP="00DB23A7">
      <w:pPr>
        <w:ind w:right="484"/>
        <w:jc w:val="right"/>
        <w:rPr>
          <w:rFonts w:hAnsi="ＭＳ 明朝"/>
          <w:szCs w:val="21"/>
        </w:rPr>
      </w:pPr>
      <w:r w:rsidRPr="00546113">
        <w:rPr>
          <w:rFonts w:hAnsi="ＭＳ 明朝" w:hint="eastAsia"/>
          <w:szCs w:val="21"/>
        </w:rPr>
        <w:t>令和</w:t>
      </w:r>
      <w:r w:rsidR="00DB23A7" w:rsidRPr="00546113">
        <w:rPr>
          <w:rFonts w:hAnsi="ＭＳ 明朝" w:hint="eastAsia"/>
          <w:szCs w:val="21"/>
        </w:rPr>
        <w:t xml:space="preserve">　　年　　月　　日</w:t>
      </w:r>
    </w:p>
    <w:p w:rsidR="00DB23A7" w:rsidRPr="00546113" w:rsidRDefault="00DB23A7" w:rsidP="00DB23A7">
      <w:pPr>
        <w:rPr>
          <w:rFonts w:hAnsi="ＭＳ 明朝"/>
          <w:szCs w:val="21"/>
        </w:rPr>
      </w:pPr>
      <w:r w:rsidRPr="00546113">
        <w:rPr>
          <w:rFonts w:hAnsi="ＭＳ 明朝" w:hint="eastAsia"/>
          <w:szCs w:val="21"/>
        </w:rPr>
        <w:t>（</w:t>
      </w:r>
      <w:r w:rsidR="001A5538" w:rsidRPr="00546113">
        <w:rPr>
          <w:rFonts w:hAnsi="ＭＳ 明朝" w:hint="eastAsia"/>
          <w:szCs w:val="21"/>
        </w:rPr>
        <w:t>宛</w:t>
      </w:r>
      <w:r w:rsidRPr="00546113">
        <w:rPr>
          <w:rFonts w:hAnsi="ＭＳ 明朝" w:hint="eastAsia"/>
          <w:szCs w:val="21"/>
        </w:rPr>
        <w:t>先）東大阪市長</w:t>
      </w:r>
    </w:p>
    <w:p w:rsidR="00DB23A7" w:rsidRPr="00546113" w:rsidRDefault="00DB23A7" w:rsidP="00DB23A7">
      <w:pPr>
        <w:rPr>
          <w:rFonts w:hAnsi="ＭＳ 明朝"/>
          <w:szCs w:val="21"/>
        </w:rPr>
      </w:pPr>
    </w:p>
    <w:tbl>
      <w:tblPr>
        <w:tblW w:w="8334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59"/>
        <w:gridCol w:w="5783"/>
      </w:tblGrid>
      <w:tr w:rsidR="00FB6826" w:rsidRPr="00546113" w:rsidTr="00FB6826">
        <w:trPr>
          <w:trHeight w:val="1029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6826" w:rsidRPr="00546113" w:rsidRDefault="00FB6826" w:rsidP="005F4995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spacing w:line="32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26" w:rsidRPr="00546113" w:rsidRDefault="00FB6826" w:rsidP="005F4995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FB6826" w:rsidRPr="00546113" w:rsidRDefault="00FB6826" w:rsidP="005F4995">
            <w:pPr>
              <w:spacing w:line="320" w:lineRule="exact"/>
              <w:rPr>
                <w:rFonts w:hAnsi="ＭＳ 明朝"/>
              </w:rPr>
            </w:pPr>
          </w:p>
        </w:tc>
      </w:tr>
      <w:tr w:rsidR="00FB6826" w:rsidRPr="00546113" w:rsidTr="00FB6826">
        <w:trPr>
          <w:trHeight w:val="6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B6826" w:rsidRPr="00546113" w:rsidTr="00FB6826">
        <w:trPr>
          <w:trHeight w:val="604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B6826" w:rsidRPr="00546113" w:rsidTr="00FB6826">
        <w:trPr>
          <w:trHeight w:val="27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18" w:rsidRPr="00626318" w:rsidRDefault="00626318" w:rsidP="00626318">
            <w:pPr>
              <w:spacing w:line="360" w:lineRule="exact"/>
              <w:jc w:val="distribute"/>
              <w:rPr>
                <w:rFonts w:ascii="Century" w:hAnsi="ＭＳ 明朝"/>
              </w:rPr>
            </w:pPr>
            <w:r w:rsidRPr="00626318">
              <w:rPr>
                <w:rFonts w:ascii="Century" w:hAnsi="ＭＳ 明朝" w:hint="eastAsia"/>
              </w:rPr>
              <w:t>代表者役職</w:t>
            </w:r>
          </w:p>
          <w:p w:rsidR="00FB6826" w:rsidRPr="00546113" w:rsidRDefault="00626318" w:rsidP="00626318">
            <w:pPr>
              <w:spacing w:afterLines="30" w:after="145" w:line="160" w:lineRule="exact"/>
              <w:jc w:val="distribute"/>
              <w:rPr>
                <w:rFonts w:hAnsi="ＭＳ 明朝"/>
              </w:rPr>
            </w:pPr>
            <w:r w:rsidRPr="00626318">
              <w:rPr>
                <w:rFonts w:ascii="Century" w:hAnsi="ＭＳ 明朝" w:hint="eastAsia"/>
                <w:sz w:val="12"/>
              </w:rPr>
              <w:t>(</w:t>
            </w:r>
            <w:r w:rsidRPr="00626318">
              <w:rPr>
                <w:rFonts w:ascii="Century" w:hAnsi="ＭＳ 明朝" w:hint="eastAsia"/>
                <w:sz w:val="12"/>
              </w:rPr>
              <w:t>法人の場合のみ</w:t>
            </w:r>
            <w:r w:rsidRPr="00626318">
              <w:rPr>
                <w:rFonts w:ascii="Century" w:hAnsi="ＭＳ 明朝"/>
                <w:sz w:val="12"/>
              </w:rPr>
              <w:t>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ind w:rightChars="97" w:right="236"/>
              <w:rPr>
                <w:rFonts w:hAnsi="ＭＳ 明朝"/>
                <w:sz w:val="22"/>
                <w:szCs w:val="28"/>
              </w:rPr>
            </w:pPr>
          </w:p>
        </w:tc>
      </w:tr>
      <w:tr w:rsidR="00FB6826" w:rsidRPr="00546113" w:rsidTr="00FB6826">
        <w:trPr>
          <w:trHeight w:val="226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ind w:rightChars="97" w:right="236"/>
              <w:rPr>
                <w:rFonts w:hAnsi="ＭＳ 明朝"/>
                <w:sz w:val="22"/>
                <w:szCs w:val="28"/>
              </w:rPr>
            </w:pPr>
          </w:p>
        </w:tc>
      </w:tr>
      <w:tr w:rsidR="00FB6826" w:rsidRPr="00546113" w:rsidTr="00FB6826">
        <w:trPr>
          <w:trHeight w:val="607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5F4995">
            <w:pPr>
              <w:spacing w:line="360" w:lineRule="exact"/>
              <w:ind w:rightChars="97" w:right="236"/>
              <w:rPr>
                <w:rFonts w:hAnsi="ＭＳ 明朝"/>
                <w:sz w:val="22"/>
                <w:szCs w:val="28"/>
              </w:rPr>
            </w:pPr>
          </w:p>
        </w:tc>
      </w:tr>
      <w:tr w:rsidR="00FB6826" w:rsidRPr="00546113" w:rsidTr="00FB6826">
        <w:trPr>
          <w:trHeight w:val="234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26" w:rsidRPr="00546113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26" w:rsidRPr="00E80891" w:rsidRDefault="00FB6826" w:rsidP="00E80891">
            <w:pPr>
              <w:snapToGrid w:val="0"/>
              <w:jc w:val="left"/>
              <w:rPr>
                <w:rFonts w:hAnsi="ＭＳ 明朝"/>
                <w:sz w:val="14"/>
                <w:szCs w:val="16"/>
              </w:rPr>
            </w:pPr>
            <w:r w:rsidRPr="009D6EE9">
              <w:rPr>
                <w:rFonts w:hAnsi="ＭＳ 明朝" w:hint="eastAsia"/>
                <w:sz w:val="14"/>
                <w:szCs w:val="16"/>
              </w:rPr>
              <w:t>※本人が署名しない場合は氏名の</w:t>
            </w:r>
            <w:r>
              <w:rPr>
                <w:rFonts w:hAnsi="ＭＳ 明朝" w:hint="eastAsia"/>
                <w:sz w:val="14"/>
                <w:szCs w:val="16"/>
              </w:rPr>
              <w:t>右</w:t>
            </w:r>
            <w:r w:rsidRPr="009D6EE9">
              <w:rPr>
                <w:rFonts w:hAnsi="ＭＳ 明朝" w:hint="eastAsia"/>
                <w:sz w:val="14"/>
                <w:szCs w:val="16"/>
              </w:rPr>
              <w:t>に</w:t>
            </w:r>
            <w:r w:rsidR="00E80891">
              <w:rPr>
                <w:rFonts w:hAnsi="ＭＳ 明朝" w:hint="eastAsia"/>
                <w:sz w:val="14"/>
                <w:szCs w:val="16"/>
              </w:rPr>
              <w:t>丸印</w:t>
            </w:r>
            <w:r w:rsidRPr="009D6EE9">
              <w:rPr>
                <w:rFonts w:hAnsi="ＭＳ 明朝" w:hint="eastAsia"/>
                <w:sz w:val="14"/>
                <w:szCs w:val="16"/>
              </w:rPr>
              <w:t>を押印して</w:t>
            </w:r>
            <w:r w:rsidR="004646F7">
              <w:rPr>
                <w:rFonts w:hAnsi="ＭＳ 明朝" w:hint="eastAsia"/>
                <w:sz w:val="14"/>
                <w:szCs w:val="16"/>
              </w:rPr>
              <w:t>くだ</w:t>
            </w:r>
            <w:r w:rsidRPr="009D6EE9">
              <w:rPr>
                <w:rFonts w:hAnsi="ＭＳ 明朝" w:hint="eastAsia"/>
                <w:sz w:val="14"/>
                <w:szCs w:val="16"/>
              </w:rPr>
              <w:t>さい</w:t>
            </w:r>
          </w:p>
        </w:tc>
      </w:tr>
      <w:tr w:rsidR="00FB6826" w:rsidRPr="00546113" w:rsidTr="00FB6826">
        <w:trPr>
          <w:trHeight w:val="234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6826" w:rsidRPr="001C590D" w:rsidRDefault="00FB6826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26" w:rsidRPr="00546113" w:rsidRDefault="00FB6826" w:rsidP="00DA573F">
            <w:pPr>
              <w:widowControl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26" w:rsidRPr="009D6EE9" w:rsidRDefault="00FB6826" w:rsidP="005F4995">
            <w:pPr>
              <w:snapToGrid w:val="0"/>
              <w:jc w:val="left"/>
              <w:rPr>
                <w:rFonts w:hAnsi="ＭＳ 明朝"/>
                <w:sz w:val="14"/>
                <w:szCs w:val="16"/>
              </w:rPr>
            </w:pPr>
          </w:p>
        </w:tc>
      </w:tr>
    </w:tbl>
    <w:p w:rsidR="00D756B3" w:rsidRPr="00546113" w:rsidRDefault="00D756B3" w:rsidP="00D756B3">
      <w:pPr>
        <w:rPr>
          <w:rFonts w:hAnsi="ＭＳ 明朝"/>
          <w:sz w:val="16"/>
          <w:szCs w:val="16"/>
        </w:rPr>
      </w:pPr>
    </w:p>
    <w:p w:rsidR="00DB23A7" w:rsidRPr="00546113" w:rsidRDefault="00DB23A7" w:rsidP="00DB23A7">
      <w:pPr>
        <w:jc w:val="center"/>
        <w:rPr>
          <w:rFonts w:hAnsi="ＭＳ 明朝"/>
          <w:b/>
        </w:rPr>
      </w:pPr>
      <w:r w:rsidRPr="00546113">
        <w:rPr>
          <w:rFonts w:hAnsi="ＭＳ 明朝" w:hint="eastAsia"/>
          <w:b/>
        </w:rPr>
        <w:t>東大阪市事業</w:t>
      </w:r>
      <w:r w:rsidR="000C3151" w:rsidRPr="00546113">
        <w:rPr>
          <w:rFonts w:hAnsi="ＭＳ 明朝" w:hint="eastAsia"/>
          <w:b/>
        </w:rPr>
        <w:t>者用太陽光発電設備導入促進事業</w:t>
      </w:r>
      <w:r w:rsidRPr="00546113">
        <w:rPr>
          <w:rFonts w:hAnsi="ＭＳ 明朝" w:hint="eastAsia"/>
          <w:b/>
        </w:rPr>
        <w:t>補助金交付申請書</w:t>
      </w:r>
    </w:p>
    <w:p w:rsidR="0063431B" w:rsidRPr="00546113" w:rsidRDefault="0063431B" w:rsidP="00DB23A7">
      <w:pPr>
        <w:jc w:val="center"/>
        <w:rPr>
          <w:rFonts w:hAnsi="ＭＳ 明朝"/>
        </w:rPr>
      </w:pPr>
    </w:p>
    <w:p w:rsidR="00DE12A4" w:rsidRPr="00546113" w:rsidRDefault="00B43E7A" w:rsidP="00D12F0D">
      <w:pPr>
        <w:ind w:firstLineChars="100" w:firstLine="243"/>
        <w:rPr>
          <w:rFonts w:hAnsi="ＭＳ 明朝"/>
        </w:rPr>
      </w:pPr>
      <w:r w:rsidRPr="00546113">
        <w:rPr>
          <w:rFonts w:hAnsi="ＭＳ 明朝" w:hint="eastAsia"/>
        </w:rPr>
        <w:t>東大阪市事業者用太陽光発電設備導入促進事業補助金</w:t>
      </w:r>
      <w:r w:rsidR="00DB23A7" w:rsidRPr="00546113">
        <w:rPr>
          <w:rFonts w:hAnsi="ＭＳ 明朝" w:hint="eastAsia"/>
        </w:rPr>
        <w:t>交付要綱第</w:t>
      </w:r>
      <w:r w:rsidR="00FD7484">
        <w:rPr>
          <w:rFonts w:hAnsi="ＭＳ 明朝" w:hint="eastAsia"/>
        </w:rPr>
        <w:t>８</w:t>
      </w:r>
      <w:r w:rsidR="00DB23A7" w:rsidRPr="00546113">
        <w:rPr>
          <w:rFonts w:hAnsi="ＭＳ 明朝" w:hint="eastAsia"/>
        </w:rPr>
        <w:t>条第１項</w:t>
      </w:r>
      <w:r w:rsidR="001A14F5">
        <w:rPr>
          <w:rFonts w:hAnsi="ＭＳ 明朝" w:hint="eastAsia"/>
        </w:rPr>
        <w:t>又は第２項</w:t>
      </w:r>
      <w:r w:rsidR="00DB23A7" w:rsidRPr="00546113">
        <w:rPr>
          <w:rFonts w:hAnsi="ＭＳ 明朝" w:hint="eastAsia"/>
        </w:rPr>
        <w:t>の規定に基づき、下記のとおり申請します。</w:t>
      </w:r>
      <w:r w:rsidR="00D12F0D" w:rsidRPr="00546113">
        <w:rPr>
          <w:rFonts w:hAnsi="ＭＳ 明朝" w:hint="eastAsia"/>
        </w:rPr>
        <w:t>また、申請にあたり当該交付要綱の規定を満たしていることを</w:t>
      </w:r>
      <w:r w:rsidR="00B9107E" w:rsidRPr="00546113">
        <w:rPr>
          <w:rFonts w:hAnsi="ＭＳ 明朝" w:hint="eastAsia"/>
        </w:rPr>
        <w:t>誓約</w:t>
      </w:r>
      <w:r w:rsidR="00D12F0D" w:rsidRPr="00546113">
        <w:rPr>
          <w:rFonts w:hAnsi="ＭＳ 明朝" w:hint="eastAsia"/>
        </w:rPr>
        <w:t>します。</w:t>
      </w:r>
    </w:p>
    <w:p w:rsidR="00D12F0D" w:rsidRPr="00546113" w:rsidRDefault="00D12F0D" w:rsidP="00D12F0D">
      <w:pPr>
        <w:ind w:firstLineChars="100" w:firstLine="243"/>
        <w:rPr>
          <w:rFonts w:hAnsi="ＭＳ 明朝"/>
        </w:rPr>
      </w:pPr>
    </w:p>
    <w:tbl>
      <w:tblPr>
        <w:tblpPr w:leftFromText="142" w:rightFromText="142" w:vertAnchor="text" w:horzAnchor="margin" w:tblpY="8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5386"/>
      </w:tblGrid>
      <w:tr w:rsidR="00FB6826" w:rsidRPr="00546113" w:rsidTr="004D40B1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826" w:rsidRPr="00546113" w:rsidRDefault="00FB6826" w:rsidP="00FB6826">
            <w:pPr>
              <w:spacing w:line="320" w:lineRule="exact"/>
              <w:jc w:val="center"/>
              <w:rPr>
                <w:rFonts w:hAnsi="ＭＳ 明朝"/>
                <w:position w:val="2"/>
                <w:szCs w:val="21"/>
              </w:rPr>
            </w:pPr>
            <w:bookmarkStart w:id="1" w:name="_Hlk165389028"/>
            <w:r>
              <w:rPr>
                <w:rFonts w:hAnsi="ＭＳ 明朝" w:hint="eastAsia"/>
                <w:position w:val="2"/>
                <w:szCs w:val="21"/>
              </w:rPr>
              <w:t>設置区分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826" w:rsidRPr="00546113" w:rsidRDefault="004D40B1" w:rsidP="00FB6826">
            <w:pPr>
              <w:spacing w:line="360" w:lineRule="exact"/>
              <w:jc w:val="left"/>
              <w:rPr>
                <w:rFonts w:hAnsi="ＭＳ 明朝"/>
                <w:position w:val="2"/>
                <w:szCs w:val="21"/>
              </w:rPr>
            </w:pPr>
            <w:sdt>
              <w:sdtPr>
                <w:rPr>
                  <w:rFonts w:hAnsi="ＭＳ 明朝" w:hint="eastAsia"/>
                  <w:position w:val="2"/>
                  <w:szCs w:val="21"/>
                </w:rPr>
                <w:id w:val="-1049456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753">
                  <w:rPr>
                    <w:rFonts w:ascii="ＭＳ ゴシック" w:eastAsia="ＭＳ ゴシック" w:hAnsi="ＭＳ ゴシック" w:hint="eastAsia"/>
                    <w:position w:val="2"/>
                    <w:szCs w:val="21"/>
                  </w:rPr>
                  <w:t>☐</w:t>
                </w:r>
              </w:sdtContent>
            </w:sdt>
            <w:r w:rsidR="00B22266">
              <w:rPr>
                <w:rFonts w:hAnsi="ＭＳ 明朝" w:hint="eastAsia"/>
                <w:position w:val="2"/>
                <w:szCs w:val="21"/>
              </w:rPr>
              <w:t>自己所有（購入</w:t>
            </w:r>
            <w:r w:rsidR="00FB6826">
              <w:rPr>
                <w:rFonts w:hAnsi="ＭＳ 明朝" w:hint="eastAsia"/>
                <w:position w:val="2"/>
                <w:szCs w:val="21"/>
              </w:rPr>
              <w:t xml:space="preserve">）　　</w:t>
            </w:r>
            <w:r w:rsidR="00DF5753">
              <w:rPr>
                <w:rFonts w:hAnsi="ＭＳ 明朝" w:hint="eastAsia"/>
                <w:position w:val="2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position w:val="2"/>
                  <w:szCs w:val="21"/>
                </w:rPr>
                <w:id w:val="1955208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753">
                  <w:rPr>
                    <w:rFonts w:ascii="ＭＳ ゴシック" w:eastAsia="ＭＳ ゴシック" w:hAnsi="ＭＳ ゴシック" w:hint="eastAsia"/>
                    <w:position w:val="2"/>
                    <w:szCs w:val="21"/>
                  </w:rPr>
                  <w:t>☐</w:t>
                </w:r>
              </w:sdtContent>
            </w:sdt>
            <w:r w:rsidR="00FB5528">
              <w:rPr>
                <w:rFonts w:hAnsi="ＭＳ 明朝" w:hint="eastAsia"/>
                <w:position w:val="2"/>
                <w:szCs w:val="21"/>
              </w:rPr>
              <w:t>ＰＰＡ</w:t>
            </w:r>
            <w:r w:rsidR="00FB6826">
              <w:rPr>
                <w:rFonts w:hAnsi="ＭＳ 明朝" w:hint="eastAsia"/>
                <w:position w:val="2"/>
                <w:szCs w:val="21"/>
              </w:rPr>
              <w:t xml:space="preserve">　　</w:t>
            </w:r>
            <w:r w:rsidR="00DF5753">
              <w:rPr>
                <w:rFonts w:hAnsi="ＭＳ 明朝" w:hint="eastAsia"/>
                <w:position w:val="2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position w:val="2"/>
                  <w:szCs w:val="21"/>
                </w:rPr>
                <w:id w:val="-2038421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753">
                  <w:rPr>
                    <w:rFonts w:ascii="ＭＳ ゴシック" w:eastAsia="ＭＳ ゴシック" w:hAnsi="ＭＳ ゴシック" w:hint="eastAsia"/>
                    <w:position w:val="2"/>
                    <w:szCs w:val="21"/>
                  </w:rPr>
                  <w:t>☐</w:t>
                </w:r>
              </w:sdtContent>
            </w:sdt>
            <w:r w:rsidR="00FB6826">
              <w:rPr>
                <w:rFonts w:hAnsi="ＭＳ 明朝" w:hint="eastAsia"/>
                <w:position w:val="2"/>
                <w:szCs w:val="21"/>
              </w:rPr>
              <w:t>リース</w:t>
            </w:r>
          </w:p>
        </w:tc>
      </w:tr>
      <w:tr w:rsidR="00FB6826" w:rsidRPr="00546113" w:rsidTr="00FB6826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826" w:rsidRPr="00546113" w:rsidRDefault="00FB6826" w:rsidP="00FB6826">
            <w:pPr>
              <w:spacing w:line="320" w:lineRule="exact"/>
              <w:jc w:val="center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設置住所</w:t>
            </w:r>
          </w:p>
          <w:p w:rsidR="00FB6826" w:rsidRPr="00546113" w:rsidRDefault="00FB6826" w:rsidP="00FB6826">
            <w:pPr>
              <w:spacing w:line="320" w:lineRule="exact"/>
              <w:jc w:val="center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所在地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826" w:rsidRPr="00546113" w:rsidRDefault="00FB6826" w:rsidP="00FB6826">
            <w:pPr>
              <w:spacing w:line="360" w:lineRule="exact"/>
              <w:jc w:val="left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東大阪市</w:t>
            </w:r>
          </w:p>
        </w:tc>
      </w:tr>
      <w:tr w:rsidR="00FB6826" w:rsidRPr="00546113" w:rsidTr="004D40B1">
        <w:trPr>
          <w:trHeight w:val="3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826" w:rsidRPr="00546113" w:rsidRDefault="00FB6826" w:rsidP="00FB6826">
            <w:pPr>
              <w:spacing w:line="320" w:lineRule="exact"/>
              <w:jc w:val="center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事業計画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826" w:rsidRPr="00546113" w:rsidRDefault="00FB6826" w:rsidP="00FB6826">
            <w:pPr>
              <w:spacing w:line="360" w:lineRule="exact"/>
              <w:jc w:val="left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別紙１　事業計画書</w:t>
            </w:r>
            <w:r>
              <w:rPr>
                <w:rFonts w:hAnsi="ＭＳ 明朝" w:hint="eastAsia"/>
                <w:position w:val="2"/>
                <w:szCs w:val="21"/>
              </w:rPr>
              <w:t xml:space="preserve">　又は別紙</w:t>
            </w:r>
            <w:r w:rsidR="0086469D">
              <w:rPr>
                <w:rFonts w:hAnsi="ＭＳ 明朝" w:hint="eastAsia"/>
                <w:position w:val="2"/>
                <w:szCs w:val="21"/>
              </w:rPr>
              <w:t>４</w:t>
            </w:r>
            <w:r>
              <w:rPr>
                <w:rFonts w:hAnsi="ＭＳ 明朝" w:hint="eastAsia"/>
                <w:position w:val="2"/>
                <w:szCs w:val="21"/>
              </w:rPr>
              <w:t xml:space="preserve">　事業実績書のとおり</w:t>
            </w:r>
          </w:p>
        </w:tc>
      </w:tr>
      <w:tr w:rsidR="00FB6826" w:rsidRPr="00546113" w:rsidTr="00FB6826">
        <w:trPr>
          <w:trHeight w:val="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826" w:rsidRPr="00546113" w:rsidRDefault="00FB6826" w:rsidP="00FB6826">
            <w:pPr>
              <w:spacing w:line="320" w:lineRule="exact"/>
              <w:jc w:val="center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設置容量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826" w:rsidRPr="00546113" w:rsidRDefault="008255B7" w:rsidP="00FB6826">
            <w:pPr>
              <w:spacing w:line="360" w:lineRule="exact"/>
              <w:jc w:val="left"/>
              <w:rPr>
                <w:rFonts w:hAnsi="ＭＳ 明朝"/>
                <w:position w:val="2"/>
                <w:szCs w:val="21"/>
              </w:rPr>
            </w:pPr>
            <w:r>
              <w:rPr>
                <w:rFonts w:hAnsi="ＭＳ 明朝" w:hint="eastAsia"/>
                <w:noProof/>
                <w:position w:val="2"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104775</wp:posOffset>
                      </wp:positionV>
                      <wp:extent cx="2287270" cy="323850"/>
                      <wp:effectExtent l="0" t="0" r="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7270" cy="323850"/>
                                <a:chOff x="0" y="0"/>
                                <a:chExt cx="2287270" cy="323850"/>
                              </a:xfrm>
                            </wpg:grpSpPr>
                            <wps:wsp>
                              <wps:cNvPr id="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4475" y="47625"/>
                                  <a:ext cx="772795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6826" w:rsidRPr="000D3AF9" w:rsidRDefault="00FB6826" w:rsidP="00E052A5">
                                    <w:r w:rsidRPr="000D3AF9">
                                      <w:rPr>
                                        <w:rFonts w:hint="eastAsia"/>
                                      </w:rPr>
                                      <w:t>ｋＷ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B6826" w:rsidRDefault="00FB6826" w:rsidP="00E052A5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B6826" w:rsidRDefault="00FB6826" w:rsidP="00E052A5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062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B6826" w:rsidRDefault="00FB6826" w:rsidP="00E052A5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7275" y="238125"/>
                                  <a:ext cx="36195" cy="36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6826" w:rsidRPr="00E44D03" w:rsidRDefault="00FB6826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F0588" w:rsidRDefault="006F0588" w:rsidP="006F0588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margin-left:8.55pt;margin-top:8.25pt;width:180.1pt;height:25.5pt;z-index:251667968;mso-width-relative:margin;mso-height-relative:margin" coordsize="2287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left:15144;top:476;width:7728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" filled="f" fillcolor="black" stroked="f">
                        <v:textbox inset="5.85pt,.7pt,5.85pt,.7pt">
                          <w:txbxContent>
                            <w:p w:rsidR="00FB6826" w:rsidRPr="000D3AF9" w:rsidRDefault="00FB6826" w:rsidP="00E052A5">
                              <w:r w:rsidRPr="000D3AF9">
                                <w:rPr>
                                  <w:rFonts w:hint="eastAsia"/>
                                </w:rPr>
                                <w:t>ｋＷ</w:t>
                              </w:r>
                            </w:p>
                          </w:txbxContent>
                        </v:textbox>
                      </v:shape>
                      <v:rect id="Rectangle 13" o:spid="_x0000_s1028" style="position:absolute;left:3238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      <v:textbox inset="5.85pt,.7pt,5.85pt,.7pt">
                          <w:txbxContent>
                            <w:p w:rsidR="00FB6826" w:rsidRDefault="00FB6826" w:rsidP="00E052A5"/>
                          </w:txbxContent>
                        </v:textbox>
                      </v:rect>
                      <v:rect id="Rectangle 14" o:spid="_x0000_s1029" style="position:absolute;left:6477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    <v:textbox inset="5.85pt,.7pt,5.85pt,.7pt">
                          <w:txbxContent>
                            <w:p w:rsidR="00FB6826" w:rsidRDefault="00FB6826" w:rsidP="00E052A5"/>
                          </w:txbxContent>
                        </v:textbox>
                      </v:rect>
                      <v:rect id="Rectangle 15" o:spid="_x0000_s1030" style="position:absolute;left:11906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      <v:textbox inset="5.85pt,.7pt,5.85pt,.7pt">
                          <w:txbxContent>
                            <w:p w:rsidR="00FB6826" w:rsidRDefault="00FB6826" w:rsidP="00E052A5"/>
                          </w:txbxContent>
                        </v:textbox>
                      </v:rect>
                      <v:oval id="Oval 16" o:spid="_x0000_s1031" style="position:absolute;left:10572;top:2381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" fillcolor="black">
                        <v:textbox inset="5.85pt,.7pt,5.85pt,.7pt">
                          <w:txbxContent>
                            <w:p w:rsidR="00FB6826" w:rsidRPr="00E44D03" w:rsidRDefault="00FB6826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oval>
                      <v:rect id="Rectangle 13" o:spid="_x0000_s1032" style="position:absolute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    <v:textbox inset="5.85pt,.7pt,5.85pt,.7pt">
                          <w:txbxContent>
                            <w:p w:rsidR="006F0588" w:rsidRDefault="006F0588" w:rsidP="006F0588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B6826" w:rsidRPr="00546113">
              <w:rPr>
                <w:rFonts w:hAnsi="ＭＳ 明朝" w:hint="eastAsia"/>
                <w:position w:val="2"/>
                <w:szCs w:val="21"/>
              </w:rPr>
              <w:t xml:space="preserve">　　　　　　　　　　</w:t>
            </w:r>
          </w:p>
          <w:p w:rsidR="00FB6826" w:rsidRPr="00546113" w:rsidRDefault="00FB6826" w:rsidP="00FB6826">
            <w:pPr>
              <w:spacing w:line="360" w:lineRule="exact"/>
              <w:jc w:val="left"/>
              <w:rPr>
                <w:rFonts w:hAnsi="ＭＳ 明朝"/>
                <w:position w:val="2"/>
                <w:szCs w:val="21"/>
              </w:rPr>
            </w:pPr>
          </w:p>
          <w:p w:rsidR="00FB6826" w:rsidRPr="00546113" w:rsidRDefault="00FB6826" w:rsidP="00FB6826">
            <w:pPr>
              <w:spacing w:line="360" w:lineRule="exact"/>
              <w:jc w:val="left"/>
              <w:rPr>
                <w:rFonts w:hAnsi="ＭＳ 明朝"/>
                <w:position w:val="2"/>
                <w:sz w:val="15"/>
                <w:szCs w:val="15"/>
              </w:rPr>
            </w:pPr>
            <w:r w:rsidRPr="00546113">
              <w:rPr>
                <w:rFonts w:hAnsi="ＭＳ 明朝" w:cs="ＭＳ 明朝" w:hint="eastAsia"/>
                <w:sz w:val="15"/>
                <w:szCs w:val="15"/>
              </w:rPr>
              <w:t>※太陽電池モジュール又はパワーコンディショナーの</w:t>
            </w:r>
            <w:r w:rsidR="00D5591E">
              <w:rPr>
                <w:rFonts w:hAnsi="ＭＳ 明朝" w:cs="ＭＳ 明朝" w:hint="eastAsia"/>
                <w:sz w:val="15"/>
                <w:szCs w:val="15"/>
              </w:rPr>
              <w:t>容量</w:t>
            </w:r>
            <w:r w:rsidRPr="00546113">
              <w:rPr>
                <w:rFonts w:hAnsi="ＭＳ 明朝" w:cs="ＭＳ 明朝" w:hint="eastAsia"/>
                <w:sz w:val="15"/>
                <w:szCs w:val="15"/>
              </w:rPr>
              <w:t>のいずれか低い方（小数点第</w:t>
            </w:r>
            <w:r w:rsidRPr="00546113">
              <w:rPr>
                <w:rFonts w:hAnsi="ＭＳ 明朝" w:cs="ＭＳ 明朝"/>
                <w:sz w:val="15"/>
                <w:szCs w:val="15"/>
              </w:rPr>
              <w:t>2</w:t>
            </w:r>
            <w:r w:rsidRPr="00546113">
              <w:rPr>
                <w:rFonts w:hAnsi="ＭＳ 明朝" w:cs="ＭＳ 明朝" w:hint="eastAsia"/>
                <w:sz w:val="15"/>
                <w:szCs w:val="15"/>
              </w:rPr>
              <w:t>位以下を切捨て）</w:t>
            </w:r>
          </w:p>
        </w:tc>
      </w:tr>
      <w:tr w:rsidR="00FB6826" w:rsidRPr="00546113" w:rsidTr="00FB6826">
        <w:trPr>
          <w:trHeight w:val="958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6826" w:rsidRPr="00546113" w:rsidRDefault="00FB6826" w:rsidP="00FB6826">
            <w:pPr>
              <w:spacing w:line="440" w:lineRule="exact"/>
              <w:jc w:val="center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補助金交付申請額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826" w:rsidRPr="00546113" w:rsidRDefault="00FB6826" w:rsidP="00FB6826">
            <w:pPr>
              <w:spacing w:line="360" w:lineRule="exact"/>
              <w:jc w:val="right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FB6826" w:rsidRPr="00546113" w:rsidRDefault="00FB6826" w:rsidP="00FB6826">
            <w:pPr>
              <w:spacing w:line="360" w:lineRule="exact"/>
              <w:jc w:val="right"/>
              <w:rPr>
                <w:rFonts w:hAnsi="ＭＳ 明朝"/>
                <w:position w:val="2"/>
                <w:szCs w:val="21"/>
              </w:rPr>
            </w:pP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(上限</w:t>
            </w:r>
            <w:r>
              <w:rPr>
                <w:rFonts w:hAnsi="ＭＳ 明朝" w:hint="eastAsia"/>
                <w:position w:val="2"/>
                <w:sz w:val="16"/>
                <w:szCs w:val="16"/>
              </w:rPr>
              <w:t>1</w:t>
            </w:r>
            <w:r>
              <w:rPr>
                <w:rFonts w:hAnsi="ＭＳ 明朝"/>
                <w:position w:val="2"/>
                <w:sz w:val="16"/>
                <w:szCs w:val="16"/>
              </w:rPr>
              <w:t>0</w:t>
            </w: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0kＷ×2</w:t>
            </w:r>
            <w:r w:rsidRPr="00546113">
              <w:rPr>
                <w:rFonts w:hAnsi="ＭＳ 明朝"/>
                <w:position w:val="2"/>
                <w:sz w:val="16"/>
                <w:szCs w:val="16"/>
              </w:rPr>
              <w:t>0,</w:t>
            </w: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000円＝</w:t>
            </w:r>
            <w:r>
              <w:rPr>
                <w:rFonts w:hAnsi="ＭＳ 明朝"/>
                <w:position w:val="2"/>
                <w:sz w:val="16"/>
                <w:szCs w:val="16"/>
              </w:rPr>
              <w:t>2</w:t>
            </w:r>
            <w:r w:rsidRPr="00546113">
              <w:rPr>
                <w:rFonts w:hAnsi="ＭＳ 明朝"/>
                <w:position w:val="2"/>
                <w:sz w:val="16"/>
                <w:szCs w:val="16"/>
              </w:rPr>
              <w:t>,00</w:t>
            </w:r>
            <w:r w:rsidRPr="00546113">
              <w:rPr>
                <w:rFonts w:hAnsi="ＭＳ 明朝" w:hint="eastAsia"/>
                <w:position w:val="2"/>
                <w:sz w:val="16"/>
                <w:szCs w:val="16"/>
              </w:rPr>
              <w:t>0,000円)</w:t>
            </w:r>
          </w:p>
        </w:tc>
      </w:tr>
      <w:bookmarkEnd w:id="1"/>
    </w:tbl>
    <w:p w:rsidR="00432434" w:rsidRPr="00546113" w:rsidRDefault="00432434" w:rsidP="00432434">
      <w:pPr>
        <w:rPr>
          <w:rFonts w:hAnsi="ＭＳ 明朝"/>
          <w:vanish/>
        </w:rPr>
      </w:pPr>
    </w:p>
    <w:tbl>
      <w:tblPr>
        <w:tblpPr w:leftFromText="142" w:rightFromText="142" w:vertAnchor="page" w:horzAnchor="page" w:tblpX="1288" w:tblpY="14950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</w:tblGrid>
      <w:tr w:rsidR="00E5437A" w:rsidRPr="00546113" w:rsidTr="00E5437A">
        <w:trPr>
          <w:cantSplit/>
          <w:trHeight w:val="559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37A" w:rsidRPr="00546113" w:rsidRDefault="00E5437A" w:rsidP="00E5437A">
            <w:pPr>
              <w:snapToGrid w:val="0"/>
              <w:spacing w:line="240" w:lineRule="exact"/>
              <w:ind w:left="141" w:hangingChars="66" w:hanging="141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申請にあたっては、本申請書とともに、必要な添付書類を提出してください。</w:t>
            </w:r>
          </w:p>
        </w:tc>
      </w:tr>
    </w:tbl>
    <w:p w:rsidR="00083937" w:rsidRDefault="00DB23A7" w:rsidP="00C36E21">
      <w:pPr>
        <w:pStyle w:val="a4"/>
        <w:rPr>
          <w:rFonts w:hAnsi="ＭＳ 明朝"/>
        </w:rPr>
      </w:pPr>
      <w:r w:rsidRPr="00546113">
        <w:rPr>
          <w:rFonts w:hAnsi="ＭＳ 明朝" w:hint="eastAsia"/>
        </w:rPr>
        <w:t>記</w:t>
      </w:r>
    </w:p>
    <w:p w:rsidR="00FB6826" w:rsidRPr="00FB6826" w:rsidRDefault="00FB6826" w:rsidP="00FB6826"/>
    <w:p w:rsidR="000F59F6" w:rsidRPr="0085682F" w:rsidRDefault="000F59F6" w:rsidP="00B11580">
      <w:pPr>
        <w:rPr>
          <w:vanish/>
        </w:rPr>
      </w:pPr>
    </w:p>
    <w:p w:rsidR="004F153A" w:rsidRPr="00DE12A4" w:rsidRDefault="004F153A" w:rsidP="004F153A">
      <w:pPr>
        <w:rPr>
          <w:vanish/>
        </w:rPr>
      </w:pPr>
    </w:p>
    <w:p w:rsidR="00A15DBA" w:rsidRDefault="00A15DBA" w:rsidP="00034972"/>
    <w:sectPr w:rsidR="00A15DBA" w:rsidSect="00DB23A7">
      <w:pgSz w:w="11907" w:h="16840" w:code="9"/>
      <w:pgMar w:top="624" w:right="851" w:bottom="624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5E" w:rsidRDefault="0091315E" w:rsidP="0030557B">
      <w:r>
        <w:separator/>
      </w:r>
    </w:p>
  </w:endnote>
  <w:endnote w:type="continuationSeparator" w:id="0">
    <w:p w:rsidR="0091315E" w:rsidRDefault="0091315E" w:rsidP="003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5E" w:rsidRDefault="0091315E" w:rsidP="0030557B">
      <w:r>
        <w:separator/>
      </w:r>
    </w:p>
  </w:footnote>
  <w:footnote w:type="continuationSeparator" w:id="0">
    <w:p w:rsidR="0091315E" w:rsidRDefault="0091315E" w:rsidP="0030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19542CA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C6D3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E60B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686F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1ED1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FC9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86BE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E208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BEB3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AF5C10D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6E4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62FB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5653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4CFF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DE33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B87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A25E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4CB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9FFAB894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B8C0375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AF6C7EE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91760864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273EBA0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9D86B22A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A7FCF5F4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2DE4EA62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5B7884A2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6AC5E49"/>
    <w:multiLevelType w:val="hybridMultilevel"/>
    <w:tmpl w:val="B3CC14C4"/>
    <w:lvl w:ilvl="0" w:tplc="88C8D1F8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D498578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6EC8872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CD52775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A380D310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82A21410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F6F6D5BE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7D20D50A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94261AF0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2BE52286"/>
    <w:multiLevelType w:val="hybridMultilevel"/>
    <w:tmpl w:val="7C121CBE"/>
    <w:lvl w:ilvl="0" w:tplc="F192F5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EC284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8FCF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7C5B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BA64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BC3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3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E85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16A8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14324"/>
    <w:multiLevelType w:val="hybridMultilevel"/>
    <w:tmpl w:val="862260FC"/>
    <w:lvl w:ilvl="0" w:tplc="7F0451DC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E056F6E6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75C0A3A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981E5796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90660D5E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2B6C49A4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8594073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17580AF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8836FB66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6" w15:restartNumberingAfterBreak="0">
    <w:nsid w:val="40582974"/>
    <w:multiLevelType w:val="hybridMultilevel"/>
    <w:tmpl w:val="59DA6362"/>
    <w:lvl w:ilvl="0" w:tplc="1196ED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CCB0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D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323E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9C06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FCFD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94F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7A75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8459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4E3FA2"/>
    <w:multiLevelType w:val="hybridMultilevel"/>
    <w:tmpl w:val="A2D2F586"/>
    <w:lvl w:ilvl="0" w:tplc="41D4AD3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36DE2D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783A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98D1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E41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A8C4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0814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3E97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C6AC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85188B"/>
    <w:multiLevelType w:val="hybridMultilevel"/>
    <w:tmpl w:val="A912AFF8"/>
    <w:lvl w:ilvl="0" w:tplc="0F9E6602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E4C2A2C0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4726E844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FDB011F8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C19AAB58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C644978E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B33C7808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5D363D1A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6EF293FE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4D515AEA"/>
    <w:multiLevelType w:val="hybridMultilevel"/>
    <w:tmpl w:val="7B04C3C4"/>
    <w:lvl w:ilvl="0" w:tplc="1C72C16A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9CA85A50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35349CD8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B36A5D5A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A94425DE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157ECDF4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97A08040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9AC065BE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AB52E5A0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14E57C5"/>
    <w:multiLevelType w:val="hybridMultilevel"/>
    <w:tmpl w:val="5D24B888"/>
    <w:lvl w:ilvl="0" w:tplc="14AEC13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6C64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6CBB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B81F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0464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E0B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C84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DA6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E2A0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180006"/>
    <w:multiLevelType w:val="hybridMultilevel"/>
    <w:tmpl w:val="E70071EE"/>
    <w:lvl w:ilvl="0" w:tplc="7D988F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385E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D20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AAFB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A080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32C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C8E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DC65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2436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90B08"/>
    <w:multiLevelType w:val="hybridMultilevel"/>
    <w:tmpl w:val="79F64B36"/>
    <w:lvl w:ilvl="0" w:tplc="CBA4CC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50BE17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70F7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C849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F4E8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D2E0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DA28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A667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BAEB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BC2EC8"/>
    <w:multiLevelType w:val="hybridMultilevel"/>
    <w:tmpl w:val="20D27A9C"/>
    <w:lvl w:ilvl="0" w:tplc="6D443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02E6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487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244F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7613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B446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4AE7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940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68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E27346"/>
    <w:multiLevelType w:val="hybridMultilevel"/>
    <w:tmpl w:val="D5FCCADE"/>
    <w:lvl w:ilvl="0" w:tplc="0232A424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7BBEAED0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D7FA2E7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3DF8D72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B112887A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30F48038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81366940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1F848C42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34C4B480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9"/>
    <w:rsid w:val="000006B1"/>
    <w:rsid w:val="000165CA"/>
    <w:rsid w:val="00034972"/>
    <w:rsid w:val="00043112"/>
    <w:rsid w:val="0005183D"/>
    <w:rsid w:val="00056C93"/>
    <w:rsid w:val="00083937"/>
    <w:rsid w:val="000C3151"/>
    <w:rsid w:val="000D3AF9"/>
    <w:rsid w:val="000F59F6"/>
    <w:rsid w:val="00120D71"/>
    <w:rsid w:val="00125E38"/>
    <w:rsid w:val="00126577"/>
    <w:rsid w:val="00175C15"/>
    <w:rsid w:val="0017784B"/>
    <w:rsid w:val="00185320"/>
    <w:rsid w:val="001A14F5"/>
    <w:rsid w:val="001A5538"/>
    <w:rsid w:val="00206CAA"/>
    <w:rsid w:val="00231C04"/>
    <w:rsid w:val="00242CF1"/>
    <w:rsid w:val="002567C0"/>
    <w:rsid w:val="002E61DD"/>
    <w:rsid w:val="002F3938"/>
    <w:rsid w:val="0030557B"/>
    <w:rsid w:val="0032686E"/>
    <w:rsid w:val="00363FAC"/>
    <w:rsid w:val="00370613"/>
    <w:rsid w:val="003806FC"/>
    <w:rsid w:val="00380DBA"/>
    <w:rsid w:val="003D6993"/>
    <w:rsid w:val="00401665"/>
    <w:rsid w:val="0040289D"/>
    <w:rsid w:val="00432434"/>
    <w:rsid w:val="004646F7"/>
    <w:rsid w:val="0047113F"/>
    <w:rsid w:val="004725EF"/>
    <w:rsid w:val="00496DBF"/>
    <w:rsid w:val="004A06D8"/>
    <w:rsid w:val="004B1B88"/>
    <w:rsid w:val="004B64FE"/>
    <w:rsid w:val="004C4DDF"/>
    <w:rsid w:val="004C778B"/>
    <w:rsid w:val="004D40B1"/>
    <w:rsid w:val="004F153A"/>
    <w:rsid w:val="00510917"/>
    <w:rsid w:val="00534DAE"/>
    <w:rsid w:val="0053690A"/>
    <w:rsid w:val="005428EF"/>
    <w:rsid w:val="00546113"/>
    <w:rsid w:val="00563B99"/>
    <w:rsid w:val="00567247"/>
    <w:rsid w:val="00570FFF"/>
    <w:rsid w:val="0057207C"/>
    <w:rsid w:val="0058175D"/>
    <w:rsid w:val="0059627B"/>
    <w:rsid w:val="0062390A"/>
    <w:rsid w:val="00626318"/>
    <w:rsid w:val="0063431B"/>
    <w:rsid w:val="00672172"/>
    <w:rsid w:val="00693252"/>
    <w:rsid w:val="00696059"/>
    <w:rsid w:val="006D6206"/>
    <w:rsid w:val="006F0588"/>
    <w:rsid w:val="0071608C"/>
    <w:rsid w:val="00724A46"/>
    <w:rsid w:val="007B696E"/>
    <w:rsid w:val="00817058"/>
    <w:rsid w:val="008255B7"/>
    <w:rsid w:val="00831F27"/>
    <w:rsid w:val="0085682F"/>
    <w:rsid w:val="0086469D"/>
    <w:rsid w:val="0086498C"/>
    <w:rsid w:val="00873937"/>
    <w:rsid w:val="00873F61"/>
    <w:rsid w:val="00881590"/>
    <w:rsid w:val="00882C66"/>
    <w:rsid w:val="008A3548"/>
    <w:rsid w:val="008E4AD5"/>
    <w:rsid w:val="009041A3"/>
    <w:rsid w:val="0091315E"/>
    <w:rsid w:val="00921D14"/>
    <w:rsid w:val="00925118"/>
    <w:rsid w:val="009A700D"/>
    <w:rsid w:val="009D6AD7"/>
    <w:rsid w:val="009E24FB"/>
    <w:rsid w:val="009E2F98"/>
    <w:rsid w:val="009E67B5"/>
    <w:rsid w:val="009E77FC"/>
    <w:rsid w:val="009F54B1"/>
    <w:rsid w:val="00A15DBA"/>
    <w:rsid w:val="00A26EC4"/>
    <w:rsid w:val="00A34099"/>
    <w:rsid w:val="00A82A7F"/>
    <w:rsid w:val="00AC00B4"/>
    <w:rsid w:val="00B05CB3"/>
    <w:rsid w:val="00B11580"/>
    <w:rsid w:val="00B22266"/>
    <w:rsid w:val="00B43E7A"/>
    <w:rsid w:val="00B572EB"/>
    <w:rsid w:val="00B67F94"/>
    <w:rsid w:val="00B75392"/>
    <w:rsid w:val="00B81F65"/>
    <w:rsid w:val="00B9102F"/>
    <w:rsid w:val="00B9107E"/>
    <w:rsid w:val="00BF544F"/>
    <w:rsid w:val="00C06E0C"/>
    <w:rsid w:val="00C36E21"/>
    <w:rsid w:val="00C60388"/>
    <w:rsid w:val="00C73368"/>
    <w:rsid w:val="00C81746"/>
    <w:rsid w:val="00CA6227"/>
    <w:rsid w:val="00CF11BC"/>
    <w:rsid w:val="00CF3EB2"/>
    <w:rsid w:val="00D12F0D"/>
    <w:rsid w:val="00D167D6"/>
    <w:rsid w:val="00D348FD"/>
    <w:rsid w:val="00D5591E"/>
    <w:rsid w:val="00D756B3"/>
    <w:rsid w:val="00D91E54"/>
    <w:rsid w:val="00DA573F"/>
    <w:rsid w:val="00DB12D8"/>
    <w:rsid w:val="00DB23A7"/>
    <w:rsid w:val="00DB48DC"/>
    <w:rsid w:val="00DD5181"/>
    <w:rsid w:val="00DE12A4"/>
    <w:rsid w:val="00DE224C"/>
    <w:rsid w:val="00DF5753"/>
    <w:rsid w:val="00DF6593"/>
    <w:rsid w:val="00E052A5"/>
    <w:rsid w:val="00E446FC"/>
    <w:rsid w:val="00E44D03"/>
    <w:rsid w:val="00E5437A"/>
    <w:rsid w:val="00E66472"/>
    <w:rsid w:val="00E80891"/>
    <w:rsid w:val="00EC0C2E"/>
    <w:rsid w:val="00EC5689"/>
    <w:rsid w:val="00EE53AE"/>
    <w:rsid w:val="00EE7C18"/>
    <w:rsid w:val="00EF3ACB"/>
    <w:rsid w:val="00F22EA9"/>
    <w:rsid w:val="00F271AA"/>
    <w:rsid w:val="00F36523"/>
    <w:rsid w:val="00F856F6"/>
    <w:rsid w:val="00FB5528"/>
    <w:rsid w:val="00FB6826"/>
    <w:rsid w:val="00FC71C4"/>
    <w:rsid w:val="00FD7484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78F9B-D8B6-46F2-B781-1E7C3E4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9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8A3548"/>
    <w:rPr>
      <w:sz w:val="18"/>
      <w:szCs w:val="18"/>
    </w:rPr>
  </w:style>
  <w:style w:type="paragraph" w:styleId="ac">
    <w:name w:val="annotation text"/>
    <w:basedOn w:val="a"/>
    <w:link w:val="ad"/>
    <w:rsid w:val="008A3548"/>
    <w:pPr>
      <w:jc w:val="left"/>
    </w:pPr>
  </w:style>
  <w:style w:type="character" w:customStyle="1" w:styleId="ad">
    <w:name w:val="コメント文字列 (文字)"/>
    <w:link w:val="ac"/>
    <w:rsid w:val="008A3548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3548"/>
    <w:rPr>
      <w:b/>
      <w:bCs/>
    </w:rPr>
  </w:style>
  <w:style w:type="character" w:customStyle="1" w:styleId="af">
    <w:name w:val="コメント内容 (文字)"/>
    <w:link w:val="ae"/>
    <w:rsid w:val="008A35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433E-EC08-41A0-9617-6591A4DB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394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2024-05-23T03:56:00Z</cp:lastPrinted>
  <dcterms:created xsi:type="dcterms:W3CDTF">2024-05-24T05:49:00Z</dcterms:created>
  <dcterms:modified xsi:type="dcterms:W3CDTF">2025-05-26T02:42:00Z</dcterms:modified>
</cp:coreProperties>
</file>