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C0" w:rsidRPr="00305963" w:rsidRDefault="00113708" w:rsidP="0071352F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95pt;margin-top:-30.6pt;width:81pt;height:29.1pt;z-index:251657728" stroked="f">
            <v:textbox inset="5.85pt,.7pt,5.85pt,.7pt">
              <w:txbxContent>
                <w:p w:rsidR="00E94B2B" w:rsidRPr="00B3247D" w:rsidRDefault="00E94B2B" w:rsidP="008007C0">
                  <w:pPr>
                    <w:jc w:val="center"/>
                    <w:rPr>
                      <w:sz w:val="24"/>
                    </w:rPr>
                  </w:pPr>
                  <w:r w:rsidRPr="00B3247D">
                    <w:rPr>
                      <w:rFonts w:hint="eastAsia"/>
                      <w:sz w:val="24"/>
                    </w:rPr>
                    <w:t>【様式１】</w:t>
                  </w:r>
                </w:p>
              </w:txbxContent>
            </v:textbox>
          </v:shape>
        </w:pict>
      </w:r>
      <w:r w:rsidR="007C3983">
        <w:rPr>
          <w:rFonts w:ascii="ＭＳ 明朝" w:hAnsi="ＭＳ 明朝" w:hint="eastAsia"/>
        </w:rPr>
        <w:t>令和</w:t>
      </w:r>
      <w:r w:rsidR="008007C0" w:rsidRPr="00305963">
        <w:rPr>
          <w:rFonts w:ascii="ＭＳ 明朝" w:hAnsi="ＭＳ 明朝" w:hint="eastAsia"/>
        </w:rPr>
        <w:t xml:space="preserve">　　年　　月　　日</w:t>
      </w:r>
    </w:p>
    <w:p w:rsidR="0045010F" w:rsidRPr="007D79E3" w:rsidRDefault="007C3983" w:rsidP="0045010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45010F" w:rsidRPr="007D79E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EF18F6">
        <w:rPr>
          <w:rFonts w:ascii="ＭＳ ゴシック" w:eastAsia="ＭＳ ゴシック" w:hAnsi="ＭＳ ゴシック" w:hint="eastAsia"/>
          <w:b/>
          <w:sz w:val="28"/>
          <w:szCs w:val="28"/>
        </w:rPr>
        <w:t>度</w:t>
      </w:r>
    </w:p>
    <w:p w:rsidR="0045010F" w:rsidRDefault="00E2167F" w:rsidP="0045010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D79E3">
        <w:rPr>
          <w:rFonts w:ascii="ＭＳ ゴシック" w:eastAsia="ＭＳ ゴシック" w:hAnsi="ＭＳ ゴシック" w:hint="eastAsia"/>
          <w:b/>
          <w:sz w:val="28"/>
          <w:szCs w:val="28"/>
        </w:rPr>
        <w:t>東大阪市</w:t>
      </w:r>
      <w:r w:rsidR="00E00B7F">
        <w:rPr>
          <w:rFonts w:ascii="ＭＳ ゴシック" w:eastAsia="ＭＳ ゴシック" w:hAnsi="ＭＳ ゴシック" w:hint="eastAsia"/>
          <w:b/>
          <w:sz w:val="28"/>
          <w:szCs w:val="28"/>
        </w:rPr>
        <w:t>特定施設入居者生活介護</w:t>
      </w:r>
      <w:r w:rsidR="0045010F" w:rsidRPr="007D79E3">
        <w:rPr>
          <w:rFonts w:ascii="ＭＳ ゴシック" w:eastAsia="ＭＳ ゴシック" w:hAnsi="ＭＳ ゴシック" w:hint="eastAsia"/>
          <w:b/>
          <w:sz w:val="28"/>
          <w:szCs w:val="28"/>
        </w:rPr>
        <w:t>事業者公募申請書</w:t>
      </w:r>
    </w:p>
    <w:p w:rsidR="007C3983" w:rsidRPr="007D79E3" w:rsidRDefault="007C3983" w:rsidP="0045010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【事前協議申出書】</w:t>
      </w:r>
    </w:p>
    <w:p w:rsidR="0045010F" w:rsidRPr="0045010F" w:rsidRDefault="0045010F" w:rsidP="008007C0">
      <w:pPr>
        <w:rPr>
          <w:rFonts w:ascii="ＭＳ 明朝" w:hAnsi="ＭＳ 明朝"/>
        </w:rPr>
      </w:pPr>
    </w:p>
    <w:p w:rsidR="00E2167F" w:rsidRDefault="00477DB0" w:rsidP="00E216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E2167F">
        <w:rPr>
          <w:rFonts w:ascii="ＭＳ 明朝" w:hAnsi="ＭＳ 明朝" w:hint="eastAsia"/>
        </w:rPr>
        <w:t>先）東　大　阪　市　長</w:t>
      </w:r>
    </w:p>
    <w:p w:rsidR="0023461F" w:rsidRDefault="008007C0" w:rsidP="00A773C3">
      <w:pPr>
        <w:ind w:leftChars="671" w:left="1871" w:hangingChars="300" w:hanging="578"/>
        <w:jc w:val="left"/>
        <w:rPr>
          <w:rFonts w:ascii="ＭＳ 明朝" w:hAnsi="ＭＳ 明朝"/>
        </w:rPr>
      </w:pPr>
      <w:r w:rsidRPr="00305963">
        <w:rPr>
          <w:rFonts w:ascii="ＭＳ 明朝" w:hAnsi="ＭＳ 明朝" w:hint="eastAsia"/>
        </w:rPr>
        <w:t xml:space="preserve">　　　　　</w:t>
      </w:r>
    </w:p>
    <w:p w:rsidR="00A773C3" w:rsidRDefault="00A773C3" w:rsidP="0023461F">
      <w:pPr>
        <w:ind w:leftChars="969" w:left="1868" w:firstLineChars="597" w:firstLine="1151"/>
        <w:jc w:val="left"/>
        <w:rPr>
          <w:rFonts w:ascii="ＭＳ 明朝" w:hAnsi="ＭＳ 明朝"/>
        </w:rPr>
      </w:pPr>
      <w:r w:rsidRPr="00E73182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申請</w:t>
      </w:r>
      <w:r w:rsidRPr="00E73182">
        <w:rPr>
          <w:rFonts w:ascii="ＭＳ 明朝" w:hAnsi="ＭＳ 明朝" w:hint="eastAsia"/>
        </w:rPr>
        <w:t>者）法人の主たる事務所の所在地</w:t>
      </w:r>
    </w:p>
    <w:p w:rsidR="00A773C3" w:rsidRPr="00E73182" w:rsidRDefault="00A773C3" w:rsidP="00A773C3">
      <w:pPr>
        <w:ind w:leftChars="671" w:left="1871" w:hangingChars="300" w:hanging="578"/>
        <w:jc w:val="left"/>
        <w:rPr>
          <w:rFonts w:ascii="ＭＳ 明朝" w:hAnsi="ＭＳ 明朝"/>
        </w:rPr>
      </w:pPr>
    </w:p>
    <w:p w:rsidR="00A773C3" w:rsidRPr="00E73182" w:rsidRDefault="00A773C3" w:rsidP="00A773C3">
      <w:pPr>
        <w:ind w:leftChars="1700" w:left="327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</w:t>
      </w:r>
      <w:r w:rsidRPr="00E73182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</w:p>
    <w:p w:rsidR="00A773C3" w:rsidRPr="00E73182" w:rsidRDefault="00A773C3" w:rsidP="00A773C3">
      <w:pPr>
        <w:ind w:leftChars="1200" w:left="2313"/>
        <w:jc w:val="left"/>
        <w:rPr>
          <w:rFonts w:ascii="ＭＳ 明朝" w:hAnsi="ＭＳ 明朝"/>
        </w:rPr>
      </w:pPr>
    </w:p>
    <w:p w:rsidR="00A773C3" w:rsidRPr="00E73182" w:rsidRDefault="00A773C3" w:rsidP="00A773C3">
      <w:pPr>
        <w:ind w:leftChars="1200" w:left="2313" w:firstLineChars="498" w:firstLine="960"/>
        <w:jc w:val="left"/>
        <w:rPr>
          <w:rFonts w:ascii="ＭＳ 明朝" w:hAnsi="ＭＳ 明朝"/>
        </w:rPr>
      </w:pPr>
      <w:r w:rsidRPr="00E73182">
        <w:rPr>
          <w:rFonts w:ascii="ＭＳ 明朝" w:hAnsi="ＭＳ 明朝" w:hint="eastAsia"/>
        </w:rPr>
        <w:t>法人の名称</w:t>
      </w:r>
      <w:r w:rsidRPr="00E73182">
        <w:rPr>
          <w:rFonts w:ascii="ＭＳ 明朝" w:hAnsi="ＭＳ 明朝" w:hint="eastAsia"/>
          <w:sz w:val="16"/>
          <w:u w:val="dotted"/>
        </w:rPr>
        <w:t xml:space="preserve">（ふりがな）　　　　　　　　　　　　　　　　　　　　　　　　　</w:t>
      </w:r>
    </w:p>
    <w:p w:rsidR="00A773C3" w:rsidRPr="00E73182" w:rsidRDefault="00A773C3" w:rsidP="00A773C3">
      <w:pPr>
        <w:ind w:firstLineChars="1690" w:firstLine="3258"/>
        <w:jc w:val="left"/>
        <w:rPr>
          <w:rFonts w:ascii="ＭＳ 明朝" w:hAnsi="ＭＳ 明朝"/>
        </w:rPr>
      </w:pPr>
    </w:p>
    <w:p w:rsidR="00A773C3" w:rsidRPr="00E73182" w:rsidRDefault="00A773C3" w:rsidP="00A773C3">
      <w:pPr>
        <w:ind w:leftChars="1700" w:left="3277"/>
        <w:jc w:val="left"/>
        <w:rPr>
          <w:rFonts w:ascii="ＭＳ 明朝" w:hAnsi="ＭＳ 明朝"/>
          <w:u w:val="single"/>
        </w:rPr>
      </w:pPr>
      <w:r w:rsidRPr="00E73182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A773C3" w:rsidRPr="00E73182" w:rsidRDefault="00A773C3" w:rsidP="00A773C3">
      <w:pPr>
        <w:ind w:leftChars="1200" w:left="2313"/>
        <w:jc w:val="left"/>
        <w:rPr>
          <w:rFonts w:ascii="ＭＳ 明朝" w:hAnsi="ＭＳ 明朝"/>
          <w:u w:val="single"/>
        </w:rPr>
      </w:pPr>
    </w:p>
    <w:p w:rsidR="00A773C3" w:rsidRPr="00E73182" w:rsidRDefault="00EB558D" w:rsidP="00A773C3">
      <w:pPr>
        <w:ind w:firstLineChars="1690" w:firstLine="325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法人</w:t>
      </w:r>
      <w:r w:rsidR="006C4D38">
        <w:rPr>
          <w:rFonts w:ascii="ＭＳ 明朝" w:hAnsi="ＭＳ 明朝" w:hint="eastAsia"/>
        </w:rPr>
        <w:t>代表者</w:t>
      </w:r>
      <w:r w:rsidR="00A773C3" w:rsidRPr="00E73182">
        <w:rPr>
          <w:rFonts w:ascii="ＭＳ 明朝" w:hAnsi="ＭＳ 明朝" w:hint="eastAsia"/>
        </w:rPr>
        <w:t>の氏名</w:t>
      </w:r>
      <w:r w:rsidR="00A773C3" w:rsidRPr="00E73182">
        <w:rPr>
          <w:rFonts w:ascii="ＭＳ 明朝" w:hAnsi="ＭＳ 明朝" w:hint="eastAsia"/>
          <w:sz w:val="16"/>
          <w:u w:val="dotted"/>
        </w:rPr>
        <w:t xml:space="preserve">（ふりがな）　　　　　　　　　　　　　　　　　　　　　　　　</w:t>
      </w:r>
    </w:p>
    <w:p w:rsidR="00A773C3" w:rsidRPr="00E73182" w:rsidRDefault="00A773C3" w:rsidP="00A773C3">
      <w:pPr>
        <w:ind w:leftChars="1200" w:left="2313" w:firstLineChars="2850" w:firstLine="5494"/>
        <w:jc w:val="left"/>
        <w:rPr>
          <w:rFonts w:ascii="ＭＳ 明朝" w:hAnsi="ＭＳ 明朝"/>
        </w:rPr>
      </w:pPr>
      <w:r w:rsidRPr="00E73182">
        <w:rPr>
          <w:rFonts w:ascii="ＭＳ 明朝" w:hAnsi="ＭＳ 明朝" w:hint="eastAsia"/>
        </w:rPr>
        <w:t xml:space="preserve">　</w:t>
      </w:r>
    </w:p>
    <w:p w:rsidR="00A773C3" w:rsidRDefault="00A773C3" w:rsidP="00A773C3">
      <w:pPr>
        <w:ind w:leftChars="1700" w:left="3277"/>
        <w:jc w:val="left"/>
        <w:rPr>
          <w:rFonts w:ascii="ＭＳ 明朝" w:hAnsi="ＭＳ 明朝"/>
        </w:rPr>
      </w:pPr>
      <w:r w:rsidRPr="00E73182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4E1304" w:rsidRDefault="004E1304" w:rsidP="008121D5">
      <w:pPr>
        <w:ind w:leftChars="1486" w:left="3082" w:hangingChars="134" w:hanging="218"/>
        <w:jc w:val="left"/>
        <w:rPr>
          <w:rFonts w:ascii="ＭＳ 明朝" w:hAnsi="ＭＳ 明朝"/>
          <w:color w:val="FF0000"/>
          <w:sz w:val="18"/>
          <w:szCs w:val="18"/>
        </w:rPr>
      </w:pPr>
    </w:p>
    <w:p w:rsidR="0023461F" w:rsidRPr="004E1304" w:rsidRDefault="0023461F" w:rsidP="008121D5">
      <w:pPr>
        <w:ind w:leftChars="1486" w:left="3082" w:hangingChars="134" w:hanging="218"/>
        <w:jc w:val="left"/>
        <w:rPr>
          <w:rFonts w:ascii="ＭＳ 明朝" w:hAnsi="ＭＳ 明朝"/>
          <w:color w:val="FF0000"/>
          <w:sz w:val="18"/>
          <w:szCs w:val="18"/>
          <w:u w:val="single"/>
        </w:rPr>
      </w:pPr>
    </w:p>
    <w:p w:rsidR="008007C0" w:rsidRPr="00047F33" w:rsidRDefault="008007C0" w:rsidP="008007C0">
      <w:pPr>
        <w:rPr>
          <w:rFonts w:ascii="ＭＳ 明朝" w:hAnsi="ＭＳ 明朝"/>
        </w:rPr>
      </w:pPr>
    </w:p>
    <w:p w:rsidR="008007C0" w:rsidRDefault="008007C0" w:rsidP="008007C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2167F">
        <w:rPr>
          <w:rFonts w:ascii="ＭＳ 明朝" w:hAnsi="ＭＳ 明朝" w:hint="eastAsia"/>
        </w:rPr>
        <w:t>東大阪市</w:t>
      </w:r>
      <w:r w:rsidR="00E00B7F">
        <w:rPr>
          <w:rFonts w:ascii="ＭＳ 明朝" w:hAnsi="ＭＳ 明朝" w:hint="eastAsia"/>
        </w:rPr>
        <w:t>特定施設入居者生活介護</w:t>
      </w:r>
      <w:r>
        <w:rPr>
          <w:rFonts w:ascii="ＭＳ 明朝" w:hAnsi="ＭＳ 明朝" w:hint="eastAsia"/>
        </w:rPr>
        <w:t>事業者の公募</w:t>
      </w:r>
      <w:r w:rsidRPr="00305963">
        <w:rPr>
          <w:rFonts w:ascii="ＭＳ 明朝" w:hAnsi="ＭＳ 明朝" w:hint="eastAsia"/>
        </w:rPr>
        <w:t>について、下記のとおり応募します。</w:t>
      </w:r>
    </w:p>
    <w:p w:rsidR="0023461F" w:rsidRPr="00305963" w:rsidRDefault="0023461F" w:rsidP="008007C0">
      <w:pPr>
        <w:rPr>
          <w:rFonts w:ascii="ＭＳ 明朝" w:hAnsi="ＭＳ 明朝"/>
        </w:rPr>
      </w:pPr>
    </w:p>
    <w:p w:rsidR="008007C0" w:rsidRDefault="008007C0" w:rsidP="0071352F">
      <w:pPr>
        <w:pStyle w:val="a3"/>
      </w:pPr>
      <w:r w:rsidRPr="00305963">
        <w:rPr>
          <w:rFonts w:hint="eastAsia"/>
        </w:rPr>
        <w:t>記</w:t>
      </w:r>
    </w:p>
    <w:p w:rsidR="0023461F" w:rsidRPr="0023461F" w:rsidRDefault="0023461F" w:rsidP="0023461F"/>
    <w:p w:rsidR="008007C0" w:rsidRPr="00305963" w:rsidRDefault="008007C0" w:rsidP="008007C0">
      <w:pPr>
        <w:rPr>
          <w:rFonts w:ascii="ＭＳ ゴシック" w:eastAsia="ＭＳ ゴシック" w:hAnsi="ＭＳ ゴシック"/>
          <w:sz w:val="22"/>
          <w:szCs w:val="22"/>
        </w:rPr>
      </w:pPr>
      <w:r w:rsidRPr="003031F5">
        <w:rPr>
          <w:rFonts w:asciiTheme="minorEastAsia" w:eastAsiaTheme="minorEastAsia" w:hAnsiTheme="minorEastAsia" w:hint="eastAsia"/>
          <w:sz w:val="22"/>
          <w:szCs w:val="22"/>
        </w:rPr>
        <w:t>１　応募する</w:t>
      </w:r>
      <w:r w:rsidR="00E00B7F">
        <w:rPr>
          <w:rFonts w:ascii="ＭＳ 明朝" w:hAnsi="ＭＳ 明朝" w:hint="eastAsia"/>
        </w:rPr>
        <w:t>特定施設入居者生活介護事業</w:t>
      </w:r>
      <w:r w:rsidR="00D63D1F">
        <w:rPr>
          <w:rFonts w:ascii="ＭＳ 明朝" w:hAnsi="ＭＳ 明朝" w:hint="eastAsia"/>
        </w:rPr>
        <w:t>（</w:t>
      </w:r>
      <w:r w:rsidR="008823A5">
        <w:rPr>
          <w:rFonts w:ascii="ＭＳ 明朝" w:hAnsi="ＭＳ 明朝" w:hint="eastAsia"/>
        </w:rPr>
        <w:t>事業の種類</w:t>
      </w:r>
      <w:r w:rsidR="00D63D1F">
        <w:rPr>
          <w:rFonts w:ascii="ＭＳ 明朝" w:hAnsi="ＭＳ 明朝" w:hint="eastAsia"/>
        </w:rPr>
        <w:t>に○をつけ</w:t>
      </w:r>
      <w:r w:rsidR="008823A5">
        <w:rPr>
          <w:rFonts w:ascii="ＭＳ 明朝" w:hAnsi="ＭＳ 明朝" w:hint="eastAsia"/>
        </w:rPr>
        <w:t>、定員数・床数等を記載す</w:t>
      </w:r>
      <w:r w:rsidR="00D63D1F">
        <w:rPr>
          <w:rFonts w:ascii="ＭＳ 明朝" w:hAnsi="ＭＳ 明朝" w:hint="eastAsia"/>
        </w:rPr>
        <w:t>る）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792"/>
        <w:gridCol w:w="893"/>
        <w:gridCol w:w="851"/>
        <w:gridCol w:w="850"/>
        <w:gridCol w:w="851"/>
        <w:gridCol w:w="850"/>
        <w:gridCol w:w="2268"/>
      </w:tblGrid>
      <w:tr w:rsidR="00D63D1F" w:rsidRPr="00305963" w:rsidTr="008823A5">
        <w:trPr>
          <w:cantSplit/>
          <w:trHeight w:val="293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D63D1F" w:rsidRPr="009516F6" w:rsidRDefault="008823A5" w:rsidP="008823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D63D1F" w:rsidRDefault="00D63D1F" w:rsidP="00A433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16F6">
              <w:rPr>
                <w:rFonts w:ascii="ＭＳ 明朝" w:hAnsi="ＭＳ 明朝" w:hint="eastAsia"/>
                <w:sz w:val="22"/>
                <w:szCs w:val="22"/>
              </w:rPr>
              <w:t>事業所の所在地において行う</w:t>
            </w:r>
          </w:p>
          <w:p w:rsidR="00D63D1F" w:rsidRPr="009516F6" w:rsidRDefault="00D63D1F" w:rsidP="00A433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16F6">
              <w:rPr>
                <w:rFonts w:ascii="ＭＳ 明朝" w:hAnsi="ＭＳ 明朝" w:hint="eastAsia"/>
                <w:sz w:val="22"/>
                <w:szCs w:val="22"/>
              </w:rPr>
              <w:t>事業の種類</w:t>
            </w:r>
          </w:p>
        </w:tc>
        <w:tc>
          <w:tcPr>
            <w:tcW w:w="8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</w:tcPr>
          <w:p w:rsidR="00D63D1F" w:rsidRPr="00305963" w:rsidRDefault="00D63D1F" w:rsidP="00D63D1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</w:t>
            </w:r>
            <w:r w:rsidRPr="00305963">
              <w:rPr>
                <w:rFonts w:ascii="ＭＳ 明朝" w:hAnsi="ＭＳ 明朝" w:hint="eastAsia"/>
                <w:sz w:val="18"/>
                <w:szCs w:val="18"/>
              </w:rPr>
              <w:t>定員数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D63D1F" w:rsidRPr="009516F6" w:rsidRDefault="00D63D1F" w:rsidP="00A433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特定施設入居者生活介護（床数）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D63D1F" w:rsidRPr="009516F6" w:rsidRDefault="00D63D1F" w:rsidP="00A433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16F6">
              <w:rPr>
                <w:rFonts w:ascii="ＭＳ 明朝" w:hAnsi="ＭＳ 明朝" w:hint="eastAsia"/>
                <w:sz w:val="22"/>
                <w:szCs w:val="22"/>
              </w:rPr>
              <w:t>事業開始予定年月日</w:t>
            </w:r>
          </w:p>
        </w:tc>
      </w:tr>
      <w:tr w:rsidR="00D63D1F" w:rsidRPr="00305963" w:rsidTr="003C5EDA">
        <w:trPr>
          <w:cantSplit/>
          <w:trHeight w:val="292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D63D1F" w:rsidRPr="009516F6" w:rsidRDefault="00D63D1F" w:rsidP="00A433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D63D1F" w:rsidRPr="009516F6" w:rsidRDefault="00D63D1F" w:rsidP="00A433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D63D1F" w:rsidRPr="00305963" w:rsidRDefault="00D63D1F" w:rsidP="00A4336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D63D1F" w:rsidRPr="00E00B7F" w:rsidRDefault="00D63D1F" w:rsidP="00A4336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00B7F">
              <w:rPr>
                <w:rFonts w:ascii="ＭＳ 明朝" w:hAnsi="ＭＳ 明朝" w:hint="eastAsia"/>
                <w:sz w:val="18"/>
                <w:szCs w:val="18"/>
              </w:rPr>
              <w:t>第一希望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D63D1F" w:rsidRPr="00E00B7F" w:rsidRDefault="00D63D1F" w:rsidP="00E00B7F">
            <w:pPr>
              <w:rPr>
                <w:rFonts w:ascii="ＭＳ 明朝" w:hAnsi="ＭＳ 明朝"/>
                <w:sz w:val="18"/>
                <w:szCs w:val="18"/>
              </w:rPr>
            </w:pPr>
            <w:r w:rsidRPr="00E00B7F">
              <w:rPr>
                <w:rFonts w:ascii="ＭＳ 明朝" w:hAnsi="ＭＳ 明朝" w:hint="eastAsia"/>
                <w:sz w:val="18"/>
                <w:szCs w:val="18"/>
              </w:rPr>
              <w:t>第二希望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D63D1F" w:rsidRPr="00E00B7F" w:rsidRDefault="00D63D1F" w:rsidP="00A4336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00B7F">
              <w:rPr>
                <w:rFonts w:ascii="ＭＳ 明朝" w:hAnsi="ＭＳ 明朝" w:hint="eastAsia"/>
                <w:sz w:val="18"/>
                <w:szCs w:val="18"/>
              </w:rPr>
              <w:t>第三希望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D63D1F" w:rsidRPr="00E00B7F" w:rsidRDefault="00D63D1F" w:rsidP="00A4336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00B7F">
              <w:rPr>
                <w:rFonts w:ascii="ＭＳ 明朝" w:hAnsi="ＭＳ 明朝" w:hint="eastAsia"/>
                <w:sz w:val="18"/>
                <w:szCs w:val="18"/>
              </w:rPr>
              <w:t>第四希望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D63D1F" w:rsidRPr="009516F6" w:rsidRDefault="00D63D1F" w:rsidP="00A433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D1F" w:rsidRPr="00305963" w:rsidTr="00A07AE7">
        <w:trPr>
          <w:cantSplit/>
          <w:trHeight w:val="58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FFFFFF" w:themeFill="background1"/>
            <w:vAlign w:val="center"/>
          </w:tcPr>
          <w:p w:rsidR="00D63D1F" w:rsidRDefault="00D63D1F" w:rsidP="00A07A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FFFF99"/>
            <w:vAlign w:val="center"/>
          </w:tcPr>
          <w:p w:rsidR="00D63D1F" w:rsidRPr="00CA492E" w:rsidRDefault="00D63D1F" w:rsidP="002068F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FFFF99"/>
            <w:vAlign w:val="center"/>
          </w:tcPr>
          <w:p w:rsidR="00D63D1F" w:rsidRDefault="00D63D1F" w:rsidP="00E00B7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特定施設入居者生活介護</w:t>
            </w:r>
          </w:p>
          <w:p w:rsidR="00D63D1F" w:rsidRPr="00CA492E" w:rsidRDefault="00284664" w:rsidP="00E00B7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63D1F">
              <w:rPr>
                <w:rFonts w:ascii="ＭＳ 明朝" w:hAnsi="ＭＳ 明朝" w:hint="eastAsia"/>
                <w:sz w:val="20"/>
                <w:szCs w:val="20"/>
              </w:rPr>
              <w:t>有料老人ホーム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D63D1F" w:rsidRDefault="00D63D1F" w:rsidP="00A4336B">
            <w:pPr>
              <w:jc w:val="center"/>
              <w:rPr>
                <w:rFonts w:ascii="ＭＳ 明朝" w:hAnsi="ＭＳ 明朝"/>
                <w:color w:val="808080"/>
              </w:rPr>
            </w:pPr>
          </w:p>
          <w:p w:rsidR="003C5EDA" w:rsidRDefault="003C5EDA" w:rsidP="00A4336B">
            <w:pPr>
              <w:jc w:val="center"/>
              <w:rPr>
                <w:rFonts w:ascii="ＭＳ 明朝" w:hAnsi="ＭＳ 明朝"/>
                <w:color w:val="808080"/>
              </w:rPr>
            </w:pPr>
          </w:p>
          <w:p w:rsidR="003C5EDA" w:rsidRPr="00E00B7F" w:rsidRDefault="003C5EDA" w:rsidP="00A4336B">
            <w:pPr>
              <w:jc w:val="center"/>
              <w:rPr>
                <w:rFonts w:ascii="ＭＳ 明朝" w:hAnsi="ＭＳ 明朝"/>
                <w:color w:val="80808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D63D1F" w:rsidRPr="009516F6" w:rsidRDefault="00D63D1F" w:rsidP="00A433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D63D1F" w:rsidRPr="009516F6" w:rsidRDefault="00D63D1F" w:rsidP="00A433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D63D1F" w:rsidRPr="009516F6" w:rsidRDefault="00D63D1F" w:rsidP="00A433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D63D1F" w:rsidRPr="009516F6" w:rsidRDefault="00D63D1F" w:rsidP="00A433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D63D1F" w:rsidRPr="00464338" w:rsidRDefault="007C3983" w:rsidP="00A4336B">
            <w:pPr>
              <w:jc w:val="center"/>
              <w:rPr>
                <w:rFonts w:ascii="ＭＳ 明朝" w:hAnsi="ＭＳ 明朝"/>
                <w:color w:val="80808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D63D1F" w:rsidRPr="009516F6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  <w:r w:rsidR="00D63D1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D63D1F" w:rsidRPr="009516F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D63D1F" w:rsidRPr="00305963" w:rsidTr="00A07AE7">
        <w:trPr>
          <w:cantSplit/>
          <w:trHeight w:val="59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FFFFFF" w:themeFill="background1"/>
            <w:vAlign w:val="center"/>
          </w:tcPr>
          <w:p w:rsidR="00D63D1F" w:rsidRDefault="00D63D1F" w:rsidP="00A07A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FFFF99"/>
            <w:vAlign w:val="center"/>
          </w:tcPr>
          <w:p w:rsidR="00D63D1F" w:rsidRDefault="00D63D1F" w:rsidP="002068F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FFFF99"/>
            <w:vAlign w:val="center"/>
          </w:tcPr>
          <w:p w:rsidR="00D63D1F" w:rsidRDefault="00D63D1F" w:rsidP="00E00B7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特定施設入居者生活介護</w:t>
            </w:r>
          </w:p>
          <w:p w:rsidR="00D63D1F" w:rsidRDefault="00284664" w:rsidP="00E00B7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63D1F">
              <w:rPr>
                <w:rFonts w:ascii="ＭＳ 明朝" w:hAnsi="ＭＳ 明朝" w:hint="eastAsia"/>
                <w:sz w:val="20"/>
                <w:szCs w:val="20"/>
              </w:rPr>
              <w:t>サービス付き高齢者</w:t>
            </w:r>
            <w:r>
              <w:rPr>
                <w:rFonts w:ascii="ＭＳ 明朝" w:hAnsi="ＭＳ 明朝" w:hint="eastAsia"/>
                <w:sz w:val="20"/>
                <w:szCs w:val="20"/>
              </w:rPr>
              <w:t>向け</w:t>
            </w:r>
            <w:r w:rsidR="00D63D1F">
              <w:rPr>
                <w:rFonts w:ascii="ＭＳ 明朝" w:hAnsi="ＭＳ 明朝" w:hint="eastAsia"/>
                <w:sz w:val="20"/>
                <w:szCs w:val="20"/>
              </w:rPr>
              <w:t>住宅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D63D1F" w:rsidRDefault="00D63D1F" w:rsidP="00A07AE7">
            <w:pPr>
              <w:jc w:val="center"/>
              <w:rPr>
                <w:rFonts w:ascii="ＭＳ 明朝" w:hAnsi="ＭＳ 明朝"/>
                <w:color w:val="808080"/>
              </w:rPr>
            </w:pPr>
          </w:p>
          <w:p w:rsidR="003C5EDA" w:rsidRDefault="003C5EDA" w:rsidP="00A07AE7">
            <w:pPr>
              <w:jc w:val="center"/>
              <w:rPr>
                <w:rFonts w:ascii="ＭＳ 明朝" w:hAnsi="ＭＳ 明朝"/>
                <w:color w:val="808080"/>
              </w:rPr>
            </w:pPr>
          </w:p>
          <w:p w:rsidR="00A07AE7" w:rsidRPr="00E00B7F" w:rsidRDefault="00A07AE7" w:rsidP="00A07AE7">
            <w:pPr>
              <w:jc w:val="center"/>
              <w:rPr>
                <w:rFonts w:ascii="ＭＳ 明朝" w:hAnsi="ＭＳ 明朝"/>
                <w:color w:val="80808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D63D1F" w:rsidRPr="009516F6" w:rsidRDefault="00D63D1F" w:rsidP="00A433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D63D1F" w:rsidRPr="009516F6" w:rsidRDefault="00D63D1F" w:rsidP="00A433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D63D1F" w:rsidRPr="009516F6" w:rsidRDefault="00D63D1F" w:rsidP="00A433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D63D1F" w:rsidRPr="009516F6" w:rsidRDefault="00D63D1F" w:rsidP="00A433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D63D1F" w:rsidRDefault="007C3983" w:rsidP="00A433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D63D1F" w:rsidRPr="009516F6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  <w:r w:rsidR="00D63D1F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D63D1F" w:rsidRPr="009516F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EF5BBD" w:rsidRPr="00305963" w:rsidTr="00A07AE7">
        <w:trPr>
          <w:cantSplit/>
          <w:trHeight w:val="10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FFFFFF" w:themeFill="background1"/>
            <w:vAlign w:val="center"/>
          </w:tcPr>
          <w:p w:rsidR="00EF5BBD" w:rsidRDefault="00EF5BBD" w:rsidP="00A07A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FFFF99"/>
            <w:vAlign w:val="center"/>
          </w:tcPr>
          <w:p w:rsidR="00EF5BBD" w:rsidRDefault="00EF5BBD" w:rsidP="002068F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FFFF99"/>
            <w:vAlign w:val="center"/>
          </w:tcPr>
          <w:p w:rsidR="00EF5BBD" w:rsidRDefault="00EF5BBD" w:rsidP="00E00B7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特定施設入居者生活介護</w:t>
            </w:r>
          </w:p>
          <w:p w:rsidR="00EF5BBD" w:rsidRDefault="00EF5BBD" w:rsidP="00E00B7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（軽費老人ホーム）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F5BBD" w:rsidRDefault="00EF5BBD" w:rsidP="00A07AE7">
            <w:pPr>
              <w:jc w:val="center"/>
              <w:rPr>
                <w:rFonts w:ascii="ＭＳ 明朝" w:hAnsi="ＭＳ 明朝"/>
                <w:color w:val="808080"/>
              </w:rPr>
            </w:pPr>
          </w:p>
          <w:p w:rsidR="00A07AE7" w:rsidRDefault="00A07AE7" w:rsidP="00A07AE7">
            <w:pPr>
              <w:jc w:val="center"/>
              <w:rPr>
                <w:rFonts w:ascii="ＭＳ 明朝" w:hAnsi="ＭＳ 明朝"/>
                <w:color w:val="808080"/>
              </w:rPr>
            </w:pPr>
          </w:p>
          <w:p w:rsidR="00A07AE7" w:rsidRDefault="00A07AE7" w:rsidP="00A07AE7">
            <w:pPr>
              <w:jc w:val="center"/>
              <w:rPr>
                <w:rFonts w:ascii="ＭＳ 明朝" w:hAnsi="ＭＳ 明朝"/>
                <w:color w:val="80808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EF5BBD" w:rsidRPr="009516F6" w:rsidRDefault="00EF5BBD" w:rsidP="00A433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EF5BBD" w:rsidRPr="009516F6" w:rsidRDefault="00EF5BBD" w:rsidP="00A433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EF5BBD" w:rsidRPr="009516F6" w:rsidRDefault="00EF5BBD" w:rsidP="00A433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</w:tcPr>
          <w:p w:rsidR="00EF5BBD" w:rsidRPr="009516F6" w:rsidRDefault="00EF5BBD" w:rsidP="00A433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EF5BBD" w:rsidRDefault="00EF5BBD" w:rsidP="00A4336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　　月　　日</w:t>
            </w:r>
          </w:p>
        </w:tc>
      </w:tr>
    </w:tbl>
    <w:p w:rsidR="008007C0" w:rsidRDefault="008007C0" w:rsidP="008007C0">
      <w:pPr>
        <w:rPr>
          <w:rFonts w:ascii="ＭＳ 明朝" w:hAnsi="ＭＳ 明朝"/>
          <w:szCs w:val="21"/>
        </w:rPr>
      </w:pPr>
      <w:r w:rsidRPr="00E13EA8">
        <w:rPr>
          <w:rFonts w:ascii="ＭＳ 明朝" w:hAnsi="ＭＳ 明朝" w:hint="eastAsia"/>
          <w:szCs w:val="21"/>
        </w:rPr>
        <w:t>＊</w:t>
      </w:r>
      <w:r w:rsidR="00763440">
        <w:rPr>
          <w:rFonts w:ascii="ＭＳ 明朝" w:hAnsi="ＭＳ 明朝" w:hint="eastAsia"/>
          <w:szCs w:val="21"/>
        </w:rPr>
        <w:t>特定施設入居者生活介護（床数）は第一から第四希望まで申請可能とする。</w:t>
      </w:r>
      <w:r w:rsidR="00A2352F">
        <w:rPr>
          <w:rFonts w:ascii="ＭＳ 明朝" w:hAnsi="ＭＳ 明朝" w:hint="eastAsia"/>
          <w:szCs w:val="21"/>
        </w:rPr>
        <w:t>なお、第二から第四希望の申請は任意であり、申請しない場合は申請しない床数欄に斜線を引くこと。</w:t>
      </w:r>
    </w:p>
    <w:p w:rsidR="007C3983" w:rsidRDefault="007C3983" w:rsidP="007C3983">
      <w:pPr>
        <w:rPr>
          <w:rFonts w:ascii="ＭＳ 明朝" w:hAnsi="ＭＳ 明朝"/>
          <w:szCs w:val="21"/>
        </w:rPr>
      </w:pPr>
    </w:p>
    <w:p w:rsidR="00EF5BBD" w:rsidRDefault="00EF5BBD" w:rsidP="007C3983">
      <w:pPr>
        <w:rPr>
          <w:rFonts w:ascii="ＭＳ 明朝" w:hAnsi="ＭＳ 明朝"/>
          <w:sz w:val="18"/>
          <w:szCs w:val="18"/>
        </w:rPr>
      </w:pPr>
    </w:p>
    <w:p w:rsidR="00EF5BBD" w:rsidRDefault="00EF5BBD" w:rsidP="007C3983">
      <w:pPr>
        <w:rPr>
          <w:rFonts w:ascii="ＭＳ 明朝" w:hAnsi="ＭＳ 明朝"/>
          <w:sz w:val="18"/>
          <w:szCs w:val="18"/>
        </w:rPr>
      </w:pPr>
    </w:p>
    <w:p w:rsidR="00EF5BBD" w:rsidRDefault="00EF5BBD" w:rsidP="007C3983">
      <w:pPr>
        <w:rPr>
          <w:rFonts w:ascii="ＭＳ 明朝" w:hAnsi="ＭＳ 明朝"/>
          <w:sz w:val="18"/>
          <w:szCs w:val="18"/>
        </w:rPr>
      </w:pPr>
    </w:p>
    <w:p w:rsidR="00EF5BBD" w:rsidRDefault="00EF5BBD" w:rsidP="007C3983">
      <w:pPr>
        <w:rPr>
          <w:rFonts w:ascii="ＭＳ 明朝" w:hAnsi="ＭＳ 明朝"/>
          <w:sz w:val="18"/>
          <w:szCs w:val="18"/>
        </w:rPr>
      </w:pPr>
    </w:p>
    <w:p w:rsidR="00EF5BBD" w:rsidRDefault="00EF5BBD" w:rsidP="007C3983">
      <w:pPr>
        <w:rPr>
          <w:rFonts w:ascii="ＭＳ 明朝" w:hAnsi="ＭＳ 明朝"/>
          <w:sz w:val="18"/>
          <w:szCs w:val="18"/>
        </w:rPr>
      </w:pPr>
    </w:p>
    <w:p w:rsidR="00EF5BBD" w:rsidRDefault="00EF5BBD" w:rsidP="007C3983">
      <w:pPr>
        <w:rPr>
          <w:rFonts w:ascii="ＭＳ 明朝" w:hAnsi="ＭＳ 明朝"/>
          <w:sz w:val="18"/>
          <w:szCs w:val="18"/>
        </w:rPr>
      </w:pPr>
    </w:p>
    <w:p w:rsidR="00EF5BBD" w:rsidRDefault="00EF5BBD" w:rsidP="007C3983">
      <w:pPr>
        <w:rPr>
          <w:rFonts w:ascii="ＭＳ 明朝" w:hAnsi="ＭＳ 明朝"/>
          <w:sz w:val="18"/>
          <w:szCs w:val="18"/>
        </w:rPr>
      </w:pPr>
    </w:p>
    <w:p w:rsidR="00EF5BBD" w:rsidRDefault="00EF5BBD" w:rsidP="007C3983">
      <w:pPr>
        <w:rPr>
          <w:rFonts w:ascii="ＭＳ 明朝" w:hAnsi="ＭＳ 明朝"/>
          <w:sz w:val="18"/>
          <w:szCs w:val="18"/>
        </w:rPr>
      </w:pPr>
    </w:p>
    <w:p w:rsidR="00EF5BBD" w:rsidRDefault="00EF5BBD" w:rsidP="007C3983">
      <w:pPr>
        <w:rPr>
          <w:rFonts w:ascii="ＭＳ 明朝" w:hAnsi="ＭＳ 明朝"/>
          <w:sz w:val="18"/>
          <w:szCs w:val="18"/>
        </w:rPr>
      </w:pPr>
    </w:p>
    <w:p w:rsidR="00A83606" w:rsidRPr="00631D56" w:rsidRDefault="00631D56" w:rsidP="0082239F">
      <w:pPr>
        <w:rPr>
          <w:rFonts w:asciiTheme="minorEastAsia" w:eastAsiaTheme="minorEastAsia" w:hAnsiTheme="minorEastAsia"/>
          <w:sz w:val="22"/>
          <w:szCs w:val="22"/>
        </w:rPr>
      </w:pPr>
      <w:r w:rsidRPr="00631D56">
        <w:rPr>
          <w:rFonts w:asciiTheme="minorEastAsia" w:eastAsiaTheme="minorEastAsia" w:hAnsiTheme="minorEastAsia" w:hint="eastAsia"/>
          <w:sz w:val="22"/>
          <w:szCs w:val="22"/>
        </w:rPr>
        <w:lastRenderedPageBreak/>
        <w:t>２</w:t>
      </w:r>
      <w:r w:rsidR="00A83606" w:rsidRPr="00631D56">
        <w:rPr>
          <w:rFonts w:asciiTheme="minorEastAsia" w:eastAsiaTheme="minorEastAsia" w:hAnsiTheme="minorEastAsia" w:hint="eastAsia"/>
          <w:sz w:val="22"/>
          <w:szCs w:val="22"/>
        </w:rPr>
        <w:t xml:space="preserve">　法人の連絡先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617"/>
        <w:gridCol w:w="7502"/>
      </w:tblGrid>
      <w:tr w:rsidR="00A83606" w:rsidRPr="00631D56" w:rsidTr="00141D4B">
        <w:trPr>
          <w:trHeight w:val="435"/>
        </w:trPr>
        <w:tc>
          <w:tcPr>
            <w:tcW w:w="2617" w:type="dxa"/>
            <w:vAlign w:val="center"/>
          </w:tcPr>
          <w:p w:rsidR="00A83606" w:rsidRPr="00631D56" w:rsidRDefault="00A83606" w:rsidP="00141D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1D56">
              <w:rPr>
                <w:rFonts w:asciiTheme="minorEastAsia" w:eastAsiaTheme="minorEastAsia" w:hAnsiTheme="minorEastAsia" w:hint="eastAsia"/>
                <w:sz w:val="22"/>
                <w:szCs w:val="22"/>
              </w:rPr>
              <w:t>郵便番号・住所</w:t>
            </w:r>
          </w:p>
        </w:tc>
        <w:tc>
          <w:tcPr>
            <w:tcW w:w="7502" w:type="dxa"/>
          </w:tcPr>
          <w:p w:rsidR="00A83606" w:rsidRPr="00631D56" w:rsidRDefault="00A83606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1D56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A83606" w:rsidRPr="00631D56" w:rsidTr="004B07D5">
        <w:trPr>
          <w:trHeight w:val="435"/>
        </w:trPr>
        <w:tc>
          <w:tcPr>
            <w:tcW w:w="2617" w:type="dxa"/>
            <w:vAlign w:val="center"/>
          </w:tcPr>
          <w:p w:rsidR="00A83606" w:rsidRPr="00631D56" w:rsidRDefault="00A83606" w:rsidP="00141D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1D56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7502" w:type="dxa"/>
            <w:vAlign w:val="center"/>
          </w:tcPr>
          <w:p w:rsidR="00A83606" w:rsidRPr="00631D56" w:rsidRDefault="00A83606" w:rsidP="004B07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3606" w:rsidRPr="00631D56" w:rsidTr="004B07D5">
        <w:trPr>
          <w:trHeight w:val="435"/>
        </w:trPr>
        <w:tc>
          <w:tcPr>
            <w:tcW w:w="2617" w:type="dxa"/>
            <w:vAlign w:val="center"/>
          </w:tcPr>
          <w:p w:rsidR="00A83606" w:rsidRPr="00631D56" w:rsidRDefault="00A83606" w:rsidP="00141D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1D56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担当者所属部署名</w:t>
            </w:r>
          </w:p>
        </w:tc>
        <w:tc>
          <w:tcPr>
            <w:tcW w:w="7502" w:type="dxa"/>
            <w:vAlign w:val="center"/>
          </w:tcPr>
          <w:p w:rsidR="00A83606" w:rsidRPr="00631D56" w:rsidRDefault="00A83606" w:rsidP="004B07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3606" w:rsidRPr="00631D56" w:rsidTr="004B07D5">
        <w:trPr>
          <w:trHeight w:val="435"/>
        </w:trPr>
        <w:tc>
          <w:tcPr>
            <w:tcW w:w="2617" w:type="dxa"/>
            <w:vAlign w:val="center"/>
          </w:tcPr>
          <w:p w:rsidR="00A83606" w:rsidRPr="00631D56" w:rsidRDefault="00A83606" w:rsidP="00141D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1D56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7502" w:type="dxa"/>
            <w:vAlign w:val="center"/>
          </w:tcPr>
          <w:p w:rsidR="00A83606" w:rsidRPr="00631D56" w:rsidRDefault="00A83606" w:rsidP="004B07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3606" w:rsidRPr="00631D56" w:rsidTr="004B07D5">
        <w:trPr>
          <w:trHeight w:val="435"/>
        </w:trPr>
        <w:tc>
          <w:tcPr>
            <w:tcW w:w="2617" w:type="dxa"/>
            <w:vAlign w:val="center"/>
          </w:tcPr>
          <w:p w:rsidR="00A83606" w:rsidRPr="00631D56" w:rsidRDefault="00A83606" w:rsidP="00141D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1D56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7502" w:type="dxa"/>
            <w:vAlign w:val="center"/>
          </w:tcPr>
          <w:p w:rsidR="00A83606" w:rsidRPr="00631D56" w:rsidRDefault="00A83606" w:rsidP="004B07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3606" w:rsidRPr="00631D56" w:rsidTr="004B07D5">
        <w:trPr>
          <w:trHeight w:val="435"/>
        </w:trPr>
        <w:tc>
          <w:tcPr>
            <w:tcW w:w="2617" w:type="dxa"/>
            <w:vAlign w:val="center"/>
          </w:tcPr>
          <w:p w:rsidR="00A83606" w:rsidRPr="00631D56" w:rsidRDefault="00A83606" w:rsidP="00141D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1D56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7502" w:type="dxa"/>
            <w:vAlign w:val="center"/>
          </w:tcPr>
          <w:p w:rsidR="00A83606" w:rsidRPr="00631D56" w:rsidRDefault="00A83606" w:rsidP="004B07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83606" w:rsidRDefault="003C5EDA" w:rsidP="003C5ED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＊上記住所宛に結果通知を郵送</w:t>
      </w:r>
      <w:r w:rsidR="00A83606" w:rsidRPr="00631D56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EF5BBD" w:rsidRPr="00631D56" w:rsidRDefault="00EF5BBD" w:rsidP="003C5EDA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631D56" w:rsidTr="00025BC6">
        <w:trPr>
          <w:trHeight w:val="41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31D56" w:rsidRPr="00631D56" w:rsidRDefault="00631D56" w:rsidP="00631D56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631D56">
              <w:rPr>
                <w:rFonts w:asciiTheme="minorEastAsia" w:eastAsiaTheme="minorEastAsia" w:hAnsiTheme="minorEastAsia" w:hint="eastAsia"/>
              </w:rPr>
              <w:t>３　法人の沿革（事業に係る経過・開始後の変革等）</w:t>
            </w:r>
          </w:p>
        </w:tc>
      </w:tr>
      <w:tr w:rsidR="00631D56" w:rsidRPr="00DA3BA8" w:rsidTr="00631D56">
        <w:trPr>
          <w:trHeight w:val="36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631D56" w:rsidRPr="00DA3BA8" w:rsidRDefault="00631D56" w:rsidP="00631D56">
            <w:pPr>
              <w:jc w:val="center"/>
              <w:rPr>
                <w:b/>
                <w:sz w:val="22"/>
                <w:szCs w:val="22"/>
              </w:rPr>
            </w:pPr>
            <w:r w:rsidRPr="00DA3BA8">
              <w:rPr>
                <w:rFonts w:hint="eastAsia"/>
                <w:b/>
                <w:sz w:val="22"/>
                <w:szCs w:val="22"/>
              </w:rPr>
              <w:t>年　　月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31D56" w:rsidRPr="00DA3BA8" w:rsidRDefault="00631D56" w:rsidP="00631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内　　　　　容</w:t>
            </w:r>
          </w:p>
        </w:tc>
      </w:tr>
      <w:tr w:rsidR="00631D56" w:rsidRPr="00DA3BA8" w:rsidTr="00631D56">
        <w:trPr>
          <w:trHeight w:val="1159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</w:tcPr>
          <w:p w:rsidR="00631D56" w:rsidRPr="00DA3BA8" w:rsidRDefault="00631D56" w:rsidP="00631D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</w:tcPr>
          <w:p w:rsidR="00631D56" w:rsidRPr="00DA3BA8" w:rsidRDefault="00631D56" w:rsidP="00631D56">
            <w:pPr>
              <w:rPr>
                <w:sz w:val="22"/>
                <w:szCs w:val="22"/>
              </w:rPr>
            </w:pPr>
          </w:p>
          <w:p w:rsidR="00631D56" w:rsidRDefault="00631D56" w:rsidP="00631D56">
            <w:pPr>
              <w:rPr>
                <w:sz w:val="22"/>
                <w:szCs w:val="22"/>
              </w:rPr>
            </w:pPr>
          </w:p>
          <w:p w:rsidR="00E94B2B" w:rsidRDefault="00E94B2B" w:rsidP="00631D56">
            <w:pPr>
              <w:rPr>
                <w:sz w:val="22"/>
                <w:szCs w:val="22"/>
              </w:rPr>
            </w:pPr>
          </w:p>
          <w:p w:rsidR="00E94B2B" w:rsidRDefault="00E94B2B" w:rsidP="00631D56">
            <w:pPr>
              <w:rPr>
                <w:sz w:val="22"/>
                <w:szCs w:val="22"/>
              </w:rPr>
            </w:pPr>
          </w:p>
          <w:p w:rsidR="00E94B2B" w:rsidRDefault="00E94B2B" w:rsidP="00631D56">
            <w:pPr>
              <w:rPr>
                <w:sz w:val="22"/>
                <w:szCs w:val="22"/>
              </w:rPr>
            </w:pPr>
          </w:p>
          <w:p w:rsidR="00E94B2B" w:rsidRPr="00DA3BA8" w:rsidRDefault="00E94B2B" w:rsidP="00631D56">
            <w:pPr>
              <w:rPr>
                <w:sz w:val="22"/>
                <w:szCs w:val="22"/>
              </w:rPr>
            </w:pPr>
          </w:p>
          <w:p w:rsidR="00631D56" w:rsidRDefault="00631D56" w:rsidP="00631D56">
            <w:pPr>
              <w:rPr>
                <w:sz w:val="22"/>
                <w:szCs w:val="22"/>
              </w:rPr>
            </w:pPr>
          </w:p>
          <w:p w:rsidR="00631D56" w:rsidRDefault="00631D56" w:rsidP="00631D56">
            <w:pPr>
              <w:rPr>
                <w:sz w:val="22"/>
                <w:szCs w:val="22"/>
              </w:rPr>
            </w:pPr>
          </w:p>
          <w:p w:rsidR="00E94B2B" w:rsidRDefault="00E94B2B" w:rsidP="00631D56">
            <w:pPr>
              <w:rPr>
                <w:sz w:val="22"/>
                <w:szCs w:val="22"/>
              </w:rPr>
            </w:pPr>
          </w:p>
          <w:p w:rsidR="00631D56" w:rsidRDefault="00631D56" w:rsidP="00631D56">
            <w:pPr>
              <w:rPr>
                <w:sz w:val="22"/>
                <w:szCs w:val="22"/>
              </w:rPr>
            </w:pPr>
          </w:p>
          <w:p w:rsidR="00631D56" w:rsidRDefault="00631D56" w:rsidP="00631D56">
            <w:pPr>
              <w:rPr>
                <w:sz w:val="22"/>
                <w:szCs w:val="22"/>
              </w:rPr>
            </w:pPr>
          </w:p>
          <w:p w:rsidR="00631D56" w:rsidRDefault="00631D56" w:rsidP="00631D56">
            <w:pPr>
              <w:rPr>
                <w:sz w:val="22"/>
                <w:szCs w:val="22"/>
              </w:rPr>
            </w:pPr>
          </w:p>
          <w:p w:rsidR="00631D56" w:rsidRPr="00DA3BA8" w:rsidRDefault="00631D56" w:rsidP="00631D56">
            <w:pPr>
              <w:rPr>
                <w:sz w:val="22"/>
                <w:szCs w:val="22"/>
              </w:rPr>
            </w:pPr>
          </w:p>
        </w:tc>
      </w:tr>
    </w:tbl>
    <w:p w:rsidR="00631D56" w:rsidRDefault="003C5EDA" w:rsidP="00666CB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＊施設名には</w:t>
      </w:r>
      <w:r w:rsidRPr="00631D56">
        <w:rPr>
          <w:rFonts w:asciiTheme="minorEastAsia" w:eastAsiaTheme="minorEastAsia" w:hAnsiTheme="minorEastAsia" w:hint="eastAsia"/>
        </w:rPr>
        <w:t>サービス種</w:t>
      </w:r>
      <w:r>
        <w:rPr>
          <w:rFonts w:asciiTheme="minorEastAsia" w:eastAsiaTheme="minorEastAsia" w:hAnsiTheme="minorEastAsia" w:hint="eastAsia"/>
        </w:rPr>
        <w:t>類を記載すること。</w:t>
      </w:r>
    </w:p>
    <w:p w:rsidR="003C5EDA" w:rsidRDefault="003C5EDA" w:rsidP="0082239F">
      <w:pPr>
        <w:rPr>
          <w:rFonts w:ascii="ＭＳ ゴシック" w:eastAsia="ＭＳ ゴシック" w:hAnsi="ＭＳ ゴシック"/>
          <w:sz w:val="22"/>
          <w:szCs w:val="22"/>
        </w:rPr>
      </w:pPr>
    </w:p>
    <w:p w:rsidR="00E94B2B" w:rsidRDefault="00E94B2B" w:rsidP="0082239F">
      <w:pPr>
        <w:rPr>
          <w:rFonts w:ascii="ＭＳ ゴシック" w:eastAsia="ＭＳ ゴシック" w:hAnsi="ＭＳ ゴシック"/>
          <w:sz w:val="22"/>
          <w:szCs w:val="22"/>
        </w:rPr>
      </w:pPr>
    </w:p>
    <w:p w:rsidR="00E55EF7" w:rsidRPr="00666CBE" w:rsidRDefault="00E55EF7" w:rsidP="0082239F">
      <w:pPr>
        <w:rPr>
          <w:rFonts w:asciiTheme="minorEastAsia" w:eastAsiaTheme="minorEastAsia" w:hAnsiTheme="minorEastAsia"/>
          <w:sz w:val="22"/>
          <w:szCs w:val="22"/>
        </w:rPr>
      </w:pPr>
      <w:r w:rsidRPr="00666CBE">
        <w:rPr>
          <w:rFonts w:asciiTheme="minorEastAsia" w:eastAsiaTheme="minorEastAsia" w:hAnsiTheme="minorEastAsia" w:hint="eastAsia"/>
          <w:sz w:val="22"/>
          <w:szCs w:val="22"/>
        </w:rPr>
        <w:t>４　経営・運営状況について（今後２年以内に開設予定のある事業について記入して下さい。）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2835"/>
        <w:gridCol w:w="2356"/>
      </w:tblGrid>
      <w:tr w:rsidR="00E55EF7" w:rsidRPr="00666CBE" w:rsidTr="00666CBE">
        <w:tc>
          <w:tcPr>
            <w:tcW w:w="1384" w:type="dxa"/>
            <w:tcBorders>
              <w:tl2br w:val="single" w:sz="4" w:space="0" w:color="auto"/>
            </w:tcBorders>
            <w:shd w:val="clear" w:color="auto" w:fill="FFFF99"/>
          </w:tcPr>
          <w:p w:rsidR="00E55EF7" w:rsidRPr="00666CBE" w:rsidRDefault="00E55EF7" w:rsidP="00E55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99"/>
          </w:tcPr>
          <w:p w:rsidR="00E55EF7" w:rsidRPr="00666CBE" w:rsidRDefault="00E55EF7" w:rsidP="00E55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6CB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</w:p>
        </w:tc>
        <w:tc>
          <w:tcPr>
            <w:tcW w:w="851" w:type="dxa"/>
            <w:shd w:val="clear" w:color="auto" w:fill="FFFF99"/>
          </w:tcPr>
          <w:p w:rsidR="00E55EF7" w:rsidRPr="00666CBE" w:rsidRDefault="00E55EF7" w:rsidP="00E55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6CBE">
              <w:rPr>
                <w:rFonts w:asciiTheme="minorEastAsia" w:eastAsiaTheme="minorEastAsia" w:hAnsiTheme="minorEastAsia" w:hint="eastAsia"/>
                <w:sz w:val="22"/>
                <w:szCs w:val="22"/>
              </w:rPr>
              <w:t>定員数</w:t>
            </w:r>
          </w:p>
        </w:tc>
        <w:tc>
          <w:tcPr>
            <w:tcW w:w="2835" w:type="dxa"/>
            <w:shd w:val="clear" w:color="auto" w:fill="FFFF99"/>
          </w:tcPr>
          <w:p w:rsidR="00E55EF7" w:rsidRPr="00666CBE" w:rsidRDefault="00E55EF7" w:rsidP="00E55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6CBE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2356" w:type="dxa"/>
            <w:shd w:val="clear" w:color="auto" w:fill="FFFF99"/>
          </w:tcPr>
          <w:p w:rsidR="00E55EF7" w:rsidRPr="00666CBE" w:rsidRDefault="00E55EF7" w:rsidP="00E55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6CBE">
              <w:rPr>
                <w:rFonts w:asciiTheme="minorEastAsia" w:eastAsiaTheme="minorEastAsia" w:hAnsiTheme="minorEastAsia" w:hint="eastAsia"/>
                <w:sz w:val="22"/>
                <w:szCs w:val="22"/>
              </w:rPr>
              <w:t>開設（予定）年月日</w:t>
            </w:r>
          </w:p>
          <w:p w:rsidR="00E55EF7" w:rsidRPr="00666CBE" w:rsidRDefault="00E55EF7" w:rsidP="00E55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55EF7" w:rsidRPr="00666CBE" w:rsidTr="00E55EF7">
        <w:tc>
          <w:tcPr>
            <w:tcW w:w="1384" w:type="dxa"/>
            <w:vMerge w:val="restart"/>
            <w:vAlign w:val="center"/>
          </w:tcPr>
          <w:p w:rsidR="00E55EF7" w:rsidRPr="00666CBE" w:rsidRDefault="00E55EF7" w:rsidP="00E55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6CBE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</w:t>
            </w:r>
          </w:p>
          <w:p w:rsidR="00E55EF7" w:rsidRPr="00666CBE" w:rsidRDefault="00E55EF7" w:rsidP="00E55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6CBE">
              <w:rPr>
                <w:rFonts w:asciiTheme="minorEastAsia" w:eastAsiaTheme="minorEastAsia" w:hAnsiTheme="minorEastAsia" w:hint="eastAsia"/>
                <w:sz w:val="22"/>
                <w:szCs w:val="22"/>
              </w:rPr>
              <w:t>(事業)</w:t>
            </w:r>
          </w:p>
          <w:p w:rsidR="00E55EF7" w:rsidRPr="00666CBE" w:rsidRDefault="00E55EF7" w:rsidP="00E55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E55EF7" w:rsidRPr="00666CBE" w:rsidRDefault="007C3983" w:rsidP="00E94B2B">
            <w:pPr>
              <w:jc w:val="center"/>
              <w:rPr>
                <w:rFonts w:asciiTheme="minorEastAsia" w:eastAsiaTheme="minorEastAsia" w:hAnsiTheme="minorEastAsia"/>
                <w:color w:val="8080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E55EF7" w:rsidRPr="00666C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E55EF7" w:rsidRPr="00666CBE" w:rsidTr="00E94B2B">
        <w:tc>
          <w:tcPr>
            <w:tcW w:w="1384" w:type="dxa"/>
            <w:vMerge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E55EF7" w:rsidRPr="00666CBE" w:rsidRDefault="007C3983" w:rsidP="00E94B2B">
            <w:pPr>
              <w:jc w:val="center"/>
              <w:rPr>
                <w:rFonts w:asciiTheme="minorEastAsia" w:eastAsiaTheme="minorEastAsia" w:hAnsiTheme="minorEastAsia"/>
                <w:color w:val="8080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E55EF7" w:rsidRPr="00666C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E55EF7" w:rsidRPr="00666CBE" w:rsidTr="00E94B2B">
        <w:tc>
          <w:tcPr>
            <w:tcW w:w="1384" w:type="dxa"/>
            <w:vMerge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E55EF7" w:rsidRPr="00666CBE" w:rsidRDefault="007C3983" w:rsidP="00E94B2B">
            <w:pPr>
              <w:jc w:val="center"/>
              <w:rPr>
                <w:rFonts w:asciiTheme="minorEastAsia" w:eastAsiaTheme="minorEastAsia" w:hAnsiTheme="minorEastAsia"/>
                <w:color w:val="8080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E55EF7" w:rsidRPr="00666C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E55EF7" w:rsidRPr="00666CBE" w:rsidTr="00E94B2B">
        <w:tc>
          <w:tcPr>
            <w:tcW w:w="1384" w:type="dxa"/>
            <w:vMerge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E55EF7" w:rsidRPr="00666CBE" w:rsidRDefault="007C3983" w:rsidP="00E94B2B">
            <w:pPr>
              <w:jc w:val="center"/>
              <w:rPr>
                <w:rFonts w:asciiTheme="minorEastAsia" w:eastAsiaTheme="minorEastAsia" w:hAnsiTheme="minorEastAsia"/>
                <w:color w:val="8080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E55EF7" w:rsidRPr="00666C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E55EF7" w:rsidRPr="00666CBE" w:rsidTr="00E94B2B">
        <w:tc>
          <w:tcPr>
            <w:tcW w:w="1384" w:type="dxa"/>
            <w:vMerge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EF7" w:rsidRPr="00666CBE" w:rsidRDefault="00E55EF7" w:rsidP="0082239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56" w:type="dxa"/>
            <w:vAlign w:val="center"/>
          </w:tcPr>
          <w:p w:rsidR="00E55EF7" w:rsidRPr="00666CBE" w:rsidRDefault="007C3983" w:rsidP="00E94B2B">
            <w:pPr>
              <w:jc w:val="center"/>
              <w:rPr>
                <w:rFonts w:asciiTheme="minorEastAsia" w:eastAsiaTheme="minorEastAsia" w:hAnsiTheme="minorEastAsia"/>
                <w:color w:val="8080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E55EF7" w:rsidRPr="00666C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</w:tr>
    </w:tbl>
    <w:p w:rsidR="00E55EF7" w:rsidRDefault="00E55EF7" w:rsidP="0082239F">
      <w:pPr>
        <w:rPr>
          <w:rFonts w:ascii="ＭＳ ゴシック" w:eastAsia="ＭＳ ゴシック" w:hAnsi="ＭＳ ゴシック"/>
          <w:sz w:val="22"/>
          <w:szCs w:val="22"/>
        </w:rPr>
      </w:pPr>
    </w:p>
    <w:p w:rsidR="004F60EF" w:rsidRPr="00631D56" w:rsidRDefault="00E55EF7" w:rsidP="008223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309DB" w:rsidRPr="00631D5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2239F" w:rsidRPr="00631D56">
        <w:rPr>
          <w:rFonts w:asciiTheme="minorEastAsia" w:eastAsiaTheme="minorEastAsia" w:hAnsiTheme="minorEastAsia" w:hint="eastAsia"/>
          <w:sz w:val="22"/>
          <w:szCs w:val="22"/>
        </w:rPr>
        <w:t>提出書類</w:t>
      </w:r>
      <w:r w:rsidR="0082239F" w:rsidRPr="00631D56">
        <w:rPr>
          <w:rFonts w:asciiTheme="minorEastAsia" w:eastAsiaTheme="minorEastAsia" w:hAnsiTheme="minorEastAsia" w:hint="eastAsia"/>
        </w:rPr>
        <w:t xml:space="preserve">　　</w:t>
      </w:r>
      <w:r w:rsidR="00CF3434" w:rsidRPr="00631D56">
        <w:rPr>
          <w:rFonts w:asciiTheme="minorEastAsia" w:eastAsiaTheme="minorEastAsia" w:hAnsiTheme="minorEastAsia" w:hint="eastAsia"/>
        </w:rPr>
        <w:t>別紙「</w:t>
      </w:r>
      <w:r w:rsidR="0082239F" w:rsidRPr="00631D56">
        <w:rPr>
          <w:rFonts w:asciiTheme="minorEastAsia" w:eastAsiaTheme="minorEastAsia" w:hAnsiTheme="minorEastAsia" w:hint="eastAsia"/>
        </w:rPr>
        <w:t>提出書類一覧表</w:t>
      </w:r>
      <w:r w:rsidR="00CF3434" w:rsidRPr="00631D56">
        <w:rPr>
          <w:rFonts w:asciiTheme="minorEastAsia" w:eastAsiaTheme="minorEastAsia" w:hAnsiTheme="minorEastAsia" w:hint="eastAsia"/>
        </w:rPr>
        <w:t>」</w:t>
      </w:r>
      <w:r w:rsidR="0082239F" w:rsidRPr="00631D56">
        <w:rPr>
          <w:rFonts w:asciiTheme="minorEastAsia" w:eastAsiaTheme="minorEastAsia" w:hAnsiTheme="minorEastAsia" w:hint="eastAsia"/>
        </w:rPr>
        <w:t>のとおり</w:t>
      </w:r>
    </w:p>
    <w:sectPr w:rsidR="004F60EF" w:rsidRPr="00631D56" w:rsidSect="00D63D1F">
      <w:footerReference w:type="even" r:id="rId7"/>
      <w:pgSz w:w="11906" w:h="16838" w:code="9"/>
      <w:pgMar w:top="851" w:right="851" w:bottom="600" w:left="1134" w:header="851" w:footer="992" w:gutter="0"/>
      <w:pgNumType w:start="17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2B" w:rsidRDefault="00E94B2B">
      <w:r>
        <w:separator/>
      </w:r>
    </w:p>
  </w:endnote>
  <w:endnote w:type="continuationSeparator" w:id="0">
    <w:p w:rsidR="00E94B2B" w:rsidRDefault="00E9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2B" w:rsidRDefault="00DC257F" w:rsidP="00515F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4B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4B2B" w:rsidRDefault="00E94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2B" w:rsidRDefault="00E94B2B">
      <w:r>
        <w:separator/>
      </w:r>
    </w:p>
  </w:footnote>
  <w:footnote w:type="continuationSeparator" w:id="0">
    <w:p w:rsidR="00E94B2B" w:rsidRDefault="00E9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E01"/>
    <w:multiLevelType w:val="hybridMultilevel"/>
    <w:tmpl w:val="C8C49158"/>
    <w:lvl w:ilvl="0" w:tplc="F2C86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412DE"/>
    <w:multiLevelType w:val="hybridMultilevel"/>
    <w:tmpl w:val="ED520F66"/>
    <w:lvl w:ilvl="0" w:tplc="FA7E50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5305D7"/>
    <w:multiLevelType w:val="hybridMultilevel"/>
    <w:tmpl w:val="02D4C234"/>
    <w:lvl w:ilvl="0" w:tplc="9618874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248AE"/>
    <w:multiLevelType w:val="hybridMultilevel"/>
    <w:tmpl w:val="E1C85D96"/>
    <w:lvl w:ilvl="0" w:tplc="52FE5FDA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lang w:val="en-US"/>
      </w:rPr>
    </w:lvl>
    <w:lvl w:ilvl="1" w:tplc="19CC1A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FE6A1B2"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3D12E1"/>
    <w:multiLevelType w:val="hybridMultilevel"/>
    <w:tmpl w:val="E026934C"/>
    <w:lvl w:ilvl="0" w:tplc="1D1639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C85"/>
    <w:rsid w:val="000155F2"/>
    <w:rsid w:val="0002239F"/>
    <w:rsid w:val="00025BC6"/>
    <w:rsid w:val="000265F4"/>
    <w:rsid w:val="000339FB"/>
    <w:rsid w:val="00045CB7"/>
    <w:rsid w:val="00065F57"/>
    <w:rsid w:val="0008120C"/>
    <w:rsid w:val="00082F24"/>
    <w:rsid w:val="000A2F40"/>
    <w:rsid w:val="000A6317"/>
    <w:rsid w:val="000B72C6"/>
    <w:rsid w:val="000D56F8"/>
    <w:rsid w:val="000E5675"/>
    <w:rsid w:val="001073D7"/>
    <w:rsid w:val="00111D7F"/>
    <w:rsid w:val="00113708"/>
    <w:rsid w:val="00113866"/>
    <w:rsid w:val="0011522C"/>
    <w:rsid w:val="00127490"/>
    <w:rsid w:val="00141D4B"/>
    <w:rsid w:val="00146572"/>
    <w:rsid w:val="001575C7"/>
    <w:rsid w:val="001B4894"/>
    <w:rsid w:val="001C0204"/>
    <w:rsid w:val="001D28AD"/>
    <w:rsid w:val="001F54FA"/>
    <w:rsid w:val="002068F8"/>
    <w:rsid w:val="002155CE"/>
    <w:rsid w:val="0023461F"/>
    <w:rsid w:val="002420AD"/>
    <w:rsid w:val="00256A87"/>
    <w:rsid w:val="0026266B"/>
    <w:rsid w:val="002726FD"/>
    <w:rsid w:val="00280EC4"/>
    <w:rsid w:val="00284664"/>
    <w:rsid w:val="002A0A04"/>
    <w:rsid w:val="003031F5"/>
    <w:rsid w:val="00311AC8"/>
    <w:rsid w:val="00332B8A"/>
    <w:rsid w:val="00341D7D"/>
    <w:rsid w:val="00377F99"/>
    <w:rsid w:val="00383ACF"/>
    <w:rsid w:val="003B0009"/>
    <w:rsid w:val="003B2D20"/>
    <w:rsid w:val="003C5EDA"/>
    <w:rsid w:val="003D72E2"/>
    <w:rsid w:val="0042045D"/>
    <w:rsid w:val="00420FB5"/>
    <w:rsid w:val="0045010F"/>
    <w:rsid w:val="004563D6"/>
    <w:rsid w:val="00460ED4"/>
    <w:rsid w:val="00464338"/>
    <w:rsid w:val="00471269"/>
    <w:rsid w:val="00477DB0"/>
    <w:rsid w:val="00497BD8"/>
    <w:rsid w:val="004B07D5"/>
    <w:rsid w:val="004C770B"/>
    <w:rsid w:val="004D24EB"/>
    <w:rsid w:val="004E1304"/>
    <w:rsid w:val="004E2EE0"/>
    <w:rsid w:val="004E309E"/>
    <w:rsid w:val="004F4C85"/>
    <w:rsid w:val="004F60EF"/>
    <w:rsid w:val="00515FFC"/>
    <w:rsid w:val="0052767C"/>
    <w:rsid w:val="005309DB"/>
    <w:rsid w:val="00536609"/>
    <w:rsid w:val="00566135"/>
    <w:rsid w:val="005859DB"/>
    <w:rsid w:val="0058621A"/>
    <w:rsid w:val="005876FE"/>
    <w:rsid w:val="00594150"/>
    <w:rsid w:val="005C585D"/>
    <w:rsid w:val="005D0D3B"/>
    <w:rsid w:val="005E6341"/>
    <w:rsid w:val="005F0717"/>
    <w:rsid w:val="00631D56"/>
    <w:rsid w:val="00645B18"/>
    <w:rsid w:val="006655E0"/>
    <w:rsid w:val="00666CBE"/>
    <w:rsid w:val="00667692"/>
    <w:rsid w:val="00676165"/>
    <w:rsid w:val="006A1F8A"/>
    <w:rsid w:val="006C4D38"/>
    <w:rsid w:val="006D78E4"/>
    <w:rsid w:val="006E2819"/>
    <w:rsid w:val="006E45DD"/>
    <w:rsid w:val="00701088"/>
    <w:rsid w:val="00702121"/>
    <w:rsid w:val="0071263C"/>
    <w:rsid w:val="0071352F"/>
    <w:rsid w:val="00724B27"/>
    <w:rsid w:val="0073169A"/>
    <w:rsid w:val="007563AA"/>
    <w:rsid w:val="00763440"/>
    <w:rsid w:val="00771F11"/>
    <w:rsid w:val="007B75AA"/>
    <w:rsid w:val="007C3983"/>
    <w:rsid w:val="007D79E3"/>
    <w:rsid w:val="008007C0"/>
    <w:rsid w:val="008121D5"/>
    <w:rsid w:val="0082239F"/>
    <w:rsid w:val="00832DFD"/>
    <w:rsid w:val="00863987"/>
    <w:rsid w:val="008823A5"/>
    <w:rsid w:val="00895224"/>
    <w:rsid w:val="008A219D"/>
    <w:rsid w:val="008B747C"/>
    <w:rsid w:val="008C6058"/>
    <w:rsid w:val="008D2259"/>
    <w:rsid w:val="008E2F64"/>
    <w:rsid w:val="00941467"/>
    <w:rsid w:val="0095494F"/>
    <w:rsid w:val="0098115E"/>
    <w:rsid w:val="00987BB9"/>
    <w:rsid w:val="009A462B"/>
    <w:rsid w:val="009B1855"/>
    <w:rsid w:val="009C13D8"/>
    <w:rsid w:val="009D47EF"/>
    <w:rsid w:val="009E7BB4"/>
    <w:rsid w:val="00A07AE7"/>
    <w:rsid w:val="00A13D7F"/>
    <w:rsid w:val="00A2352F"/>
    <w:rsid w:val="00A4336B"/>
    <w:rsid w:val="00A62A92"/>
    <w:rsid w:val="00A773C3"/>
    <w:rsid w:val="00A83606"/>
    <w:rsid w:val="00A95149"/>
    <w:rsid w:val="00AB04D1"/>
    <w:rsid w:val="00AD7098"/>
    <w:rsid w:val="00AE2847"/>
    <w:rsid w:val="00B3247D"/>
    <w:rsid w:val="00B35794"/>
    <w:rsid w:val="00B76834"/>
    <w:rsid w:val="00B84B52"/>
    <w:rsid w:val="00B874BE"/>
    <w:rsid w:val="00B92884"/>
    <w:rsid w:val="00BA6273"/>
    <w:rsid w:val="00BA6AD2"/>
    <w:rsid w:val="00BB2C50"/>
    <w:rsid w:val="00BB3E5D"/>
    <w:rsid w:val="00BB4A92"/>
    <w:rsid w:val="00BF6507"/>
    <w:rsid w:val="00C170CB"/>
    <w:rsid w:val="00C233DF"/>
    <w:rsid w:val="00C32B7B"/>
    <w:rsid w:val="00C34564"/>
    <w:rsid w:val="00C401AC"/>
    <w:rsid w:val="00C57515"/>
    <w:rsid w:val="00C6225A"/>
    <w:rsid w:val="00C77734"/>
    <w:rsid w:val="00CA492E"/>
    <w:rsid w:val="00CB1D8E"/>
    <w:rsid w:val="00CB5FD6"/>
    <w:rsid w:val="00CF3434"/>
    <w:rsid w:val="00D207B4"/>
    <w:rsid w:val="00D345D2"/>
    <w:rsid w:val="00D63D1F"/>
    <w:rsid w:val="00D6570E"/>
    <w:rsid w:val="00DC257F"/>
    <w:rsid w:val="00DC4087"/>
    <w:rsid w:val="00DC6ECA"/>
    <w:rsid w:val="00E00B7F"/>
    <w:rsid w:val="00E01436"/>
    <w:rsid w:val="00E032AA"/>
    <w:rsid w:val="00E06626"/>
    <w:rsid w:val="00E13EA8"/>
    <w:rsid w:val="00E2167F"/>
    <w:rsid w:val="00E31CC7"/>
    <w:rsid w:val="00E40754"/>
    <w:rsid w:val="00E55EF7"/>
    <w:rsid w:val="00E5707A"/>
    <w:rsid w:val="00E83966"/>
    <w:rsid w:val="00E86458"/>
    <w:rsid w:val="00E94B2B"/>
    <w:rsid w:val="00EA75DB"/>
    <w:rsid w:val="00EB558D"/>
    <w:rsid w:val="00EC6771"/>
    <w:rsid w:val="00EF18F6"/>
    <w:rsid w:val="00EF1AB4"/>
    <w:rsid w:val="00EF4B43"/>
    <w:rsid w:val="00EF5BBD"/>
    <w:rsid w:val="00EF720D"/>
    <w:rsid w:val="00F01973"/>
    <w:rsid w:val="00F257DD"/>
    <w:rsid w:val="00F3096D"/>
    <w:rsid w:val="00F32FE4"/>
    <w:rsid w:val="00F45AED"/>
    <w:rsid w:val="00F517EB"/>
    <w:rsid w:val="00F81D2A"/>
    <w:rsid w:val="00F8504A"/>
    <w:rsid w:val="00F86426"/>
    <w:rsid w:val="00F941A6"/>
    <w:rsid w:val="00FB5F17"/>
    <w:rsid w:val="00FC7456"/>
    <w:rsid w:val="00FE2569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A32F255C-952B-4114-B6F4-9B59026C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007C0"/>
    <w:pPr>
      <w:jc w:val="center"/>
    </w:pPr>
  </w:style>
  <w:style w:type="table" w:styleId="a4">
    <w:name w:val="Table Grid"/>
    <w:basedOn w:val="a1"/>
    <w:rsid w:val="00800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8007C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007C0"/>
  </w:style>
  <w:style w:type="paragraph" w:styleId="a7">
    <w:name w:val="header"/>
    <w:basedOn w:val="a"/>
    <w:rsid w:val="008007C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福井市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東大阪市</dc:creator>
  <cp:lastModifiedBy>東大阪市</cp:lastModifiedBy>
  <cp:revision>5</cp:revision>
  <cp:lastPrinted>2014-03-11T10:20:00Z</cp:lastPrinted>
  <dcterms:created xsi:type="dcterms:W3CDTF">2022-10-26T07:25:00Z</dcterms:created>
  <dcterms:modified xsi:type="dcterms:W3CDTF">2022-11-24T01:13:00Z</dcterms:modified>
</cp:coreProperties>
</file>