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73A41" w14:textId="77777777" w:rsidR="00E00199" w:rsidRDefault="00E00199" w:rsidP="00B543A3">
      <w:pPr>
        <w:spacing w:line="240" w:lineRule="exact"/>
        <w:rPr>
          <w:rFonts w:ascii="HG丸ｺﾞｼｯｸM-PRO" w:eastAsia="HG丸ｺﾞｼｯｸM-PRO" w:hAnsi="Century" w:cs="Times New Roman"/>
          <w:sz w:val="16"/>
          <w:szCs w:val="16"/>
        </w:rPr>
      </w:pPr>
    </w:p>
    <w:p w14:paraId="01ECEDAF" w14:textId="39C7507A" w:rsidR="00B543A3" w:rsidRDefault="00B543A3" w:rsidP="00B543A3">
      <w:pPr>
        <w:spacing w:line="240" w:lineRule="exact"/>
        <w:rPr>
          <w:rFonts w:ascii="HG丸ｺﾞｼｯｸM-PRO" w:eastAsia="HG丸ｺﾞｼｯｸM-PRO" w:hAnsi="Century" w:cs="Times New Roman"/>
          <w:sz w:val="16"/>
          <w:szCs w:val="16"/>
        </w:rPr>
      </w:pPr>
      <w:r w:rsidRPr="00843AD4">
        <w:rPr>
          <w:rFonts w:ascii="HG丸ｺﾞｼｯｸM-PRO" w:eastAsia="HG丸ｺﾞｼｯｸM-PRO" w:hAnsi="Century" w:cs="Times New Roman" w:hint="eastAsia"/>
          <w:sz w:val="16"/>
          <w:szCs w:val="16"/>
        </w:rPr>
        <w:t>別記様式第11の</w:t>
      </w:r>
      <w:r>
        <w:rPr>
          <w:rFonts w:ascii="HG丸ｺﾞｼｯｸM-PRO" w:eastAsia="HG丸ｺﾞｼｯｸM-PRO" w:hAnsi="Century" w:cs="Times New Roman" w:hint="eastAsia"/>
          <w:sz w:val="16"/>
          <w:szCs w:val="16"/>
        </w:rPr>
        <w:t>３</w:t>
      </w:r>
      <w:r w:rsidRPr="00843AD4">
        <w:rPr>
          <w:rFonts w:ascii="HG丸ｺﾞｼｯｸM-PRO" w:eastAsia="HG丸ｺﾞｼｯｸM-PRO" w:hAnsi="Century" w:cs="Times New Roman" w:hint="eastAsia"/>
          <w:sz w:val="16"/>
          <w:szCs w:val="16"/>
        </w:rPr>
        <w:t>（第43条の9関係）</w:t>
      </w:r>
    </w:p>
    <w:p w14:paraId="79670AFE" w14:textId="77777777" w:rsidR="00B543A3" w:rsidRPr="00843AD4" w:rsidRDefault="00B543A3" w:rsidP="00B543A3">
      <w:pPr>
        <w:spacing w:line="240" w:lineRule="exact"/>
        <w:rPr>
          <w:rFonts w:ascii="HG丸ｺﾞｼｯｸM-PRO" w:eastAsia="HG丸ｺﾞｼｯｸM-PRO" w:hAnsi="Century" w:cs="Times New Roman"/>
          <w:sz w:val="16"/>
          <w:szCs w:val="16"/>
        </w:rPr>
      </w:pPr>
    </w:p>
    <w:p w14:paraId="011DA9DE" w14:textId="77777777" w:rsidR="00B543A3" w:rsidRPr="00843AD4" w:rsidRDefault="00B543A3" w:rsidP="00B543A3">
      <w:pPr>
        <w:jc w:val="center"/>
        <w:rPr>
          <w:rFonts w:ascii="HG丸ｺﾞｼｯｸM-PRO" w:eastAsia="HG丸ｺﾞｼｯｸM-PRO" w:hAnsi="ＭＳ Ｐゴシック" w:cs="Times New Roman"/>
          <w:sz w:val="24"/>
          <w:szCs w:val="24"/>
        </w:rPr>
      </w:pPr>
      <w:r w:rsidRPr="00843AD4">
        <w:rPr>
          <w:rFonts w:ascii="HG丸ｺﾞｼｯｸM-PRO" w:eastAsia="HG丸ｺﾞｼｯｸM-PRO" w:hAnsi="ＭＳ Ｐゴシック" w:cs="Times New Roman" w:hint="eastAsia"/>
          <w:sz w:val="24"/>
          <w:szCs w:val="24"/>
        </w:rPr>
        <w:t>地区計画の区域内における行為の</w:t>
      </w:r>
      <w:r>
        <w:rPr>
          <w:rFonts w:ascii="HG丸ｺﾞｼｯｸM-PRO" w:eastAsia="HG丸ｺﾞｼｯｸM-PRO" w:hAnsi="ＭＳ Ｐゴシック" w:cs="Times New Roman" w:hint="eastAsia"/>
          <w:sz w:val="24"/>
          <w:szCs w:val="24"/>
        </w:rPr>
        <w:t>変更</w:t>
      </w:r>
      <w:r w:rsidRPr="00843AD4">
        <w:rPr>
          <w:rFonts w:ascii="HG丸ｺﾞｼｯｸM-PRO" w:eastAsia="HG丸ｺﾞｼｯｸM-PRO" w:hAnsi="ＭＳ Ｐゴシック" w:cs="Times New Roman" w:hint="eastAsia"/>
          <w:sz w:val="24"/>
          <w:szCs w:val="24"/>
        </w:rPr>
        <w:t>届出書</w:t>
      </w:r>
    </w:p>
    <w:tbl>
      <w:tblPr>
        <w:tblW w:w="93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"/>
        <w:gridCol w:w="369"/>
        <w:gridCol w:w="369"/>
        <w:gridCol w:w="1028"/>
        <w:gridCol w:w="836"/>
        <w:gridCol w:w="1782"/>
        <w:gridCol w:w="747"/>
        <w:gridCol w:w="934"/>
        <w:gridCol w:w="66"/>
        <w:gridCol w:w="2808"/>
      </w:tblGrid>
      <w:tr w:rsidR="00B543A3" w:rsidRPr="00843AD4" w14:paraId="334B7EA2" w14:textId="77777777" w:rsidTr="00DA299F">
        <w:trPr>
          <w:trHeight w:val="2226"/>
        </w:trPr>
        <w:tc>
          <w:tcPr>
            <w:tcW w:w="9308" w:type="dxa"/>
            <w:gridSpan w:val="10"/>
            <w:tcBorders>
              <w:top w:val="single" w:sz="8" w:space="0" w:color="auto"/>
              <w:bottom w:val="single" w:sz="4" w:space="0" w:color="auto"/>
            </w:tcBorders>
          </w:tcPr>
          <w:p w14:paraId="6A0A49F1" w14:textId="77777777" w:rsidR="00B543A3" w:rsidRPr="00843AD4" w:rsidRDefault="00B543A3" w:rsidP="00DA299F">
            <w:pPr>
              <w:spacing w:beforeLines="50" w:before="180" w:line="240" w:lineRule="exact"/>
              <w:ind w:rightChars="27" w:right="57"/>
              <w:jc w:val="righ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 xml:space="preserve">　 　年　 　月　 　日　</w:t>
            </w:r>
          </w:p>
          <w:p w14:paraId="27C38768" w14:textId="77777777" w:rsidR="00B543A3" w:rsidRPr="00843AD4" w:rsidRDefault="00B543A3" w:rsidP="002335B8">
            <w:pPr>
              <w:spacing w:line="240" w:lineRule="exact"/>
              <w:ind w:firstLineChars="100" w:firstLine="244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pacing w:val="22"/>
                <w:kern w:val="0"/>
                <w:sz w:val="20"/>
                <w:szCs w:val="20"/>
              </w:rPr>
              <w:t>(あて先)東大阪市長</w:t>
            </w:r>
          </w:p>
          <w:p w14:paraId="132E7275" w14:textId="77777777" w:rsidR="00B543A3" w:rsidRPr="00843AD4" w:rsidRDefault="00B543A3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  <w:tbl>
            <w:tblPr>
              <w:tblW w:w="0" w:type="auto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907"/>
              <w:gridCol w:w="1134"/>
              <w:gridCol w:w="3402"/>
            </w:tblGrid>
            <w:tr w:rsidR="00B543A3" w:rsidRPr="00843AD4" w14:paraId="24F7C167" w14:textId="77777777" w:rsidTr="003579FF">
              <w:trPr>
                <w:trHeight w:val="348"/>
                <w:jc w:val="right"/>
              </w:trPr>
              <w:tc>
                <w:tcPr>
                  <w:tcW w:w="907" w:type="dxa"/>
                  <w:vMerge w:val="restart"/>
                  <w:shd w:val="clear" w:color="auto" w:fill="auto"/>
                  <w:vAlign w:val="center"/>
                </w:tcPr>
                <w:p w14:paraId="77E9A587" w14:textId="77777777" w:rsidR="00B543A3" w:rsidRPr="00843AD4" w:rsidRDefault="00B543A3" w:rsidP="002335B8">
                  <w:pPr>
                    <w:spacing w:line="240" w:lineRule="exact"/>
                    <w:jc w:val="right"/>
                    <w:rPr>
                      <w:rFonts w:ascii="HG丸ｺﾞｼｯｸM-PRO" w:eastAsia="HG丸ｺﾞｼｯｸM-PRO" w:hAnsi="Century" w:cs="Times New Roman"/>
                      <w:sz w:val="20"/>
                      <w:szCs w:val="20"/>
                    </w:rPr>
                  </w:pPr>
                  <w:r w:rsidRPr="00843AD4"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届出者</w:t>
                  </w:r>
                </w:p>
              </w:tc>
              <w:tc>
                <w:tcPr>
                  <w:tcW w:w="1134" w:type="dxa"/>
                  <w:vAlign w:val="center"/>
                </w:tcPr>
                <w:p w14:paraId="598020A1" w14:textId="77777777" w:rsidR="00B543A3" w:rsidRPr="00843AD4" w:rsidRDefault="00B543A3" w:rsidP="002335B8">
                  <w:pPr>
                    <w:spacing w:line="240" w:lineRule="exact"/>
                    <w:jc w:val="distribute"/>
                    <w:rPr>
                      <w:rFonts w:ascii="HG丸ｺﾞｼｯｸM-PRO" w:eastAsia="HG丸ｺﾞｼｯｸM-PRO" w:hAnsi="Century" w:cs="Times New Roman"/>
                      <w:sz w:val="20"/>
                      <w:szCs w:val="20"/>
                    </w:rPr>
                  </w:pPr>
                  <w:r w:rsidRPr="00843AD4"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住　所</w:t>
                  </w:r>
                </w:p>
              </w:tc>
              <w:tc>
                <w:tcPr>
                  <w:tcW w:w="3402" w:type="dxa"/>
                </w:tcPr>
                <w:p w14:paraId="2370B29B" w14:textId="77777777" w:rsidR="00B543A3" w:rsidRPr="00843AD4" w:rsidRDefault="00B543A3" w:rsidP="002335B8">
                  <w:pPr>
                    <w:spacing w:line="240" w:lineRule="exact"/>
                    <w:rPr>
                      <w:rFonts w:ascii="HG丸ｺﾞｼｯｸM-PRO" w:eastAsia="HG丸ｺﾞｼｯｸM-PRO" w:hAnsi="Century" w:cs="Times New Roman"/>
                      <w:sz w:val="20"/>
                      <w:szCs w:val="20"/>
                    </w:rPr>
                  </w:pPr>
                </w:p>
                <w:p w14:paraId="3580B049" w14:textId="77777777" w:rsidR="00B543A3" w:rsidRPr="00843AD4" w:rsidRDefault="00B543A3" w:rsidP="002335B8">
                  <w:pPr>
                    <w:spacing w:line="240" w:lineRule="exact"/>
                    <w:rPr>
                      <w:rFonts w:ascii="HG丸ｺﾞｼｯｸM-PRO" w:eastAsia="HG丸ｺﾞｼｯｸM-PRO" w:hAnsi="Century" w:cs="Times New Roman"/>
                      <w:sz w:val="20"/>
                      <w:szCs w:val="20"/>
                    </w:rPr>
                  </w:pPr>
                </w:p>
              </w:tc>
            </w:tr>
            <w:tr w:rsidR="00B543A3" w:rsidRPr="00843AD4" w14:paraId="1FA39D62" w14:textId="77777777" w:rsidTr="003579FF">
              <w:trPr>
                <w:trHeight w:val="348"/>
                <w:jc w:val="right"/>
              </w:trPr>
              <w:tc>
                <w:tcPr>
                  <w:tcW w:w="907" w:type="dxa"/>
                  <w:vMerge/>
                  <w:shd w:val="clear" w:color="auto" w:fill="auto"/>
                </w:tcPr>
                <w:p w14:paraId="4FC360F0" w14:textId="77777777" w:rsidR="00B543A3" w:rsidRPr="00843AD4" w:rsidRDefault="00B543A3" w:rsidP="002335B8">
                  <w:pPr>
                    <w:spacing w:line="240" w:lineRule="exact"/>
                    <w:rPr>
                      <w:rFonts w:ascii="HG丸ｺﾞｼｯｸM-PRO" w:eastAsia="HG丸ｺﾞｼｯｸM-PRO" w:hAnsi="Century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56AACD5" w14:textId="77777777" w:rsidR="00B543A3" w:rsidRPr="00843AD4" w:rsidRDefault="00B543A3" w:rsidP="002335B8">
                  <w:pPr>
                    <w:spacing w:line="240" w:lineRule="exact"/>
                    <w:jc w:val="distribute"/>
                    <w:rPr>
                      <w:rFonts w:ascii="HG丸ｺﾞｼｯｸM-PRO" w:eastAsia="HG丸ｺﾞｼｯｸM-PRO" w:hAnsi="Century" w:cs="Times New Roman"/>
                      <w:sz w:val="20"/>
                      <w:szCs w:val="20"/>
                    </w:rPr>
                  </w:pPr>
                  <w:r w:rsidRPr="00843AD4"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氏　名</w:t>
                  </w:r>
                </w:p>
              </w:tc>
              <w:tc>
                <w:tcPr>
                  <w:tcW w:w="3402" w:type="dxa"/>
                </w:tcPr>
                <w:p w14:paraId="38753275" w14:textId="77777777" w:rsidR="00B543A3" w:rsidRPr="00843AD4" w:rsidRDefault="00B543A3" w:rsidP="002335B8">
                  <w:pPr>
                    <w:spacing w:line="240" w:lineRule="exact"/>
                    <w:jc w:val="right"/>
                    <w:rPr>
                      <w:rFonts w:ascii="HG丸ｺﾞｼｯｸM-PRO" w:eastAsia="HG丸ｺﾞｼｯｸM-PRO" w:hAnsi="Century" w:cs="Times New Roman"/>
                      <w:sz w:val="20"/>
                      <w:szCs w:val="20"/>
                    </w:rPr>
                  </w:pPr>
                </w:p>
                <w:p w14:paraId="031D8C7F" w14:textId="77777777" w:rsidR="00B543A3" w:rsidRPr="00843AD4" w:rsidRDefault="00B543A3" w:rsidP="002335B8">
                  <w:pPr>
                    <w:spacing w:line="240" w:lineRule="exact"/>
                    <w:jc w:val="right"/>
                    <w:rPr>
                      <w:rFonts w:ascii="HG丸ｺﾞｼｯｸM-PRO" w:eastAsia="HG丸ｺﾞｼｯｸM-PRO" w:hAnsi="Century" w:cs="Times New Roman"/>
                      <w:sz w:val="20"/>
                      <w:szCs w:val="20"/>
                    </w:rPr>
                  </w:pPr>
                </w:p>
              </w:tc>
            </w:tr>
            <w:tr w:rsidR="00B543A3" w:rsidRPr="00843AD4" w14:paraId="7DD504B7" w14:textId="77777777" w:rsidTr="003579FF">
              <w:trPr>
                <w:trHeight w:val="173"/>
                <w:jc w:val="right"/>
              </w:trPr>
              <w:tc>
                <w:tcPr>
                  <w:tcW w:w="907" w:type="dxa"/>
                  <w:shd w:val="clear" w:color="auto" w:fill="auto"/>
                </w:tcPr>
                <w:p w14:paraId="62D989C0" w14:textId="77777777" w:rsidR="00B543A3" w:rsidRPr="00843AD4" w:rsidRDefault="00B543A3" w:rsidP="002335B8">
                  <w:pPr>
                    <w:spacing w:line="240" w:lineRule="exact"/>
                    <w:rPr>
                      <w:rFonts w:ascii="HG丸ｺﾞｼｯｸM-PRO" w:eastAsia="HG丸ｺﾞｼｯｸM-PRO" w:hAnsi="Century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E8670BA" w14:textId="77777777" w:rsidR="00B543A3" w:rsidRPr="00843AD4" w:rsidRDefault="00B543A3" w:rsidP="002335B8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Century" w:cs="Times New Roman"/>
                      <w:sz w:val="16"/>
                      <w:szCs w:val="16"/>
                    </w:rPr>
                  </w:pPr>
                  <w:r w:rsidRPr="00843AD4">
                    <w:rPr>
                      <w:rFonts w:ascii="HG丸ｺﾞｼｯｸM-PRO" w:eastAsia="HG丸ｺﾞｼｯｸM-PRO" w:hAnsi="Century" w:cs="Times New Roman" w:hint="eastAsia"/>
                      <w:sz w:val="16"/>
                      <w:szCs w:val="16"/>
                    </w:rPr>
                    <w:t>（連絡先）</w:t>
                  </w:r>
                </w:p>
              </w:tc>
              <w:tc>
                <w:tcPr>
                  <w:tcW w:w="3402" w:type="dxa"/>
                </w:tcPr>
                <w:p w14:paraId="169F7194" w14:textId="77777777" w:rsidR="00B543A3" w:rsidRPr="00843AD4" w:rsidRDefault="00B543A3" w:rsidP="002335B8">
                  <w:pPr>
                    <w:spacing w:line="240" w:lineRule="exact"/>
                    <w:jc w:val="right"/>
                    <w:rPr>
                      <w:rFonts w:ascii="HG丸ｺﾞｼｯｸM-PRO" w:eastAsia="HG丸ｺﾞｼｯｸM-PRO" w:hAnsi="Century" w:cs="Times New Roman"/>
                      <w:sz w:val="20"/>
                      <w:szCs w:val="20"/>
                    </w:rPr>
                  </w:pPr>
                </w:p>
              </w:tc>
            </w:tr>
          </w:tbl>
          <w:p w14:paraId="7022EB65" w14:textId="77777777" w:rsidR="00B543A3" w:rsidRPr="00843AD4" w:rsidRDefault="00B543A3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  <w:p w14:paraId="06AD78E8" w14:textId="77777777" w:rsidR="00B543A3" w:rsidRDefault="00B543A3" w:rsidP="002335B8">
            <w:pPr>
              <w:spacing w:line="240" w:lineRule="exact"/>
              <w:ind w:firstLineChars="100" w:firstLine="200"/>
              <w:rPr>
                <w:rFonts w:ascii="HG丸ｺﾞｼｯｸM-PRO" w:eastAsia="HG丸ｺﾞｼｯｸM-PRO" w:hAnsi="ＭＳ 明朝" w:cs="Times New Roman"/>
                <w:sz w:val="20"/>
                <w:szCs w:val="20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都市計画法第58条の2第</w:t>
            </w:r>
            <w:r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２</w:t>
            </w:r>
            <w:r w:rsidRPr="00843AD4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項の規定に基づき</w:t>
            </w:r>
            <w:r w:rsidRPr="00843AD4">
              <w:rPr>
                <w:rFonts w:ascii="HG丸ｺﾞｼｯｸM-PRO" w:eastAsia="HG丸ｺﾞｼｯｸM-PRO" w:hAnsi="ＭＳ 明朝" w:cs="Times New Roman" w:hint="eastAsia"/>
                <w:sz w:val="20"/>
                <w:szCs w:val="20"/>
              </w:rPr>
              <w:t>、</w:t>
            </w:r>
            <w:r>
              <w:rPr>
                <w:rFonts w:ascii="HG丸ｺﾞｼｯｸM-PRO" w:eastAsia="HG丸ｺﾞｼｯｸM-PRO" w:hAnsi="ＭＳ 明朝" w:cs="Times New Roman" w:hint="eastAsia"/>
                <w:sz w:val="20"/>
                <w:szCs w:val="20"/>
              </w:rPr>
              <w:t>届出事項の変更について、下記により届け出ます。</w:t>
            </w:r>
          </w:p>
          <w:p w14:paraId="48040F75" w14:textId="77777777" w:rsidR="00450B99" w:rsidRPr="00843AD4" w:rsidRDefault="00450B99" w:rsidP="002335B8">
            <w:pPr>
              <w:spacing w:line="240" w:lineRule="exact"/>
              <w:ind w:firstLineChars="100" w:firstLine="200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  <w:p w14:paraId="5ED1D7AA" w14:textId="77777777" w:rsidR="00B543A3" w:rsidRPr="00843AD4" w:rsidRDefault="00B543A3" w:rsidP="002335B8">
            <w:pPr>
              <w:spacing w:line="24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記</w:t>
            </w:r>
          </w:p>
        </w:tc>
        <w:bookmarkStart w:id="0" w:name="_GoBack"/>
        <w:bookmarkEnd w:id="0"/>
      </w:tr>
      <w:tr w:rsidR="00B543A3" w:rsidRPr="00843AD4" w14:paraId="5AF3F80E" w14:textId="77777777" w:rsidTr="00DA299F">
        <w:trPr>
          <w:trHeight w:val="369"/>
        </w:trPr>
        <w:tc>
          <w:tcPr>
            <w:tcW w:w="21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D993" w14:textId="77777777" w:rsidR="00B543A3" w:rsidRPr="00843AD4" w:rsidRDefault="00450B99" w:rsidP="002335B8">
            <w:pPr>
              <w:spacing w:beforeLines="20" w:before="72" w:afterLines="20" w:after="72"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１　当初の届出年月日</w:t>
            </w:r>
          </w:p>
        </w:tc>
        <w:tc>
          <w:tcPr>
            <w:tcW w:w="7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B8DC9A" w14:textId="77777777" w:rsidR="00B543A3" w:rsidRPr="00843AD4" w:rsidRDefault="00B543A3" w:rsidP="002335B8">
            <w:pPr>
              <w:spacing w:line="240" w:lineRule="exact"/>
              <w:ind w:firstLineChars="300" w:firstLine="540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B543A3" w:rsidRPr="00843AD4" w14:paraId="7CAC9DA8" w14:textId="77777777" w:rsidTr="00DA299F">
        <w:trPr>
          <w:trHeight w:val="406"/>
        </w:trPr>
        <w:tc>
          <w:tcPr>
            <w:tcW w:w="36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C801184" w14:textId="77777777" w:rsidR="00B543A3" w:rsidRPr="00843AD4" w:rsidRDefault="00450B99" w:rsidP="002335B8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２</w:t>
            </w:r>
            <w:r w:rsidR="00B543A3"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 xml:space="preserve">　設計又は施行方法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EC64" w14:textId="77777777" w:rsidR="00B543A3" w:rsidRPr="00843AD4" w:rsidRDefault="00B543A3" w:rsidP="002335B8">
            <w:pPr>
              <w:spacing w:beforeLines="20" w:before="72" w:afterLines="20" w:after="72"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napToGrid w:val="0"/>
                <w:sz w:val="18"/>
                <w:szCs w:val="18"/>
              </w:rPr>
              <w:t>①土地の区画</w:t>
            </w: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形質</w:t>
            </w:r>
            <w:r w:rsidRPr="00843AD4">
              <w:rPr>
                <w:rFonts w:ascii="HG丸ｺﾞｼｯｸM-PRO" w:eastAsia="HG丸ｺﾞｼｯｸM-PRO" w:hAnsi="Century" w:cs="Times New Roman" w:hint="eastAsia"/>
                <w:snapToGrid w:val="0"/>
                <w:sz w:val="18"/>
                <w:szCs w:val="18"/>
              </w:rPr>
              <w:t>の変更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758056" w14:textId="77777777" w:rsidR="00B543A3" w:rsidRPr="00843AD4" w:rsidRDefault="00B543A3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区域の面積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CC92C12" w14:textId="77777777" w:rsidR="00B543A3" w:rsidRPr="00843AD4" w:rsidRDefault="00B543A3" w:rsidP="002335B8">
            <w:pPr>
              <w:spacing w:line="240" w:lineRule="exact"/>
              <w:jc w:val="righ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㎡</w:t>
            </w:r>
          </w:p>
        </w:tc>
      </w:tr>
      <w:tr w:rsidR="00B543A3" w:rsidRPr="00843AD4" w14:paraId="74B053C6" w14:textId="77777777" w:rsidTr="00DA299F">
        <w:trPr>
          <w:trHeight w:val="397"/>
        </w:trPr>
        <w:tc>
          <w:tcPr>
            <w:tcW w:w="369" w:type="dxa"/>
            <w:vMerge/>
            <w:tcBorders>
              <w:right w:val="single" w:sz="4" w:space="0" w:color="auto"/>
            </w:tcBorders>
          </w:tcPr>
          <w:p w14:paraId="05291E43" w14:textId="77777777" w:rsidR="00B543A3" w:rsidRPr="00843AD4" w:rsidRDefault="00B543A3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7A96EE" w14:textId="77777777" w:rsidR="00B543A3" w:rsidRPr="00843AD4" w:rsidRDefault="00B543A3" w:rsidP="002335B8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②建築物の建築又は工作物の建設</w:t>
            </w:r>
          </w:p>
        </w:tc>
        <w:tc>
          <w:tcPr>
            <w:tcW w:w="8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CF0D8" w14:textId="77777777" w:rsidR="00B543A3" w:rsidRPr="00843AD4" w:rsidRDefault="00B543A3" w:rsidP="002335B8">
            <w:pPr>
              <w:spacing w:beforeLines="20" w:before="72" w:afterLines="20" w:after="72"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(ｲ)行為の種別　（　建築物の建築 ・ 工作物の建設　）　（　新築 ・ 改築 ・ 増築 ・ 移転　）</w:t>
            </w:r>
          </w:p>
        </w:tc>
      </w:tr>
      <w:tr w:rsidR="00DA299F" w:rsidRPr="00843AD4" w14:paraId="6A081180" w14:textId="77777777" w:rsidTr="00DA299F">
        <w:trPr>
          <w:cantSplit/>
          <w:trHeight w:val="301"/>
        </w:trPr>
        <w:tc>
          <w:tcPr>
            <w:tcW w:w="369" w:type="dxa"/>
            <w:vMerge/>
            <w:tcBorders>
              <w:right w:val="single" w:sz="4" w:space="0" w:color="auto"/>
            </w:tcBorders>
          </w:tcPr>
          <w:p w14:paraId="2B8AD3CF" w14:textId="77777777" w:rsidR="00B543A3" w:rsidRPr="00843AD4" w:rsidRDefault="00B543A3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6FDD" w14:textId="77777777" w:rsidR="00B543A3" w:rsidRPr="00843AD4" w:rsidRDefault="00B543A3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8C2597" w14:textId="77777777" w:rsidR="00B543A3" w:rsidRPr="00843AD4" w:rsidRDefault="00B543A3" w:rsidP="002335B8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w w:val="45"/>
                <w:sz w:val="18"/>
                <w:szCs w:val="18"/>
                <w:eastAsianLayout w:id="-952360704" w:vert="1" w:vertCompress="1"/>
              </w:rPr>
              <w:t>（ロ）</w:t>
            </w: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設計の概要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F8ABD16" w14:textId="77777777" w:rsidR="00B543A3" w:rsidRPr="00843AD4" w:rsidRDefault="00B543A3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EDC6" w14:textId="77777777" w:rsidR="00B543A3" w:rsidRPr="00843AD4" w:rsidRDefault="00B543A3" w:rsidP="00450B99">
            <w:pPr>
              <w:spacing w:line="240" w:lineRule="exact"/>
              <w:jc w:val="distribute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届出部分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BDA3" w14:textId="77777777" w:rsidR="00B543A3" w:rsidRPr="00843AD4" w:rsidRDefault="00B543A3" w:rsidP="00450B99">
            <w:pPr>
              <w:spacing w:line="240" w:lineRule="exact"/>
              <w:jc w:val="distribute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届出以外の部分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5207F4" w14:textId="77777777" w:rsidR="00B543A3" w:rsidRPr="00843AD4" w:rsidRDefault="00B543A3" w:rsidP="00450B99">
            <w:pPr>
              <w:spacing w:line="240" w:lineRule="exact"/>
              <w:jc w:val="distribute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合計</w:t>
            </w:r>
          </w:p>
        </w:tc>
      </w:tr>
      <w:tr w:rsidR="00DA299F" w:rsidRPr="00843AD4" w14:paraId="5AF6C395" w14:textId="77777777" w:rsidTr="00DA299F">
        <w:trPr>
          <w:trHeight w:val="397"/>
        </w:trPr>
        <w:tc>
          <w:tcPr>
            <w:tcW w:w="369" w:type="dxa"/>
            <w:vMerge/>
            <w:tcBorders>
              <w:right w:val="single" w:sz="4" w:space="0" w:color="auto"/>
            </w:tcBorders>
          </w:tcPr>
          <w:p w14:paraId="529450FD" w14:textId="77777777" w:rsidR="00B543A3" w:rsidRPr="00843AD4" w:rsidRDefault="00B543A3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CC8F" w14:textId="77777777" w:rsidR="00B543A3" w:rsidRPr="00843AD4" w:rsidRDefault="00B543A3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4AD7" w14:textId="77777777" w:rsidR="00B543A3" w:rsidRPr="00843AD4" w:rsidRDefault="00B543A3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D920" w14:textId="77777777" w:rsidR="00B543A3" w:rsidRPr="00843AD4" w:rsidRDefault="00B543A3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w w:val="80"/>
                <w:sz w:val="18"/>
                <w:szCs w:val="18"/>
              </w:rPr>
              <w:t>(ⅰ)</w:t>
            </w:r>
            <w:r w:rsidRPr="00843AD4">
              <w:rPr>
                <w:rFonts w:ascii="HG丸ｺﾞｼｯｸM-PRO" w:eastAsia="HG丸ｺﾞｼｯｸM-PRO" w:hAnsi="Century" w:cs="Times New Roman" w:hint="eastAsia"/>
                <w:kern w:val="0"/>
                <w:sz w:val="18"/>
                <w:szCs w:val="18"/>
              </w:rPr>
              <w:t>敷地面積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9004AE3" w14:textId="77777777" w:rsidR="00B543A3" w:rsidRPr="00843AD4" w:rsidRDefault="00B543A3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  <w:p w14:paraId="5B45AB06" w14:textId="77777777" w:rsidR="00B543A3" w:rsidRPr="00843AD4" w:rsidRDefault="00B543A3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ABEE6BD" w14:textId="77777777" w:rsidR="00B543A3" w:rsidRPr="00843AD4" w:rsidRDefault="00B543A3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6A72B" w14:textId="77777777" w:rsidR="00B543A3" w:rsidRPr="00843AD4" w:rsidRDefault="00B543A3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  <w:p w14:paraId="1C67F38A" w14:textId="77777777" w:rsidR="00B543A3" w:rsidRPr="00843AD4" w:rsidRDefault="00B543A3" w:rsidP="002335B8">
            <w:pPr>
              <w:spacing w:line="240" w:lineRule="exact"/>
              <w:jc w:val="righ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㎡</w:t>
            </w:r>
          </w:p>
        </w:tc>
      </w:tr>
      <w:tr w:rsidR="00DA299F" w:rsidRPr="00843AD4" w14:paraId="1C8C8669" w14:textId="77777777" w:rsidTr="00DA299F">
        <w:trPr>
          <w:trHeight w:val="393"/>
        </w:trPr>
        <w:tc>
          <w:tcPr>
            <w:tcW w:w="369" w:type="dxa"/>
            <w:vMerge/>
            <w:tcBorders>
              <w:right w:val="single" w:sz="4" w:space="0" w:color="auto"/>
            </w:tcBorders>
          </w:tcPr>
          <w:p w14:paraId="47BA0BC9" w14:textId="77777777" w:rsidR="00B543A3" w:rsidRPr="00843AD4" w:rsidRDefault="00B543A3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03FF" w14:textId="77777777" w:rsidR="00B543A3" w:rsidRPr="00843AD4" w:rsidRDefault="00B543A3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2FA5" w14:textId="77777777" w:rsidR="00B543A3" w:rsidRPr="00843AD4" w:rsidRDefault="00B543A3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96E5" w14:textId="77777777" w:rsidR="00B543A3" w:rsidRPr="00843AD4" w:rsidRDefault="00B543A3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w w:val="80"/>
                <w:sz w:val="18"/>
                <w:szCs w:val="18"/>
              </w:rPr>
              <w:t>(ⅱ)</w:t>
            </w:r>
            <w:r w:rsidRPr="00843AD4">
              <w:rPr>
                <w:rFonts w:ascii="HG丸ｺﾞｼｯｸM-PRO" w:eastAsia="HG丸ｺﾞｼｯｸM-PRO" w:hAnsi="Century" w:cs="Times New Roman" w:hint="eastAsia"/>
                <w:kern w:val="0"/>
                <w:sz w:val="18"/>
                <w:szCs w:val="18"/>
              </w:rPr>
              <w:t>建築又は建設面積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B3BF" w14:textId="77777777" w:rsidR="00B543A3" w:rsidRPr="00843AD4" w:rsidRDefault="00B543A3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  <w:p w14:paraId="7522773B" w14:textId="77777777" w:rsidR="00B543A3" w:rsidRPr="00843AD4" w:rsidRDefault="00B543A3" w:rsidP="002335B8">
            <w:pPr>
              <w:spacing w:line="240" w:lineRule="exact"/>
              <w:jc w:val="righ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㎡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1243" w14:textId="77777777" w:rsidR="00B543A3" w:rsidRPr="00843AD4" w:rsidRDefault="00B543A3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  <w:p w14:paraId="62DA69AE" w14:textId="77777777" w:rsidR="00B543A3" w:rsidRPr="00843AD4" w:rsidRDefault="00B543A3" w:rsidP="002335B8">
            <w:pPr>
              <w:spacing w:line="240" w:lineRule="exact"/>
              <w:jc w:val="righ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㎡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53424" w14:textId="77777777" w:rsidR="00B543A3" w:rsidRPr="00843AD4" w:rsidRDefault="00B543A3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  <w:p w14:paraId="787E338C" w14:textId="77777777" w:rsidR="00B543A3" w:rsidRPr="00843AD4" w:rsidRDefault="00B543A3" w:rsidP="002335B8">
            <w:pPr>
              <w:spacing w:line="240" w:lineRule="exact"/>
              <w:jc w:val="righ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㎡</w:t>
            </w:r>
          </w:p>
        </w:tc>
      </w:tr>
      <w:tr w:rsidR="00DA299F" w:rsidRPr="00843AD4" w14:paraId="45D61512" w14:textId="77777777" w:rsidTr="00DA299F">
        <w:trPr>
          <w:trHeight w:val="409"/>
        </w:trPr>
        <w:tc>
          <w:tcPr>
            <w:tcW w:w="369" w:type="dxa"/>
            <w:vMerge/>
            <w:tcBorders>
              <w:right w:val="single" w:sz="4" w:space="0" w:color="auto"/>
            </w:tcBorders>
          </w:tcPr>
          <w:p w14:paraId="560D2A0F" w14:textId="77777777" w:rsidR="00B543A3" w:rsidRPr="00843AD4" w:rsidRDefault="00B543A3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58F7" w14:textId="77777777" w:rsidR="00B543A3" w:rsidRPr="00843AD4" w:rsidRDefault="00B543A3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DB90" w14:textId="77777777" w:rsidR="00B543A3" w:rsidRPr="00843AD4" w:rsidRDefault="00B543A3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095D" w14:textId="77777777" w:rsidR="00B543A3" w:rsidRPr="00843AD4" w:rsidRDefault="00B543A3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w w:val="80"/>
                <w:sz w:val="18"/>
                <w:szCs w:val="18"/>
              </w:rPr>
              <w:t>(ⅲ)</w:t>
            </w:r>
            <w:r w:rsidRPr="00843AD4">
              <w:rPr>
                <w:rFonts w:ascii="HG丸ｺﾞｼｯｸM-PRO" w:eastAsia="HG丸ｺﾞｼｯｸM-PRO" w:hAnsi="Century" w:cs="Times New Roman" w:hint="eastAsia"/>
                <w:kern w:val="0"/>
                <w:sz w:val="18"/>
                <w:szCs w:val="18"/>
              </w:rPr>
              <w:t>延べ面積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1DC2" w14:textId="77777777" w:rsidR="00B543A3" w:rsidRPr="00843AD4" w:rsidRDefault="00B543A3" w:rsidP="002335B8">
            <w:pPr>
              <w:spacing w:line="240" w:lineRule="exact"/>
              <w:jc w:val="righ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㎡</w:t>
            </w:r>
          </w:p>
          <w:p w14:paraId="1CA287AD" w14:textId="77777777" w:rsidR="00B543A3" w:rsidRPr="00843AD4" w:rsidRDefault="00B543A3" w:rsidP="002335B8">
            <w:pPr>
              <w:spacing w:line="240" w:lineRule="exact"/>
              <w:ind w:leftChars="-50" w:left="-105" w:rightChars="-50" w:right="-105"/>
              <w:jc w:val="righ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(　　　　　　　　㎡)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B66A" w14:textId="77777777" w:rsidR="00B543A3" w:rsidRPr="00843AD4" w:rsidRDefault="00B543A3" w:rsidP="002335B8">
            <w:pPr>
              <w:spacing w:line="240" w:lineRule="exact"/>
              <w:jc w:val="righ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㎡</w:t>
            </w:r>
          </w:p>
          <w:p w14:paraId="67D1CDAF" w14:textId="77777777" w:rsidR="00B543A3" w:rsidRPr="00843AD4" w:rsidRDefault="00B543A3" w:rsidP="002335B8">
            <w:pPr>
              <w:spacing w:line="240" w:lineRule="exact"/>
              <w:ind w:leftChars="-50" w:left="-105" w:rightChars="-50" w:right="-105"/>
              <w:jc w:val="righ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(　　　　　　　　㎡)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C8FDB" w14:textId="77777777" w:rsidR="00B543A3" w:rsidRPr="00843AD4" w:rsidRDefault="00B543A3" w:rsidP="002335B8">
            <w:pPr>
              <w:spacing w:line="240" w:lineRule="exact"/>
              <w:jc w:val="righ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㎡</w:t>
            </w:r>
          </w:p>
          <w:p w14:paraId="20B7CA3C" w14:textId="77777777" w:rsidR="00B543A3" w:rsidRPr="00843AD4" w:rsidRDefault="00B543A3" w:rsidP="002335B8">
            <w:pPr>
              <w:spacing w:line="240" w:lineRule="exact"/>
              <w:ind w:leftChars="-50" w:left="-105" w:rightChars="-50" w:right="-105"/>
              <w:jc w:val="righ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(　　　　　　　　㎡)</w:t>
            </w:r>
          </w:p>
        </w:tc>
      </w:tr>
      <w:tr w:rsidR="00DA299F" w:rsidRPr="00843AD4" w14:paraId="74FF9B02" w14:textId="77777777" w:rsidTr="00DA299F">
        <w:trPr>
          <w:trHeight w:val="405"/>
        </w:trPr>
        <w:tc>
          <w:tcPr>
            <w:tcW w:w="369" w:type="dxa"/>
            <w:vMerge/>
            <w:tcBorders>
              <w:right w:val="single" w:sz="4" w:space="0" w:color="auto"/>
            </w:tcBorders>
          </w:tcPr>
          <w:p w14:paraId="40F332FF" w14:textId="77777777" w:rsidR="00B543A3" w:rsidRPr="00843AD4" w:rsidRDefault="00B543A3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4A36" w14:textId="77777777" w:rsidR="00B543A3" w:rsidRPr="00843AD4" w:rsidRDefault="00B543A3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D0D5" w14:textId="77777777" w:rsidR="00B543A3" w:rsidRPr="00843AD4" w:rsidRDefault="00B543A3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3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65B5" w14:textId="77777777" w:rsidR="00B543A3" w:rsidRDefault="00B543A3" w:rsidP="002335B8">
            <w:pPr>
              <w:spacing w:line="240" w:lineRule="exact"/>
              <w:ind w:right="540"/>
              <w:rPr>
                <w:rFonts w:ascii="HG丸ｺﾞｼｯｸM-PRO" w:eastAsia="HG丸ｺﾞｼｯｸM-PRO" w:hAnsi="Century" w:cs="Times New Roman"/>
                <w:kern w:val="0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w w:val="80"/>
                <w:sz w:val="18"/>
                <w:szCs w:val="18"/>
              </w:rPr>
              <w:t>(ⅳ)</w:t>
            </w:r>
            <w:r>
              <w:rPr>
                <w:rFonts w:ascii="HG丸ｺﾞｼｯｸM-PRO" w:eastAsia="HG丸ｺﾞｼｯｸM-PRO" w:hAnsi="Century" w:cs="Times New Roman" w:hint="eastAsia"/>
                <w:w w:val="80"/>
                <w:sz w:val="18"/>
                <w:szCs w:val="18"/>
              </w:rPr>
              <w:t>敷地の地盤面の</w:t>
            </w:r>
            <w:r w:rsidRPr="00843AD4">
              <w:rPr>
                <w:rFonts w:ascii="HG丸ｺﾞｼｯｸM-PRO" w:eastAsia="HG丸ｺﾞｼｯｸM-PRO" w:hAnsi="Century" w:cs="Times New Roman" w:hint="eastAsia"/>
                <w:kern w:val="0"/>
                <w:sz w:val="18"/>
                <w:szCs w:val="18"/>
              </w:rPr>
              <w:t>高さ</w:t>
            </w:r>
            <w:r>
              <w:rPr>
                <w:rFonts w:ascii="HG丸ｺﾞｼｯｸM-PRO" w:eastAsia="HG丸ｺﾞｼｯｸM-PRO" w:hAnsi="Century" w:cs="Times New Roman" w:hint="eastAsia"/>
                <w:kern w:val="0"/>
                <w:sz w:val="18"/>
                <w:szCs w:val="18"/>
              </w:rPr>
              <w:t>から</w:t>
            </w:r>
          </w:p>
          <w:p w14:paraId="63DD7AA3" w14:textId="77777777" w:rsidR="00B543A3" w:rsidRPr="00843AD4" w:rsidRDefault="00B543A3" w:rsidP="002335B8">
            <w:pPr>
              <w:spacing w:line="240" w:lineRule="exact"/>
              <w:ind w:right="-107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 xml:space="preserve">　　　　　　　　　　　　　</w:t>
            </w:r>
            <w:r w:rsidR="00DA299F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 xml:space="preserve">　　　　 ｍ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6ADA9" w14:textId="77777777" w:rsidR="00B543A3" w:rsidRDefault="00B543A3" w:rsidP="002335B8">
            <w:pPr>
              <w:widowControl/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w w:val="80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Century" w:cs="Times New Roman" w:hint="eastAsia"/>
                <w:w w:val="80"/>
                <w:sz w:val="18"/>
                <w:szCs w:val="18"/>
              </w:rPr>
              <w:t>ⅶ</w:t>
            </w:r>
            <w:r w:rsidRPr="00843AD4">
              <w:rPr>
                <w:rFonts w:ascii="HG丸ｺﾞｼｯｸM-PRO" w:eastAsia="HG丸ｺﾞｼｯｸM-PRO" w:hAnsi="Century" w:cs="Times New Roman" w:hint="eastAsia"/>
                <w:w w:val="80"/>
                <w:sz w:val="18"/>
                <w:szCs w:val="18"/>
              </w:rPr>
              <w:t>)</w:t>
            </w: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緑化施設の面積</w:t>
            </w:r>
          </w:p>
          <w:p w14:paraId="753107A7" w14:textId="77777777" w:rsidR="00B543A3" w:rsidRPr="00843AD4" w:rsidRDefault="00DA299F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 xml:space="preserve">　　　　　　　　　　　　　　　　　　　　　　　</w:t>
            </w:r>
            <w:r w:rsidR="00B543A3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㎡</w:t>
            </w:r>
          </w:p>
        </w:tc>
      </w:tr>
      <w:tr w:rsidR="00DA299F" w:rsidRPr="00843AD4" w14:paraId="4316EA49" w14:textId="77777777" w:rsidTr="00DA299F">
        <w:trPr>
          <w:trHeight w:val="493"/>
        </w:trPr>
        <w:tc>
          <w:tcPr>
            <w:tcW w:w="369" w:type="dxa"/>
            <w:vMerge/>
            <w:tcBorders>
              <w:right w:val="single" w:sz="4" w:space="0" w:color="auto"/>
            </w:tcBorders>
          </w:tcPr>
          <w:p w14:paraId="0CEA99FC" w14:textId="77777777" w:rsidR="00B543A3" w:rsidRPr="00843AD4" w:rsidRDefault="00B543A3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0E93" w14:textId="77777777" w:rsidR="00B543A3" w:rsidRPr="00843AD4" w:rsidRDefault="00B543A3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CF74" w14:textId="77777777" w:rsidR="00B543A3" w:rsidRPr="00843AD4" w:rsidRDefault="00B543A3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3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7BDF" w14:textId="77777777" w:rsidR="00B543A3" w:rsidRDefault="00B543A3" w:rsidP="002335B8">
            <w:pPr>
              <w:spacing w:line="240" w:lineRule="exact"/>
              <w:ind w:right="540"/>
              <w:rPr>
                <w:rFonts w:ascii="HG丸ｺﾞｼｯｸM-PRO" w:eastAsia="HG丸ｺﾞｼｯｸM-PRO" w:hAnsi="Century" w:cs="Times New Roman"/>
                <w:w w:val="80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w w:val="80"/>
                <w:sz w:val="18"/>
                <w:szCs w:val="18"/>
              </w:rPr>
              <w:t>(ⅴ)</w:t>
            </w:r>
            <w:r>
              <w:rPr>
                <w:rFonts w:ascii="HG丸ｺﾞｼｯｸM-PRO" w:eastAsia="HG丸ｺﾞｼｯｸM-PRO" w:hAnsi="Century" w:cs="Times New Roman" w:hint="eastAsia"/>
                <w:w w:val="80"/>
                <w:sz w:val="18"/>
                <w:szCs w:val="18"/>
              </w:rPr>
              <w:t>高さ</w:t>
            </w:r>
          </w:p>
          <w:p w14:paraId="2C50CEB0" w14:textId="77777777" w:rsidR="00B543A3" w:rsidRPr="00843AD4" w:rsidRDefault="00B543A3" w:rsidP="002335B8">
            <w:pPr>
              <w:spacing w:line="240" w:lineRule="exact"/>
              <w:ind w:right="-249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 xml:space="preserve">　　地盤面から　　　　　　　　　　　ｍ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60404" w14:textId="77777777" w:rsidR="00B543A3" w:rsidRDefault="00B543A3" w:rsidP="002335B8">
            <w:pPr>
              <w:widowControl/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w w:val="80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Century" w:cs="Times New Roman" w:hint="eastAsia"/>
                <w:w w:val="80"/>
                <w:sz w:val="18"/>
                <w:szCs w:val="18"/>
              </w:rPr>
              <w:t>ⅷ</w:t>
            </w:r>
            <w:r w:rsidRPr="00843AD4">
              <w:rPr>
                <w:rFonts w:ascii="HG丸ｺﾞｼｯｸM-PRO" w:eastAsia="HG丸ｺﾞｼｯｸM-PRO" w:hAnsi="Century" w:cs="Times New Roman" w:hint="eastAsia"/>
                <w:w w:val="80"/>
                <w:sz w:val="18"/>
                <w:szCs w:val="18"/>
              </w:rPr>
              <w:t>)</w:t>
            </w:r>
            <w:r>
              <w:rPr>
                <w:rFonts w:ascii="HG丸ｺﾞｼｯｸM-PRO" w:eastAsia="HG丸ｺﾞｼｯｸM-PRO" w:hAnsi="Century" w:cs="Times New Roman" w:hint="eastAsia"/>
                <w:w w:val="80"/>
                <w:sz w:val="18"/>
                <w:szCs w:val="18"/>
              </w:rPr>
              <w:t>用途</w:t>
            </w:r>
          </w:p>
          <w:p w14:paraId="6EA4CB44" w14:textId="77777777" w:rsidR="00B543A3" w:rsidRPr="00843AD4" w:rsidRDefault="00B543A3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</w:tr>
      <w:tr w:rsidR="00DA299F" w:rsidRPr="00843AD4" w14:paraId="5654127E" w14:textId="77777777" w:rsidTr="00DA299F">
        <w:trPr>
          <w:trHeight w:val="407"/>
        </w:trPr>
        <w:tc>
          <w:tcPr>
            <w:tcW w:w="369" w:type="dxa"/>
            <w:vMerge/>
            <w:tcBorders>
              <w:right w:val="single" w:sz="4" w:space="0" w:color="auto"/>
            </w:tcBorders>
          </w:tcPr>
          <w:p w14:paraId="6126D2A7" w14:textId="77777777" w:rsidR="00B543A3" w:rsidRPr="00843AD4" w:rsidRDefault="00B543A3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2C3B" w14:textId="77777777" w:rsidR="00B543A3" w:rsidRPr="00843AD4" w:rsidRDefault="00B543A3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ABED" w14:textId="77777777" w:rsidR="00B543A3" w:rsidRPr="00843AD4" w:rsidRDefault="00B543A3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3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6A6E" w14:textId="77777777" w:rsidR="00B543A3" w:rsidRDefault="00B543A3" w:rsidP="002335B8">
            <w:pPr>
              <w:spacing w:line="240" w:lineRule="exact"/>
              <w:ind w:right="540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w w:val="80"/>
                <w:sz w:val="18"/>
                <w:szCs w:val="18"/>
              </w:rPr>
              <w:t>(ⅵ)</w:t>
            </w: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居室の床面の高さから</w:t>
            </w:r>
          </w:p>
          <w:p w14:paraId="1380D4CE" w14:textId="77777777" w:rsidR="00B543A3" w:rsidRPr="00843AD4" w:rsidRDefault="00B543A3" w:rsidP="002335B8">
            <w:pPr>
              <w:spacing w:line="240" w:lineRule="exact"/>
              <w:ind w:right="-249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 xml:space="preserve">　　　　　　　　　　　　　</w:t>
            </w:r>
            <w:r w:rsidR="00DA299F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 xml:space="preserve">　　　　 ｍ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0AA51" w14:textId="77777777" w:rsidR="00B543A3" w:rsidRDefault="00B543A3" w:rsidP="002335B8">
            <w:pPr>
              <w:widowControl/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w w:val="80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Century" w:cs="Times New Roman" w:hint="eastAsia"/>
                <w:w w:val="80"/>
                <w:sz w:val="18"/>
                <w:szCs w:val="18"/>
              </w:rPr>
              <w:t>ⅸ</w:t>
            </w:r>
            <w:r w:rsidRPr="00843AD4">
              <w:rPr>
                <w:rFonts w:ascii="HG丸ｺﾞｼｯｸM-PRO" w:eastAsia="HG丸ｺﾞｼｯｸM-PRO" w:hAnsi="Century" w:cs="Times New Roman" w:hint="eastAsia"/>
                <w:w w:val="80"/>
                <w:sz w:val="18"/>
                <w:szCs w:val="18"/>
              </w:rPr>
              <w:t>)</w:t>
            </w:r>
            <w:r>
              <w:rPr>
                <w:rFonts w:ascii="HG丸ｺﾞｼｯｸM-PRO" w:eastAsia="HG丸ｺﾞｼｯｸM-PRO" w:hAnsi="Century" w:cs="Times New Roman" w:hint="eastAsia"/>
                <w:w w:val="80"/>
                <w:sz w:val="18"/>
                <w:szCs w:val="18"/>
              </w:rPr>
              <w:t>垣又はさくの構造</w:t>
            </w:r>
          </w:p>
          <w:p w14:paraId="0D42CA35" w14:textId="77777777" w:rsidR="00B543A3" w:rsidRPr="00843AD4" w:rsidRDefault="00B543A3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</w:tr>
      <w:tr w:rsidR="00DA299F" w:rsidRPr="00843AD4" w14:paraId="533F8E84" w14:textId="77777777" w:rsidTr="00DA299F">
        <w:trPr>
          <w:trHeight w:val="359"/>
        </w:trPr>
        <w:tc>
          <w:tcPr>
            <w:tcW w:w="369" w:type="dxa"/>
            <w:vMerge/>
            <w:tcBorders>
              <w:right w:val="single" w:sz="4" w:space="0" w:color="auto"/>
            </w:tcBorders>
          </w:tcPr>
          <w:p w14:paraId="7256514C" w14:textId="77777777" w:rsidR="00B543A3" w:rsidRPr="00843AD4" w:rsidRDefault="00B543A3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26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D588" w14:textId="77777777" w:rsidR="00B543A3" w:rsidRPr="00843AD4" w:rsidRDefault="00B543A3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③</w:t>
            </w:r>
            <w:r w:rsidRPr="00843AD4">
              <w:rPr>
                <w:rFonts w:ascii="HG丸ｺﾞｼｯｸM-PRO" w:eastAsia="HG丸ｺﾞｼｯｸM-PRO" w:hAnsi="Century" w:cs="Times New Roman" w:hint="eastAsia"/>
                <w:kern w:val="0"/>
                <w:sz w:val="18"/>
                <w:szCs w:val="18"/>
              </w:rPr>
              <w:t>建築物等の用途の変更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A53E" w14:textId="77777777" w:rsidR="00B543A3" w:rsidRPr="00843AD4" w:rsidRDefault="00B543A3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(ｲ)</w:t>
            </w:r>
            <w:r w:rsidRPr="00843AD4">
              <w:rPr>
                <w:rFonts w:ascii="HG丸ｺﾞｼｯｸM-PRO" w:eastAsia="HG丸ｺﾞｼｯｸM-PRO" w:hAnsi="Century" w:cs="Times New Roman" w:hint="eastAsia"/>
                <w:kern w:val="0"/>
                <w:sz w:val="18"/>
                <w:szCs w:val="18"/>
              </w:rPr>
              <w:t>変更部分の延べ面積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DF1E" w14:textId="77777777" w:rsidR="00B543A3" w:rsidRPr="00843AD4" w:rsidRDefault="00B543A3" w:rsidP="002335B8">
            <w:pPr>
              <w:spacing w:line="240" w:lineRule="exact"/>
              <w:jc w:val="center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(ﾛ)変更前の用途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784017" w14:textId="77777777" w:rsidR="00B543A3" w:rsidRPr="00843AD4" w:rsidRDefault="00B543A3" w:rsidP="002335B8">
            <w:pPr>
              <w:spacing w:line="240" w:lineRule="exact"/>
              <w:jc w:val="center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(ﾊ)変更後の用途</w:t>
            </w:r>
          </w:p>
        </w:tc>
      </w:tr>
      <w:tr w:rsidR="00DA299F" w:rsidRPr="00843AD4" w14:paraId="046D9DEC" w14:textId="77777777" w:rsidTr="00DA299F">
        <w:trPr>
          <w:trHeight w:val="274"/>
        </w:trPr>
        <w:tc>
          <w:tcPr>
            <w:tcW w:w="369" w:type="dxa"/>
            <w:vMerge/>
            <w:tcBorders>
              <w:right w:val="single" w:sz="4" w:space="0" w:color="auto"/>
            </w:tcBorders>
          </w:tcPr>
          <w:p w14:paraId="484B47D4" w14:textId="77777777" w:rsidR="00B543A3" w:rsidRPr="00843AD4" w:rsidRDefault="00B543A3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26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5CBF" w14:textId="77777777" w:rsidR="00B543A3" w:rsidRPr="00843AD4" w:rsidRDefault="00B543A3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BEDC" w14:textId="77777777" w:rsidR="00B543A3" w:rsidRPr="00843AD4" w:rsidRDefault="00B543A3" w:rsidP="002335B8">
            <w:pPr>
              <w:spacing w:line="240" w:lineRule="exact"/>
              <w:jc w:val="righ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㎡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F5F5" w14:textId="77777777" w:rsidR="00B543A3" w:rsidRPr="00843AD4" w:rsidRDefault="00B543A3" w:rsidP="002335B8">
            <w:pPr>
              <w:spacing w:line="240" w:lineRule="exact"/>
              <w:jc w:val="righ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839164" w14:textId="77777777" w:rsidR="00B543A3" w:rsidRPr="00843AD4" w:rsidRDefault="00B543A3" w:rsidP="002335B8">
            <w:pPr>
              <w:spacing w:line="240" w:lineRule="exact"/>
              <w:jc w:val="righ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</w:tr>
      <w:tr w:rsidR="00B543A3" w:rsidRPr="00843AD4" w14:paraId="48741932" w14:textId="77777777" w:rsidTr="00DA299F">
        <w:trPr>
          <w:trHeight w:val="568"/>
        </w:trPr>
        <w:tc>
          <w:tcPr>
            <w:tcW w:w="369" w:type="dxa"/>
            <w:vMerge/>
            <w:tcBorders>
              <w:right w:val="single" w:sz="4" w:space="0" w:color="auto"/>
            </w:tcBorders>
          </w:tcPr>
          <w:p w14:paraId="7C500C1F" w14:textId="77777777" w:rsidR="00B543A3" w:rsidRPr="00843AD4" w:rsidRDefault="00B543A3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F39B" w14:textId="77777777" w:rsidR="00B543A3" w:rsidRPr="00843AD4" w:rsidRDefault="00B543A3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kern w:val="0"/>
                <w:sz w:val="18"/>
                <w:szCs w:val="18"/>
              </w:rPr>
              <w:t>④建築物等の形態又は意匠の変更</w:t>
            </w:r>
          </w:p>
        </w:tc>
        <w:tc>
          <w:tcPr>
            <w:tcW w:w="6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  <w:vAlign w:val="center"/>
          </w:tcPr>
          <w:p w14:paraId="34A73BFA" w14:textId="77777777" w:rsidR="00B543A3" w:rsidRPr="00843AD4" w:rsidRDefault="00B543A3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kern w:val="0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kern w:val="0"/>
                <w:sz w:val="18"/>
                <w:szCs w:val="18"/>
              </w:rPr>
              <w:t>変更の内容</w:t>
            </w:r>
          </w:p>
          <w:p w14:paraId="0EB4C848" w14:textId="77777777" w:rsidR="00B543A3" w:rsidRPr="00843AD4" w:rsidRDefault="00B543A3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</w:tr>
      <w:tr w:rsidR="00B543A3" w:rsidRPr="00843AD4" w14:paraId="00526197" w14:textId="77777777" w:rsidTr="00DA299F">
        <w:trPr>
          <w:trHeight w:val="501"/>
        </w:trPr>
        <w:tc>
          <w:tcPr>
            <w:tcW w:w="369" w:type="dxa"/>
            <w:vMerge/>
            <w:tcBorders>
              <w:right w:val="single" w:sz="4" w:space="0" w:color="auto"/>
            </w:tcBorders>
          </w:tcPr>
          <w:p w14:paraId="28F75EFE" w14:textId="77777777" w:rsidR="00B543A3" w:rsidRPr="00843AD4" w:rsidRDefault="00B543A3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040938" w14:textId="77777777" w:rsidR="00B543A3" w:rsidRPr="00843AD4" w:rsidRDefault="00B543A3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⑤木竹の伐採</w:t>
            </w:r>
          </w:p>
        </w:tc>
        <w:tc>
          <w:tcPr>
            <w:tcW w:w="633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tl2br w:val="nil"/>
            </w:tcBorders>
            <w:vAlign w:val="center"/>
          </w:tcPr>
          <w:p w14:paraId="76E2861A" w14:textId="77777777" w:rsidR="00B543A3" w:rsidRPr="00843AD4" w:rsidRDefault="00B543A3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snapToGrid w:val="0"/>
                <w:kern w:val="0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napToGrid w:val="0"/>
                <w:kern w:val="0"/>
                <w:sz w:val="18"/>
                <w:szCs w:val="18"/>
              </w:rPr>
              <w:t>伐採面積</w:t>
            </w:r>
          </w:p>
          <w:p w14:paraId="6B3F8EB3" w14:textId="77777777" w:rsidR="00B543A3" w:rsidRPr="00843AD4" w:rsidRDefault="00B543A3" w:rsidP="002335B8">
            <w:pPr>
              <w:spacing w:line="240" w:lineRule="exact"/>
              <w:jc w:val="righ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napToGrid w:val="0"/>
                <w:kern w:val="0"/>
                <w:sz w:val="18"/>
                <w:szCs w:val="18"/>
              </w:rPr>
              <w:t>㎡</w:t>
            </w:r>
          </w:p>
        </w:tc>
      </w:tr>
      <w:tr w:rsidR="00DA299F" w:rsidRPr="00843AD4" w14:paraId="12BA4E8C" w14:textId="77777777" w:rsidTr="00DA299F">
        <w:trPr>
          <w:trHeight w:val="184"/>
        </w:trPr>
        <w:tc>
          <w:tcPr>
            <w:tcW w:w="369" w:type="dxa"/>
            <w:vMerge/>
            <w:tcBorders>
              <w:right w:val="single" w:sz="4" w:space="0" w:color="auto"/>
            </w:tcBorders>
          </w:tcPr>
          <w:p w14:paraId="73769B5E" w14:textId="77777777" w:rsidR="00B543A3" w:rsidRPr="00843AD4" w:rsidRDefault="00B543A3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26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36A39" w14:textId="77777777" w:rsidR="00B543A3" w:rsidRDefault="00B543A3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⑥</w:t>
            </w:r>
            <w:r w:rsidRPr="009E4DEF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土石・廃棄物又は再生資源の堆積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</w:tcBorders>
            <w:vAlign w:val="center"/>
          </w:tcPr>
          <w:p w14:paraId="577EE559" w14:textId="77777777" w:rsidR="00B543A3" w:rsidRPr="00843AD4" w:rsidRDefault="00B543A3" w:rsidP="00DA299F">
            <w:pPr>
              <w:spacing w:line="240" w:lineRule="exact"/>
              <w:jc w:val="left"/>
              <w:rPr>
                <w:rFonts w:ascii="HG丸ｺﾞｼｯｸM-PRO" w:eastAsia="HG丸ｺﾞｼｯｸM-PRO" w:hAnsi="Century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Century" w:cs="Times New Roman" w:hint="eastAsia"/>
                <w:snapToGrid w:val="0"/>
                <w:kern w:val="0"/>
                <w:sz w:val="18"/>
                <w:szCs w:val="18"/>
              </w:rPr>
              <w:t>物件の堆積を行う土地の面積</w:t>
            </w: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tl2br w:val="nil"/>
            </w:tcBorders>
            <w:vAlign w:val="center"/>
          </w:tcPr>
          <w:p w14:paraId="3A315C9A" w14:textId="77777777" w:rsidR="00B543A3" w:rsidRPr="00843AD4" w:rsidRDefault="00B543A3" w:rsidP="00DA299F">
            <w:pPr>
              <w:spacing w:line="240" w:lineRule="exact"/>
              <w:jc w:val="left"/>
              <w:rPr>
                <w:rFonts w:ascii="HG丸ｺﾞｼｯｸM-PRO" w:eastAsia="HG丸ｺﾞｼｯｸM-PRO" w:hAnsi="Century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Century" w:cs="Times New Roman" w:hint="eastAsia"/>
                <w:snapToGrid w:val="0"/>
                <w:kern w:val="0"/>
                <w:sz w:val="18"/>
                <w:szCs w:val="18"/>
              </w:rPr>
              <w:t>物件の種類</w:t>
            </w:r>
          </w:p>
        </w:tc>
      </w:tr>
      <w:tr w:rsidR="00DA299F" w:rsidRPr="00843AD4" w14:paraId="31893BDD" w14:textId="77777777" w:rsidTr="00DA299F">
        <w:trPr>
          <w:trHeight w:val="378"/>
        </w:trPr>
        <w:tc>
          <w:tcPr>
            <w:tcW w:w="369" w:type="dxa"/>
            <w:vMerge/>
            <w:tcBorders>
              <w:right w:val="single" w:sz="4" w:space="0" w:color="auto"/>
            </w:tcBorders>
          </w:tcPr>
          <w:p w14:paraId="10641918" w14:textId="77777777" w:rsidR="00B543A3" w:rsidRPr="00843AD4" w:rsidRDefault="00B543A3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2602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236517" w14:textId="77777777" w:rsidR="00B543A3" w:rsidRPr="00843AD4" w:rsidRDefault="00B543A3" w:rsidP="002335B8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</w:tcBorders>
            <w:vAlign w:val="center"/>
          </w:tcPr>
          <w:p w14:paraId="47EA061C" w14:textId="77777777" w:rsidR="00B543A3" w:rsidRPr="00843AD4" w:rsidRDefault="00B543A3" w:rsidP="002335B8">
            <w:pPr>
              <w:spacing w:line="240" w:lineRule="exact"/>
              <w:jc w:val="righ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napToGrid w:val="0"/>
                <w:kern w:val="0"/>
                <w:sz w:val="18"/>
                <w:szCs w:val="18"/>
              </w:rPr>
              <w:t>㎡</w:t>
            </w: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tl2br w:val="nil"/>
            </w:tcBorders>
            <w:vAlign w:val="center"/>
          </w:tcPr>
          <w:p w14:paraId="77F94998" w14:textId="77777777" w:rsidR="00B543A3" w:rsidRPr="00843AD4" w:rsidRDefault="00B543A3" w:rsidP="002335B8">
            <w:pPr>
              <w:spacing w:line="240" w:lineRule="exact"/>
              <w:jc w:val="righ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</w:tr>
      <w:tr w:rsidR="00450B99" w:rsidRPr="00843AD4" w14:paraId="223FB0D5" w14:textId="77777777" w:rsidTr="00DA299F">
        <w:trPr>
          <w:trHeight w:val="162"/>
        </w:trPr>
        <w:tc>
          <w:tcPr>
            <w:tcW w:w="2971" w:type="dxa"/>
            <w:gridSpan w:val="5"/>
            <w:tcBorders>
              <w:right w:val="single" w:sz="4" w:space="0" w:color="auto"/>
            </w:tcBorders>
            <w:vAlign w:val="center"/>
          </w:tcPr>
          <w:p w14:paraId="78CA59A2" w14:textId="77777777" w:rsidR="00450B99" w:rsidRPr="00843AD4" w:rsidRDefault="00450B99" w:rsidP="00450B99">
            <w:pPr>
              <w:spacing w:beforeLines="20" w:before="72" w:afterLines="20" w:after="72"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３　変更部分に係る行為の着手予定日</w:t>
            </w:r>
          </w:p>
        </w:tc>
        <w:tc>
          <w:tcPr>
            <w:tcW w:w="633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tl2br w:val="nil"/>
            </w:tcBorders>
            <w:vAlign w:val="center"/>
          </w:tcPr>
          <w:p w14:paraId="05DD9F94" w14:textId="77777777" w:rsidR="00450B99" w:rsidRPr="00843AD4" w:rsidRDefault="00450B99" w:rsidP="00450B99">
            <w:pPr>
              <w:spacing w:line="240" w:lineRule="exact"/>
              <w:ind w:firstLineChars="300" w:firstLine="540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450B99" w:rsidRPr="00843AD4" w14:paraId="2AEA82E1" w14:textId="77777777" w:rsidTr="00DA299F">
        <w:trPr>
          <w:trHeight w:val="162"/>
        </w:trPr>
        <w:tc>
          <w:tcPr>
            <w:tcW w:w="2971" w:type="dxa"/>
            <w:gridSpan w:val="5"/>
            <w:tcBorders>
              <w:right w:val="single" w:sz="4" w:space="0" w:color="auto"/>
            </w:tcBorders>
            <w:vAlign w:val="center"/>
          </w:tcPr>
          <w:p w14:paraId="006F9A79" w14:textId="77777777" w:rsidR="00450B99" w:rsidRPr="00843AD4" w:rsidRDefault="00450B99" w:rsidP="00450B99">
            <w:pPr>
              <w:spacing w:beforeLines="20" w:before="72" w:afterLines="20" w:after="72"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４　変更部分に係る行為の完了予定日</w:t>
            </w:r>
          </w:p>
        </w:tc>
        <w:tc>
          <w:tcPr>
            <w:tcW w:w="6337" w:type="dxa"/>
            <w:gridSpan w:val="5"/>
            <w:tcBorders>
              <w:left w:val="single" w:sz="4" w:space="0" w:color="auto"/>
            </w:tcBorders>
            <w:vAlign w:val="center"/>
          </w:tcPr>
          <w:p w14:paraId="5485C52F" w14:textId="77777777" w:rsidR="00450B99" w:rsidRPr="00843AD4" w:rsidRDefault="00450B99" w:rsidP="00450B99">
            <w:pPr>
              <w:spacing w:line="240" w:lineRule="exact"/>
              <w:ind w:firstLineChars="300" w:firstLine="540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B543A3" w:rsidRPr="00843AD4" w14:paraId="14BD499A" w14:textId="77777777" w:rsidTr="00DA299F">
        <w:trPr>
          <w:trHeight w:val="1718"/>
        </w:trPr>
        <w:tc>
          <w:tcPr>
            <w:tcW w:w="9308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1ABB8C6" w14:textId="77777777" w:rsidR="00B543A3" w:rsidRPr="00843AD4" w:rsidRDefault="00B543A3" w:rsidP="00E00199">
            <w:pPr>
              <w:ind w:rightChars="336" w:right="706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>（備考）</w:t>
            </w:r>
          </w:p>
          <w:p w14:paraId="33DC3EE6" w14:textId="77777777" w:rsidR="00B543A3" w:rsidRPr="00843AD4" w:rsidRDefault="00B543A3" w:rsidP="00E00199">
            <w:pPr>
              <w:ind w:left="59" w:hangingChars="37" w:hanging="59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>1　届出者が法人である場合においては、氏名は、その法人の名称及び代表者の氏名を記載すること。</w:t>
            </w:r>
          </w:p>
          <w:p w14:paraId="2365D586" w14:textId="77777777" w:rsidR="00B543A3" w:rsidRPr="00B543A3" w:rsidRDefault="00B543A3" w:rsidP="00E00199">
            <w:pPr>
              <w:ind w:left="59" w:hangingChars="37" w:hanging="59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2　</w:t>
            </w:r>
            <w:r w:rsidR="00450B99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>変更の内容は、変更前及び変更後の内容を対照させて記載すること。</w:t>
            </w:r>
          </w:p>
        </w:tc>
      </w:tr>
    </w:tbl>
    <w:p w14:paraId="3CBD5D35" w14:textId="77777777" w:rsidR="003A68A2" w:rsidRDefault="003A68A2" w:rsidP="00A94564">
      <w:pPr>
        <w:jc w:val="left"/>
      </w:pPr>
    </w:p>
    <w:p w14:paraId="54AC51C8" w14:textId="055E144E" w:rsidR="003A68A2" w:rsidRPr="00F33B4F" w:rsidRDefault="003A68A2" w:rsidP="00CC0AC1">
      <w:pPr>
        <w:jc w:val="left"/>
      </w:pPr>
    </w:p>
    <w:sectPr w:rsidR="003A68A2" w:rsidRPr="00F33B4F" w:rsidSect="006802E9">
      <w:headerReference w:type="default" r:id="rId7"/>
      <w:pgSz w:w="11906" w:h="16838"/>
      <w:pgMar w:top="720" w:right="1418" w:bottom="284" w:left="1418" w:header="34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A31EA" w14:textId="77777777" w:rsidR="00E3607B" w:rsidRDefault="00E3607B" w:rsidP="007F34DC">
      <w:r>
        <w:separator/>
      </w:r>
    </w:p>
  </w:endnote>
  <w:endnote w:type="continuationSeparator" w:id="0">
    <w:p w14:paraId="1B85D69F" w14:textId="77777777" w:rsidR="00E3607B" w:rsidRDefault="00E3607B" w:rsidP="007F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9BF58" w14:textId="77777777" w:rsidR="00E3607B" w:rsidRDefault="00E3607B" w:rsidP="007F34DC">
      <w:r>
        <w:separator/>
      </w:r>
    </w:p>
  </w:footnote>
  <w:footnote w:type="continuationSeparator" w:id="0">
    <w:p w14:paraId="030CA3F9" w14:textId="77777777" w:rsidR="00E3607B" w:rsidRDefault="00E3607B" w:rsidP="007F3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3CF2A" w14:textId="2392D0A3" w:rsidR="00E3607B" w:rsidRDefault="00E3607B" w:rsidP="007F34DC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0A"/>
    <w:rsid w:val="000047C9"/>
    <w:rsid w:val="00031B6F"/>
    <w:rsid w:val="00046E76"/>
    <w:rsid w:val="000653BA"/>
    <w:rsid w:val="0009291B"/>
    <w:rsid w:val="00097C7B"/>
    <w:rsid w:val="000A5F93"/>
    <w:rsid w:val="000B0620"/>
    <w:rsid w:val="000D5756"/>
    <w:rsid w:val="000D7AC9"/>
    <w:rsid w:val="000E2C76"/>
    <w:rsid w:val="000F3B88"/>
    <w:rsid w:val="00115722"/>
    <w:rsid w:val="00122985"/>
    <w:rsid w:val="00132590"/>
    <w:rsid w:val="001440CC"/>
    <w:rsid w:val="00157ECD"/>
    <w:rsid w:val="00184D7F"/>
    <w:rsid w:val="001B489A"/>
    <w:rsid w:val="001B67D8"/>
    <w:rsid w:val="001B6F75"/>
    <w:rsid w:val="001B7D5C"/>
    <w:rsid w:val="001C10D8"/>
    <w:rsid w:val="001C7C3D"/>
    <w:rsid w:val="001E1EA2"/>
    <w:rsid w:val="00201F9D"/>
    <w:rsid w:val="0020220C"/>
    <w:rsid w:val="002101F9"/>
    <w:rsid w:val="00226D58"/>
    <w:rsid w:val="002335B8"/>
    <w:rsid w:val="00241DF1"/>
    <w:rsid w:val="00254421"/>
    <w:rsid w:val="00284EF9"/>
    <w:rsid w:val="00286D1E"/>
    <w:rsid w:val="0029036A"/>
    <w:rsid w:val="002A379D"/>
    <w:rsid w:val="002B0E0D"/>
    <w:rsid w:val="002D0438"/>
    <w:rsid w:val="002D44B3"/>
    <w:rsid w:val="002E00E6"/>
    <w:rsid w:val="002E5C58"/>
    <w:rsid w:val="00300F10"/>
    <w:rsid w:val="00322B20"/>
    <w:rsid w:val="0034362F"/>
    <w:rsid w:val="003579FF"/>
    <w:rsid w:val="00366191"/>
    <w:rsid w:val="00367182"/>
    <w:rsid w:val="0037337C"/>
    <w:rsid w:val="00387F42"/>
    <w:rsid w:val="003A5766"/>
    <w:rsid w:val="003A68A2"/>
    <w:rsid w:val="003C50F3"/>
    <w:rsid w:val="003D17B9"/>
    <w:rsid w:val="003E4A16"/>
    <w:rsid w:val="003F715F"/>
    <w:rsid w:val="00443456"/>
    <w:rsid w:val="00450B99"/>
    <w:rsid w:val="004529F0"/>
    <w:rsid w:val="004802B6"/>
    <w:rsid w:val="0048078F"/>
    <w:rsid w:val="00485049"/>
    <w:rsid w:val="00485E64"/>
    <w:rsid w:val="00492A94"/>
    <w:rsid w:val="00496887"/>
    <w:rsid w:val="004B2259"/>
    <w:rsid w:val="004C03A9"/>
    <w:rsid w:val="004C1AA7"/>
    <w:rsid w:val="004C552F"/>
    <w:rsid w:val="004D252C"/>
    <w:rsid w:val="004E4666"/>
    <w:rsid w:val="005144CF"/>
    <w:rsid w:val="00516225"/>
    <w:rsid w:val="00567E84"/>
    <w:rsid w:val="0057361A"/>
    <w:rsid w:val="005D5B7F"/>
    <w:rsid w:val="005F12F8"/>
    <w:rsid w:val="005F551B"/>
    <w:rsid w:val="00602E41"/>
    <w:rsid w:val="006155CF"/>
    <w:rsid w:val="00636A1D"/>
    <w:rsid w:val="00644C47"/>
    <w:rsid w:val="00664E52"/>
    <w:rsid w:val="006774F2"/>
    <w:rsid w:val="006802E9"/>
    <w:rsid w:val="006B633F"/>
    <w:rsid w:val="006D0403"/>
    <w:rsid w:val="006D5C0A"/>
    <w:rsid w:val="006E2D53"/>
    <w:rsid w:val="006F5980"/>
    <w:rsid w:val="006F6AC1"/>
    <w:rsid w:val="00711BF7"/>
    <w:rsid w:val="007171CF"/>
    <w:rsid w:val="007202F0"/>
    <w:rsid w:val="00720486"/>
    <w:rsid w:val="007210B1"/>
    <w:rsid w:val="007405BD"/>
    <w:rsid w:val="007463B6"/>
    <w:rsid w:val="00746E63"/>
    <w:rsid w:val="00747E06"/>
    <w:rsid w:val="007526AB"/>
    <w:rsid w:val="00755800"/>
    <w:rsid w:val="00763DCC"/>
    <w:rsid w:val="00780539"/>
    <w:rsid w:val="00792ABE"/>
    <w:rsid w:val="007D00A7"/>
    <w:rsid w:val="007F34DC"/>
    <w:rsid w:val="008134EB"/>
    <w:rsid w:val="00834053"/>
    <w:rsid w:val="00843AD4"/>
    <w:rsid w:val="00843D5E"/>
    <w:rsid w:val="008519CD"/>
    <w:rsid w:val="008601C6"/>
    <w:rsid w:val="0087488D"/>
    <w:rsid w:val="00880924"/>
    <w:rsid w:val="00887B56"/>
    <w:rsid w:val="00893EE6"/>
    <w:rsid w:val="008A5065"/>
    <w:rsid w:val="008B449C"/>
    <w:rsid w:val="008D06AF"/>
    <w:rsid w:val="008D2DF5"/>
    <w:rsid w:val="008D53A1"/>
    <w:rsid w:val="00922CBE"/>
    <w:rsid w:val="009276E3"/>
    <w:rsid w:val="00936D08"/>
    <w:rsid w:val="0095225C"/>
    <w:rsid w:val="009662DB"/>
    <w:rsid w:val="00973353"/>
    <w:rsid w:val="009750B3"/>
    <w:rsid w:val="009D0685"/>
    <w:rsid w:val="009E3D10"/>
    <w:rsid w:val="009E4DEF"/>
    <w:rsid w:val="009E66F7"/>
    <w:rsid w:val="00A123BA"/>
    <w:rsid w:val="00A233C4"/>
    <w:rsid w:val="00A41CCF"/>
    <w:rsid w:val="00A50A2E"/>
    <w:rsid w:val="00A54705"/>
    <w:rsid w:val="00A76E50"/>
    <w:rsid w:val="00A77631"/>
    <w:rsid w:val="00A848DA"/>
    <w:rsid w:val="00A879C6"/>
    <w:rsid w:val="00A94564"/>
    <w:rsid w:val="00A9620D"/>
    <w:rsid w:val="00AA2E57"/>
    <w:rsid w:val="00AB6A04"/>
    <w:rsid w:val="00AD7BA7"/>
    <w:rsid w:val="00AE5775"/>
    <w:rsid w:val="00B05978"/>
    <w:rsid w:val="00B064FB"/>
    <w:rsid w:val="00B10208"/>
    <w:rsid w:val="00B1652A"/>
    <w:rsid w:val="00B252A1"/>
    <w:rsid w:val="00B354F6"/>
    <w:rsid w:val="00B35A82"/>
    <w:rsid w:val="00B40C00"/>
    <w:rsid w:val="00B450BA"/>
    <w:rsid w:val="00B543A3"/>
    <w:rsid w:val="00B914C2"/>
    <w:rsid w:val="00B91573"/>
    <w:rsid w:val="00BA6573"/>
    <w:rsid w:val="00BA6A0D"/>
    <w:rsid w:val="00BB1335"/>
    <w:rsid w:val="00BB539C"/>
    <w:rsid w:val="00BB6A49"/>
    <w:rsid w:val="00BD24D3"/>
    <w:rsid w:val="00BD48F5"/>
    <w:rsid w:val="00C25EB8"/>
    <w:rsid w:val="00C300C6"/>
    <w:rsid w:val="00C47502"/>
    <w:rsid w:val="00C514CB"/>
    <w:rsid w:val="00C90460"/>
    <w:rsid w:val="00CC0AC1"/>
    <w:rsid w:val="00D032D0"/>
    <w:rsid w:val="00D50894"/>
    <w:rsid w:val="00D6087B"/>
    <w:rsid w:val="00D64217"/>
    <w:rsid w:val="00D64F22"/>
    <w:rsid w:val="00D671FD"/>
    <w:rsid w:val="00D774DC"/>
    <w:rsid w:val="00D80336"/>
    <w:rsid w:val="00DA299F"/>
    <w:rsid w:val="00DB1AC1"/>
    <w:rsid w:val="00DB1F24"/>
    <w:rsid w:val="00E00199"/>
    <w:rsid w:val="00E04800"/>
    <w:rsid w:val="00E12B3A"/>
    <w:rsid w:val="00E253F1"/>
    <w:rsid w:val="00E30368"/>
    <w:rsid w:val="00E3607B"/>
    <w:rsid w:val="00E372F0"/>
    <w:rsid w:val="00E55930"/>
    <w:rsid w:val="00E60A56"/>
    <w:rsid w:val="00E708B2"/>
    <w:rsid w:val="00E74140"/>
    <w:rsid w:val="00E77EF6"/>
    <w:rsid w:val="00E939B4"/>
    <w:rsid w:val="00E95401"/>
    <w:rsid w:val="00EA7257"/>
    <w:rsid w:val="00EC4B49"/>
    <w:rsid w:val="00EC75AC"/>
    <w:rsid w:val="00ED06BC"/>
    <w:rsid w:val="00ED0B70"/>
    <w:rsid w:val="00ED59D9"/>
    <w:rsid w:val="00EE6C3C"/>
    <w:rsid w:val="00EF028F"/>
    <w:rsid w:val="00F33B4F"/>
    <w:rsid w:val="00F526BD"/>
    <w:rsid w:val="00F66092"/>
    <w:rsid w:val="00F86DE4"/>
    <w:rsid w:val="00F94053"/>
    <w:rsid w:val="00FB3C14"/>
    <w:rsid w:val="00FC7023"/>
    <w:rsid w:val="00FF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CFBB045"/>
  <w15:chartTrackingRefBased/>
  <w15:docId w15:val="{2A82DC8C-BCA0-4263-B4AE-D1204339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3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34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34DC"/>
  </w:style>
  <w:style w:type="paragraph" w:styleId="a6">
    <w:name w:val="footer"/>
    <w:basedOn w:val="a"/>
    <w:link w:val="a7"/>
    <w:uiPriority w:val="99"/>
    <w:unhideWhenUsed/>
    <w:rsid w:val="007F34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34DC"/>
  </w:style>
  <w:style w:type="character" w:styleId="a8">
    <w:name w:val="annotation reference"/>
    <w:basedOn w:val="a0"/>
    <w:uiPriority w:val="99"/>
    <w:semiHidden/>
    <w:unhideWhenUsed/>
    <w:rsid w:val="009750B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750B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750B3"/>
  </w:style>
  <w:style w:type="paragraph" w:styleId="ab">
    <w:name w:val="annotation subject"/>
    <w:basedOn w:val="a9"/>
    <w:next w:val="a9"/>
    <w:link w:val="ac"/>
    <w:uiPriority w:val="99"/>
    <w:semiHidden/>
    <w:unhideWhenUsed/>
    <w:rsid w:val="009750B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750B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750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750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56FEB-0A87-4C0A-9154-CF245ABF2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0000011136 上田 礼</dc:creator>
  <cp:keywords/>
  <dc:description/>
  <cp:lastModifiedBy>0000011136 上田 礼</cp:lastModifiedBy>
  <cp:revision>8</cp:revision>
  <cp:lastPrinted>2023-03-24T07:23:00Z</cp:lastPrinted>
  <dcterms:created xsi:type="dcterms:W3CDTF">2023-03-24T00:07:00Z</dcterms:created>
  <dcterms:modified xsi:type="dcterms:W3CDTF">2023-03-27T04:01:00Z</dcterms:modified>
</cp:coreProperties>
</file>