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85" w:rsidRDefault="002F3CF2" w:rsidP="002F3CF2">
      <w:pPr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>様式第１号</w:t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</w:p>
    <w:p w:rsidR="004E4085" w:rsidRDefault="004E4085" w:rsidP="002F3CF2">
      <w:pPr>
        <w:rPr>
          <w:rFonts w:ascii="ＭＳ 明朝" w:eastAsia="ＭＳ 明朝" w:hAnsi="ＭＳ 明朝"/>
        </w:rPr>
      </w:pPr>
    </w:p>
    <w:p w:rsidR="004E4085" w:rsidRPr="004E4085" w:rsidRDefault="004E4085" w:rsidP="004E408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31ED9">
        <w:rPr>
          <w:rFonts w:ascii="ＭＳ 明朝" w:eastAsia="ＭＳ 明朝" w:hAnsi="ＭＳ 明朝"/>
          <w:b/>
          <w:sz w:val="32"/>
          <w:szCs w:val="32"/>
        </w:rPr>
        <w:t>花づくり学習会</w:t>
      </w:r>
      <w:r>
        <w:rPr>
          <w:rFonts w:ascii="ＭＳ 明朝" w:eastAsia="ＭＳ 明朝" w:hAnsi="ＭＳ 明朝" w:hint="eastAsia"/>
          <w:b/>
          <w:sz w:val="32"/>
          <w:szCs w:val="32"/>
        </w:rPr>
        <w:t>受講</w:t>
      </w:r>
      <w:r w:rsidRPr="00031ED9">
        <w:rPr>
          <w:rFonts w:ascii="ＭＳ 明朝" w:eastAsia="ＭＳ 明朝" w:hAnsi="ＭＳ 明朝"/>
          <w:b/>
          <w:sz w:val="32"/>
          <w:szCs w:val="32"/>
        </w:rPr>
        <w:t>申請書</w:t>
      </w:r>
    </w:p>
    <w:p w:rsidR="002F3CF2" w:rsidRPr="00B01C9F" w:rsidRDefault="002F3CF2" w:rsidP="002F3CF2">
      <w:pPr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/>
        </w:rPr>
        <w:tab/>
      </w:r>
    </w:p>
    <w:p w:rsidR="002F3CF2" w:rsidRPr="00B01C9F" w:rsidRDefault="002F3CF2" w:rsidP="002F3CF2">
      <w:pPr>
        <w:wordWrap w:val="0"/>
        <w:jc w:val="right"/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  <w:t xml:space="preserve">　年</w:t>
      </w:r>
      <w:r w:rsidRPr="00B01C9F">
        <w:rPr>
          <w:rFonts w:ascii="ＭＳ 明朝" w:eastAsia="ＭＳ 明朝" w:hAnsi="ＭＳ 明朝" w:hint="eastAsia"/>
        </w:rPr>
        <w:t xml:space="preserve">　</w:t>
      </w:r>
      <w:r w:rsidR="004E4085">
        <w:rPr>
          <w:rFonts w:ascii="ＭＳ 明朝" w:eastAsia="ＭＳ 明朝" w:hAnsi="ＭＳ 明朝" w:hint="eastAsia"/>
        </w:rPr>
        <w:t xml:space="preserve">　</w:t>
      </w:r>
      <w:r w:rsidRPr="00B01C9F">
        <w:rPr>
          <w:rFonts w:ascii="ＭＳ 明朝" w:eastAsia="ＭＳ 明朝" w:hAnsi="ＭＳ 明朝" w:hint="eastAsia"/>
        </w:rPr>
        <w:t xml:space="preserve">月　</w:t>
      </w:r>
      <w:r w:rsidR="004E4085">
        <w:rPr>
          <w:rFonts w:ascii="ＭＳ 明朝" w:eastAsia="ＭＳ 明朝" w:hAnsi="ＭＳ 明朝" w:hint="eastAsia"/>
        </w:rPr>
        <w:t xml:space="preserve">　</w:t>
      </w:r>
      <w:r w:rsidRPr="00B01C9F">
        <w:rPr>
          <w:rFonts w:ascii="ＭＳ 明朝" w:eastAsia="ＭＳ 明朝" w:hAnsi="ＭＳ 明朝" w:hint="eastAsia"/>
        </w:rPr>
        <w:t>日</w:t>
      </w:r>
      <w:r w:rsidR="00906015" w:rsidRPr="00B01C9F">
        <w:rPr>
          <w:rFonts w:ascii="ＭＳ 明朝" w:eastAsia="ＭＳ 明朝" w:hAnsi="ＭＳ 明朝" w:hint="eastAsia"/>
        </w:rPr>
        <w:t xml:space="preserve">　</w:t>
      </w:r>
    </w:p>
    <w:p w:rsidR="002F3CF2" w:rsidRPr="00B01C9F" w:rsidRDefault="002F3CF2" w:rsidP="002F3CF2">
      <w:pPr>
        <w:jc w:val="right"/>
        <w:rPr>
          <w:rFonts w:ascii="ＭＳ 明朝" w:eastAsia="ＭＳ 明朝" w:hAnsi="ＭＳ 明朝"/>
        </w:rPr>
      </w:pPr>
    </w:p>
    <w:p w:rsidR="002F3CF2" w:rsidRPr="00B01C9F" w:rsidRDefault="002F3CF2" w:rsidP="002F3CF2">
      <w:pPr>
        <w:jc w:val="left"/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>（宛先）東大阪市長</w:t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</w:p>
    <w:p w:rsidR="002F3CF2" w:rsidRPr="00B01C9F" w:rsidRDefault="002F3CF2" w:rsidP="002F3CF2">
      <w:pPr>
        <w:jc w:val="left"/>
        <w:rPr>
          <w:rFonts w:ascii="ＭＳ 明朝" w:eastAsia="ＭＳ 明朝" w:hAnsi="ＭＳ 明朝"/>
        </w:rPr>
      </w:pPr>
    </w:p>
    <w:p w:rsidR="002F3CF2" w:rsidRPr="00B01C9F" w:rsidRDefault="002F3CF2" w:rsidP="002F3CF2">
      <w:pPr>
        <w:wordWrap w:val="0"/>
        <w:jc w:val="right"/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/>
        </w:rPr>
        <w:t>団 体 名</w:t>
      </w:r>
      <w:r w:rsidRPr="00B01C9F">
        <w:rPr>
          <w:rFonts w:ascii="ＭＳ 明朝" w:eastAsia="ＭＳ 明朝" w:hAnsi="ＭＳ 明朝" w:hint="eastAsia"/>
        </w:rPr>
        <w:t xml:space="preserve">　　　　　　　　　　　　　</w:t>
      </w:r>
    </w:p>
    <w:p w:rsidR="002F3CF2" w:rsidRPr="00B01C9F" w:rsidRDefault="002F3CF2" w:rsidP="002F3CF2">
      <w:pPr>
        <w:wordWrap w:val="0"/>
        <w:ind w:right="840"/>
        <w:jc w:val="right"/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>代表者名</w:t>
      </w:r>
      <w:r w:rsidR="00906015" w:rsidRPr="00B01C9F">
        <w:rPr>
          <w:rFonts w:ascii="ＭＳ 明朝" w:eastAsia="ＭＳ 明朝" w:hAnsi="ＭＳ 明朝" w:hint="eastAsia"/>
        </w:rPr>
        <w:t xml:space="preserve">　</w:t>
      </w:r>
      <w:r w:rsidRPr="00B01C9F">
        <w:rPr>
          <w:rFonts w:ascii="ＭＳ 明朝" w:eastAsia="ＭＳ 明朝" w:hAnsi="ＭＳ 明朝" w:hint="eastAsia"/>
        </w:rPr>
        <w:t xml:space="preserve">　　　　　　　　</w:t>
      </w:r>
    </w:p>
    <w:p w:rsidR="00906015" w:rsidRPr="00B01C9F" w:rsidRDefault="002F3CF2" w:rsidP="002F3CF2">
      <w:pPr>
        <w:wordWrap w:val="0"/>
        <w:jc w:val="right"/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 xml:space="preserve">代表者の住所　〒　</w:t>
      </w:r>
      <w:r w:rsidR="00906015" w:rsidRPr="00B01C9F">
        <w:rPr>
          <w:rFonts w:ascii="ＭＳ 明朝" w:eastAsia="ＭＳ 明朝" w:hAnsi="ＭＳ 明朝" w:hint="eastAsia"/>
        </w:rPr>
        <w:t xml:space="preserve">　　　　　　　　　　</w:t>
      </w:r>
    </w:p>
    <w:p w:rsidR="002F3CF2" w:rsidRPr="00B01C9F" w:rsidRDefault="002F3CF2" w:rsidP="00906015">
      <w:pPr>
        <w:jc w:val="right"/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 xml:space="preserve">　　　　　　　　　　</w:t>
      </w:r>
    </w:p>
    <w:p w:rsidR="009C302F" w:rsidRPr="00B01C9F" w:rsidRDefault="00906015" w:rsidP="009C302F">
      <w:pPr>
        <w:wordWrap w:val="0"/>
        <w:jc w:val="right"/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>代表者電話番号</w:t>
      </w:r>
      <w:r w:rsidR="009C302F" w:rsidRPr="00B01C9F">
        <w:rPr>
          <w:rFonts w:ascii="ＭＳ 明朝" w:eastAsia="ＭＳ 明朝" w:hAnsi="ＭＳ 明朝" w:hint="eastAsia"/>
        </w:rPr>
        <w:t xml:space="preserve">　　　　　　　　　　　　　</w:t>
      </w:r>
    </w:p>
    <w:p w:rsidR="002F3CF2" w:rsidRPr="00B01C9F" w:rsidRDefault="009C302F" w:rsidP="009C302F">
      <w:pPr>
        <w:jc w:val="right"/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 xml:space="preserve">　　　　　　　　　　　</w:t>
      </w:r>
    </w:p>
    <w:p w:rsidR="002F3CF2" w:rsidRPr="00B01C9F" w:rsidRDefault="002F3CF2" w:rsidP="002F3CF2">
      <w:pPr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</w:p>
    <w:p w:rsidR="002F3CF2" w:rsidRPr="00B01C9F" w:rsidRDefault="004E4085" w:rsidP="002F3C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423AE" w:rsidRPr="00DB7627">
        <w:rPr>
          <w:rFonts w:ascii="ＭＳ 明朝" w:eastAsia="ＭＳ 明朝" w:hAnsi="ＭＳ 明朝" w:hint="eastAsia"/>
          <w:color w:val="000000" w:themeColor="text1"/>
        </w:rPr>
        <w:t>令和６</w:t>
      </w:r>
      <w:r w:rsidR="002F3CF2" w:rsidRPr="00B01C9F">
        <w:rPr>
          <w:rFonts w:ascii="ＭＳ 明朝" w:eastAsia="ＭＳ 明朝" w:hAnsi="ＭＳ 明朝" w:hint="eastAsia"/>
        </w:rPr>
        <w:t>年度</w:t>
      </w:r>
      <w:r w:rsidR="00A423AE">
        <w:rPr>
          <w:rFonts w:ascii="ＭＳ 明朝" w:eastAsia="ＭＳ 明朝" w:hAnsi="ＭＳ 明朝" w:hint="eastAsia"/>
        </w:rPr>
        <w:t>前</w:t>
      </w:r>
      <w:r w:rsidR="00BE252A">
        <w:rPr>
          <w:rFonts w:ascii="ＭＳ 明朝" w:eastAsia="ＭＳ 明朝" w:hAnsi="ＭＳ 明朝" w:hint="eastAsia"/>
        </w:rPr>
        <w:t>期</w:t>
      </w:r>
      <w:r w:rsidR="002F3CF2" w:rsidRPr="00B01C9F">
        <w:rPr>
          <w:rFonts w:ascii="ＭＳ 明朝" w:eastAsia="ＭＳ 明朝" w:hAnsi="ＭＳ 明朝" w:hint="eastAsia"/>
        </w:rPr>
        <w:t>において、</w:t>
      </w:r>
      <w:r w:rsidR="00BE252A">
        <w:rPr>
          <w:rFonts w:ascii="ＭＳ 明朝" w:eastAsia="ＭＳ 明朝" w:hAnsi="ＭＳ 明朝" w:hint="eastAsia"/>
        </w:rPr>
        <w:t>当団体は花づくり学習会を受講</w:t>
      </w:r>
      <w:r w:rsidR="009C302F" w:rsidRPr="00B01C9F">
        <w:rPr>
          <w:rFonts w:ascii="ＭＳ 明朝" w:eastAsia="ＭＳ 明朝" w:hAnsi="ＭＳ 明朝" w:hint="eastAsia"/>
        </w:rPr>
        <w:t>したい為、次のとおり</w:t>
      </w:r>
      <w:r w:rsidR="00461E68" w:rsidRPr="00B01C9F">
        <w:rPr>
          <w:rFonts w:ascii="ＭＳ 明朝" w:eastAsia="ＭＳ 明朝" w:hAnsi="ＭＳ 明朝" w:hint="eastAsia"/>
        </w:rPr>
        <w:t>申請し</w:t>
      </w:r>
      <w:r w:rsidR="00C216B2" w:rsidRPr="00B01C9F">
        <w:rPr>
          <w:rFonts w:ascii="ＭＳ 明朝" w:eastAsia="ＭＳ 明朝" w:hAnsi="ＭＳ 明朝" w:hint="eastAsia"/>
        </w:rPr>
        <w:t>ます。</w:t>
      </w:r>
    </w:p>
    <w:p w:rsidR="002F3CF2" w:rsidRPr="00B01C9F" w:rsidRDefault="002F3CF2" w:rsidP="002F3CF2">
      <w:pPr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  <w:r w:rsidRPr="00B01C9F">
        <w:rPr>
          <w:rFonts w:ascii="ＭＳ 明朝" w:eastAsia="ＭＳ 明朝" w:hAnsi="ＭＳ 明朝"/>
        </w:rPr>
        <w:tab/>
      </w:r>
    </w:p>
    <w:p w:rsidR="009C302F" w:rsidRPr="00B01C9F" w:rsidRDefault="009C302F" w:rsidP="009C302F">
      <w:pPr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>１．</w:t>
      </w:r>
      <w:r w:rsidR="00A423AE" w:rsidRPr="00DB7627">
        <w:rPr>
          <w:rFonts w:ascii="ＭＳ 明朝" w:eastAsia="ＭＳ 明朝" w:hAnsi="ＭＳ 明朝" w:hint="eastAsia"/>
          <w:color w:val="000000" w:themeColor="text1"/>
        </w:rPr>
        <w:t>令和６</w:t>
      </w:r>
      <w:r w:rsidR="00C216B2" w:rsidRPr="00DB7627">
        <w:rPr>
          <w:rFonts w:ascii="ＭＳ 明朝" w:eastAsia="ＭＳ 明朝" w:hAnsi="ＭＳ 明朝" w:hint="eastAsia"/>
          <w:color w:val="000000" w:themeColor="text1"/>
        </w:rPr>
        <w:t>年</w:t>
      </w:r>
      <w:r w:rsidR="00A423AE" w:rsidRPr="00DB7627">
        <w:rPr>
          <w:rFonts w:ascii="ＭＳ 明朝" w:eastAsia="ＭＳ 明朝" w:hAnsi="ＭＳ 明朝" w:hint="eastAsia"/>
          <w:color w:val="000000" w:themeColor="text1"/>
        </w:rPr>
        <w:t>７</w:t>
      </w:r>
      <w:r w:rsidR="00A51334" w:rsidRPr="00DB7627">
        <w:rPr>
          <w:rFonts w:ascii="ＭＳ 明朝" w:eastAsia="ＭＳ 明朝" w:hAnsi="ＭＳ 明朝" w:hint="eastAsia"/>
          <w:color w:val="000000" w:themeColor="text1"/>
        </w:rPr>
        <w:t>月</w:t>
      </w:r>
      <w:r w:rsidR="00A423AE" w:rsidRPr="00DB7627">
        <w:rPr>
          <w:rFonts w:ascii="ＭＳ 明朝" w:eastAsia="ＭＳ 明朝" w:hAnsi="ＭＳ 明朝" w:hint="eastAsia"/>
          <w:color w:val="000000" w:themeColor="text1"/>
        </w:rPr>
        <w:t>５</w:t>
      </w:r>
      <w:r w:rsidR="00A51334" w:rsidRPr="00DB7627">
        <w:rPr>
          <w:rFonts w:ascii="ＭＳ 明朝" w:eastAsia="ＭＳ 明朝" w:hAnsi="ＭＳ 明朝" w:hint="eastAsia"/>
          <w:color w:val="000000" w:themeColor="text1"/>
        </w:rPr>
        <w:t>日の花</w:t>
      </w:r>
      <w:r w:rsidR="00A51334" w:rsidRPr="00B01C9F">
        <w:rPr>
          <w:rFonts w:ascii="ＭＳ 明朝" w:eastAsia="ＭＳ 明朝" w:hAnsi="ＭＳ 明朝" w:hint="eastAsia"/>
        </w:rPr>
        <w:t>づくり学習会に次の者が参加します。</w:t>
      </w:r>
    </w:p>
    <w:tbl>
      <w:tblPr>
        <w:tblW w:w="80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6140"/>
      </w:tblGrid>
      <w:tr w:rsidR="009C302F" w:rsidRPr="00B01C9F" w:rsidTr="00A51334">
        <w:trPr>
          <w:trHeight w:val="6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2F" w:rsidRPr="00B01C9F" w:rsidRDefault="009C302F" w:rsidP="009C30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参加者の氏名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02F" w:rsidRPr="00B01C9F" w:rsidRDefault="009C302F" w:rsidP="009C30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302F" w:rsidRPr="00B01C9F" w:rsidTr="00A51334">
        <w:trPr>
          <w:trHeight w:val="64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2F" w:rsidRPr="00B01C9F" w:rsidRDefault="009C302F" w:rsidP="009C30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参加者の連絡先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2F" w:rsidRPr="00B01C9F" w:rsidRDefault="009C302F" w:rsidP="009C30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（　　　　　）　　　　　－</w:t>
            </w:r>
          </w:p>
        </w:tc>
      </w:tr>
    </w:tbl>
    <w:p w:rsidR="009C302F" w:rsidRPr="00B01C9F" w:rsidRDefault="009C302F" w:rsidP="009C302F">
      <w:pPr>
        <w:rPr>
          <w:rFonts w:ascii="ＭＳ 明朝" w:eastAsia="ＭＳ 明朝" w:hAnsi="ＭＳ 明朝"/>
        </w:rPr>
      </w:pPr>
    </w:p>
    <w:p w:rsidR="009C302F" w:rsidRPr="00B01C9F" w:rsidRDefault="009C302F" w:rsidP="009C302F">
      <w:pPr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>２．</w:t>
      </w:r>
      <w:r w:rsidR="00DD5772" w:rsidRPr="00B01C9F">
        <w:rPr>
          <w:rFonts w:ascii="ＭＳ 明朝" w:eastAsia="ＭＳ 明朝" w:hAnsi="ＭＳ 明朝" w:hint="eastAsia"/>
        </w:rPr>
        <w:t>活動計画</w:t>
      </w:r>
    </w:p>
    <w:p w:rsidR="00DD5772" w:rsidRPr="00B01C9F" w:rsidRDefault="00DD5772" w:rsidP="009C302F">
      <w:pPr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 xml:space="preserve">　活動計画については、</w:t>
      </w:r>
      <w:r w:rsidR="00C216B2" w:rsidRPr="00B01C9F">
        <w:rPr>
          <w:rFonts w:ascii="ＭＳ 明朝" w:eastAsia="ＭＳ 明朝" w:hAnsi="ＭＳ 明朝" w:hint="eastAsia"/>
        </w:rPr>
        <w:t>花づくり学習会</w:t>
      </w:r>
      <w:r w:rsidRPr="00B01C9F">
        <w:rPr>
          <w:rFonts w:ascii="ＭＳ 明朝" w:eastAsia="ＭＳ 明朝" w:hAnsi="ＭＳ 明朝" w:hint="eastAsia"/>
        </w:rPr>
        <w:t>活動計画書（様式第２号）のとおり</w:t>
      </w:r>
      <w:r w:rsidR="00A51334" w:rsidRPr="00B01C9F">
        <w:rPr>
          <w:rFonts w:ascii="ＭＳ 明朝" w:eastAsia="ＭＳ 明朝" w:hAnsi="ＭＳ 明朝" w:hint="eastAsia"/>
        </w:rPr>
        <w:t>報告します。</w:t>
      </w:r>
    </w:p>
    <w:p w:rsidR="00DD5772" w:rsidRPr="00B01C9F" w:rsidRDefault="00DD5772" w:rsidP="009C302F">
      <w:pPr>
        <w:rPr>
          <w:rFonts w:ascii="ＭＳ 明朝" w:eastAsia="ＭＳ 明朝" w:hAnsi="ＭＳ 明朝"/>
        </w:rPr>
      </w:pPr>
    </w:p>
    <w:p w:rsidR="00DD5772" w:rsidRPr="00B01C9F" w:rsidRDefault="00DD5772" w:rsidP="009C302F">
      <w:pPr>
        <w:rPr>
          <w:rFonts w:ascii="ＭＳ 明朝" w:eastAsia="ＭＳ 明朝" w:hAnsi="ＭＳ 明朝"/>
        </w:rPr>
      </w:pPr>
      <w:r w:rsidRPr="00B01C9F">
        <w:rPr>
          <w:rFonts w:ascii="ＭＳ 明朝" w:eastAsia="ＭＳ 明朝" w:hAnsi="ＭＳ 明朝" w:hint="eastAsia"/>
        </w:rPr>
        <w:t>３．提供を希望する</w:t>
      </w:r>
      <w:r w:rsidR="00A51334" w:rsidRPr="00B01C9F">
        <w:rPr>
          <w:rFonts w:ascii="ＭＳ 明朝" w:eastAsia="ＭＳ 明朝" w:hAnsi="ＭＳ 明朝" w:hint="eastAsia"/>
        </w:rPr>
        <w:t>園芸</w:t>
      </w:r>
      <w:r w:rsidRPr="00B01C9F">
        <w:rPr>
          <w:rFonts w:ascii="ＭＳ 明朝" w:eastAsia="ＭＳ 明朝" w:hAnsi="ＭＳ 明朝" w:hint="eastAsia"/>
        </w:rPr>
        <w:t>資材</w:t>
      </w:r>
    </w:p>
    <w:tbl>
      <w:tblPr>
        <w:tblW w:w="80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5615"/>
      </w:tblGrid>
      <w:tr w:rsidR="00DD5772" w:rsidRPr="00B01C9F" w:rsidTr="00461E68">
        <w:trPr>
          <w:trHeight w:val="6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72" w:rsidRPr="00B01C9F" w:rsidRDefault="00A51334" w:rsidP="00C179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園芸資材の内訳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772" w:rsidRPr="00B01C9F" w:rsidRDefault="00DD5772" w:rsidP="00C179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A51334"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希望資材１覧表</w:t>
            </w:r>
            <w:r w:rsidR="00BE252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（様式第３号）</w:t>
            </w:r>
            <w:r w:rsidR="00A51334"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のとおり</w:t>
            </w:r>
          </w:p>
        </w:tc>
      </w:tr>
      <w:tr w:rsidR="00DD5772" w:rsidRPr="00B01C9F" w:rsidTr="00461E68">
        <w:trPr>
          <w:trHeight w:val="55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72" w:rsidRPr="00B01C9F" w:rsidRDefault="004E4085" w:rsidP="00C179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園芸資材受け取り住所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72" w:rsidRPr="00B01C9F" w:rsidRDefault="00A51334" w:rsidP="00C179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  <w:r w:rsidR="00DD5772"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</w:t>
            </w:r>
            <w:r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東大阪市</w:t>
            </w:r>
            <w:r w:rsidR="00DD5772"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</w:t>
            </w:r>
          </w:p>
        </w:tc>
      </w:tr>
      <w:tr w:rsidR="00A51334" w:rsidRPr="00B01C9F" w:rsidTr="00461E68">
        <w:trPr>
          <w:trHeight w:val="55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8" w:rsidRPr="00B01C9F" w:rsidRDefault="004E4085" w:rsidP="00461E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受け取り</w:t>
            </w:r>
            <w:r w:rsidR="00C216B2"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="00461E68" w:rsidRPr="00B01C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34" w:rsidRPr="004E4085" w:rsidRDefault="00A51334" w:rsidP="00C179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E843C0" w:rsidRDefault="00E843C0" w:rsidP="002F3CF2">
      <w:pPr>
        <w:rPr>
          <w:rFonts w:ascii="ＭＳ 明朝" w:eastAsia="ＭＳ 明朝" w:hAnsi="ＭＳ 明朝"/>
        </w:rPr>
      </w:pPr>
    </w:p>
    <w:p w:rsidR="00E843C0" w:rsidRDefault="00E843C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843C0" w:rsidRDefault="00E843C0" w:rsidP="00E843C0">
      <w:r w:rsidRPr="00286717">
        <w:rPr>
          <w:rFonts w:ascii="ＭＳ 明朝" w:eastAsia="ＭＳ 明朝" w:hAnsi="ＭＳ 明朝" w:hint="eastAsia"/>
        </w:rPr>
        <w:lastRenderedPageBreak/>
        <w:t>様式第２号</w:t>
      </w:r>
      <w:r>
        <w:tab/>
      </w:r>
      <w:r>
        <w:tab/>
      </w:r>
      <w:r>
        <w:tab/>
      </w:r>
      <w:r>
        <w:tab/>
      </w:r>
    </w:p>
    <w:p w:rsidR="00E843C0" w:rsidRDefault="00E843C0" w:rsidP="00E843C0">
      <w:pPr>
        <w:wordWrap w:val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E843C0" w:rsidRDefault="00E843C0" w:rsidP="00E843C0">
      <w:pPr>
        <w:jc w:val="right"/>
      </w:pPr>
    </w:p>
    <w:p w:rsidR="00E843C0" w:rsidRPr="00DD5772" w:rsidRDefault="00E843C0" w:rsidP="00E843C0">
      <w:pPr>
        <w:jc w:val="left"/>
      </w:pPr>
    </w:p>
    <w:p w:rsidR="00E843C0" w:rsidRDefault="00E843C0" w:rsidP="002F3CF2">
      <w:pPr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Spec="center" w:tblpY="2671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8"/>
        <w:gridCol w:w="566"/>
        <w:gridCol w:w="3960"/>
        <w:gridCol w:w="566"/>
        <w:gridCol w:w="585"/>
        <w:gridCol w:w="1146"/>
      </w:tblGrid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花づくり学習会活動計画書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43C0" w:rsidRPr="0047684C" w:rsidTr="00E843C0">
        <w:trPr>
          <w:trHeight w:val="2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団体名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234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活動人数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843C0" w:rsidRPr="0047684C" w:rsidTr="00E843C0">
        <w:trPr>
          <w:trHeight w:val="2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活動場所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活動スケジュール</w:t>
            </w:r>
          </w:p>
        </w:tc>
        <w:tc>
          <w:tcPr>
            <w:tcW w:w="682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326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2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36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植栽計画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5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その他特記事項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43C0" w:rsidRPr="005D39C9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286717" w:rsidTr="00E843C0">
        <w:trPr>
          <w:trHeight w:val="74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E843C0" w:rsidRDefault="00E843C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843C0" w:rsidRDefault="00E843C0" w:rsidP="00E843C0">
      <w:r w:rsidRPr="00286717">
        <w:rPr>
          <w:rFonts w:ascii="ＭＳ 明朝" w:eastAsia="ＭＳ 明朝" w:hAnsi="ＭＳ 明朝" w:hint="eastAsia"/>
        </w:rPr>
        <w:lastRenderedPageBreak/>
        <w:t>様式第２号</w:t>
      </w:r>
      <w:r>
        <w:tab/>
      </w:r>
      <w:r>
        <w:tab/>
      </w:r>
      <w:r>
        <w:tab/>
      </w:r>
      <w:r>
        <w:tab/>
      </w:r>
    </w:p>
    <w:p w:rsidR="00E843C0" w:rsidRDefault="00E843C0" w:rsidP="00E843C0">
      <w:pPr>
        <w:wordWrap w:val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E843C0" w:rsidRDefault="00E843C0" w:rsidP="00E843C0">
      <w:pPr>
        <w:jc w:val="right"/>
      </w:pPr>
    </w:p>
    <w:p w:rsidR="00E843C0" w:rsidRPr="00DD5772" w:rsidRDefault="00E843C0" w:rsidP="00E843C0">
      <w:pPr>
        <w:jc w:val="left"/>
      </w:pPr>
    </w:p>
    <w:tbl>
      <w:tblPr>
        <w:tblpPr w:leftFromText="142" w:rightFromText="142" w:vertAnchor="page" w:horzAnchor="margin" w:tblpXSpec="center" w:tblpY="2701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8"/>
        <w:gridCol w:w="566"/>
        <w:gridCol w:w="3960"/>
        <w:gridCol w:w="566"/>
        <w:gridCol w:w="585"/>
        <w:gridCol w:w="1146"/>
      </w:tblGrid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【記入例】</w:t>
            </w:r>
            <w:r w:rsidRPr="0028671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花づくり学習会活動計画書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47684C" w:rsidRDefault="00E843C0" w:rsidP="00E843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43C0" w:rsidRPr="0047684C" w:rsidTr="00E843C0">
        <w:trPr>
          <w:trHeight w:val="2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団体名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○○自治会</w:t>
            </w:r>
          </w:p>
        </w:tc>
      </w:tr>
      <w:tr w:rsidR="00E843C0" w:rsidRPr="0047684C" w:rsidTr="00E843C0">
        <w:trPr>
          <w:trHeight w:val="234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活動人数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843C0" w:rsidRPr="0047684C" w:rsidTr="00E843C0">
        <w:trPr>
          <w:trHeight w:val="2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活動場所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東大阪市　○○１丁目　○番　○　号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活動スケジュール</w:t>
            </w:r>
          </w:p>
        </w:tc>
        <w:tc>
          <w:tcPr>
            <w:tcW w:w="682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４月上旬　種まき</w:t>
            </w:r>
          </w:p>
          <w:p w:rsidR="00E843C0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５月上旬　ポットへ鉢上げ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６月上旬　プランター花壇に植付け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C0A0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水撒きは上記参加者で当番を決めて、実施する。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8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2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47684C" w:rsidTr="00E843C0">
        <w:trPr>
          <w:trHeight w:val="179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植栽計画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43C0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道路に面した、市民から見えるところの民有地等にプランターを設置　　　</w:t>
            </w:r>
            <w:r>
              <w:rPr>
                <w:noProof/>
              </w:rPr>
              <w:t xml:space="preserve"> </w:t>
            </w:r>
          </w:p>
          <w:p w:rsidR="00E843C0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50B46" wp14:editId="168E3467">
                      <wp:simplePos x="0" y="0"/>
                      <wp:positionH relativeFrom="column">
                        <wp:posOffset>-1417955</wp:posOffset>
                      </wp:positionH>
                      <wp:positionV relativeFrom="paragraph">
                        <wp:posOffset>390525</wp:posOffset>
                      </wp:positionV>
                      <wp:extent cx="1990725" cy="1362075"/>
                      <wp:effectExtent l="0" t="0" r="28575" b="28575"/>
                      <wp:wrapNone/>
                      <wp:docPr id="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3C0" w:rsidRDefault="00E843C0" w:rsidP="00E843C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公有地</w:t>
                                  </w:r>
                                  <w:r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では、施設管理者の承諾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を得た上で実施してください。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50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11.65pt;margin-top:30.75pt;width:156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" fillcolor="yellow" strokecolor="windowText">
                      <v:textbox>
                        <w:txbxContent>
                          <w:p w:rsidR="00E843C0" w:rsidRDefault="00E843C0" w:rsidP="00E843C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公有地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では、施設管理者の承諾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を得た上で実施してください。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D2132" wp14:editId="236F5A7A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219075</wp:posOffset>
                      </wp:positionV>
                      <wp:extent cx="914400" cy="361950"/>
                      <wp:effectExtent l="0" t="0" r="1968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43C0" w:rsidRDefault="00E843C0" w:rsidP="00E843C0">
                                  <w:r>
                                    <w:rPr>
                                      <w:rFonts w:hint="eastAsia"/>
                                    </w:rPr>
                                    <w:t>植付け箇所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D2132" id="テキスト ボックス 3" o:spid="_x0000_s1027" type="#_x0000_t202" style="position:absolute;margin-left:245.1pt;margin-top:17.25pt;width:1in;height:28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" fillcolor="white [3201]" strokeweight=".5pt">
                      <v:textbox>
                        <w:txbxContent>
                          <w:p w:rsidR="00E843C0" w:rsidRDefault="00E843C0" w:rsidP="00E843C0">
                            <w:r>
                              <w:rPr>
                                <w:rFonts w:hint="eastAsia"/>
                              </w:rPr>
                              <w:t>植付け箇所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43C0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EAF99" wp14:editId="3CD339AE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161925</wp:posOffset>
                      </wp:positionV>
                      <wp:extent cx="742950" cy="476250"/>
                      <wp:effectExtent l="38100" t="0" r="1905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D52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81.6pt;margin-top:12.75pt;width:58.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43C0" w:rsidRPr="00286717" w:rsidRDefault="00E843C0" w:rsidP="00E843C0">
            <w:pPr>
              <w:widowControl/>
              <w:ind w:firstLineChars="500" w:firstLine="11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noProof/>
                <w:kern w:val="0"/>
                <w:sz w:val="22"/>
              </w:rPr>
              <w:drawing>
                <wp:inline distT="0" distB="0" distL="0" distR="0" wp14:anchorId="0E588B6D" wp14:editId="75E99C73">
                  <wp:extent cx="2010838" cy="1755775"/>
                  <wp:effectExtent l="0" t="0" r="889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576" cy="177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C0" w:rsidRPr="0047684C" w:rsidTr="00E843C0">
        <w:trPr>
          <w:trHeight w:val="145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その他特記事項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43C0" w:rsidRPr="00286717" w:rsidRDefault="00E843C0" w:rsidP="00E843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843C0" w:rsidRPr="00286717" w:rsidTr="00E843C0">
        <w:trPr>
          <w:trHeight w:val="74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86717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8671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E843C0" w:rsidRDefault="00E843C0" w:rsidP="002F3CF2">
      <w:pPr>
        <w:rPr>
          <w:rFonts w:ascii="ＭＳ 明朝" w:eastAsia="ＭＳ 明朝" w:hAnsi="ＭＳ 明朝"/>
        </w:rPr>
      </w:pPr>
    </w:p>
    <w:p w:rsidR="00E843C0" w:rsidRDefault="00E843C0" w:rsidP="00E843C0">
      <w:pPr>
        <w:widowControl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</w:rPr>
        <w:br w:type="page"/>
      </w:r>
    </w:p>
    <w:tbl>
      <w:tblPr>
        <w:tblpPr w:leftFromText="142" w:rightFromText="142" w:vertAnchor="page" w:horzAnchor="margin" w:tblpXSpec="center" w:tblpY="1816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900"/>
        <w:gridCol w:w="234"/>
        <w:gridCol w:w="1276"/>
        <w:gridCol w:w="270"/>
        <w:gridCol w:w="231"/>
        <w:gridCol w:w="1058"/>
        <w:gridCol w:w="851"/>
        <w:gridCol w:w="708"/>
        <w:gridCol w:w="284"/>
        <w:gridCol w:w="425"/>
        <w:gridCol w:w="1134"/>
        <w:gridCol w:w="1559"/>
      </w:tblGrid>
      <w:tr w:rsidR="00E843C0" w:rsidRPr="00DB7072" w:rsidTr="00E843C0">
        <w:trPr>
          <w:trHeight w:val="54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>記入者氏名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C0" w:rsidRPr="00DB7072" w:rsidRDefault="00E843C0" w:rsidP="00E843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合計</w:t>
            </w: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金額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上限金額</w:t>
            </w:r>
            <w:r w:rsidRPr="00295A9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40,000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  <w:r w:rsidRPr="00DB7072">
              <w:rPr>
                <w:rFonts w:ascii="ＭＳ 明朝" w:eastAsia="ＭＳ 明朝" w:hAnsi="ＭＳ 明朝" w:cs="ＭＳ Ｐゴシック"/>
                <w:kern w:val="0"/>
                <w:sz w:val="22"/>
              </w:rPr>
              <w:t>まで</w:t>
            </w:r>
          </w:p>
          <w:p w:rsidR="00E843C0" w:rsidRPr="00DB7072" w:rsidRDefault="00E843C0" w:rsidP="00E843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</w:t>
            </w:r>
            <w:r w:rsidRPr="00295A9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花苗は20,000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まで</w:t>
            </w:r>
          </w:p>
        </w:tc>
      </w:tr>
      <w:tr w:rsidR="00E843C0" w:rsidRPr="00DB7072" w:rsidTr="00E843C0">
        <w:trPr>
          <w:trHeight w:val="1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843C0" w:rsidRPr="00DB7072" w:rsidTr="00E843C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B707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規格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合計金額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43C0" w:rsidRPr="00DB7072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E843C0" w:rsidRPr="00272F31" w:rsidTr="00E843C0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527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A7B7E" w:rsidRDefault="00E843C0" w:rsidP="00E843C0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プランター長方形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長方形</w:t>
            </w: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br/>
              <w:t>650*210*H200大和ﾌﾟﾗｽﾁｯｸ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C0" w:rsidRPr="00272F31" w:rsidRDefault="00E843C0" w:rsidP="00E843C0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272F3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272F3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プランター丸型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φ295*H170大和ﾌﾟﾗｽﾁｯｸ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フレグラー</w:t>
            </w: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br/>
              <w:t>壁掛け28型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ダークブラウン大和プラスチック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645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花と野菜の土　20L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サン&amp;ホープ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たねまき培土　50L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タキイ種苗 ｾﾙﾄﾚｲ10枚分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育苗ポット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直径9cm 100枚入り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420C04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育苗コンテナ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東海化成　育苗ポット用</w:t>
            </w: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br/>
              <w:t>32.8*48.5*7.5 40枚入り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11250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園芸用ｽｺｯﾌﾟ　</w:t>
            </w:r>
          </w:p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ｶﾗｰ移植ｺﾞﾃ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補強付き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肥料　ﾏｸﾞｱﾝﾌﾟK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中粒500ｇ/袋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1080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液肥　ﾊｲﾎﾟﾈｯｸｽ原液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160ml/本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530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１１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殺虫剤　ｵﾙﾄﾗﾝ粒剤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650ｇ住友化学園芸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1350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じょうろ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ﾄﾝﾎﾞ6L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1090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ホースリール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内径15mm 延長20ｍ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6700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１４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バーミキュライト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10ℓ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有機石灰　かきライム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20㎏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1450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花の種ｳｨﾝﾀｰﾊﾟﾝｼﾞｰ　ﾅﾁｭﾚ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混色、約80粒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１７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花の種 ｽﾄｯｸ　分枝系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混色、約20粒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１８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花の種よく咲くｽﾐﾚ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混色、約40粒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１９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花の種ﾋﾞｵﾗ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混色、約30粒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２０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花の種 ｱﾘｯｻﾑ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混色、約280粒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２１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花の種 ﾈﾓﾌｨﾗ</w:t>
            </w: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br/>
              <w:t>ｲﾝｼｸﾞﾆｽﾌﾞﾙｰ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約280粒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２２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花苗　パンジー　ミックス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A7B7E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合計20,000円まで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２３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花苗　ストック　八重咲</w:t>
            </w:r>
          </w:p>
        </w:tc>
        <w:tc>
          <w:tcPr>
            <w:tcW w:w="241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272F31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265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272F31" w:rsidTr="00E843C0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B527CF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２４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A7B7E" w:rsidRDefault="00E843C0" w:rsidP="00E843C0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A7B7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花苗　プリムラポリアンサ</w:t>
            </w:r>
          </w:p>
        </w:tc>
        <w:tc>
          <w:tcPr>
            <w:tcW w:w="24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C0" w:rsidRPr="00272F31" w:rsidRDefault="00E843C0" w:rsidP="00E843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C0" w:rsidRPr="00272F31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43C0" w:rsidRPr="00B527CF" w:rsidTr="00E843C0">
        <w:trPr>
          <w:trHeight w:val="46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C0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※合計金額が</w:t>
            </w:r>
            <w:r w:rsidRPr="00295A9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40,000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以下になるように数量を調整してください。</w:t>
            </w:r>
          </w:p>
          <w:p w:rsidR="00E843C0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花苗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の合計金額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</w:t>
            </w:r>
            <w:r w:rsidRPr="00295A9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20,000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以下になるように数量を調整してください。</w:t>
            </w:r>
          </w:p>
          <w:p w:rsidR="00E843C0" w:rsidRPr="00B527CF" w:rsidRDefault="00E843C0" w:rsidP="00E843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527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※価格の高騰や流通状況により、ご希望に添えない場合があります。あらかじめご了承ください。</w:t>
            </w:r>
          </w:p>
        </w:tc>
      </w:tr>
    </w:tbl>
    <w:p w:rsidR="00E843C0" w:rsidRPr="00DB7072" w:rsidRDefault="00E843C0" w:rsidP="00E843C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C2332" wp14:editId="2B7F06FD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914400" cy="30480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3C0" w:rsidRDefault="00E843C0" w:rsidP="00E843C0">
                            <w:r>
                              <w:rPr>
                                <w:rFonts w:hint="eastAsia"/>
                              </w:rPr>
                              <w:t>※育苗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何が</w:t>
                            </w:r>
                            <w:r>
                              <w:t>必要かわからない場合は、みどり景観課までお問い合わせください。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2332" id="テキスト ボックス 5" o:spid="_x0000_s1028" type="#_x0000_t202" style="position:absolute;margin-left:126pt;margin-top:.75pt;width:1in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" fillcolor="white [3201]" stroked="f" strokeweight=".5pt">
                <v:textbox>
                  <w:txbxContent>
                    <w:p w:rsidR="00E843C0" w:rsidRDefault="00E843C0" w:rsidP="00E843C0">
                      <w:r>
                        <w:rPr>
                          <w:rFonts w:hint="eastAsia"/>
                        </w:rPr>
                        <w:t>※育苗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何が</w:t>
                      </w:r>
                      <w:r>
                        <w:t>必要かわからない場合は、みどり景観課までお問い合わせください。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様式第３</w:t>
      </w:r>
      <w:r w:rsidRPr="00DB7072">
        <w:rPr>
          <w:rFonts w:ascii="ＭＳ 明朝" w:eastAsia="ＭＳ 明朝" w:hAnsi="ＭＳ 明朝" w:hint="eastAsia"/>
        </w:rPr>
        <w:t>号</w:t>
      </w:r>
    </w:p>
    <w:p w:rsidR="00E843C0" w:rsidRPr="00DB7072" w:rsidRDefault="00E843C0" w:rsidP="00E843C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B7072">
        <w:rPr>
          <w:rFonts w:ascii="ＭＳ 明朝" w:eastAsia="ＭＳ 明朝" w:hAnsi="ＭＳ 明朝" w:cs="ＭＳ Ｐゴシック"/>
          <w:b/>
          <w:kern w:val="0"/>
          <w:sz w:val="32"/>
          <w:szCs w:val="32"/>
        </w:rPr>
        <w:t>希望資材一覧表</w:t>
      </w:r>
    </w:p>
    <w:p w:rsidR="002638C1" w:rsidRPr="00E843C0" w:rsidRDefault="002638C1" w:rsidP="002F3CF2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638C1" w:rsidRPr="00E843C0" w:rsidSect="00E84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15" w:rsidRDefault="00906015" w:rsidP="00906015">
      <w:r>
        <w:separator/>
      </w:r>
    </w:p>
  </w:endnote>
  <w:endnote w:type="continuationSeparator" w:id="0">
    <w:p w:rsidR="00906015" w:rsidRDefault="00906015" w:rsidP="0090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15" w:rsidRDefault="00906015" w:rsidP="00906015">
      <w:r>
        <w:separator/>
      </w:r>
    </w:p>
  </w:footnote>
  <w:footnote w:type="continuationSeparator" w:id="0">
    <w:p w:rsidR="00906015" w:rsidRDefault="00906015" w:rsidP="0090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2"/>
    <w:rsid w:val="00031ED9"/>
    <w:rsid w:val="0013457E"/>
    <w:rsid w:val="002638C1"/>
    <w:rsid w:val="002F3CF2"/>
    <w:rsid w:val="00461E68"/>
    <w:rsid w:val="004E4085"/>
    <w:rsid w:val="00906015"/>
    <w:rsid w:val="009C302F"/>
    <w:rsid w:val="00A423AE"/>
    <w:rsid w:val="00A51334"/>
    <w:rsid w:val="00B01C9F"/>
    <w:rsid w:val="00BE252A"/>
    <w:rsid w:val="00C216B2"/>
    <w:rsid w:val="00DB7627"/>
    <w:rsid w:val="00DD5772"/>
    <w:rsid w:val="00E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DC46C0"/>
  <w15:chartTrackingRefBased/>
  <w15:docId w15:val="{5E167B76-C316-4083-B689-9EF86D3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015"/>
  </w:style>
  <w:style w:type="paragraph" w:styleId="a5">
    <w:name w:val="footer"/>
    <w:basedOn w:val="a"/>
    <w:link w:val="a6"/>
    <w:uiPriority w:val="99"/>
    <w:unhideWhenUsed/>
    <w:rsid w:val="00906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015"/>
  </w:style>
  <w:style w:type="paragraph" w:styleId="Web">
    <w:name w:val="Normal (Web)"/>
    <w:basedOn w:val="a"/>
    <w:uiPriority w:val="99"/>
    <w:semiHidden/>
    <w:unhideWhenUsed/>
    <w:rsid w:val="00E84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281</Words>
  <Characters>1603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2024-03-12T03:46:00Z</dcterms:created>
  <dcterms:modified xsi:type="dcterms:W3CDTF">2024-04-15T05:39:00Z</dcterms:modified>
</cp:coreProperties>
</file>