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7989" w14:textId="5E092CFE" w:rsidR="006B2028" w:rsidRDefault="008256D3" w:rsidP="006B2028">
      <w:pPr>
        <w:rPr>
          <w:rFonts w:ascii="ＭＳ 明朝" w:hAnsi="ＭＳ 明朝"/>
          <w:bCs/>
          <w:color w:val="000000"/>
          <w:szCs w:val="21"/>
        </w:rPr>
      </w:pPr>
      <w:r>
        <w:rPr>
          <w:rFonts w:ascii="ＭＳ 明朝" w:cs="ＭＳ 明朝" w:hint="eastAsia"/>
          <w:spacing w:val="20"/>
          <w:kern w:val="0"/>
          <w:szCs w:val="21"/>
          <w:lang w:val="ja-JP"/>
        </w:rPr>
        <w:t>様式第</w:t>
      </w:r>
      <w:r>
        <w:rPr>
          <w:rFonts w:ascii="ＭＳ 明朝" w:cs="ＭＳ 明朝" w:hint="eastAsia"/>
          <w:spacing w:val="20"/>
          <w:kern w:val="0"/>
          <w:szCs w:val="21"/>
        </w:rPr>
        <w:t>２９</w:t>
      </w:r>
      <w:r w:rsidRPr="00AF5523">
        <w:rPr>
          <w:rFonts w:ascii="ＭＳ 明朝" w:cs="ＭＳ 明朝" w:hint="eastAsia"/>
          <w:spacing w:val="20"/>
          <w:kern w:val="0"/>
          <w:szCs w:val="21"/>
        </w:rPr>
        <w:t>（</w:t>
      </w:r>
      <w:r>
        <w:rPr>
          <w:rFonts w:ascii="ＭＳ 明朝" w:cs="ＭＳ 明朝" w:hint="eastAsia"/>
          <w:spacing w:val="20"/>
          <w:kern w:val="0"/>
          <w:szCs w:val="21"/>
          <w:lang w:val="ja-JP"/>
        </w:rPr>
        <w:t>第</w:t>
      </w:r>
      <w:r>
        <w:rPr>
          <w:rFonts w:ascii="ＭＳ 明朝" w:cs="ＭＳ 明朝" w:hint="eastAsia"/>
          <w:spacing w:val="20"/>
          <w:kern w:val="0"/>
          <w:szCs w:val="21"/>
        </w:rPr>
        <w:t>５３</w:t>
      </w:r>
      <w:r>
        <w:rPr>
          <w:rFonts w:ascii="ＭＳ 明朝" w:cs="ＭＳ 明朝" w:hint="eastAsia"/>
          <w:spacing w:val="20"/>
          <w:kern w:val="0"/>
          <w:szCs w:val="21"/>
          <w:lang w:val="ja-JP"/>
        </w:rPr>
        <w:t>条第</w:t>
      </w:r>
      <w:r w:rsidRPr="00AF5523">
        <w:rPr>
          <w:rFonts w:ascii="ＭＳ 明朝" w:cs="ＭＳ 明朝" w:hint="eastAsia"/>
          <w:spacing w:val="20"/>
          <w:kern w:val="0"/>
          <w:szCs w:val="21"/>
        </w:rPr>
        <w:t>１</w:t>
      </w:r>
      <w:r>
        <w:rPr>
          <w:rFonts w:ascii="ＭＳ 明朝" w:cs="ＭＳ 明朝" w:hint="eastAsia"/>
          <w:spacing w:val="20"/>
          <w:kern w:val="0"/>
          <w:szCs w:val="21"/>
          <w:lang w:val="ja-JP"/>
        </w:rPr>
        <w:t>項関係</w:t>
      </w:r>
      <w:r w:rsidRPr="00AF5523">
        <w:rPr>
          <w:rFonts w:ascii="ＭＳ 明朝" w:cs="ＭＳ 明朝" w:hint="eastAsia"/>
          <w:spacing w:val="20"/>
          <w:kern w:val="0"/>
          <w:szCs w:val="21"/>
        </w:rPr>
        <w:t>）</w:t>
      </w:r>
    </w:p>
    <w:p w14:paraId="063C4F54" w14:textId="77777777" w:rsidR="006B2028" w:rsidRDefault="006B2028" w:rsidP="006B2028"/>
    <w:p w14:paraId="52BC0D1A" w14:textId="77777777" w:rsidR="006B2028" w:rsidRPr="00B85736" w:rsidRDefault="006B2028" w:rsidP="006B2028">
      <w:pPr>
        <w:jc w:val="center"/>
        <w:rPr>
          <w:color w:val="000000"/>
        </w:rPr>
      </w:pPr>
      <w:r>
        <w:rPr>
          <w:rFonts w:hint="eastAsia"/>
          <w:color w:val="000000"/>
        </w:rPr>
        <w:t>火薬庫外貯蔵場所指示申請書記載事項変更届出書</w:t>
      </w:r>
    </w:p>
    <w:tbl>
      <w:tblPr>
        <w:tblStyle w:val="a3"/>
        <w:tblpPr w:leftFromText="142" w:rightFromText="142" w:vertAnchor="text" w:horzAnchor="margin" w:tblpX="99" w:tblpY="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823"/>
        <w:gridCol w:w="7329"/>
      </w:tblGrid>
      <w:tr w:rsidR="006B2028" w14:paraId="400E2EB3" w14:textId="77777777" w:rsidTr="00246601">
        <w:trPr>
          <w:trHeight w:val="3564"/>
        </w:trPr>
        <w:tc>
          <w:tcPr>
            <w:tcW w:w="9739" w:type="dxa"/>
            <w:gridSpan w:val="3"/>
          </w:tcPr>
          <w:p w14:paraId="134F7225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　</w:t>
            </w:r>
          </w:p>
          <w:p w14:paraId="69DAA4CB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</w:p>
          <w:p w14:paraId="03F0F829" w14:textId="6D3D6D84" w:rsidR="006B2028" w:rsidRDefault="00DE6D8A" w:rsidP="00246601">
            <w:pPr>
              <w:ind w:right="210"/>
            </w:pPr>
            <w:r>
              <w:rPr>
                <w:rFonts w:hint="eastAsia"/>
              </w:rPr>
              <w:t>（宛</w:t>
            </w:r>
            <w:r w:rsidR="006B2028">
              <w:rPr>
                <w:rFonts w:hint="eastAsia"/>
              </w:rPr>
              <w:t>先）東大阪市長</w:t>
            </w:r>
          </w:p>
          <w:p w14:paraId="4E6CEC66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</w:p>
          <w:p w14:paraId="43B5E50A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  <w:r>
              <w:rPr>
                <w:rFonts w:hint="eastAsia"/>
              </w:rPr>
              <w:t xml:space="preserve">　　　　　　　　　　　　　　　　　　　　　　　　届出者</w:t>
            </w:r>
          </w:p>
          <w:p w14:paraId="34207E42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  <w:r>
              <w:rPr>
                <w:rFonts w:hint="eastAsia"/>
              </w:rPr>
              <w:t xml:space="preserve">　　　　　　　　　　　　　　　　　　　　　　　　　住所</w:t>
            </w:r>
          </w:p>
          <w:p w14:paraId="5D988AB5" w14:textId="7A85B1FF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  <w:ind w:left="108"/>
            </w:pPr>
            <w:r>
              <w:rPr>
                <w:rFonts w:hint="eastAsia"/>
              </w:rPr>
              <w:t xml:space="preserve">　　　　　　　　　</w:t>
            </w:r>
            <w:r w:rsidR="008256D3">
              <w:rPr>
                <w:rFonts w:hint="eastAsia"/>
              </w:rPr>
              <w:t xml:space="preserve">　　　　　　　　　　　　　　　　氏名　　　　　　　　　　　　　</w:t>
            </w:r>
          </w:p>
        </w:tc>
      </w:tr>
      <w:tr w:rsidR="006B2028" w14:paraId="434E6946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2"/>
        </w:trPr>
        <w:tc>
          <w:tcPr>
            <w:tcW w:w="2410" w:type="dxa"/>
            <w:gridSpan w:val="2"/>
            <w:vAlign w:val="center"/>
          </w:tcPr>
          <w:p w14:paraId="7B2266E9" w14:textId="77777777" w:rsidR="006B2028" w:rsidRDefault="006B2028" w:rsidP="00246601">
            <w:pPr>
              <w:kinsoku w:val="0"/>
              <w:overflowPunct w:val="0"/>
              <w:snapToGrid w:val="0"/>
            </w:pPr>
            <w:r w:rsidRPr="006B2028">
              <w:rPr>
                <w:rFonts w:hint="eastAsia"/>
                <w:spacing w:val="17"/>
                <w:kern w:val="0"/>
                <w:fitText w:val="2169" w:id="-1819988728"/>
              </w:rPr>
              <w:t xml:space="preserve">名　　　　　　　</w:t>
            </w:r>
            <w:r w:rsidRPr="006B2028">
              <w:rPr>
                <w:rFonts w:hint="eastAsia"/>
                <w:spacing w:val="3"/>
                <w:kern w:val="0"/>
                <w:fitText w:val="2169" w:id="-1819988728"/>
              </w:rPr>
              <w:t>称</w:t>
            </w:r>
          </w:p>
        </w:tc>
        <w:tc>
          <w:tcPr>
            <w:tcW w:w="7329" w:type="dxa"/>
          </w:tcPr>
          <w:p w14:paraId="71D2E955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</w:pPr>
          </w:p>
        </w:tc>
      </w:tr>
      <w:tr w:rsidR="006B2028" w14:paraId="61890B5D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2410" w:type="dxa"/>
            <w:gridSpan w:val="2"/>
            <w:vAlign w:val="center"/>
          </w:tcPr>
          <w:p w14:paraId="322984F6" w14:textId="77777777" w:rsidR="006B2028" w:rsidRPr="00B84B6E" w:rsidRDefault="006B2028" w:rsidP="00246601">
            <w:pPr>
              <w:jc w:val="distribute"/>
              <w:rPr>
                <w:kern w:val="0"/>
              </w:rPr>
            </w:pPr>
            <w:r w:rsidRPr="00B84B6E">
              <w:rPr>
                <w:rFonts w:hint="eastAsia"/>
                <w:kern w:val="0"/>
              </w:rPr>
              <w:t>事務所所在地</w:t>
            </w:r>
          </w:p>
        </w:tc>
        <w:tc>
          <w:tcPr>
            <w:tcW w:w="7329" w:type="dxa"/>
          </w:tcPr>
          <w:p w14:paraId="7DDEA5BC" w14:textId="77777777" w:rsidR="006B2028" w:rsidRDefault="006B2028" w:rsidP="00246601">
            <w:pPr>
              <w:kinsoku w:val="0"/>
              <w:wordWrap w:val="0"/>
              <w:overflowPunct w:val="0"/>
              <w:snapToGrid w:val="0"/>
              <w:spacing w:line="481" w:lineRule="exact"/>
            </w:pPr>
          </w:p>
        </w:tc>
      </w:tr>
      <w:tr w:rsidR="006B2028" w14:paraId="1B649D1B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2410" w:type="dxa"/>
            <w:gridSpan w:val="2"/>
            <w:vAlign w:val="center"/>
          </w:tcPr>
          <w:p w14:paraId="6185E88B" w14:textId="77777777" w:rsidR="006B2028" w:rsidRDefault="006B2028" w:rsidP="00246601">
            <w:pPr>
              <w:snapToGrid w:val="0"/>
              <w:spacing w:line="371" w:lineRule="exact"/>
              <w:jc w:val="center"/>
            </w:pPr>
            <w:r w:rsidRPr="006B2028">
              <w:rPr>
                <w:rFonts w:hint="eastAsia"/>
                <w:spacing w:val="35"/>
                <w:kern w:val="0"/>
                <w:fitText w:val="2169" w:id="-1819988727"/>
              </w:rPr>
              <w:t>火薬庫外貯蔵場</w:t>
            </w:r>
            <w:r w:rsidRPr="006B2028">
              <w:rPr>
                <w:rFonts w:hint="eastAsia"/>
                <w:kern w:val="0"/>
                <w:fitText w:val="2169" w:id="-1819988727"/>
              </w:rPr>
              <w:t>所</w:t>
            </w:r>
          </w:p>
          <w:p w14:paraId="6936FCB4" w14:textId="77777777" w:rsidR="006B2028" w:rsidRDefault="006B2028" w:rsidP="00246601">
            <w:pPr>
              <w:snapToGrid w:val="0"/>
              <w:spacing w:line="371" w:lineRule="exact"/>
              <w:jc w:val="center"/>
              <w:rPr>
                <w:spacing w:val="1"/>
              </w:rPr>
            </w:pPr>
            <w:r w:rsidRPr="006B2028">
              <w:rPr>
                <w:rFonts w:hint="eastAsia"/>
                <w:spacing w:val="35"/>
                <w:kern w:val="0"/>
                <w:fitText w:val="2169" w:id="-1819988726"/>
              </w:rPr>
              <w:t>指示年月日・番</w:t>
            </w:r>
            <w:r w:rsidRPr="006B2028">
              <w:rPr>
                <w:rFonts w:hint="eastAsia"/>
                <w:kern w:val="0"/>
                <w:fitText w:val="2169" w:id="-1819988726"/>
              </w:rPr>
              <w:t>号</w:t>
            </w:r>
          </w:p>
        </w:tc>
        <w:tc>
          <w:tcPr>
            <w:tcW w:w="7329" w:type="dxa"/>
            <w:vAlign w:val="center"/>
          </w:tcPr>
          <w:p w14:paraId="7D8967EB" w14:textId="7755AD62" w:rsidR="006B2028" w:rsidRDefault="006B2028" w:rsidP="00DE6D8A">
            <w:pPr>
              <w:wordWrap w:val="0"/>
              <w:snapToGrid w:val="0"/>
              <w:spacing w:line="371" w:lineRule="exact"/>
              <w:ind w:firstLineChars="400" w:firstLine="857"/>
              <w:rPr>
                <w:spacing w:val="1"/>
              </w:rPr>
            </w:pPr>
            <w:r>
              <w:rPr>
                <w:rFonts w:hint="eastAsia"/>
              </w:rPr>
              <w:t xml:space="preserve">年　　月　　日　</w:t>
            </w:r>
            <w:r w:rsidR="00DE6D8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第　　　　号</w:t>
            </w:r>
          </w:p>
        </w:tc>
      </w:tr>
      <w:tr w:rsidR="006B2028" w14:paraId="4D1A359A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4"/>
        </w:trPr>
        <w:tc>
          <w:tcPr>
            <w:tcW w:w="2410" w:type="dxa"/>
            <w:gridSpan w:val="2"/>
            <w:vAlign w:val="center"/>
          </w:tcPr>
          <w:p w14:paraId="7DEBDCA9" w14:textId="77777777" w:rsidR="006B2028" w:rsidRDefault="006B2028" w:rsidP="00246601">
            <w:pPr>
              <w:snapToGrid w:val="0"/>
              <w:spacing w:line="371" w:lineRule="exact"/>
              <w:jc w:val="center"/>
              <w:rPr>
                <w:spacing w:val="1"/>
              </w:rPr>
            </w:pPr>
            <w:r w:rsidRPr="006B2028">
              <w:rPr>
                <w:rFonts w:hint="eastAsia"/>
                <w:spacing w:val="222"/>
                <w:kern w:val="0"/>
                <w:fitText w:val="2169" w:id="-1819988725"/>
              </w:rPr>
              <w:t>変更事</w:t>
            </w:r>
            <w:r w:rsidRPr="006B2028">
              <w:rPr>
                <w:rFonts w:hint="eastAsia"/>
                <w:spacing w:val="-1"/>
                <w:kern w:val="0"/>
                <w:fitText w:val="2169" w:id="-1819988725"/>
              </w:rPr>
              <w:t>項</w:t>
            </w:r>
          </w:p>
        </w:tc>
        <w:tc>
          <w:tcPr>
            <w:tcW w:w="7329" w:type="dxa"/>
            <w:vAlign w:val="center"/>
          </w:tcPr>
          <w:p w14:paraId="5C7D4703" w14:textId="77777777" w:rsidR="006B2028" w:rsidRDefault="006B2028" w:rsidP="0024660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B2028" w14:paraId="17CFCB97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7"/>
        </w:trPr>
        <w:tc>
          <w:tcPr>
            <w:tcW w:w="1587" w:type="dxa"/>
            <w:vMerge w:val="restart"/>
            <w:vAlign w:val="center"/>
          </w:tcPr>
          <w:p w14:paraId="018723ED" w14:textId="77777777" w:rsidR="006B2028" w:rsidRDefault="006B2028" w:rsidP="00246601">
            <w:pPr>
              <w:snapToGrid w:val="0"/>
              <w:spacing w:line="371" w:lineRule="exact"/>
              <w:jc w:val="center"/>
            </w:pPr>
            <w:r w:rsidRPr="006B2028">
              <w:rPr>
                <w:rFonts w:hint="eastAsia"/>
                <w:spacing w:val="101"/>
                <w:kern w:val="0"/>
                <w:fitText w:val="1446" w:id="-1819988724"/>
              </w:rPr>
              <w:t>変更内</w:t>
            </w:r>
            <w:r w:rsidRPr="006B2028">
              <w:rPr>
                <w:rFonts w:hint="eastAsia"/>
                <w:kern w:val="0"/>
                <w:fitText w:val="1446" w:id="-1819988724"/>
              </w:rPr>
              <w:t>容</w:t>
            </w:r>
          </w:p>
        </w:tc>
        <w:tc>
          <w:tcPr>
            <w:tcW w:w="823" w:type="dxa"/>
            <w:vAlign w:val="center"/>
          </w:tcPr>
          <w:p w14:paraId="3879D972" w14:textId="77777777" w:rsidR="006B2028" w:rsidRDefault="006B2028" w:rsidP="00246601">
            <w:pPr>
              <w:wordWrap w:val="0"/>
              <w:snapToGrid w:val="0"/>
              <w:spacing w:line="371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329" w:type="dxa"/>
            <w:vAlign w:val="center"/>
          </w:tcPr>
          <w:p w14:paraId="3597B38C" w14:textId="77777777" w:rsidR="006B2028" w:rsidRDefault="006B2028" w:rsidP="00246601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</w:tr>
      <w:tr w:rsidR="006B2028" w14:paraId="3936D080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5"/>
        </w:trPr>
        <w:tc>
          <w:tcPr>
            <w:tcW w:w="1587" w:type="dxa"/>
            <w:vMerge/>
            <w:vAlign w:val="center"/>
          </w:tcPr>
          <w:p w14:paraId="19C22F82" w14:textId="77777777" w:rsidR="006B2028" w:rsidRDefault="006B2028" w:rsidP="00246601">
            <w:pPr>
              <w:wordWrap w:val="0"/>
              <w:snapToGrid w:val="0"/>
              <w:spacing w:line="371" w:lineRule="exact"/>
            </w:pPr>
          </w:p>
        </w:tc>
        <w:tc>
          <w:tcPr>
            <w:tcW w:w="823" w:type="dxa"/>
            <w:vAlign w:val="center"/>
          </w:tcPr>
          <w:p w14:paraId="49A544ED" w14:textId="77777777" w:rsidR="006B2028" w:rsidRDefault="006B2028" w:rsidP="00246601">
            <w:pPr>
              <w:wordWrap w:val="0"/>
              <w:snapToGrid w:val="0"/>
              <w:spacing w:line="371" w:lineRule="exact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329" w:type="dxa"/>
            <w:vAlign w:val="center"/>
          </w:tcPr>
          <w:p w14:paraId="64520280" w14:textId="77777777" w:rsidR="006B2028" w:rsidRDefault="006B2028" w:rsidP="00246601">
            <w:pPr>
              <w:wordWrap w:val="0"/>
              <w:snapToGrid w:val="0"/>
              <w:spacing w:line="210" w:lineRule="exact"/>
              <w:jc w:val="center"/>
              <w:rPr>
                <w:spacing w:val="1"/>
              </w:rPr>
            </w:pPr>
          </w:p>
        </w:tc>
      </w:tr>
      <w:tr w:rsidR="006B2028" w14:paraId="6D1F359F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2410" w:type="dxa"/>
            <w:gridSpan w:val="2"/>
            <w:vAlign w:val="center"/>
          </w:tcPr>
          <w:p w14:paraId="06E99CD7" w14:textId="77777777" w:rsidR="006B2028" w:rsidRDefault="006B2028" w:rsidP="00246601">
            <w:pPr>
              <w:snapToGrid w:val="0"/>
              <w:spacing w:line="371" w:lineRule="exact"/>
              <w:jc w:val="center"/>
            </w:pPr>
            <w:r w:rsidRPr="006B2028">
              <w:rPr>
                <w:rFonts w:hint="eastAsia"/>
                <w:spacing w:val="140"/>
                <w:kern w:val="0"/>
                <w:fitText w:val="2169" w:id="-1819988723"/>
              </w:rPr>
              <w:t>変更の理</w:t>
            </w:r>
            <w:r w:rsidRPr="006B2028">
              <w:rPr>
                <w:rFonts w:hint="eastAsia"/>
                <w:kern w:val="0"/>
                <w:fitText w:val="2169" w:id="-1819988723"/>
              </w:rPr>
              <w:t>由</w:t>
            </w:r>
          </w:p>
        </w:tc>
        <w:tc>
          <w:tcPr>
            <w:tcW w:w="7329" w:type="dxa"/>
            <w:vAlign w:val="center"/>
          </w:tcPr>
          <w:p w14:paraId="4B328B84" w14:textId="77777777" w:rsidR="006B2028" w:rsidRDefault="006B2028" w:rsidP="00246601">
            <w:pPr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6B2028" w14:paraId="69978FEF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4"/>
        </w:trPr>
        <w:tc>
          <w:tcPr>
            <w:tcW w:w="2410" w:type="dxa"/>
            <w:gridSpan w:val="2"/>
            <w:vAlign w:val="center"/>
          </w:tcPr>
          <w:p w14:paraId="6158F977" w14:textId="77777777" w:rsidR="006B2028" w:rsidRPr="002C77C9" w:rsidRDefault="006B2028" w:rsidP="00246601">
            <w:pPr>
              <w:snapToGrid w:val="0"/>
              <w:spacing w:line="371" w:lineRule="exact"/>
              <w:jc w:val="center"/>
              <w:rPr>
                <w:kern w:val="0"/>
              </w:rPr>
            </w:pPr>
            <w:r w:rsidRPr="006B2028">
              <w:rPr>
                <w:rFonts w:hint="eastAsia"/>
                <w:spacing w:val="140"/>
                <w:kern w:val="0"/>
                <w:fitText w:val="2169" w:id="-1819988722"/>
              </w:rPr>
              <w:t>変更年月</w:t>
            </w:r>
            <w:r w:rsidRPr="006B2028">
              <w:rPr>
                <w:rFonts w:hint="eastAsia"/>
                <w:kern w:val="0"/>
                <w:fitText w:val="2169" w:id="-1819988722"/>
              </w:rPr>
              <w:t>日</w:t>
            </w:r>
          </w:p>
        </w:tc>
        <w:tc>
          <w:tcPr>
            <w:tcW w:w="7329" w:type="dxa"/>
            <w:vAlign w:val="center"/>
          </w:tcPr>
          <w:p w14:paraId="2D6728DE" w14:textId="77777777" w:rsidR="006B2028" w:rsidRPr="002C77C9" w:rsidRDefault="006B2028" w:rsidP="00246601">
            <w:pPr>
              <w:snapToGrid w:val="0"/>
              <w:spacing w:line="210" w:lineRule="exact"/>
              <w:jc w:val="center"/>
              <w:rPr>
                <w:spacing w:val="29"/>
              </w:rPr>
            </w:pPr>
            <w:r>
              <w:rPr>
                <w:rFonts w:hint="eastAsia"/>
                <w:spacing w:val="29"/>
              </w:rPr>
              <w:t>年　　月　　日</w:t>
            </w:r>
          </w:p>
        </w:tc>
      </w:tr>
      <w:tr w:rsidR="006B2028" w14:paraId="1481D703" w14:textId="77777777" w:rsidTr="0024660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03"/>
        </w:trPr>
        <w:tc>
          <w:tcPr>
            <w:tcW w:w="2410" w:type="dxa"/>
            <w:gridSpan w:val="2"/>
            <w:vAlign w:val="center"/>
          </w:tcPr>
          <w:p w14:paraId="7679A202" w14:textId="77777777" w:rsidR="006B2028" w:rsidRPr="002C77C9" w:rsidRDefault="006B2028" w:rsidP="00246601">
            <w:pPr>
              <w:snapToGrid w:val="0"/>
              <w:spacing w:line="371" w:lineRule="exact"/>
              <w:jc w:val="center"/>
              <w:rPr>
                <w:kern w:val="0"/>
              </w:rPr>
            </w:pPr>
            <w:r w:rsidRPr="006B2028">
              <w:rPr>
                <w:rFonts w:hint="eastAsia"/>
                <w:spacing w:val="875"/>
                <w:kern w:val="0"/>
                <w:fitText w:val="2169" w:id="-1819988721"/>
              </w:rPr>
              <w:t>備</w:t>
            </w:r>
            <w:r w:rsidRPr="006B2028">
              <w:rPr>
                <w:rFonts w:hint="eastAsia"/>
                <w:kern w:val="0"/>
                <w:fitText w:val="2169" w:id="-1819988721"/>
              </w:rPr>
              <w:t>考</w:t>
            </w:r>
          </w:p>
        </w:tc>
        <w:tc>
          <w:tcPr>
            <w:tcW w:w="7329" w:type="dxa"/>
          </w:tcPr>
          <w:p w14:paraId="33490CEE" w14:textId="77777777" w:rsidR="006B2028" w:rsidRDefault="006B2028" w:rsidP="00246601">
            <w:pPr>
              <w:snapToGrid w:val="0"/>
              <w:spacing w:line="210" w:lineRule="exact"/>
              <w:rPr>
                <w:spacing w:val="29"/>
              </w:rPr>
            </w:pPr>
          </w:p>
        </w:tc>
      </w:tr>
    </w:tbl>
    <w:p w14:paraId="54224BAE" w14:textId="6C3D1F1F" w:rsidR="006B2028" w:rsidRPr="00205ED9" w:rsidRDefault="006B2028" w:rsidP="006B2028">
      <w:pPr>
        <w:ind w:leftChars="99" w:left="383" w:hangingChars="80" w:hanging="171"/>
      </w:pPr>
      <w:bookmarkStart w:id="0" w:name="OLE_LINK1"/>
      <w:r>
        <w:rPr>
          <w:rFonts w:hint="eastAsia"/>
          <w:color w:val="000000"/>
        </w:rPr>
        <w:t xml:space="preserve">※　</w:t>
      </w:r>
      <w:bookmarkStart w:id="1" w:name="_GoBack"/>
      <w:bookmarkEnd w:id="0"/>
      <w:r w:rsidR="008256D3" w:rsidRPr="008256D3">
        <w:rPr>
          <w:rFonts w:ascii="ＭＳ 明朝" w:hAnsi="ＭＳ 明朝" w:hint="eastAsia"/>
          <w:szCs w:val="21"/>
        </w:rPr>
        <w:t>法人にあっては、その名称、代表者氏名及び主たる事務所の所在地を記入すること。</w:t>
      </w:r>
      <w:bookmarkEnd w:id="1"/>
    </w:p>
    <w:p w14:paraId="23693DFA" w14:textId="77777777" w:rsidR="006B2028" w:rsidRPr="006B2028" w:rsidRDefault="006B2028" w:rsidP="006B2028">
      <w:pPr>
        <w:rPr>
          <w:rFonts w:ascii="ＭＳ 明朝" w:hAnsi="ＭＳ 明朝"/>
          <w:bCs/>
          <w:color w:val="000000"/>
          <w:szCs w:val="21"/>
        </w:rPr>
      </w:pPr>
    </w:p>
    <w:sectPr w:rsidR="006B2028" w:rsidRPr="006B2028" w:rsidSect="009D26E1">
      <w:pgSz w:w="11906" w:h="16838" w:code="9"/>
      <w:pgMar w:top="1304" w:right="1134" w:bottom="737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E797" w14:textId="77777777" w:rsidR="00A8098A" w:rsidRDefault="00A8098A" w:rsidP="00F05450">
      <w:r>
        <w:separator/>
      </w:r>
    </w:p>
  </w:endnote>
  <w:endnote w:type="continuationSeparator" w:id="0">
    <w:p w14:paraId="2BA86429" w14:textId="77777777" w:rsidR="00A8098A" w:rsidRDefault="00A8098A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8F73" w14:textId="77777777" w:rsidR="00A8098A" w:rsidRDefault="00A8098A" w:rsidP="00F05450">
      <w:r>
        <w:separator/>
      </w:r>
    </w:p>
  </w:footnote>
  <w:footnote w:type="continuationSeparator" w:id="0">
    <w:p w14:paraId="58E843B9" w14:textId="77777777" w:rsidR="00A8098A" w:rsidRDefault="00A8098A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6C5A"/>
    <w:rsid w:val="000071E8"/>
    <w:rsid w:val="000126E2"/>
    <w:rsid w:val="0001408B"/>
    <w:rsid w:val="000172F0"/>
    <w:rsid w:val="00033962"/>
    <w:rsid w:val="000466B7"/>
    <w:rsid w:val="000529F7"/>
    <w:rsid w:val="00055266"/>
    <w:rsid w:val="000573B4"/>
    <w:rsid w:val="0006712B"/>
    <w:rsid w:val="00073AEC"/>
    <w:rsid w:val="000852C0"/>
    <w:rsid w:val="00094EBD"/>
    <w:rsid w:val="00095800"/>
    <w:rsid w:val="00096BE8"/>
    <w:rsid w:val="000A3D57"/>
    <w:rsid w:val="000A6636"/>
    <w:rsid w:val="000C386A"/>
    <w:rsid w:val="000C49B3"/>
    <w:rsid w:val="000D537B"/>
    <w:rsid w:val="000E25BF"/>
    <w:rsid w:val="000E3795"/>
    <w:rsid w:val="000E7DCB"/>
    <w:rsid w:val="000F13D3"/>
    <w:rsid w:val="000F22FF"/>
    <w:rsid w:val="000F308E"/>
    <w:rsid w:val="00103F53"/>
    <w:rsid w:val="001103F0"/>
    <w:rsid w:val="001125AD"/>
    <w:rsid w:val="001134AF"/>
    <w:rsid w:val="001218E5"/>
    <w:rsid w:val="00125062"/>
    <w:rsid w:val="00133F46"/>
    <w:rsid w:val="00136964"/>
    <w:rsid w:val="001402DA"/>
    <w:rsid w:val="0014100F"/>
    <w:rsid w:val="001439D9"/>
    <w:rsid w:val="00144C17"/>
    <w:rsid w:val="00145F8D"/>
    <w:rsid w:val="00146F07"/>
    <w:rsid w:val="001512E2"/>
    <w:rsid w:val="00151FF0"/>
    <w:rsid w:val="00161319"/>
    <w:rsid w:val="00166FC6"/>
    <w:rsid w:val="00170D05"/>
    <w:rsid w:val="0017175B"/>
    <w:rsid w:val="00180F22"/>
    <w:rsid w:val="00181935"/>
    <w:rsid w:val="00183A9F"/>
    <w:rsid w:val="00185D65"/>
    <w:rsid w:val="00190EF2"/>
    <w:rsid w:val="00191BFE"/>
    <w:rsid w:val="0019408B"/>
    <w:rsid w:val="001C0337"/>
    <w:rsid w:val="001C2203"/>
    <w:rsid w:val="001C5D69"/>
    <w:rsid w:val="001D24D1"/>
    <w:rsid w:val="001D3D54"/>
    <w:rsid w:val="001E281D"/>
    <w:rsid w:val="001E3889"/>
    <w:rsid w:val="001E4090"/>
    <w:rsid w:val="001E44DE"/>
    <w:rsid w:val="001E53AB"/>
    <w:rsid w:val="001F3764"/>
    <w:rsid w:val="001F6D03"/>
    <w:rsid w:val="002064D5"/>
    <w:rsid w:val="002158DF"/>
    <w:rsid w:val="002354EC"/>
    <w:rsid w:val="00244CED"/>
    <w:rsid w:val="00245F4E"/>
    <w:rsid w:val="00246601"/>
    <w:rsid w:val="00247CCC"/>
    <w:rsid w:val="00260E8B"/>
    <w:rsid w:val="00267B28"/>
    <w:rsid w:val="0028022F"/>
    <w:rsid w:val="002816C2"/>
    <w:rsid w:val="0028691D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20A1"/>
    <w:rsid w:val="002C6A82"/>
    <w:rsid w:val="002C7F43"/>
    <w:rsid w:val="002D6416"/>
    <w:rsid w:val="002E0C55"/>
    <w:rsid w:val="002E2C2A"/>
    <w:rsid w:val="002E3E03"/>
    <w:rsid w:val="002F01C1"/>
    <w:rsid w:val="003008FF"/>
    <w:rsid w:val="003024FA"/>
    <w:rsid w:val="0031430C"/>
    <w:rsid w:val="00325F4B"/>
    <w:rsid w:val="00327B9A"/>
    <w:rsid w:val="0033232F"/>
    <w:rsid w:val="00334283"/>
    <w:rsid w:val="003367FD"/>
    <w:rsid w:val="003413E6"/>
    <w:rsid w:val="003437A1"/>
    <w:rsid w:val="00343F21"/>
    <w:rsid w:val="00347EDD"/>
    <w:rsid w:val="00365F9A"/>
    <w:rsid w:val="00371268"/>
    <w:rsid w:val="00383E0D"/>
    <w:rsid w:val="003901C6"/>
    <w:rsid w:val="00391676"/>
    <w:rsid w:val="00392D76"/>
    <w:rsid w:val="00395839"/>
    <w:rsid w:val="003A1D60"/>
    <w:rsid w:val="003A360F"/>
    <w:rsid w:val="003C2038"/>
    <w:rsid w:val="003D03AA"/>
    <w:rsid w:val="003D3564"/>
    <w:rsid w:val="003D4DBB"/>
    <w:rsid w:val="003E1286"/>
    <w:rsid w:val="003E376D"/>
    <w:rsid w:val="003E66DE"/>
    <w:rsid w:val="003E7CB5"/>
    <w:rsid w:val="003F46A0"/>
    <w:rsid w:val="003F46C9"/>
    <w:rsid w:val="00401BE9"/>
    <w:rsid w:val="00405342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47630"/>
    <w:rsid w:val="004508A1"/>
    <w:rsid w:val="00463047"/>
    <w:rsid w:val="00471D17"/>
    <w:rsid w:val="004775BD"/>
    <w:rsid w:val="004875F5"/>
    <w:rsid w:val="00493662"/>
    <w:rsid w:val="0049472E"/>
    <w:rsid w:val="00494773"/>
    <w:rsid w:val="0049785E"/>
    <w:rsid w:val="00497CFA"/>
    <w:rsid w:val="004A1DF5"/>
    <w:rsid w:val="004A28A6"/>
    <w:rsid w:val="004A5B30"/>
    <w:rsid w:val="004C04F9"/>
    <w:rsid w:val="004C05CF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259C"/>
    <w:rsid w:val="00506415"/>
    <w:rsid w:val="005077F3"/>
    <w:rsid w:val="00512518"/>
    <w:rsid w:val="00522495"/>
    <w:rsid w:val="00523F87"/>
    <w:rsid w:val="00527B22"/>
    <w:rsid w:val="005357B5"/>
    <w:rsid w:val="00540401"/>
    <w:rsid w:val="005417A7"/>
    <w:rsid w:val="00547399"/>
    <w:rsid w:val="00555BF1"/>
    <w:rsid w:val="005610CE"/>
    <w:rsid w:val="0056766B"/>
    <w:rsid w:val="00571128"/>
    <w:rsid w:val="005749DD"/>
    <w:rsid w:val="00577BF9"/>
    <w:rsid w:val="005A1DC5"/>
    <w:rsid w:val="005C2433"/>
    <w:rsid w:val="005C3519"/>
    <w:rsid w:val="005C3524"/>
    <w:rsid w:val="005D1182"/>
    <w:rsid w:val="005D1D3B"/>
    <w:rsid w:val="005D4089"/>
    <w:rsid w:val="005D6AD2"/>
    <w:rsid w:val="005E6EF1"/>
    <w:rsid w:val="005F23C1"/>
    <w:rsid w:val="005F48EA"/>
    <w:rsid w:val="005F66C0"/>
    <w:rsid w:val="006061F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5A72"/>
    <w:rsid w:val="00676C98"/>
    <w:rsid w:val="0068249A"/>
    <w:rsid w:val="006848D7"/>
    <w:rsid w:val="00684FAA"/>
    <w:rsid w:val="00690C5B"/>
    <w:rsid w:val="00690E78"/>
    <w:rsid w:val="00691C69"/>
    <w:rsid w:val="0069293F"/>
    <w:rsid w:val="00697B3D"/>
    <w:rsid w:val="006A2D21"/>
    <w:rsid w:val="006B1602"/>
    <w:rsid w:val="006B1B5C"/>
    <w:rsid w:val="006B2007"/>
    <w:rsid w:val="006B2028"/>
    <w:rsid w:val="006B655A"/>
    <w:rsid w:val="006C0900"/>
    <w:rsid w:val="006C5A07"/>
    <w:rsid w:val="006C653B"/>
    <w:rsid w:val="006C696B"/>
    <w:rsid w:val="006D6FDB"/>
    <w:rsid w:val="006E2E26"/>
    <w:rsid w:val="006F39E9"/>
    <w:rsid w:val="006F6136"/>
    <w:rsid w:val="006F65BE"/>
    <w:rsid w:val="0070093E"/>
    <w:rsid w:val="007022F1"/>
    <w:rsid w:val="007104A6"/>
    <w:rsid w:val="007212E5"/>
    <w:rsid w:val="00730429"/>
    <w:rsid w:val="00736C2F"/>
    <w:rsid w:val="00743394"/>
    <w:rsid w:val="00744826"/>
    <w:rsid w:val="00747F54"/>
    <w:rsid w:val="00751C61"/>
    <w:rsid w:val="007616BA"/>
    <w:rsid w:val="00764E22"/>
    <w:rsid w:val="0078100D"/>
    <w:rsid w:val="0079265E"/>
    <w:rsid w:val="00796678"/>
    <w:rsid w:val="007A4681"/>
    <w:rsid w:val="007A4C09"/>
    <w:rsid w:val="007A7F0F"/>
    <w:rsid w:val="007B1094"/>
    <w:rsid w:val="007B2AF6"/>
    <w:rsid w:val="007C2A8C"/>
    <w:rsid w:val="007C7BFB"/>
    <w:rsid w:val="007C7CEB"/>
    <w:rsid w:val="007D7C6E"/>
    <w:rsid w:val="007E5326"/>
    <w:rsid w:val="007F4756"/>
    <w:rsid w:val="00800B90"/>
    <w:rsid w:val="008031F3"/>
    <w:rsid w:val="00804756"/>
    <w:rsid w:val="00805504"/>
    <w:rsid w:val="00807A27"/>
    <w:rsid w:val="00817121"/>
    <w:rsid w:val="0082000D"/>
    <w:rsid w:val="008225BD"/>
    <w:rsid w:val="008256D3"/>
    <w:rsid w:val="008362E6"/>
    <w:rsid w:val="00845F8A"/>
    <w:rsid w:val="00851425"/>
    <w:rsid w:val="00855292"/>
    <w:rsid w:val="00862674"/>
    <w:rsid w:val="0086489E"/>
    <w:rsid w:val="00872C7B"/>
    <w:rsid w:val="008740CE"/>
    <w:rsid w:val="0087666B"/>
    <w:rsid w:val="0088153B"/>
    <w:rsid w:val="0088523B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0295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56EF"/>
    <w:rsid w:val="009177A5"/>
    <w:rsid w:val="00942614"/>
    <w:rsid w:val="009563B7"/>
    <w:rsid w:val="0096266C"/>
    <w:rsid w:val="009741FB"/>
    <w:rsid w:val="009747ED"/>
    <w:rsid w:val="0097623C"/>
    <w:rsid w:val="0098252B"/>
    <w:rsid w:val="00992E2A"/>
    <w:rsid w:val="00992F57"/>
    <w:rsid w:val="00992FF9"/>
    <w:rsid w:val="00993458"/>
    <w:rsid w:val="00993905"/>
    <w:rsid w:val="009971A6"/>
    <w:rsid w:val="009A0628"/>
    <w:rsid w:val="009A1DA8"/>
    <w:rsid w:val="009A3629"/>
    <w:rsid w:val="009B2C30"/>
    <w:rsid w:val="009B6E3A"/>
    <w:rsid w:val="009C4222"/>
    <w:rsid w:val="009D22F1"/>
    <w:rsid w:val="009D26E1"/>
    <w:rsid w:val="009D2E1D"/>
    <w:rsid w:val="009E5C07"/>
    <w:rsid w:val="009E6C67"/>
    <w:rsid w:val="009F0E42"/>
    <w:rsid w:val="009F56FE"/>
    <w:rsid w:val="00A012C0"/>
    <w:rsid w:val="00A07073"/>
    <w:rsid w:val="00A0779C"/>
    <w:rsid w:val="00A22719"/>
    <w:rsid w:val="00A233A4"/>
    <w:rsid w:val="00A2604B"/>
    <w:rsid w:val="00A26B99"/>
    <w:rsid w:val="00A3316B"/>
    <w:rsid w:val="00A3320D"/>
    <w:rsid w:val="00A36BCB"/>
    <w:rsid w:val="00A377A3"/>
    <w:rsid w:val="00A5762F"/>
    <w:rsid w:val="00A6179E"/>
    <w:rsid w:val="00A66182"/>
    <w:rsid w:val="00A7568B"/>
    <w:rsid w:val="00A8098A"/>
    <w:rsid w:val="00A8452B"/>
    <w:rsid w:val="00A95360"/>
    <w:rsid w:val="00A9625D"/>
    <w:rsid w:val="00AA0140"/>
    <w:rsid w:val="00AB10C0"/>
    <w:rsid w:val="00AB1168"/>
    <w:rsid w:val="00AB35E1"/>
    <w:rsid w:val="00AC59BA"/>
    <w:rsid w:val="00AD0996"/>
    <w:rsid w:val="00AD53CA"/>
    <w:rsid w:val="00AE231A"/>
    <w:rsid w:val="00AE409C"/>
    <w:rsid w:val="00AF2EB0"/>
    <w:rsid w:val="00B13A71"/>
    <w:rsid w:val="00B2122D"/>
    <w:rsid w:val="00B222DC"/>
    <w:rsid w:val="00B22A93"/>
    <w:rsid w:val="00B24131"/>
    <w:rsid w:val="00B24FAA"/>
    <w:rsid w:val="00B465D1"/>
    <w:rsid w:val="00B53346"/>
    <w:rsid w:val="00B64F47"/>
    <w:rsid w:val="00B668DB"/>
    <w:rsid w:val="00B80E8D"/>
    <w:rsid w:val="00B83B0F"/>
    <w:rsid w:val="00B93D97"/>
    <w:rsid w:val="00B94AEB"/>
    <w:rsid w:val="00BA5390"/>
    <w:rsid w:val="00BA6F96"/>
    <w:rsid w:val="00BB26EB"/>
    <w:rsid w:val="00BC0AB9"/>
    <w:rsid w:val="00BC38DB"/>
    <w:rsid w:val="00BD2126"/>
    <w:rsid w:val="00BE0BAE"/>
    <w:rsid w:val="00C00087"/>
    <w:rsid w:val="00C003D2"/>
    <w:rsid w:val="00C11869"/>
    <w:rsid w:val="00C11B34"/>
    <w:rsid w:val="00C14280"/>
    <w:rsid w:val="00C14332"/>
    <w:rsid w:val="00C27403"/>
    <w:rsid w:val="00C3264E"/>
    <w:rsid w:val="00C32B5B"/>
    <w:rsid w:val="00C37BE3"/>
    <w:rsid w:val="00C414FF"/>
    <w:rsid w:val="00C6124A"/>
    <w:rsid w:val="00C64AE4"/>
    <w:rsid w:val="00C6668A"/>
    <w:rsid w:val="00C705ED"/>
    <w:rsid w:val="00C82BA8"/>
    <w:rsid w:val="00C93F85"/>
    <w:rsid w:val="00CA30CC"/>
    <w:rsid w:val="00CB73B0"/>
    <w:rsid w:val="00CD374A"/>
    <w:rsid w:val="00CD3FFE"/>
    <w:rsid w:val="00CE0105"/>
    <w:rsid w:val="00CE1DDC"/>
    <w:rsid w:val="00CE3290"/>
    <w:rsid w:val="00CE5000"/>
    <w:rsid w:val="00CE78D8"/>
    <w:rsid w:val="00CF2898"/>
    <w:rsid w:val="00CF4DDB"/>
    <w:rsid w:val="00CF67DB"/>
    <w:rsid w:val="00D07D0D"/>
    <w:rsid w:val="00D13BAE"/>
    <w:rsid w:val="00D17A01"/>
    <w:rsid w:val="00D22EB9"/>
    <w:rsid w:val="00D44F7A"/>
    <w:rsid w:val="00D4644A"/>
    <w:rsid w:val="00D50B8B"/>
    <w:rsid w:val="00D53982"/>
    <w:rsid w:val="00D61C20"/>
    <w:rsid w:val="00D6387B"/>
    <w:rsid w:val="00D64F13"/>
    <w:rsid w:val="00D677CD"/>
    <w:rsid w:val="00D73421"/>
    <w:rsid w:val="00D7516B"/>
    <w:rsid w:val="00D83532"/>
    <w:rsid w:val="00D92846"/>
    <w:rsid w:val="00D9562F"/>
    <w:rsid w:val="00DA1AE8"/>
    <w:rsid w:val="00DA25A2"/>
    <w:rsid w:val="00DA6DD7"/>
    <w:rsid w:val="00DA7A7B"/>
    <w:rsid w:val="00DB5B6E"/>
    <w:rsid w:val="00DB6735"/>
    <w:rsid w:val="00DC05F5"/>
    <w:rsid w:val="00DC2598"/>
    <w:rsid w:val="00DC2D5F"/>
    <w:rsid w:val="00DD2D14"/>
    <w:rsid w:val="00DD46F9"/>
    <w:rsid w:val="00DD6540"/>
    <w:rsid w:val="00DE07D7"/>
    <w:rsid w:val="00DE4E93"/>
    <w:rsid w:val="00DE6D8A"/>
    <w:rsid w:val="00DE7F8F"/>
    <w:rsid w:val="00DF291F"/>
    <w:rsid w:val="00E0098A"/>
    <w:rsid w:val="00E1075C"/>
    <w:rsid w:val="00E219FA"/>
    <w:rsid w:val="00E26525"/>
    <w:rsid w:val="00E30941"/>
    <w:rsid w:val="00E541D9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53B6"/>
    <w:rsid w:val="00E875F8"/>
    <w:rsid w:val="00E87642"/>
    <w:rsid w:val="00E90B6B"/>
    <w:rsid w:val="00E93678"/>
    <w:rsid w:val="00E941BD"/>
    <w:rsid w:val="00E94F07"/>
    <w:rsid w:val="00E95772"/>
    <w:rsid w:val="00EC0706"/>
    <w:rsid w:val="00EC588F"/>
    <w:rsid w:val="00ED3F22"/>
    <w:rsid w:val="00ED6AA2"/>
    <w:rsid w:val="00EE1607"/>
    <w:rsid w:val="00EE22B4"/>
    <w:rsid w:val="00EE492F"/>
    <w:rsid w:val="00EE575F"/>
    <w:rsid w:val="00EF3472"/>
    <w:rsid w:val="00F02750"/>
    <w:rsid w:val="00F05450"/>
    <w:rsid w:val="00F104FE"/>
    <w:rsid w:val="00F339EB"/>
    <w:rsid w:val="00F33A01"/>
    <w:rsid w:val="00F33BCE"/>
    <w:rsid w:val="00F36A41"/>
    <w:rsid w:val="00F459A7"/>
    <w:rsid w:val="00F46466"/>
    <w:rsid w:val="00F60588"/>
    <w:rsid w:val="00F65BD5"/>
    <w:rsid w:val="00F8271B"/>
    <w:rsid w:val="00F82B40"/>
    <w:rsid w:val="00F82FB8"/>
    <w:rsid w:val="00F91084"/>
    <w:rsid w:val="00FA080B"/>
    <w:rsid w:val="00FA5ED8"/>
    <w:rsid w:val="00FA70DD"/>
    <w:rsid w:val="00FB4235"/>
    <w:rsid w:val="00FC1129"/>
    <w:rsid w:val="00FC322B"/>
    <w:rsid w:val="00FC70D9"/>
    <w:rsid w:val="00FD14F3"/>
    <w:rsid w:val="00FD4C37"/>
    <w:rsid w:val="00FE0C8F"/>
    <w:rsid w:val="00FE1130"/>
    <w:rsid w:val="00FE1631"/>
    <w:rsid w:val="00FE4330"/>
    <w:rsid w:val="00FF2ADD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7E5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E530-15C4-487E-BA01-9B5017AC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2</cp:revision>
  <cp:lastPrinted>2021-03-25T10:24:00Z</cp:lastPrinted>
  <dcterms:created xsi:type="dcterms:W3CDTF">2022-01-19T01:46:00Z</dcterms:created>
  <dcterms:modified xsi:type="dcterms:W3CDTF">2022-01-19T01:46:00Z</dcterms:modified>
</cp:coreProperties>
</file>