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0261CF" w:rsidRDefault="00D60207">
      <w:pPr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別記様式第一号の五（第一条の十関係）（日本産業規格Ａ列４番）</w:t>
      </w:r>
    </w:p>
    <w:p w14:paraId="5A683222" w14:textId="77777777" w:rsidR="0066425D" w:rsidRPr="000261CF" w:rsidRDefault="0066425D">
      <w:pPr>
        <w:rPr>
          <w:rFonts w:ascii="ＭＳ 明朝" w:eastAsia="ＭＳ 明朝" w:hAnsi="ＭＳ 明朝"/>
          <w:sz w:val="22"/>
          <w:szCs w:val="22"/>
        </w:rPr>
      </w:pPr>
    </w:p>
    <w:p w14:paraId="6A581FEF" w14:textId="77777777" w:rsidR="0066425D" w:rsidRPr="000261CF" w:rsidRDefault="00D60207">
      <w:pPr>
        <w:jc w:val="center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変　更　認　定　申　請　書</w:t>
      </w:r>
    </w:p>
    <w:p w14:paraId="51CE0F01" w14:textId="77777777" w:rsidR="0066425D" w:rsidRPr="000261CF" w:rsidRDefault="0066425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9228AE1" w14:textId="77777777" w:rsidR="0066425D" w:rsidRPr="000261CF" w:rsidRDefault="00D6020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6D36BAB1" w14:textId="77777777" w:rsidR="0066425D" w:rsidRPr="000261CF" w:rsidRDefault="0066425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7A51A26" w14:textId="156EDC31" w:rsidR="0066425D" w:rsidRPr="000261CF" w:rsidRDefault="000261CF">
      <w:pPr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（宛先）東</w:t>
      </w:r>
      <w:r w:rsidR="007C4CDC" w:rsidRPr="000261CF">
        <w:rPr>
          <w:rFonts w:ascii="ＭＳ 明朝" w:eastAsia="ＭＳ 明朝" w:hAnsi="ＭＳ 明朝" w:hint="eastAsia"/>
          <w:sz w:val="22"/>
          <w:szCs w:val="22"/>
        </w:rPr>
        <w:t>大阪市長</w:t>
      </w:r>
      <w:r w:rsidRPr="000261C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3E91BC4" w14:textId="77777777" w:rsidR="0066425D" w:rsidRPr="000261CF" w:rsidRDefault="0066425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0DB009F" w14:textId="77777777" w:rsidR="0066425D" w:rsidRPr="000261CF" w:rsidRDefault="00D6020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/>
          <w:sz w:val="22"/>
          <w:szCs w:val="22"/>
        </w:rPr>
        <w:t xml:space="preserve">申請者（管理者等）の住所又は　　　　　　　　</w:t>
      </w:r>
    </w:p>
    <w:p w14:paraId="4CB3CC79" w14:textId="77777777" w:rsidR="0066425D" w:rsidRPr="000261CF" w:rsidRDefault="00D6020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 xml:space="preserve">主たる事務所の所在地　　　　　　　　　　　　</w:t>
      </w:r>
    </w:p>
    <w:p w14:paraId="28B80956" w14:textId="77777777" w:rsidR="0066425D" w:rsidRPr="000261CF" w:rsidRDefault="00D6020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 xml:space="preserve">申請者（管理者等）の氏名又は　　　　　　　　</w:t>
      </w:r>
    </w:p>
    <w:p w14:paraId="374AF7BE" w14:textId="77777777" w:rsidR="0066425D" w:rsidRPr="000261CF" w:rsidRDefault="00D6020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 xml:space="preserve">名称及び法人にあっては、その　　　　　　　　</w:t>
      </w:r>
    </w:p>
    <w:p w14:paraId="520F0326" w14:textId="77777777" w:rsidR="0066425D" w:rsidRPr="000261CF" w:rsidRDefault="00D6020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 xml:space="preserve">代表者の氏名　　　　　　　　　　　　　　　　</w:t>
      </w:r>
    </w:p>
    <w:p w14:paraId="24F89B74" w14:textId="77777777" w:rsidR="0066425D" w:rsidRPr="000261CF" w:rsidRDefault="00D6020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 xml:space="preserve">申請者（管理者等）の連絡先　　　　　　　　　</w:t>
      </w:r>
    </w:p>
    <w:p w14:paraId="70707207" w14:textId="77777777" w:rsidR="0066425D" w:rsidRPr="000261CF" w:rsidRDefault="0066425D">
      <w:pPr>
        <w:wordWrap w:val="0"/>
        <w:ind w:rightChars="400" w:right="840"/>
        <w:rPr>
          <w:rFonts w:ascii="ＭＳ 明朝" w:eastAsia="ＭＳ 明朝" w:hAnsi="ＭＳ 明朝"/>
          <w:sz w:val="22"/>
          <w:szCs w:val="22"/>
        </w:rPr>
      </w:pPr>
    </w:p>
    <w:p w14:paraId="24D35BEC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0261CF" w:rsidRDefault="0066425D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</w:p>
    <w:p w14:paraId="7B9396D9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１．変更の認定を申請する管理計画の認定コード</w:t>
      </w:r>
    </w:p>
    <w:p w14:paraId="680F06A1" w14:textId="77777777" w:rsidR="0066425D" w:rsidRPr="000261CF" w:rsidRDefault="0066425D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</w:p>
    <w:p w14:paraId="237E3BD0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２．変更の認定を申請する管理計画の認定年月日</w:t>
      </w:r>
    </w:p>
    <w:p w14:paraId="3CC94E90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 xml:space="preserve">　　　　　　年　　月　　日</w:t>
      </w:r>
    </w:p>
    <w:p w14:paraId="11D7C667" w14:textId="77777777" w:rsidR="0066425D" w:rsidRPr="000261CF" w:rsidRDefault="0066425D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</w:p>
    <w:p w14:paraId="1DE319F6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３．マンションの名称</w:t>
      </w:r>
    </w:p>
    <w:p w14:paraId="2C67C337" w14:textId="77777777" w:rsidR="0066425D" w:rsidRPr="000261CF" w:rsidRDefault="0066425D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</w:p>
    <w:p w14:paraId="23B8EE72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４．マンションの所在地</w:t>
      </w:r>
    </w:p>
    <w:p w14:paraId="08A0609C" w14:textId="77777777" w:rsidR="0066425D" w:rsidRPr="000261CF" w:rsidRDefault="0066425D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</w:p>
    <w:p w14:paraId="0BA7084F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５．変更の概要</w:t>
      </w:r>
    </w:p>
    <w:p w14:paraId="21F664B1" w14:textId="77777777" w:rsidR="0066425D" w:rsidRPr="000261CF" w:rsidRDefault="0066425D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</w:p>
    <w:p w14:paraId="0481914D" w14:textId="6B85B5ED" w:rsidR="0066425D" w:rsidRDefault="0066425D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</w:p>
    <w:p w14:paraId="03A13EEF" w14:textId="77777777" w:rsidR="000261CF" w:rsidRPr="000261CF" w:rsidRDefault="000261CF">
      <w:pPr>
        <w:wordWrap w:val="0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79AFF6E2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0261CF" w14:paraId="5C7582C8" w14:textId="77777777">
        <w:tc>
          <w:tcPr>
            <w:tcW w:w="2484" w:type="dxa"/>
          </w:tcPr>
          <w:p w14:paraId="6E9F39FB" w14:textId="77777777" w:rsidR="0066425D" w:rsidRPr="000261CF" w:rsidRDefault="00D602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261CF">
              <w:rPr>
                <w:rFonts w:ascii="ＭＳ 明朝" w:eastAsia="ＭＳ 明朝" w:hAnsi="ＭＳ 明朝" w:hint="eastAsia"/>
                <w:sz w:val="22"/>
                <w:szCs w:val="22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0261CF" w:rsidRDefault="00D602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261CF">
              <w:rPr>
                <w:rFonts w:ascii="ＭＳ 明朝" w:eastAsia="ＭＳ 明朝" w:hAnsi="ＭＳ 明朝" w:hint="eastAsia"/>
                <w:sz w:val="22"/>
                <w:szCs w:val="22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0261CF" w:rsidRDefault="00D602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261CF">
              <w:rPr>
                <w:rFonts w:ascii="ＭＳ 明朝" w:eastAsia="ＭＳ 明朝" w:hAnsi="ＭＳ 明朝" w:hint="eastAsia"/>
                <w:sz w:val="22"/>
                <w:szCs w:val="22"/>
              </w:rPr>
              <w:t>決　裁　欄</w:t>
            </w:r>
          </w:p>
        </w:tc>
      </w:tr>
      <w:tr w:rsidR="00F07F8F" w:rsidRPr="000261C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0261CF" w:rsidRDefault="00D60207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0261CF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0261CF" w:rsidRDefault="00D60207">
            <w:pPr>
              <w:ind w:firstLineChars="600" w:firstLine="1320"/>
              <w:rPr>
                <w:rFonts w:ascii="ＭＳ 明朝" w:eastAsia="ＭＳ 明朝" w:hAnsi="ＭＳ 明朝"/>
                <w:sz w:val="22"/>
                <w:szCs w:val="22"/>
              </w:rPr>
            </w:pPr>
            <w:r w:rsidRPr="000261CF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0261CF" w:rsidRDefault="006642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07F8F" w:rsidRPr="000261CF" w14:paraId="4B664828" w14:textId="77777777">
        <w:tc>
          <w:tcPr>
            <w:tcW w:w="2484" w:type="dxa"/>
          </w:tcPr>
          <w:p w14:paraId="146AB0E3" w14:textId="77777777" w:rsidR="0066425D" w:rsidRPr="000261CF" w:rsidRDefault="00D602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261CF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0261CF" w:rsidRDefault="006642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0261CF" w:rsidRDefault="0066425D">
            <w:pPr>
              <w:rPr>
                <w:sz w:val="22"/>
                <w:szCs w:val="22"/>
              </w:rPr>
            </w:pPr>
          </w:p>
        </w:tc>
      </w:tr>
      <w:tr w:rsidR="0066425D" w:rsidRPr="000261CF" w14:paraId="42A73092" w14:textId="77777777">
        <w:tc>
          <w:tcPr>
            <w:tcW w:w="2484" w:type="dxa"/>
          </w:tcPr>
          <w:p w14:paraId="2DEAF8A7" w14:textId="77777777" w:rsidR="0066425D" w:rsidRPr="000261CF" w:rsidRDefault="00D602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261CF">
              <w:rPr>
                <w:rFonts w:ascii="ＭＳ 明朝" w:eastAsia="ＭＳ 明朝" w:hAnsi="ＭＳ 明朝" w:hint="eastAsia"/>
                <w:sz w:val="22"/>
                <w:szCs w:val="22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0261CF" w:rsidRDefault="00D602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261CF">
              <w:rPr>
                <w:rFonts w:ascii="ＭＳ 明朝" w:eastAsia="ＭＳ 明朝" w:hAnsi="ＭＳ 明朝" w:hint="eastAsia"/>
                <w:sz w:val="22"/>
                <w:szCs w:val="22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0261CF" w:rsidRDefault="0066425D">
            <w:pPr>
              <w:rPr>
                <w:sz w:val="22"/>
                <w:szCs w:val="22"/>
              </w:rPr>
            </w:pPr>
          </w:p>
        </w:tc>
      </w:tr>
    </w:tbl>
    <w:p w14:paraId="329E2597" w14:textId="77777777" w:rsidR="0066425D" w:rsidRPr="000261CF" w:rsidRDefault="00D60207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0261CF">
        <w:rPr>
          <w:rFonts w:ascii="ＭＳ 明朝" w:eastAsia="ＭＳ 明朝" w:hAnsi="ＭＳ 明朝" w:hint="eastAsia"/>
          <w:sz w:val="22"/>
          <w:szCs w:val="22"/>
        </w:rPr>
        <w:lastRenderedPageBreak/>
        <w:t>（注意）</w:t>
      </w:r>
    </w:p>
    <w:p w14:paraId="7814F19C" w14:textId="77777777" w:rsidR="0066425D" w:rsidRPr="000261CF" w:rsidRDefault="00D60207">
      <w:pPr>
        <w:wordWrap w:val="0"/>
        <w:ind w:left="22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/>
          <w:sz w:val="22"/>
          <w:szCs w:val="22"/>
        </w:rPr>
        <w:t>１．</w:t>
      </w:r>
      <w:r w:rsidRPr="000261CF">
        <w:rPr>
          <w:rFonts w:ascii="ＭＳ 明朝" w:eastAsia="ＭＳ 明朝" w:hAnsi="ＭＳ 明朝" w:hint="eastAsia"/>
          <w:sz w:val="22"/>
          <w:szCs w:val="22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0261CF" w:rsidRDefault="00D60207">
      <w:pPr>
        <w:wordWrap w:val="0"/>
        <w:ind w:leftChars="100" w:left="210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申請者が管理会社等の</w:t>
      </w:r>
      <w:r w:rsidRPr="000261CF">
        <w:rPr>
          <w:rFonts w:ascii="ＭＳ 明朝" w:eastAsia="ＭＳ 明朝" w:hAnsi="ＭＳ 明朝"/>
          <w:sz w:val="22"/>
          <w:szCs w:val="22"/>
        </w:rPr>
        <w:t>法人である場合には、</w:t>
      </w:r>
      <w:r w:rsidRPr="000261CF">
        <w:rPr>
          <w:rFonts w:ascii="ＭＳ 明朝" w:eastAsia="ＭＳ 明朝" w:hAnsi="ＭＳ 明朝" w:hint="eastAsia"/>
          <w:sz w:val="22"/>
          <w:szCs w:val="22"/>
        </w:rPr>
        <w:t>その法人の</w:t>
      </w:r>
      <w:r w:rsidRPr="000261CF">
        <w:rPr>
          <w:rFonts w:ascii="ＭＳ 明朝" w:eastAsia="ＭＳ 明朝" w:hAnsi="ＭＳ 明朝"/>
          <w:sz w:val="22"/>
          <w:szCs w:val="22"/>
        </w:rPr>
        <w:t>代表者の氏名を併せて記載してください。</w:t>
      </w:r>
      <w:r w:rsidRPr="000261CF">
        <w:rPr>
          <w:rFonts w:ascii="ＭＳ 明朝" w:eastAsia="ＭＳ 明朝" w:hAnsi="ＭＳ 明朝" w:hint="eastAsia"/>
          <w:sz w:val="22"/>
          <w:szCs w:val="22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0261CF" w:rsidRDefault="00D60207">
      <w:pPr>
        <w:wordWrap w:val="0"/>
        <w:ind w:left="22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  <w:r w:rsidRPr="000261CF">
        <w:rPr>
          <w:rFonts w:ascii="ＭＳ 明朝" w:eastAsia="ＭＳ 明朝" w:hAnsi="ＭＳ 明朝" w:hint="eastAsia"/>
          <w:sz w:val="22"/>
          <w:szCs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026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3086" w14:textId="77777777" w:rsidR="00301ECA" w:rsidRDefault="00301ECA">
      <w:r>
        <w:separator/>
      </w:r>
    </w:p>
  </w:endnote>
  <w:endnote w:type="continuationSeparator" w:id="0">
    <w:p w14:paraId="5D6ABB83" w14:textId="77777777" w:rsidR="00301ECA" w:rsidRDefault="0030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AEAAA" w14:textId="77777777" w:rsidR="000C0732" w:rsidRDefault="000C0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2A41" w14:textId="77777777" w:rsidR="000C0732" w:rsidRDefault="000C07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5C6F" w14:textId="77777777" w:rsidR="000C0732" w:rsidRDefault="000C0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2B591" w14:textId="77777777" w:rsidR="00301ECA" w:rsidRDefault="00301ECA">
      <w:r>
        <w:separator/>
      </w:r>
    </w:p>
  </w:footnote>
  <w:footnote w:type="continuationSeparator" w:id="0">
    <w:p w14:paraId="16D0CA76" w14:textId="77777777" w:rsidR="00301ECA" w:rsidRDefault="0030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8311" w14:textId="77777777" w:rsidR="000C0732" w:rsidRDefault="000C07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DAB35" w14:textId="77777777" w:rsidR="000C0732" w:rsidRDefault="000C07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C66D" w14:textId="77777777" w:rsidR="000C0732" w:rsidRDefault="000C07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0261CF"/>
    <w:rsid w:val="000C0732"/>
    <w:rsid w:val="00234130"/>
    <w:rsid w:val="00301ECA"/>
    <w:rsid w:val="00371F42"/>
    <w:rsid w:val="0066425D"/>
    <w:rsid w:val="007C4CDC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DocSecurity>0</DocSecurity>
  <Lines>5</Lines>
  <Paragraphs>1</Paragraphs>
  <ScaleCrop>false</ScaleCrop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2022-04-13T06:44:00Z</dcterms:created>
  <dcterms:modified xsi:type="dcterms:W3CDTF">2022-04-13T06:46:00Z</dcterms:modified>
</cp:coreProperties>
</file>