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C9" w:rsidRPr="00A732C9" w:rsidRDefault="00A732C9" w:rsidP="00A732C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spacing w:val="26"/>
          <w:w w:val="200"/>
          <w:kern w:val="0"/>
          <w:sz w:val="40"/>
          <w:szCs w:val="40"/>
        </w:rPr>
      </w:pPr>
      <w:r w:rsidRPr="00A732C9">
        <w:rPr>
          <w:rFonts w:ascii="ＭＳ 明朝" w:eastAsia="ＭＳ 明朝" w:hAnsi="Times New Roman" w:cs="Times New Roman" w:hint="eastAsia"/>
          <w:color w:val="000000"/>
          <w:spacing w:val="26"/>
          <w:kern w:val="0"/>
          <w:sz w:val="40"/>
          <w:szCs w:val="40"/>
        </w:rPr>
        <w:t>工 事 完 了 届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A732C9" w:rsidRPr="00A732C9" w:rsidRDefault="00D156D7" w:rsidP="00A732C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A732C9"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  <w:r w:rsidRPr="00A732C9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東大阪市</w:t>
      </w:r>
      <w:r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 xml:space="preserve">上下水道事業管理者　</w:t>
      </w:r>
      <w:r w:rsidR="004357F2">
        <w:rPr>
          <w:rFonts w:ascii="Times New Roman" w:eastAsia="ＭＳ 明朝" w:hAnsi="Times New Roman" w:cs="ＭＳ 明朝" w:hint="eastAsia"/>
          <w:color w:val="000000"/>
          <w:spacing w:val="4"/>
          <w:kern w:val="0"/>
          <w:sz w:val="24"/>
          <w:szCs w:val="24"/>
        </w:rPr>
        <w:t>様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Cs w:val="21"/>
        </w:rPr>
      </w:pPr>
    </w:p>
    <w:p w:rsidR="00A732C9" w:rsidRPr="00A732C9" w:rsidRDefault="00A732C9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322A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住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A732C9" w:rsidRPr="00A732C9" w:rsidRDefault="00322A45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</w:t>
      </w:r>
      <w:r w:rsidR="00A732C9"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（所在地）</w:t>
      </w:r>
    </w:p>
    <w:p w:rsidR="00A732C9" w:rsidRDefault="00A732C9" w:rsidP="00A732C9">
      <w:pPr>
        <w:overflowPunct w:val="0"/>
        <w:jc w:val="left"/>
        <w:textAlignment w:val="baseline"/>
        <w:rPr>
          <w:rFonts w:ascii="JustUnitMarkG" w:eastAsia="ＭＳ 明朝" w:hAnsi="JustUnitMarkG" w:cs="JustUnitMarkG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322A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A732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</w:t>
      </w:r>
      <w:bookmarkStart w:id="0" w:name="_GoBack"/>
      <w:bookmarkEnd w:id="0"/>
    </w:p>
    <w:p w:rsidR="00A732C9" w:rsidRPr="00A732C9" w:rsidRDefault="00A732C9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</w:t>
      </w:r>
    </w:p>
    <w:p w:rsidR="00A732C9" w:rsidRPr="00A732C9" w:rsidRDefault="00A732C9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322A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担当者氏名</w:t>
      </w:r>
    </w:p>
    <w:p w:rsidR="00A732C9" w:rsidRPr="00A732C9" w:rsidRDefault="00A732C9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="00322A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連絡先の電話番号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D156D7" w:rsidP="00A732C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次ぎの工事は、令和</w:t>
      </w:r>
      <w:r w:rsid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日完了</w:t>
      </w:r>
      <w:r w:rsidR="00A732C9"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したのでお届けします。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１．許可年月日及び許可番号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3459C0" w:rsidRPr="007E575C" w:rsidRDefault="007E575C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工事施工場所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7E575C" w:rsidRPr="007E575C" w:rsidRDefault="00A732C9" w:rsidP="007E575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３．</w:t>
      </w:r>
      <w:r w:rsidR="007E575C" w:rsidRPr="007E575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設置物件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４．工事期間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５．その他</w:t>
      </w:r>
    </w:p>
    <w:p w:rsidR="00A732C9" w:rsidRPr="00A732C9" w:rsidRDefault="00A732C9" w:rsidP="00A732C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F91734" w:rsidRPr="00A732C9" w:rsidRDefault="00A732C9" w:rsidP="00A732C9">
      <w:pPr>
        <w:rPr>
          <w:sz w:val="24"/>
          <w:szCs w:val="24"/>
        </w:rPr>
      </w:pPr>
      <w:r w:rsidRPr="00A732C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添付書類　</w:t>
      </w:r>
      <w:r w:rsidR="003459C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工事前、</w:t>
      </w:r>
      <w:r w:rsidRPr="00A732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工事施工中及び工事完了後の写真</w:t>
      </w:r>
    </w:p>
    <w:sectPr w:rsidR="00F91734" w:rsidRPr="00A732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4F" w:rsidRDefault="00045A4F" w:rsidP="00322A45">
      <w:r>
        <w:separator/>
      </w:r>
    </w:p>
  </w:endnote>
  <w:endnote w:type="continuationSeparator" w:id="0">
    <w:p w:rsidR="00045A4F" w:rsidRDefault="00045A4F" w:rsidP="0032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4F" w:rsidRDefault="00045A4F" w:rsidP="00322A45">
      <w:r>
        <w:separator/>
      </w:r>
    </w:p>
  </w:footnote>
  <w:footnote w:type="continuationSeparator" w:id="0">
    <w:p w:rsidR="00045A4F" w:rsidRDefault="00045A4F" w:rsidP="0032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C9"/>
    <w:rsid w:val="00045A4F"/>
    <w:rsid w:val="000B66AE"/>
    <w:rsid w:val="00322A45"/>
    <w:rsid w:val="003459C0"/>
    <w:rsid w:val="004357F2"/>
    <w:rsid w:val="007E575C"/>
    <w:rsid w:val="00855068"/>
    <w:rsid w:val="00A732C9"/>
    <w:rsid w:val="00A94D60"/>
    <w:rsid w:val="00C5574E"/>
    <w:rsid w:val="00D156D7"/>
    <w:rsid w:val="00DB6581"/>
    <w:rsid w:val="00F9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B17D8"/>
  <w15:chartTrackingRefBased/>
  <w15:docId w15:val="{AF393A48-8FE3-4EE6-A3D9-E170B270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A45"/>
  </w:style>
  <w:style w:type="paragraph" w:styleId="a5">
    <w:name w:val="footer"/>
    <w:basedOn w:val="a"/>
    <w:link w:val="a6"/>
    <w:uiPriority w:val="99"/>
    <w:unhideWhenUsed/>
    <w:rsid w:val="00322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A45"/>
  </w:style>
  <w:style w:type="paragraph" w:styleId="a7">
    <w:name w:val="Balloon Text"/>
    <w:basedOn w:val="a"/>
    <w:link w:val="a8"/>
    <w:uiPriority w:val="99"/>
    <w:semiHidden/>
    <w:unhideWhenUsed/>
    <w:rsid w:val="007E5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5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2022-01-26T04:50:00Z</cp:lastPrinted>
  <dcterms:created xsi:type="dcterms:W3CDTF">2018-11-07T03:59:00Z</dcterms:created>
  <dcterms:modified xsi:type="dcterms:W3CDTF">2022-01-26T04:50:00Z</dcterms:modified>
</cp:coreProperties>
</file>