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91" w:rsidRDefault="00EB4B91" w:rsidP="00FB7837">
      <w:pPr>
        <w:rPr>
          <w:sz w:val="36"/>
          <w:szCs w:val="36"/>
        </w:rPr>
      </w:pPr>
    </w:p>
    <w:p w:rsidR="00FB7837" w:rsidRPr="00FB7837" w:rsidRDefault="00FB7837" w:rsidP="00FB7837">
      <w:pPr>
        <w:rPr>
          <w:sz w:val="36"/>
          <w:szCs w:val="36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720"/>
        <w:gridCol w:w="360"/>
        <w:gridCol w:w="1080"/>
        <w:gridCol w:w="1080"/>
        <w:gridCol w:w="1080"/>
        <w:gridCol w:w="1080"/>
        <w:gridCol w:w="1080"/>
        <w:gridCol w:w="1080"/>
        <w:gridCol w:w="1042"/>
        <w:gridCol w:w="218"/>
      </w:tblGrid>
      <w:tr w:rsidR="00FB7837">
        <w:trPr>
          <w:trHeight w:val="3825"/>
        </w:trPr>
        <w:tc>
          <w:tcPr>
            <w:tcW w:w="10080" w:type="dxa"/>
            <w:gridSpan w:val="12"/>
            <w:tcBorders>
              <w:bottom w:val="nil"/>
              <w:right w:val="single" w:sz="4" w:space="0" w:color="auto"/>
            </w:tcBorders>
          </w:tcPr>
          <w:p w:rsidR="00FB7837" w:rsidRDefault="00FB7837" w:rsidP="007E21C7">
            <w:pPr>
              <w:jc w:val="center"/>
              <w:rPr>
                <w:sz w:val="36"/>
                <w:szCs w:val="36"/>
              </w:rPr>
            </w:pPr>
            <w:r w:rsidRPr="00063E7B">
              <w:rPr>
                <w:rFonts w:hint="eastAsia"/>
                <w:sz w:val="36"/>
                <w:szCs w:val="36"/>
              </w:rPr>
              <w:t>排水</w:t>
            </w:r>
            <w:r>
              <w:rPr>
                <w:rFonts w:hint="eastAsia"/>
                <w:sz w:val="36"/>
                <w:szCs w:val="36"/>
              </w:rPr>
              <w:t>施設工事竣工届</w:t>
            </w:r>
          </w:p>
          <w:p w:rsidR="00FB7837" w:rsidRPr="008A6993" w:rsidRDefault="00FB7837" w:rsidP="007E21C7">
            <w:pPr>
              <w:wordWrap w:val="0"/>
              <w:jc w:val="right"/>
              <w:rPr>
                <w:sz w:val="21"/>
                <w:szCs w:val="21"/>
              </w:rPr>
            </w:pPr>
            <w:r w:rsidRPr="008A699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86303E" w:rsidRDefault="00FB7837" w:rsidP="007E21C7">
            <w:pPr>
              <w:jc w:val="both"/>
            </w:pPr>
            <w:r>
              <w:rPr>
                <w:rFonts w:hint="eastAsia"/>
              </w:rPr>
              <w:t>（あて先）</w:t>
            </w:r>
          </w:p>
          <w:p w:rsidR="00FB7837" w:rsidRDefault="00FB7837" w:rsidP="0086303E">
            <w:pPr>
              <w:ind w:firstLineChars="200" w:firstLine="480"/>
              <w:jc w:val="both"/>
            </w:pPr>
            <w:r>
              <w:rPr>
                <w:rFonts w:hint="eastAsia"/>
              </w:rPr>
              <w:t>東大阪市</w:t>
            </w:r>
            <w:r w:rsidR="0086303E">
              <w:rPr>
                <w:rFonts w:hint="eastAsia"/>
              </w:rPr>
              <w:t>上下水道事業管理者</w:t>
            </w:r>
          </w:p>
          <w:p w:rsidR="00FB7837" w:rsidRPr="00053CE0" w:rsidRDefault="00FB7837" w:rsidP="007E21C7">
            <w:pPr>
              <w:wordWrap w:val="0"/>
              <w:jc w:val="right"/>
              <w:rPr>
                <w:sz w:val="21"/>
                <w:szCs w:val="21"/>
              </w:rPr>
            </w:pPr>
            <w:r w:rsidRPr="00053CE0">
              <w:rPr>
                <w:rFonts w:hint="eastAsia"/>
                <w:sz w:val="21"/>
                <w:szCs w:val="21"/>
              </w:rPr>
              <w:t>住　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53CE0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  <w:p w:rsidR="00FB7837" w:rsidRPr="00053CE0" w:rsidRDefault="00FB7837" w:rsidP="007E21C7">
            <w:pPr>
              <w:wordWrap w:val="0"/>
              <w:jc w:val="right"/>
              <w:rPr>
                <w:sz w:val="21"/>
                <w:szCs w:val="21"/>
              </w:rPr>
            </w:pPr>
            <w:r w:rsidRPr="00053CE0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ascii="TmsRmn" w:hAnsi="TmsRmn" w:hint="eastAsia"/>
                <w:sz w:val="16"/>
                <w:szCs w:val="16"/>
              </w:rPr>
              <w:t xml:space="preserve">　　　　　　　　　　　</w:t>
            </w:r>
            <w:r w:rsidRPr="00053CE0">
              <w:rPr>
                <w:rFonts w:ascii="TmsRmn" w:hAnsi="TmsRmn" w:hint="eastAsia"/>
                <w:sz w:val="21"/>
                <w:szCs w:val="21"/>
              </w:rPr>
              <w:t xml:space="preserve">      </w:t>
            </w:r>
            <w:r w:rsidRPr="00053CE0">
              <w:rPr>
                <w:rFonts w:hint="eastAsia"/>
                <w:sz w:val="21"/>
                <w:szCs w:val="21"/>
              </w:rPr>
              <w:t xml:space="preserve">　　　</w:t>
            </w:r>
            <w:r w:rsidRPr="00053CE0">
              <w:rPr>
                <w:rFonts w:hint="eastAsia"/>
                <w:sz w:val="21"/>
                <w:szCs w:val="21"/>
              </w:rPr>
              <w:t xml:space="preserve"> </w:t>
            </w:r>
            <w:r w:rsidRPr="00053CE0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</w:p>
          <w:p w:rsidR="00FB7837" w:rsidRDefault="00FB7837" w:rsidP="007E21C7">
            <w:pPr>
              <w:wordWrap w:val="0"/>
              <w:jc w:val="right"/>
              <w:rPr>
                <w:rFonts w:ascii="TmsRmn" w:hAnsi="TmsRmn"/>
                <w:sz w:val="21"/>
                <w:szCs w:val="21"/>
              </w:rPr>
            </w:pPr>
            <w:r w:rsidRPr="00053CE0">
              <w:rPr>
                <w:rFonts w:ascii="TmsRmn" w:hAnsi="TmsRmn" w:hint="eastAsia"/>
                <w:sz w:val="21"/>
                <w:szCs w:val="21"/>
              </w:rPr>
              <w:t xml:space="preserve">氏　名　</w:t>
            </w:r>
            <w:r>
              <w:rPr>
                <w:rFonts w:ascii="TmsRmn" w:hAnsi="TmsRmn" w:hint="eastAsia"/>
                <w:sz w:val="21"/>
                <w:szCs w:val="21"/>
              </w:rPr>
              <w:t xml:space="preserve">　　　　</w:t>
            </w:r>
            <w:r w:rsidRPr="00053CE0">
              <w:rPr>
                <w:rFonts w:ascii="TmsRmn" w:hAnsi="TmsRmn" w:hint="eastAsia"/>
                <w:sz w:val="21"/>
                <w:szCs w:val="21"/>
              </w:rPr>
              <w:t xml:space="preserve">　　　　　　　　　　　　　　　</w:t>
            </w:r>
            <w:r w:rsidR="00F20DE6">
              <w:rPr>
                <w:rFonts w:ascii="TmsRmn" w:hAnsi="TmsRmn" w:hint="eastAsia"/>
                <w:sz w:val="21"/>
                <w:szCs w:val="21"/>
              </w:rPr>
              <w:t xml:space="preserve">　　</w:t>
            </w:r>
          </w:p>
          <w:p w:rsidR="00FB7837" w:rsidRPr="00053CE0" w:rsidRDefault="00FB7837" w:rsidP="00FB7837">
            <w:pPr>
              <w:wordWrap w:val="0"/>
              <w:jc w:val="right"/>
              <w:rPr>
                <w:sz w:val="21"/>
                <w:szCs w:val="21"/>
              </w:rPr>
            </w:pPr>
            <w:r w:rsidRPr="00053CE0">
              <w:rPr>
                <w:rFonts w:hint="eastAsia"/>
                <w:sz w:val="21"/>
                <w:szCs w:val="21"/>
              </w:rPr>
              <w:t>住　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53CE0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  <w:p w:rsidR="00FB7837" w:rsidRPr="00053CE0" w:rsidRDefault="00FB7837" w:rsidP="00FB783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</w:t>
            </w:r>
            <w:r>
              <w:rPr>
                <w:rFonts w:ascii="TmsRmn" w:hAnsi="TmsRmn" w:hint="eastAsia"/>
                <w:sz w:val="16"/>
                <w:szCs w:val="16"/>
              </w:rPr>
              <w:t xml:space="preserve">　　　　　　　　　　　</w:t>
            </w:r>
            <w:r w:rsidRPr="00053CE0">
              <w:rPr>
                <w:rFonts w:ascii="TmsRmn" w:hAnsi="TmsRmn" w:hint="eastAsia"/>
                <w:sz w:val="21"/>
                <w:szCs w:val="21"/>
              </w:rPr>
              <w:t xml:space="preserve">      </w:t>
            </w:r>
            <w:r w:rsidRPr="00053CE0">
              <w:rPr>
                <w:rFonts w:hint="eastAsia"/>
                <w:sz w:val="21"/>
                <w:szCs w:val="21"/>
              </w:rPr>
              <w:t xml:space="preserve">　　　</w:t>
            </w:r>
            <w:r w:rsidRPr="00053CE0">
              <w:rPr>
                <w:rFonts w:hint="eastAsia"/>
                <w:sz w:val="21"/>
                <w:szCs w:val="21"/>
              </w:rPr>
              <w:t xml:space="preserve"> </w:t>
            </w:r>
            <w:r w:rsidRPr="00053CE0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</w:p>
          <w:p w:rsidR="00FB7837" w:rsidRDefault="00FB7837" w:rsidP="00FB7837">
            <w:pPr>
              <w:wordWrap w:val="0"/>
              <w:jc w:val="right"/>
              <w:rPr>
                <w:rFonts w:ascii="TmsRmn" w:hAnsi="TmsRmn"/>
                <w:sz w:val="21"/>
                <w:szCs w:val="21"/>
              </w:rPr>
            </w:pPr>
            <w:r w:rsidRPr="00053CE0">
              <w:rPr>
                <w:rFonts w:ascii="TmsRmn" w:hAnsi="TmsRmn" w:hint="eastAsia"/>
                <w:sz w:val="21"/>
                <w:szCs w:val="21"/>
              </w:rPr>
              <w:t xml:space="preserve">氏　名　</w:t>
            </w:r>
            <w:r>
              <w:rPr>
                <w:rFonts w:ascii="TmsRmn" w:hAnsi="TmsRmn" w:hint="eastAsia"/>
                <w:sz w:val="21"/>
                <w:szCs w:val="21"/>
              </w:rPr>
              <w:t xml:space="preserve">　　　　</w:t>
            </w:r>
            <w:r w:rsidRPr="00053CE0">
              <w:rPr>
                <w:rFonts w:ascii="TmsRmn" w:hAnsi="TmsRmn" w:hint="eastAsia"/>
                <w:sz w:val="21"/>
                <w:szCs w:val="21"/>
              </w:rPr>
              <w:t xml:space="preserve">　　　　　　　　　　　　　　　</w:t>
            </w:r>
            <w:r w:rsidR="00F20DE6">
              <w:rPr>
                <w:rFonts w:ascii="TmsRmn" w:hAnsi="TmsRm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FB7837" w:rsidRPr="00837626" w:rsidRDefault="003805A8" w:rsidP="003805A8">
            <w:pPr>
              <w:ind w:right="1260"/>
              <w:rPr>
                <w:rFonts w:ascii="TmsRmn" w:hAnsi="TmsRmn"/>
                <w:sz w:val="21"/>
                <w:szCs w:val="21"/>
              </w:rPr>
            </w:pPr>
            <w:r>
              <w:rPr>
                <w:rFonts w:ascii="TmsRmn" w:hAnsi="TmsRmn" w:hint="eastAsia"/>
                <w:sz w:val="21"/>
                <w:szCs w:val="21"/>
              </w:rPr>
              <w:t xml:space="preserve">　　　　　　　　　　　　　　　　　　　　　　</w:t>
            </w:r>
            <w:r w:rsidRPr="003805A8">
              <w:rPr>
                <w:rFonts w:ascii="TmsRmn" w:hAnsi="TmsRmn" w:hint="eastAsia"/>
                <w:sz w:val="18"/>
                <w:szCs w:val="21"/>
              </w:rPr>
              <w:t>担当者連絡先</w:t>
            </w:r>
          </w:p>
          <w:p w:rsidR="00C25DA8" w:rsidRDefault="00C25DA8" w:rsidP="00FB7837">
            <w:pPr>
              <w:jc w:val="right"/>
              <w:rPr>
                <w:rFonts w:ascii="TmsRmn" w:hAnsi="TmsRmn"/>
                <w:sz w:val="21"/>
                <w:szCs w:val="21"/>
              </w:rPr>
            </w:pPr>
          </w:p>
          <w:p w:rsidR="00FB7837" w:rsidRPr="00053CE0" w:rsidRDefault="00FB7837" w:rsidP="00FB7837">
            <w:pPr>
              <w:jc w:val="right"/>
              <w:rPr>
                <w:rFonts w:ascii="TmsRmn" w:hAnsi="TmsRmn"/>
                <w:sz w:val="21"/>
                <w:szCs w:val="21"/>
              </w:rPr>
            </w:pPr>
            <w:r w:rsidRPr="00053CE0">
              <w:rPr>
                <w:rFonts w:ascii="TmsRmn" w:hAnsi="TmsRmn" w:hint="eastAsia"/>
                <w:sz w:val="21"/>
                <w:szCs w:val="21"/>
              </w:rPr>
              <w:t xml:space="preserve">　</w:t>
            </w:r>
          </w:p>
          <w:p w:rsidR="00FB7837" w:rsidRPr="00EB4B91" w:rsidRDefault="006419DB" w:rsidP="004B5BE9">
            <w:pPr>
              <w:wordWrap w:val="0"/>
              <w:ind w:firstLineChars="300" w:firstLine="750"/>
              <w:rPr>
                <w:sz w:val="36"/>
                <w:szCs w:val="36"/>
              </w:rPr>
            </w:pPr>
            <w:r>
              <w:rPr>
                <w:rFonts w:hint="eastAsia"/>
                <w:spacing w:val="4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40"/>
                <w:sz w:val="21"/>
                <w:szCs w:val="21"/>
              </w:rPr>
              <w:t xml:space="preserve"> </w:t>
            </w:r>
            <w:r w:rsidR="00FB7837" w:rsidRPr="00650A6C">
              <w:rPr>
                <w:rFonts w:hint="eastAsia"/>
                <w:spacing w:val="40"/>
                <w:sz w:val="21"/>
                <w:szCs w:val="21"/>
              </w:rPr>
              <w:t>年</w:t>
            </w:r>
            <w:r>
              <w:rPr>
                <w:rFonts w:hint="eastAsia"/>
                <w:spacing w:val="40"/>
                <w:sz w:val="21"/>
                <w:szCs w:val="21"/>
              </w:rPr>
              <w:t xml:space="preserve"> </w:t>
            </w:r>
            <w:r w:rsidR="00FB7837" w:rsidRPr="00650A6C">
              <w:rPr>
                <w:rFonts w:hint="eastAsia"/>
                <w:spacing w:val="40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40"/>
                <w:sz w:val="21"/>
                <w:szCs w:val="21"/>
              </w:rPr>
              <w:t xml:space="preserve"> </w:t>
            </w:r>
            <w:r w:rsidR="00FB7837" w:rsidRPr="00650A6C">
              <w:rPr>
                <w:rFonts w:hint="eastAsia"/>
                <w:spacing w:val="40"/>
                <w:sz w:val="21"/>
                <w:szCs w:val="21"/>
              </w:rPr>
              <w:t xml:space="preserve">　日</w:t>
            </w:r>
            <w:r w:rsidR="00B4111A">
              <w:rPr>
                <w:rFonts w:hint="eastAsia"/>
                <w:spacing w:val="40"/>
                <w:sz w:val="21"/>
                <w:szCs w:val="21"/>
              </w:rPr>
              <w:t>付</w:t>
            </w:r>
            <w:r w:rsidR="00FB7837" w:rsidRPr="00650A6C">
              <w:rPr>
                <w:rFonts w:hint="eastAsia"/>
                <w:spacing w:val="40"/>
                <w:sz w:val="21"/>
                <w:szCs w:val="21"/>
              </w:rPr>
              <w:t>承認番号第</w:t>
            </w:r>
            <w:r w:rsidR="00671E21">
              <w:rPr>
                <w:rFonts w:hint="eastAsia"/>
                <w:spacing w:val="40"/>
                <w:sz w:val="21"/>
                <w:szCs w:val="21"/>
              </w:rPr>
              <w:t xml:space="preserve">　　</w:t>
            </w:r>
            <w:r w:rsidR="007D50C7" w:rsidRPr="00650A6C">
              <w:rPr>
                <w:rFonts w:hint="eastAsia"/>
                <w:spacing w:val="40"/>
                <w:sz w:val="21"/>
                <w:szCs w:val="21"/>
              </w:rPr>
              <w:t xml:space="preserve">　　号による排水施設工事</w:t>
            </w:r>
            <w:r w:rsidR="00650A6C">
              <w:rPr>
                <w:rFonts w:hint="eastAsia"/>
                <w:spacing w:val="40"/>
                <w:sz w:val="21"/>
                <w:szCs w:val="21"/>
              </w:rPr>
              <w:t>が</w:t>
            </w:r>
            <w:r w:rsidR="007D50C7" w:rsidRPr="00650A6C">
              <w:rPr>
                <w:rFonts w:hint="eastAsia"/>
                <w:spacing w:val="40"/>
                <w:sz w:val="21"/>
                <w:szCs w:val="21"/>
              </w:rPr>
              <w:t>竣工</w:t>
            </w:r>
            <w:r w:rsidR="00A4582D" w:rsidRPr="00650A6C">
              <w:rPr>
                <w:rFonts w:hint="eastAsia"/>
                <w:spacing w:val="40"/>
                <w:sz w:val="21"/>
                <w:szCs w:val="21"/>
              </w:rPr>
              <w:t>し</w:t>
            </w:r>
            <w:r w:rsidR="000F57BC">
              <w:rPr>
                <w:rFonts w:hint="eastAsia"/>
                <w:spacing w:val="40"/>
                <w:sz w:val="21"/>
                <w:szCs w:val="21"/>
              </w:rPr>
              <w:t>まし</w:t>
            </w:r>
            <w:r>
              <w:rPr>
                <w:rFonts w:hint="eastAsia"/>
                <w:spacing w:val="40"/>
                <w:sz w:val="21"/>
                <w:szCs w:val="21"/>
              </w:rPr>
              <w:t>た</w:t>
            </w:r>
            <w:r w:rsidR="00650A6C" w:rsidRPr="00650A6C">
              <w:rPr>
                <w:rFonts w:hint="eastAsia"/>
                <w:spacing w:val="40"/>
                <w:sz w:val="21"/>
                <w:szCs w:val="21"/>
              </w:rPr>
              <w:t>ので</w:t>
            </w:r>
            <w:r w:rsidR="00B4111A">
              <w:rPr>
                <w:rFonts w:hint="eastAsia"/>
                <w:spacing w:val="40"/>
                <w:sz w:val="21"/>
                <w:szCs w:val="21"/>
              </w:rPr>
              <w:t>、検査の上合格し</w:t>
            </w:r>
            <w:r>
              <w:rPr>
                <w:rFonts w:hint="eastAsia"/>
                <w:spacing w:val="40"/>
                <w:sz w:val="21"/>
                <w:szCs w:val="21"/>
              </w:rPr>
              <w:t>た後は、東大阪</w:t>
            </w:r>
            <w:r w:rsidR="00B4111A">
              <w:rPr>
                <w:rFonts w:hint="eastAsia"/>
                <w:spacing w:val="40"/>
                <w:sz w:val="21"/>
                <w:szCs w:val="21"/>
              </w:rPr>
              <w:t>市に帰属し管理されるよう</w:t>
            </w:r>
            <w:r w:rsidR="00650A6C" w:rsidRPr="00650A6C">
              <w:rPr>
                <w:rFonts w:hint="eastAsia"/>
                <w:spacing w:val="40"/>
                <w:sz w:val="21"/>
                <w:szCs w:val="21"/>
              </w:rPr>
              <w:t>お届けします。</w:t>
            </w:r>
          </w:p>
        </w:tc>
      </w:tr>
      <w:tr w:rsidR="00EB4B91" w:rsidTr="00C25DA8">
        <w:trPr>
          <w:trHeight w:val="851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EB4B91" w:rsidRPr="00063E7B" w:rsidRDefault="00EB4B91" w:rsidP="00D371C4">
            <w:pPr>
              <w:rPr>
                <w:sz w:val="36"/>
                <w:szCs w:val="36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B91" w:rsidRPr="00672B89" w:rsidRDefault="00EB4B91" w:rsidP="00CC09CD">
            <w:pPr>
              <w:jc w:val="center"/>
              <w:rPr>
                <w:sz w:val="21"/>
                <w:szCs w:val="21"/>
              </w:rPr>
            </w:pPr>
            <w:r w:rsidRPr="00282563">
              <w:rPr>
                <w:rFonts w:hint="eastAsia"/>
                <w:spacing w:val="210"/>
                <w:sz w:val="21"/>
                <w:szCs w:val="21"/>
                <w:fitText w:val="1470" w:id="-1245532928"/>
              </w:rPr>
              <w:t>施設場</w:t>
            </w:r>
            <w:r w:rsidRPr="00282563">
              <w:rPr>
                <w:rFonts w:hint="eastAsia"/>
                <w:sz w:val="21"/>
                <w:szCs w:val="21"/>
                <w:fitText w:val="1470" w:id="-1245532928"/>
              </w:rPr>
              <w:t>所</w:t>
            </w:r>
          </w:p>
        </w:tc>
        <w:tc>
          <w:tcPr>
            <w:tcW w:w="7882" w:type="dxa"/>
            <w:gridSpan w:val="8"/>
            <w:tcBorders>
              <w:bottom w:val="single" w:sz="4" w:space="0" w:color="auto"/>
            </w:tcBorders>
            <w:vAlign w:val="center"/>
          </w:tcPr>
          <w:p w:rsidR="00EB4B91" w:rsidRPr="00672B89" w:rsidRDefault="00EB4B91" w:rsidP="00672B8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東大阪市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EB4B91" w:rsidRDefault="00EB4B91" w:rsidP="007E21C7">
            <w:pPr>
              <w:jc w:val="right"/>
              <w:rPr>
                <w:sz w:val="21"/>
                <w:szCs w:val="21"/>
              </w:rPr>
            </w:pPr>
          </w:p>
          <w:p w:rsidR="00EB4B91" w:rsidRPr="00063E7B" w:rsidRDefault="00EB4B91" w:rsidP="00650A6C">
            <w:pPr>
              <w:ind w:left="1356"/>
              <w:rPr>
                <w:sz w:val="36"/>
                <w:szCs w:val="36"/>
              </w:rPr>
            </w:pPr>
          </w:p>
        </w:tc>
      </w:tr>
      <w:tr w:rsidR="00EB4B91" w:rsidTr="00C25DA8">
        <w:trPr>
          <w:trHeight w:val="85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Default="00EB4B91" w:rsidP="007E21C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B91" w:rsidRPr="00672B89" w:rsidRDefault="00EB4B91" w:rsidP="00CC09CD">
            <w:pPr>
              <w:jc w:val="center"/>
              <w:rPr>
                <w:sz w:val="21"/>
                <w:szCs w:val="21"/>
              </w:rPr>
            </w:pPr>
            <w:r w:rsidRPr="00C25DA8">
              <w:rPr>
                <w:rFonts w:hint="eastAsia"/>
                <w:spacing w:val="210"/>
                <w:sz w:val="21"/>
                <w:szCs w:val="21"/>
                <w:fitText w:val="1470" w:id="-1245532927"/>
              </w:rPr>
              <w:t>工事</w:t>
            </w:r>
            <w:r w:rsidR="00B54C2C" w:rsidRPr="00C25DA8">
              <w:rPr>
                <w:rFonts w:hint="eastAsia"/>
                <w:spacing w:val="210"/>
                <w:sz w:val="21"/>
                <w:szCs w:val="21"/>
                <w:fitText w:val="1470" w:id="-1245532927"/>
              </w:rPr>
              <w:t>期</w:t>
            </w:r>
            <w:r w:rsidR="00B54C2C" w:rsidRPr="00C25DA8">
              <w:rPr>
                <w:rFonts w:hint="eastAsia"/>
                <w:sz w:val="21"/>
                <w:szCs w:val="21"/>
                <w:fitText w:val="1470" w:id="-1245532927"/>
              </w:rPr>
              <w:t>間</w:t>
            </w:r>
          </w:p>
        </w:tc>
        <w:tc>
          <w:tcPr>
            <w:tcW w:w="7882" w:type="dxa"/>
            <w:gridSpan w:val="8"/>
            <w:tcBorders>
              <w:bottom w:val="single" w:sz="4" w:space="0" w:color="auto"/>
            </w:tcBorders>
            <w:vAlign w:val="center"/>
          </w:tcPr>
          <w:p w:rsidR="00EB4B91" w:rsidRPr="00672B89" w:rsidRDefault="00EB4B91" w:rsidP="004B5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　　</w:t>
            </w:r>
            <w:r w:rsidR="004B5BE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　　　　至　　</w:t>
            </w:r>
            <w:r w:rsidR="004B5BE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Default="00EB4B91" w:rsidP="007E21C7">
            <w:pPr>
              <w:jc w:val="right"/>
              <w:rPr>
                <w:sz w:val="21"/>
                <w:szCs w:val="21"/>
              </w:rPr>
            </w:pPr>
          </w:p>
        </w:tc>
      </w:tr>
      <w:tr w:rsidR="00282563" w:rsidTr="001711E4">
        <w:trPr>
          <w:trHeight w:val="453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82563" w:rsidRDefault="00282563" w:rsidP="007E21C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64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563" w:rsidRPr="00672B89" w:rsidRDefault="00282563" w:rsidP="00282563">
            <w:pPr>
              <w:jc w:val="center"/>
              <w:rPr>
                <w:sz w:val="21"/>
                <w:szCs w:val="21"/>
              </w:rPr>
            </w:pPr>
            <w:r w:rsidRPr="00282563">
              <w:rPr>
                <w:rFonts w:hint="eastAsia"/>
                <w:spacing w:val="377"/>
                <w:sz w:val="21"/>
                <w:szCs w:val="21"/>
                <w:fitText w:val="3150" w:id="-1767158784"/>
              </w:rPr>
              <w:t>竣工検査物</w:t>
            </w:r>
            <w:r w:rsidRPr="00282563">
              <w:rPr>
                <w:rFonts w:hint="eastAsia"/>
                <w:spacing w:val="5"/>
                <w:sz w:val="21"/>
                <w:szCs w:val="21"/>
                <w:fitText w:val="3150" w:id="-1767158784"/>
              </w:rPr>
              <w:t>件</w:t>
            </w: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82563" w:rsidRDefault="00282563" w:rsidP="007E21C7">
            <w:pPr>
              <w:jc w:val="right"/>
              <w:rPr>
                <w:sz w:val="21"/>
                <w:szCs w:val="21"/>
              </w:rPr>
            </w:pPr>
          </w:p>
        </w:tc>
      </w:tr>
      <w:tr w:rsidR="00EB4B91">
        <w:trPr>
          <w:trHeight w:val="419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Default="00EB4B91" w:rsidP="007E21C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02" w:type="dxa"/>
            <w:gridSpan w:val="4"/>
            <w:tcBorders>
              <w:left w:val="single" w:sz="4" w:space="0" w:color="auto"/>
            </w:tcBorders>
            <w:vAlign w:val="center"/>
          </w:tcPr>
          <w:p w:rsidR="00EB4B91" w:rsidRPr="00672B89" w:rsidRDefault="007773D4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</w:t>
            </w:r>
            <w:r w:rsidR="00EB4B91">
              <w:rPr>
                <w:rFonts w:hint="eastAsia"/>
                <w:sz w:val="21"/>
                <w:szCs w:val="21"/>
              </w:rPr>
              <w:t xml:space="preserve">　　水　　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Pr="00672B89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　　　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Pr="00672B89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汚　　水　　桝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Pr="00672B89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　　水　　桝</w:t>
            </w: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Default="00EB4B91" w:rsidP="007E21C7">
            <w:pPr>
              <w:jc w:val="right"/>
              <w:rPr>
                <w:sz w:val="21"/>
                <w:szCs w:val="21"/>
              </w:rPr>
            </w:pPr>
          </w:p>
        </w:tc>
      </w:tr>
      <w:tr w:rsidR="00EB4B91">
        <w:trPr>
          <w:trHeight w:val="39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内径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㎜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延長（ｍ）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Pr="00053CE0" w:rsidRDefault="00EB4B91" w:rsidP="00AD7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</w:tr>
      <w:tr w:rsidR="00EB4B91">
        <w:trPr>
          <w:trHeight w:val="106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31C0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31C0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AD7F92">
            <w:pPr>
              <w:rPr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</w:tr>
      <w:tr w:rsidR="00EB4B91">
        <w:trPr>
          <w:trHeight w:val="1038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</w:tr>
      <w:tr w:rsidR="00EB4B91">
        <w:trPr>
          <w:trHeight w:val="91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</w:tr>
      <w:tr w:rsidR="00EB4B91">
        <w:trPr>
          <w:trHeight w:val="102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  <w:p w:rsidR="00EB4B91" w:rsidRDefault="00EB4B91" w:rsidP="007E21C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>
            <w:pPr>
              <w:rPr>
                <w:sz w:val="21"/>
                <w:szCs w:val="21"/>
              </w:rPr>
            </w:pPr>
          </w:p>
          <w:p w:rsidR="00EB4B91" w:rsidRDefault="00EB4B91" w:rsidP="00EB4B91">
            <w:pPr>
              <w:rPr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EB4B91" w:rsidRPr="00053CE0" w:rsidRDefault="00EB4B91" w:rsidP="007E21C7">
            <w:pPr>
              <w:rPr>
                <w:sz w:val="21"/>
                <w:szCs w:val="21"/>
              </w:rPr>
            </w:pPr>
          </w:p>
        </w:tc>
      </w:tr>
      <w:tr w:rsidR="00CC09CD">
        <w:trPr>
          <w:trHeight w:val="495"/>
        </w:trPr>
        <w:tc>
          <w:tcPr>
            <w:tcW w:w="218" w:type="dxa"/>
            <w:vMerge/>
            <w:tcBorders>
              <w:right w:val="nil"/>
            </w:tcBorders>
          </w:tcPr>
          <w:p w:rsidR="00CC09CD" w:rsidRPr="00053CE0" w:rsidRDefault="00CC09CD" w:rsidP="007E21C7">
            <w:pPr>
              <w:rPr>
                <w:sz w:val="21"/>
                <w:szCs w:val="21"/>
              </w:rPr>
            </w:pPr>
          </w:p>
        </w:tc>
        <w:tc>
          <w:tcPr>
            <w:tcW w:w="9862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CC09CD" w:rsidRPr="00053CE0" w:rsidRDefault="00CC09CD" w:rsidP="007E21C7">
            <w:pPr>
              <w:rPr>
                <w:sz w:val="21"/>
                <w:szCs w:val="21"/>
              </w:rPr>
            </w:pPr>
          </w:p>
        </w:tc>
      </w:tr>
    </w:tbl>
    <w:p w:rsidR="00FB7837" w:rsidRPr="007E21C7" w:rsidRDefault="007E21C7" w:rsidP="00FB78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　　　　　１．排水施設竣工届（図面一式、</w:t>
      </w:r>
      <w:r w:rsidR="00671E21">
        <w:rPr>
          <w:rFonts w:hint="eastAsia"/>
          <w:sz w:val="22"/>
          <w:szCs w:val="22"/>
        </w:rPr>
        <w:t>誓約書、</w:t>
      </w:r>
      <w:r>
        <w:rPr>
          <w:rFonts w:hint="eastAsia"/>
          <w:sz w:val="22"/>
          <w:szCs w:val="22"/>
        </w:rPr>
        <w:t xml:space="preserve">位置図）　　　　</w:t>
      </w:r>
      <w:r w:rsidR="0037241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部</w:t>
      </w:r>
    </w:p>
    <w:p w:rsidR="00411073" w:rsidRPr="007E21C7" w:rsidRDefault="007E21C7" w:rsidP="007E21C7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２．排水施設工事写真　　　　　　　　　　　　　　　　　１部</w:t>
      </w:r>
    </w:p>
    <w:p w:rsidR="00055A7B" w:rsidRDefault="001D7A86" w:rsidP="00055A7B">
      <w:pPr>
        <w:ind w:firstLineChars="950" w:firstLine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※</w:t>
      </w:r>
      <w:r w:rsidR="004972D9">
        <w:rPr>
          <w:rFonts w:hint="eastAsia"/>
          <w:sz w:val="22"/>
          <w:szCs w:val="22"/>
        </w:rPr>
        <w:t>別紙</w:t>
      </w:r>
      <w:r w:rsidR="005F6827">
        <w:rPr>
          <w:rFonts w:hint="eastAsia"/>
          <w:sz w:val="22"/>
          <w:szCs w:val="22"/>
        </w:rPr>
        <w:t>記入例内「排水施設工事写真　撮影例」</w:t>
      </w:r>
      <w:r w:rsidR="004972D9">
        <w:rPr>
          <w:rFonts w:hint="eastAsia"/>
          <w:sz w:val="22"/>
          <w:szCs w:val="22"/>
        </w:rPr>
        <w:t xml:space="preserve">を参照のこと。　</w:t>
      </w:r>
    </w:p>
    <w:p w:rsidR="001D7A86" w:rsidRDefault="001D7A86" w:rsidP="004B5BE9">
      <w:pPr>
        <w:ind w:firstLineChars="950" w:firstLine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</w:t>
      </w:r>
    </w:p>
    <w:sectPr w:rsidR="001D7A86" w:rsidSect="0086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B2" w:rsidRDefault="001272B2" w:rsidP="00372411">
      <w:r>
        <w:separator/>
      </w:r>
    </w:p>
  </w:endnote>
  <w:endnote w:type="continuationSeparator" w:id="0">
    <w:p w:rsidR="001272B2" w:rsidRDefault="001272B2" w:rsidP="003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B2" w:rsidRDefault="001272B2" w:rsidP="00372411">
      <w:r>
        <w:separator/>
      </w:r>
    </w:p>
  </w:footnote>
  <w:footnote w:type="continuationSeparator" w:id="0">
    <w:p w:rsidR="001272B2" w:rsidRDefault="001272B2" w:rsidP="0037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B" w:rsidRDefault="00FA2A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380"/>
    <w:multiLevelType w:val="hybridMultilevel"/>
    <w:tmpl w:val="A038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405E"/>
    <w:multiLevelType w:val="hybridMultilevel"/>
    <w:tmpl w:val="3C0C05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50AD"/>
    <w:multiLevelType w:val="hybridMultilevel"/>
    <w:tmpl w:val="28AA740A"/>
    <w:lvl w:ilvl="0" w:tplc="F04AEFEE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BD1F02"/>
    <w:multiLevelType w:val="multilevel"/>
    <w:tmpl w:val="62C6C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27"/>
    <w:rsid w:val="00053CE0"/>
    <w:rsid w:val="00055A7B"/>
    <w:rsid w:val="00063E7B"/>
    <w:rsid w:val="000C1E91"/>
    <w:rsid w:val="000C7D76"/>
    <w:rsid w:val="000F57BC"/>
    <w:rsid w:val="00103683"/>
    <w:rsid w:val="001272B2"/>
    <w:rsid w:val="0017069D"/>
    <w:rsid w:val="001711E4"/>
    <w:rsid w:val="00177107"/>
    <w:rsid w:val="00191254"/>
    <w:rsid w:val="001A4FFA"/>
    <w:rsid w:val="001D63EB"/>
    <w:rsid w:val="001D7A86"/>
    <w:rsid w:val="00260690"/>
    <w:rsid w:val="00271E33"/>
    <w:rsid w:val="00277219"/>
    <w:rsid w:val="00282563"/>
    <w:rsid w:val="00297B5B"/>
    <w:rsid w:val="002A3B18"/>
    <w:rsid w:val="002B3A62"/>
    <w:rsid w:val="002B77E1"/>
    <w:rsid w:val="002D3562"/>
    <w:rsid w:val="00332010"/>
    <w:rsid w:val="00347553"/>
    <w:rsid w:val="00366404"/>
    <w:rsid w:val="00372411"/>
    <w:rsid w:val="003805A8"/>
    <w:rsid w:val="003A55AD"/>
    <w:rsid w:val="003C002D"/>
    <w:rsid w:val="003C692B"/>
    <w:rsid w:val="003E070A"/>
    <w:rsid w:val="00402536"/>
    <w:rsid w:val="00411073"/>
    <w:rsid w:val="004139C9"/>
    <w:rsid w:val="00415251"/>
    <w:rsid w:val="0042349E"/>
    <w:rsid w:val="00431A47"/>
    <w:rsid w:val="00435802"/>
    <w:rsid w:val="00480D22"/>
    <w:rsid w:val="004972D9"/>
    <w:rsid w:val="004A2D0B"/>
    <w:rsid w:val="004B5BE9"/>
    <w:rsid w:val="004D0308"/>
    <w:rsid w:val="004D2A38"/>
    <w:rsid w:val="005073B6"/>
    <w:rsid w:val="00514FA1"/>
    <w:rsid w:val="0052744F"/>
    <w:rsid w:val="005304F5"/>
    <w:rsid w:val="00557BA7"/>
    <w:rsid w:val="00567B3A"/>
    <w:rsid w:val="00576C40"/>
    <w:rsid w:val="0059548A"/>
    <w:rsid w:val="00597478"/>
    <w:rsid w:val="005E39D5"/>
    <w:rsid w:val="005F6827"/>
    <w:rsid w:val="00603F89"/>
    <w:rsid w:val="006419DB"/>
    <w:rsid w:val="00650A6C"/>
    <w:rsid w:val="00671E21"/>
    <w:rsid w:val="00672B89"/>
    <w:rsid w:val="006C0ACC"/>
    <w:rsid w:val="006E5EF9"/>
    <w:rsid w:val="007010AC"/>
    <w:rsid w:val="00714B20"/>
    <w:rsid w:val="00721818"/>
    <w:rsid w:val="007773D4"/>
    <w:rsid w:val="007804EF"/>
    <w:rsid w:val="00783B01"/>
    <w:rsid w:val="00795548"/>
    <w:rsid w:val="007B500A"/>
    <w:rsid w:val="007C4ACB"/>
    <w:rsid w:val="007D2A43"/>
    <w:rsid w:val="007D50C7"/>
    <w:rsid w:val="007E21C7"/>
    <w:rsid w:val="00805DB0"/>
    <w:rsid w:val="00826758"/>
    <w:rsid w:val="00837626"/>
    <w:rsid w:val="0086303E"/>
    <w:rsid w:val="008A6954"/>
    <w:rsid w:val="008A6993"/>
    <w:rsid w:val="008C715F"/>
    <w:rsid w:val="008F11B1"/>
    <w:rsid w:val="0091397D"/>
    <w:rsid w:val="00925BCF"/>
    <w:rsid w:val="00953433"/>
    <w:rsid w:val="009A132E"/>
    <w:rsid w:val="00A31C06"/>
    <w:rsid w:val="00A34166"/>
    <w:rsid w:val="00A4582D"/>
    <w:rsid w:val="00AB4C04"/>
    <w:rsid w:val="00AD7F92"/>
    <w:rsid w:val="00B17015"/>
    <w:rsid w:val="00B4111A"/>
    <w:rsid w:val="00B54C2C"/>
    <w:rsid w:val="00B64931"/>
    <w:rsid w:val="00BA00CF"/>
    <w:rsid w:val="00BA16CD"/>
    <w:rsid w:val="00BD23C3"/>
    <w:rsid w:val="00BF6E79"/>
    <w:rsid w:val="00C13F8A"/>
    <w:rsid w:val="00C20AAD"/>
    <w:rsid w:val="00C25DA8"/>
    <w:rsid w:val="00C35E20"/>
    <w:rsid w:val="00C37EA1"/>
    <w:rsid w:val="00C50EFC"/>
    <w:rsid w:val="00C57907"/>
    <w:rsid w:val="00CB5560"/>
    <w:rsid w:val="00CC09CD"/>
    <w:rsid w:val="00CD46AF"/>
    <w:rsid w:val="00D0249F"/>
    <w:rsid w:val="00D14EAB"/>
    <w:rsid w:val="00D34966"/>
    <w:rsid w:val="00D371C4"/>
    <w:rsid w:val="00D65B27"/>
    <w:rsid w:val="00D77A90"/>
    <w:rsid w:val="00DA4648"/>
    <w:rsid w:val="00DF4B1F"/>
    <w:rsid w:val="00E00159"/>
    <w:rsid w:val="00E16EA9"/>
    <w:rsid w:val="00E55C76"/>
    <w:rsid w:val="00E65F45"/>
    <w:rsid w:val="00E80CF2"/>
    <w:rsid w:val="00EB4B91"/>
    <w:rsid w:val="00EC582B"/>
    <w:rsid w:val="00F03F9F"/>
    <w:rsid w:val="00F10935"/>
    <w:rsid w:val="00F143A5"/>
    <w:rsid w:val="00F20DE6"/>
    <w:rsid w:val="00F34E54"/>
    <w:rsid w:val="00F65186"/>
    <w:rsid w:val="00F73BA0"/>
    <w:rsid w:val="00F76844"/>
    <w:rsid w:val="00FA2AEB"/>
    <w:rsid w:val="00FB7837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8E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5B27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 w:hAnsi="Century"/>
      <w:spacing w:val="18"/>
    </w:rPr>
  </w:style>
  <w:style w:type="paragraph" w:styleId="a4">
    <w:name w:val="Date"/>
    <w:basedOn w:val="a"/>
    <w:next w:val="a"/>
    <w:rsid w:val="0052744F"/>
    <w:pPr>
      <w:widowControl w:val="0"/>
      <w:jc w:val="both"/>
    </w:pPr>
    <w:rPr>
      <w:rFonts w:ascii="Century" w:hAnsi="Century"/>
      <w:kern w:val="2"/>
      <w:sz w:val="22"/>
      <w:szCs w:val="20"/>
    </w:rPr>
  </w:style>
  <w:style w:type="paragraph" w:styleId="a5">
    <w:name w:val="Balloon Text"/>
    <w:basedOn w:val="a"/>
    <w:semiHidden/>
    <w:rsid w:val="008A69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2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2411"/>
    <w:rPr>
      <w:sz w:val="24"/>
      <w:szCs w:val="24"/>
    </w:rPr>
  </w:style>
  <w:style w:type="paragraph" w:styleId="a8">
    <w:name w:val="footer"/>
    <w:basedOn w:val="a"/>
    <w:link w:val="a9"/>
    <w:rsid w:val="00372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24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2021-09-01T08:54:00Z</dcterms:created>
  <dcterms:modified xsi:type="dcterms:W3CDTF">2022-02-25T02:33:00Z</dcterms:modified>
</cp:coreProperties>
</file>