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87973" w14:textId="02CE6FB3" w:rsidR="00444671" w:rsidRPr="00856203" w:rsidRDefault="00444671" w:rsidP="00444671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様式第４号（第１</w:t>
      </w:r>
      <w:r w:rsidR="00265087" w:rsidRPr="00856203">
        <w:rPr>
          <w:rFonts w:asciiTheme="minorEastAsia" w:hAnsiTheme="minorEastAsia" w:cs="MS-Mincho" w:hint="eastAsia"/>
          <w:kern w:val="0"/>
          <w:szCs w:val="21"/>
        </w:rPr>
        <w:t>０</w:t>
      </w:r>
      <w:r w:rsidRPr="00856203">
        <w:rPr>
          <w:rFonts w:asciiTheme="minorEastAsia" w:hAnsiTheme="minorEastAsia" w:cs="MS-Mincho" w:hint="eastAsia"/>
          <w:kern w:val="0"/>
          <w:szCs w:val="21"/>
        </w:rPr>
        <w:t>条</w:t>
      </w:r>
      <w:r w:rsidR="00265087" w:rsidRPr="00856203">
        <w:rPr>
          <w:rFonts w:asciiTheme="minorEastAsia" w:hAnsiTheme="minorEastAsia" w:cs="MS-Mincho" w:hint="eastAsia"/>
          <w:kern w:val="0"/>
          <w:szCs w:val="21"/>
        </w:rPr>
        <w:t>第</w:t>
      </w:r>
      <w:r w:rsidR="00B50B3D">
        <w:rPr>
          <w:rFonts w:asciiTheme="minorEastAsia" w:hAnsiTheme="minorEastAsia" w:cs="MS-Mincho" w:hint="eastAsia"/>
          <w:kern w:val="0"/>
          <w:szCs w:val="21"/>
        </w:rPr>
        <w:t>２</w:t>
      </w:r>
      <w:r w:rsidR="00265087" w:rsidRPr="00856203">
        <w:rPr>
          <w:rFonts w:asciiTheme="minorEastAsia" w:hAnsiTheme="minorEastAsia" w:cs="MS-Mincho" w:hint="eastAsia"/>
          <w:kern w:val="0"/>
          <w:szCs w:val="21"/>
        </w:rPr>
        <w:t>項</w:t>
      </w:r>
      <w:r w:rsidRPr="00856203">
        <w:rPr>
          <w:rFonts w:asciiTheme="minorEastAsia" w:hAnsiTheme="minorEastAsia" w:cs="MS-Mincho" w:hint="eastAsia"/>
          <w:kern w:val="0"/>
          <w:szCs w:val="21"/>
        </w:rPr>
        <w:t>関係）</w:t>
      </w:r>
    </w:p>
    <w:p w14:paraId="0BF8255F" w14:textId="77777777" w:rsidR="00444671" w:rsidRPr="00856203" w:rsidRDefault="00444671" w:rsidP="00444671">
      <w:pPr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 xml:space="preserve">年　　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Pr="00856203">
        <w:rPr>
          <w:rFonts w:asciiTheme="minorEastAsia" w:hAnsiTheme="minorEastAsia" w:cs="MS-Mincho" w:hint="eastAsia"/>
          <w:kern w:val="0"/>
          <w:szCs w:val="21"/>
        </w:rPr>
        <w:t xml:space="preserve">月　　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Pr="00856203">
        <w:rPr>
          <w:rFonts w:asciiTheme="minorEastAsia" w:hAnsiTheme="minorEastAsia" w:cs="MS-Mincho" w:hint="eastAsia"/>
          <w:kern w:val="0"/>
          <w:szCs w:val="21"/>
        </w:rPr>
        <w:t>日</w:t>
      </w:r>
    </w:p>
    <w:p w14:paraId="49BE52E7" w14:textId="586180D9" w:rsidR="00444671" w:rsidRPr="00856203" w:rsidRDefault="00A61B02" w:rsidP="00444671">
      <w:pPr>
        <w:autoSpaceDE w:val="0"/>
        <w:autoSpaceDN w:val="0"/>
        <w:adjustRightInd w:val="0"/>
        <w:jc w:val="center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東大阪</w:t>
      </w:r>
      <w:r w:rsidR="005225EE" w:rsidRPr="00856203">
        <w:rPr>
          <w:rFonts w:asciiTheme="minorEastAsia" w:hAnsiTheme="minorEastAsia" w:cs="MS-Mincho" w:hint="eastAsia"/>
          <w:kern w:val="0"/>
          <w:szCs w:val="21"/>
        </w:rPr>
        <w:t>ロゴ</w:t>
      </w:r>
      <w:r w:rsidR="00444671" w:rsidRPr="00856203">
        <w:rPr>
          <w:rFonts w:asciiTheme="minorEastAsia" w:hAnsiTheme="minorEastAsia" w:cs="MS-Mincho" w:hint="eastAsia"/>
          <w:kern w:val="0"/>
          <w:szCs w:val="21"/>
        </w:rPr>
        <w:t>使用状況報告書</w:t>
      </w:r>
    </w:p>
    <w:p w14:paraId="257F33E6" w14:textId="77777777" w:rsidR="00444671" w:rsidRPr="00856203" w:rsidRDefault="00444671" w:rsidP="00444671">
      <w:pPr>
        <w:autoSpaceDE w:val="0"/>
        <w:autoSpaceDN w:val="0"/>
        <w:adjustRightInd w:val="0"/>
        <w:jc w:val="center"/>
        <w:rPr>
          <w:rFonts w:asciiTheme="minorEastAsia" w:hAnsiTheme="minorEastAsia" w:cs="MS-Mincho"/>
          <w:kern w:val="0"/>
          <w:szCs w:val="21"/>
        </w:rPr>
      </w:pPr>
    </w:p>
    <w:p w14:paraId="1BF6B914" w14:textId="2F29932C" w:rsidR="00444671" w:rsidRPr="00856203" w:rsidRDefault="003949D0" w:rsidP="00444671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（宛</w:t>
      </w:r>
      <w:r w:rsidR="00444671" w:rsidRPr="00856203">
        <w:rPr>
          <w:rFonts w:asciiTheme="minorEastAsia" w:hAnsiTheme="minorEastAsia" w:cs="MS-Mincho" w:hint="eastAsia"/>
          <w:kern w:val="0"/>
          <w:szCs w:val="21"/>
        </w:rPr>
        <w:t>先）東大阪市長</w:t>
      </w:r>
    </w:p>
    <w:p w14:paraId="6326E26B" w14:textId="77777777" w:rsidR="00444671" w:rsidRPr="00856203" w:rsidRDefault="00444671" w:rsidP="00444671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65C91EE0" w14:textId="77777777" w:rsidR="00444671" w:rsidRPr="00856203" w:rsidRDefault="00444671" w:rsidP="00444671">
      <w:pPr>
        <w:autoSpaceDE w:val="0"/>
        <w:autoSpaceDN w:val="0"/>
        <w:adjustRightInd w:val="0"/>
        <w:ind w:leftChars="1823" w:left="4536" w:hangingChars="337" w:hanging="708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（申請者）</w:t>
      </w:r>
    </w:p>
    <w:p w14:paraId="6FB268D0" w14:textId="77777777" w:rsidR="00444671" w:rsidRPr="00856203" w:rsidRDefault="00444671" w:rsidP="00444671">
      <w:pPr>
        <w:autoSpaceDE w:val="0"/>
        <w:autoSpaceDN w:val="0"/>
        <w:adjustRightInd w:val="0"/>
        <w:ind w:leftChars="1823" w:left="4536" w:hangingChars="337" w:hanging="708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住所（所在地）</w:t>
      </w:r>
    </w:p>
    <w:p w14:paraId="2A6BF3EB" w14:textId="77777777" w:rsidR="00444671" w:rsidRPr="00856203" w:rsidRDefault="00444671" w:rsidP="00444671">
      <w:pPr>
        <w:autoSpaceDE w:val="0"/>
        <w:autoSpaceDN w:val="0"/>
        <w:adjustRightInd w:val="0"/>
        <w:ind w:leftChars="1823" w:left="4536" w:hangingChars="337" w:hanging="708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氏名（名称及び代表者名）</w:t>
      </w:r>
    </w:p>
    <w:p w14:paraId="0A7937B2" w14:textId="77777777" w:rsidR="00444671" w:rsidRPr="00856203" w:rsidRDefault="00444671" w:rsidP="00444671">
      <w:pPr>
        <w:autoSpaceDE w:val="0"/>
        <w:autoSpaceDN w:val="0"/>
        <w:adjustRightInd w:val="0"/>
        <w:ind w:leftChars="2160" w:left="4536"/>
        <w:jc w:val="left"/>
        <w:rPr>
          <w:rFonts w:asciiTheme="minorEastAsia" w:hAnsiTheme="minorEastAsia" w:cs="MS-Mincho"/>
          <w:kern w:val="0"/>
          <w:szCs w:val="21"/>
        </w:rPr>
      </w:pPr>
    </w:p>
    <w:p w14:paraId="675A596A" w14:textId="2C352041" w:rsidR="00444671" w:rsidRPr="00856203" w:rsidRDefault="00444671" w:rsidP="00444671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年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Pr="00856203">
        <w:rPr>
          <w:rFonts w:asciiTheme="minorEastAsia" w:hAnsiTheme="minorEastAsia" w:cs="MS-Mincho" w:hint="eastAsia"/>
          <w:kern w:val="0"/>
          <w:szCs w:val="21"/>
        </w:rPr>
        <w:t>月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="006B0D6F" w:rsidRPr="00856203">
        <w:rPr>
          <w:rFonts w:asciiTheme="minorEastAsia" w:hAnsiTheme="minorEastAsia" w:cs="MS-Mincho" w:hint="eastAsia"/>
          <w:kern w:val="0"/>
          <w:szCs w:val="21"/>
        </w:rPr>
        <w:t xml:space="preserve">日付で東大阪　　</w:t>
      </w:r>
      <w:r w:rsidRPr="00856203">
        <w:rPr>
          <w:rFonts w:asciiTheme="minorEastAsia" w:hAnsiTheme="minorEastAsia" w:cs="MS-Mincho" w:hint="eastAsia"/>
          <w:kern w:val="0"/>
          <w:szCs w:val="21"/>
        </w:rPr>
        <w:t>第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Pr="00856203">
        <w:rPr>
          <w:rFonts w:asciiTheme="minorEastAsia" w:hAnsiTheme="minorEastAsia" w:cs="MS-Mincho" w:hint="eastAsia"/>
          <w:kern w:val="0"/>
          <w:szCs w:val="21"/>
        </w:rPr>
        <w:t>号により承認を受けました</w:t>
      </w:r>
      <w:r w:rsidR="00A61B02" w:rsidRPr="00856203">
        <w:rPr>
          <w:rFonts w:asciiTheme="minorEastAsia" w:hAnsiTheme="minorEastAsia" w:cs="MS-Mincho" w:hint="eastAsia"/>
          <w:kern w:val="0"/>
          <w:szCs w:val="21"/>
        </w:rPr>
        <w:t>東大阪</w:t>
      </w:r>
      <w:r w:rsidR="005225EE" w:rsidRPr="00856203">
        <w:rPr>
          <w:rFonts w:asciiTheme="minorEastAsia" w:hAnsiTheme="minorEastAsia" w:cs="MS-Mincho" w:hint="eastAsia"/>
          <w:kern w:val="0"/>
          <w:szCs w:val="21"/>
        </w:rPr>
        <w:t>ロゴ</w:t>
      </w:r>
      <w:r w:rsidRPr="00856203">
        <w:rPr>
          <w:rFonts w:asciiTheme="minorEastAsia" w:hAnsiTheme="minorEastAsia" w:cs="MS-Mincho" w:hint="eastAsia"/>
          <w:kern w:val="0"/>
          <w:szCs w:val="21"/>
        </w:rPr>
        <w:t>の使用</w:t>
      </w:r>
      <w:r w:rsidR="00F86D10" w:rsidRPr="00856203">
        <w:rPr>
          <w:rFonts w:asciiTheme="minorEastAsia" w:hAnsiTheme="minorEastAsia" w:cs="MS-Mincho" w:hint="eastAsia"/>
          <w:kern w:val="0"/>
          <w:szCs w:val="21"/>
        </w:rPr>
        <w:t>状況</w:t>
      </w:r>
      <w:r w:rsidRPr="00856203">
        <w:rPr>
          <w:rFonts w:asciiTheme="minorEastAsia" w:hAnsiTheme="minorEastAsia" w:cs="MS-Mincho" w:hint="eastAsia"/>
          <w:kern w:val="0"/>
          <w:szCs w:val="21"/>
        </w:rPr>
        <w:t>について、下記の</w:t>
      </w:r>
      <w:r w:rsidR="00F86D10" w:rsidRPr="00856203">
        <w:rPr>
          <w:rFonts w:asciiTheme="minorEastAsia" w:hAnsiTheme="minorEastAsia" w:cs="MS-Mincho" w:hint="eastAsia"/>
          <w:kern w:val="0"/>
          <w:szCs w:val="21"/>
        </w:rPr>
        <w:t>とおり報告</w:t>
      </w:r>
      <w:r w:rsidRPr="00856203">
        <w:rPr>
          <w:rFonts w:asciiTheme="minorEastAsia" w:hAnsiTheme="minorEastAsia" w:cs="MS-Mincho" w:hint="eastAsia"/>
          <w:kern w:val="0"/>
          <w:szCs w:val="21"/>
        </w:rPr>
        <w:t>します。</w:t>
      </w:r>
    </w:p>
    <w:p w14:paraId="102528BA" w14:textId="77777777" w:rsidR="00444671" w:rsidRPr="00856203" w:rsidRDefault="00444671" w:rsidP="00444671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MS-Mincho"/>
          <w:kern w:val="0"/>
          <w:szCs w:val="21"/>
        </w:rPr>
      </w:pPr>
    </w:p>
    <w:p w14:paraId="7C982CA7" w14:textId="77777777" w:rsidR="00444671" w:rsidRPr="00856203" w:rsidRDefault="00444671" w:rsidP="00444671">
      <w:pPr>
        <w:autoSpaceDE w:val="0"/>
        <w:autoSpaceDN w:val="0"/>
        <w:adjustRightInd w:val="0"/>
        <w:jc w:val="center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記</w:t>
      </w:r>
    </w:p>
    <w:p w14:paraId="74F5EEA3" w14:textId="77777777" w:rsidR="00444671" w:rsidRPr="00856203" w:rsidRDefault="00444671" w:rsidP="00444671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19D0D9AE" w14:textId="51ECE67A" w:rsidR="00444671" w:rsidRPr="00856203" w:rsidRDefault="00444671" w:rsidP="00444671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 xml:space="preserve">承認番号　　</w:t>
      </w:r>
      <w:r w:rsidR="0034054C" w:rsidRPr="00856203">
        <w:rPr>
          <w:rFonts w:asciiTheme="minorEastAsia" w:hAnsiTheme="minorEastAsia" w:cs="MS-Mincho" w:hint="eastAsia"/>
          <w:kern w:val="0"/>
          <w:szCs w:val="21"/>
        </w:rPr>
        <w:t xml:space="preserve">東大阪　　</w:t>
      </w:r>
      <w:r w:rsidRPr="00856203">
        <w:rPr>
          <w:rFonts w:asciiTheme="minorEastAsia" w:hAnsiTheme="minorEastAsia" w:cs="MS-Mincho" w:hint="eastAsia"/>
          <w:kern w:val="0"/>
          <w:szCs w:val="21"/>
        </w:rPr>
        <w:t xml:space="preserve">第　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Pr="00856203">
        <w:rPr>
          <w:rFonts w:asciiTheme="minorEastAsia" w:hAnsiTheme="minorEastAsia" w:cs="MS-Mincho" w:hint="eastAsia"/>
          <w:kern w:val="0"/>
          <w:szCs w:val="21"/>
        </w:rPr>
        <w:t>号</w:t>
      </w:r>
    </w:p>
    <w:p w14:paraId="7C3BA26D" w14:textId="77777777" w:rsidR="00444671" w:rsidRPr="00856203" w:rsidRDefault="00444671" w:rsidP="00444671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23DFCA56" w14:textId="77777777" w:rsidR="00444671" w:rsidRPr="00856203" w:rsidRDefault="00444671" w:rsidP="00444671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5B620DEC" w14:textId="4C936BD8" w:rsidR="00444671" w:rsidRPr="00856203" w:rsidRDefault="00444671" w:rsidP="00444671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添付書類（</w:t>
      </w:r>
      <w:r w:rsidR="0081076E" w:rsidRPr="00856203">
        <w:rPr>
          <w:rFonts w:asciiTheme="minorEastAsia" w:hAnsiTheme="minorEastAsia" w:cs="MS-Mincho" w:hint="eastAsia"/>
          <w:kern w:val="0"/>
          <w:szCs w:val="21"/>
        </w:rPr>
        <w:t>東大阪</w:t>
      </w:r>
      <w:r w:rsidR="005225EE" w:rsidRPr="00856203">
        <w:rPr>
          <w:rFonts w:asciiTheme="minorEastAsia" w:hAnsiTheme="minorEastAsia" w:cs="MS-Mincho" w:hint="eastAsia"/>
          <w:kern w:val="0"/>
          <w:szCs w:val="21"/>
        </w:rPr>
        <w:t>ロゴ</w:t>
      </w:r>
      <w:r w:rsidR="00B83161" w:rsidRPr="00856203">
        <w:rPr>
          <w:rFonts w:asciiTheme="minorEastAsia" w:hAnsiTheme="minorEastAsia" w:cs="MS-Mincho" w:hint="eastAsia"/>
          <w:kern w:val="0"/>
          <w:szCs w:val="21"/>
        </w:rPr>
        <w:t>の使用</w:t>
      </w:r>
      <w:r w:rsidRPr="00856203">
        <w:rPr>
          <w:rFonts w:asciiTheme="minorEastAsia" w:hAnsiTheme="minorEastAsia" w:cs="MS-Mincho" w:hint="eastAsia"/>
          <w:kern w:val="0"/>
          <w:szCs w:val="21"/>
        </w:rPr>
        <w:t>が確認できる</w:t>
      </w:r>
      <w:r w:rsidR="004540B4" w:rsidRPr="00856203">
        <w:rPr>
          <w:rFonts w:asciiTheme="minorEastAsia" w:hAnsiTheme="minorEastAsia" w:cs="MS-Mincho" w:hint="eastAsia"/>
          <w:kern w:val="0"/>
          <w:szCs w:val="21"/>
        </w:rPr>
        <w:t>もの</w:t>
      </w:r>
      <w:r w:rsidRPr="00856203">
        <w:rPr>
          <w:rFonts w:asciiTheme="minorEastAsia" w:hAnsiTheme="minorEastAsia" w:cs="MS-Mincho" w:hint="eastAsia"/>
          <w:kern w:val="0"/>
          <w:szCs w:val="21"/>
        </w:rPr>
        <w:t>）</w:t>
      </w:r>
    </w:p>
    <w:p w14:paraId="5BBCF7EA" w14:textId="77777777" w:rsidR="00444671" w:rsidRPr="00856203" w:rsidRDefault="00444671" w:rsidP="00444671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0AFE2D23" w14:textId="34114877" w:rsidR="007B7116" w:rsidRPr="001C1232" w:rsidRDefault="00444671" w:rsidP="001C1232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備考</w:t>
      </w:r>
    </w:p>
    <w:sectPr w:rsidR="007B7116" w:rsidRPr="001C1232" w:rsidSect="002F5DB1">
      <w:pgSz w:w="11906" w:h="16838"/>
      <w:pgMar w:top="1134" w:right="1080" w:bottom="127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8C24B" w14:textId="77777777" w:rsidR="00F870C8" w:rsidRDefault="00F870C8" w:rsidP="00C20A97">
      <w:r>
        <w:separator/>
      </w:r>
    </w:p>
  </w:endnote>
  <w:endnote w:type="continuationSeparator" w:id="0">
    <w:p w14:paraId="10DEFA72" w14:textId="77777777" w:rsidR="00F870C8" w:rsidRDefault="00F870C8" w:rsidP="00C20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84951" w14:textId="77777777" w:rsidR="00F870C8" w:rsidRDefault="00F870C8" w:rsidP="00C20A97">
      <w:r>
        <w:separator/>
      </w:r>
    </w:p>
  </w:footnote>
  <w:footnote w:type="continuationSeparator" w:id="0">
    <w:p w14:paraId="3DCC9CE5" w14:textId="77777777" w:rsidR="00F870C8" w:rsidRDefault="00F870C8" w:rsidP="00C20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3CD"/>
    <w:rsid w:val="000623CD"/>
    <w:rsid w:val="000700C8"/>
    <w:rsid w:val="0007483D"/>
    <w:rsid w:val="00087095"/>
    <w:rsid w:val="000B687D"/>
    <w:rsid w:val="000C1FEF"/>
    <w:rsid w:val="000D2266"/>
    <w:rsid w:val="000E0CFF"/>
    <w:rsid w:val="000E4A98"/>
    <w:rsid w:val="000E6550"/>
    <w:rsid w:val="000F1AD1"/>
    <w:rsid w:val="00115168"/>
    <w:rsid w:val="00132988"/>
    <w:rsid w:val="001448A6"/>
    <w:rsid w:val="001557EF"/>
    <w:rsid w:val="0016298E"/>
    <w:rsid w:val="00164398"/>
    <w:rsid w:val="00165E85"/>
    <w:rsid w:val="001A0F79"/>
    <w:rsid w:val="001C1232"/>
    <w:rsid w:val="001C2DD4"/>
    <w:rsid w:val="001F09F8"/>
    <w:rsid w:val="00217112"/>
    <w:rsid w:val="00265087"/>
    <w:rsid w:val="00274D87"/>
    <w:rsid w:val="002826DA"/>
    <w:rsid w:val="002D2342"/>
    <w:rsid w:val="002F5DB1"/>
    <w:rsid w:val="00312AD6"/>
    <w:rsid w:val="0031686B"/>
    <w:rsid w:val="00324C11"/>
    <w:rsid w:val="0034054C"/>
    <w:rsid w:val="00346D25"/>
    <w:rsid w:val="0036110B"/>
    <w:rsid w:val="00364D9C"/>
    <w:rsid w:val="0037680F"/>
    <w:rsid w:val="003949D0"/>
    <w:rsid w:val="003C4103"/>
    <w:rsid w:val="004116F4"/>
    <w:rsid w:val="00444671"/>
    <w:rsid w:val="00444EA6"/>
    <w:rsid w:val="004540B4"/>
    <w:rsid w:val="00454B19"/>
    <w:rsid w:val="00465F9F"/>
    <w:rsid w:val="00493C80"/>
    <w:rsid w:val="004B2D57"/>
    <w:rsid w:val="004E3DF6"/>
    <w:rsid w:val="004E49EC"/>
    <w:rsid w:val="004E54A2"/>
    <w:rsid w:val="004E583C"/>
    <w:rsid w:val="00515603"/>
    <w:rsid w:val="00520B3C"/>
    <w:rsid w:val="005225EE"/>
    <w:rsid w:val="00526B18"/>
    <w:rsid w:val="00536FE0"/>
    <w:rsid w:val="005478C2"/>
    <w:rsid w:val="005576CB"/>
    <w:rsid w:val="0058323A"/>
    <w:rsid w:val="00587669"/>
    <w:rsid w:val="00593989"/>
    <w:rsid w:val="005A50F4"/>
    <w:rsid w:val="005C2EC4"/>
    <w:rsid w:val="005F2B2F"/>
    <w:rsid w:val="006730AE"/>
    <w:rsid w:val="00687BE0"/>
    <w:rsid w:val="006B0D6F"/>
    <w:rsid w:val="006B6842"/>
    <w:rsid w:val="006D32CF"/>
    <w:rsid w:val="006E6B6C"/>
    <w:rsid w:val="006F57CB"/>
    <w:rsid w:val="00702675"/>
    <w:rsid w:val="00723D13"/>
    <w:rsid w:val="00755DD0"/>
    <w:rsid w:val="007701B3"/>
    <w:rsid w:val="007A4B09"/>
    <w:rsid w:val="007B6D13"/>
    <w:rsid w:val="007B7116"/>
    <w:rsid w:val="007D72AF"/>
    <w:rsid w:val="0081076E"/>
    <w:rsid w:val="00814BBE"/>
    <w:rsid w:val="00856203"/>
    <w:rsid w:val="008D1900"/>
    <w:rsid w:val="008E07BA"/>
    <w:rsid w:val="008E2498"/>
    <w:rsid w:val="009102FC"/>
    <w:rsid w:val="009229A9"/>
    <w:rsid w:val="00947ED4"/>
    <w:rsid w:val="009748FB"/>
    <w:rsid w:val="0098347D"/>
    <w:rsid w:val="009911D9"/>
    <w:rsid w:val="009C162D"/>
    <w:rsid w:val="009C730F"/>
    <w:rsid w:val="00A53417"/>
    <w:rsid w:val="00A61B02"/>
    <w:rsid w:val="00AA18B3"/>
    <w:rsid w:val="00AB491F"/>
    <w:rsid w:val="00AD492E"/>
    <w:rsid w:val="00B14468"/>
    <w:rsid w:val="00B42C96"/>
    <w:rsid w:val="00B50B3D"/>
    <w:rsid w:val="00B70E35"/>
    <w:rsid w:val="00B83161"/>
    <w:rsid w:val="00C04FC0"/>
    <w:rsid w:val="00C20A97"/>
    <w:rsid w:val="00C35D0F"/>
    <w:rsid w:val="00C4073B"/>
    <w:rsid w:val="00C460C7"/>
    <w:rsid w:val="00C6143F"/>
    <w:rsid w:val="00C95E07"/>
    <w:rsid w:val="00CD5344"/>
    <w:rsid w:val="00CF2AEE"/>
    <w:rsid w:val="00D17352"/>
    <w:rsid w:val="00D41C4B"/>
    <w:rsid w:val="00D420C4"/>
    <w:rsid w:val="00D64187"/>
    <w:rsid w:val="00DB52EF"/>
    <w:rsid w:val="00DD5401"/>
    <w:rsid w:val="00E21287"/>
    <w:rsid w:val="00E352C9"/>
    <w:rsid w:val="00F424A3"/>
    <w:rsid w:val="00F513CB"/>
    <w:rsid w:val="00F66233"/>
    <w:rsid w:val="00F86D10"/>
    <w:rsid w:val="00F86E89"/>
    <w:rsid w:val="00F870C8"/>
    <w:rsid w:val="00FC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6CB1641"/>
  <w15:chartTrackingRefBased/>
  <w15:docId w15:val="{098CE524-C650-4B1A-A564-C1BAE0DF7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0A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0A97"/>
  </w:style>
  <w:style w:type="paragraph" w:styleId="a5">
    <w:name w:val="footer"/>
    <w:basedOn w:val="a"/>
    <w:link w:val="a6"/>
    <w:uiPriority w:val="99"/>
    <w:unhideWhenUsed/>
    <w:rsid w:val="00C20A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0A97"/>
  </w:style>
  <w:style w:type="paragraph" w:styleId="a7">
    <w:name w:val="Note Heading"/>
    <w:basedOn w:val="a"/>
    <w:next w:val="a"/>
    <w:link w:val="a8"/>
    <w:uiPriority w:val="99"/>
    <w:unhideWhenUsed/>
    <w:rsid w:val="005576CB"/>
    <w:pPr>
      <w:jc w:val="center"/>
    </w:pPr>
    <w:rPr>
      <w:rFonts w:asciiTheme="minorEastAsia" w:hAnsiTheme="minorEastAsia" w:cs="MS-Mincho"/>
      <w:kern w:val="0"/>
      <w:szCs w:val="21"/>
    </w:rPr>
  </w:style>
  <w:style w:type="character" w:customStyle="1" w:styleId="a8">
    <w:name w:val="記 (文字)"/>
    <w:basedOn w:val="a0"/>
    <w:link w:val="a7"/>
    <w:uiPriority w:val="99"/>
    <w:rsid w:val="005576CB"/>
    <w:rPr>
      <w:rFonts w:asciiTheme="minorEastAsia" w:hAnsiTheme="minorEastAsia" w:cs="MS-Mincho"/>
      <w:kern w:val="0"/>
      <w:szCs w:val="21"/>
    </w:rPr>
  </w:style>
  <w:style w:type="paragraph" w:styleId="a9">
    <w:name w:val="Closing"/>
    <w:basedOn w:val="a"/>
    <w:link w:val="aa"/>
    <w:uiPriority w:val="99"/>
    <w:unhideWhenUsed/>
    <w:rsid w:val="005576CB"/>
    <w:pPr>
      <w:jc w:val="right"/>
    </w:pPr>
    <w:rPr>
      <w:rFonts w:asciiTheme="minorEastAsia" w:hAnsiTheme="minorEastAsia" w:cs="MS-Mincho"/>
      <w:kern w:val="0"/>
      <w:szCs w:val="21"/>
    </w:rPr>
  </w:style>
  <w:style w:type="character" w:customStyle="1" w:styleId="aa">
    <w:name w:val="結語 (文字)"/>
    <w:basedOn w:val="a0"/>
    <w:link w:val="a9"/>
    <w:uiPriority w:val="99"/>
    <w:rsid w:val="005576CB"/>
    <w:rPr>
      <w:rFonts w:asciiTheme="minorEastAsia" w:hAnsiTheme="minorEastAsia" w:cs="MS-Mincho"/>
      <w:kern w:val="0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0870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87095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364D9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64D9C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64D9C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64D9C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64D9C"/>
    <w:rPr>
      <w:b/>
      <w:bCs/>
    </w:rPr>
  </w:style>
  <w:style w:type="paragraph" w:styleId="af2">
    <w:name w:val="Revision"/>
    <w:hidden/>
    <w:uiPriority w:val="99"/>
    <w:semiHidden/>
    <w:rsid w:val="00364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6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2023-10-25T08:19:00Z</cp:lastPrinted>
  <dcterms:created xsi:type="dcterms:W3CDTF">2022-03-29T08:46:00Z</dcterms:created>
  <dcterms:modified xsi:type="dcterms:W3CDTF">2026-06-29T00:16:00Z</dcterms:modified>
</cp:coreProperties>
</file>