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99" w:rsidRPr="006827AB" w:rsidRDefault="002B347D" w:rsidP="00154D0E">
      <w:pPr>
        <w:jc w:val="center"/>
        <w:rPr>
          <w:sz w:val="22"/>
          <w:szCs w:val="32"/>
        </w:rPr>
      </w:pPr>
      <w:bookmarkStart w:id="0" w:name="_GoBack"/>
      <w:bookmarkEnd w:id="0"/>
      <w:r w:rsidRPr="006827AB">
        <w:rPr>
          <w:rFonts w:hint="eastAsia"/>
          <w:sz w:val="22"/>
          <w:szCs w:val="32"/>
        </w:rPr>
        <w:t>緑化施設変更届出書</w:t>
      </w:r>
    </w:p>
    <w:tbl>
      <w:tblPr>
        <w:tblpPr w:leftFromText="142" w:rightFromText="142" w:vertAnchor="text" w:horzAnchor="margin" w:tblpX="321" w:tblpY="188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80"/>
      </w:tblGrid>
      <w:tr w:rsidR="005B7299" w:rsidRPr="006827AB" w:rsidTr="003F4587">
        <w:tc>
          <w:tcPr>
            <w:tcW w:w="8823" w:type="dxa"/>
            <w:gridSpan w:val="2"/>
            <w:tcBorders>
              <w:top w:val="nil"/>
              <w:left w:val="nil"/>
              <w:right w:val="nil"/>
            </w:tcBorders>
          </w:tcPr>
          <w:p w:rsidR="005B7299" w:rsidRPr="006827AB" w:rsidRDefault="005B7299">
            <w:pPr>
              <w:rPr>
                <w:sz w:val="22"/>
              </w:rPr>
            </w:pPr>
          </w:p>
          <w:p w:rsidR="005B7299" w:rsidRDefault="002B347D">
            <w:pPr>
              <w:jc w:val="right"/>
              <w:rPr>
                <w:sz w:val="22"/>
              </w:rPr>
            </w:pPr>
            <w:r w:rsidRPr="006827AB">
              <w:rPr>
                <w:rFonts w:hint="eastAsia"/>
                <w:sz w:val="22"/>
              </w:rPr>
              <w:t xml:space="preserve">　　年　　月　　日</w:t>
            </w:r>
          </w:p>
          <w:p w:rsidR="003B1844" w:rsidRPr="006827AB" w:rsidRDefault="003B1844">
            <w:pPr>
              <w:jc w:val="right"/>
              <w:rPr>
                <w:sz w:val="22"/>
              </w:rPr>
            </w:pPr>
          </w:p>
          <w:p w:rsidR="005B7299" w:rsidRPr="006827AB" w:rsidRDefault="00965BB5" w:rsidP="002B347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（宛</w:t>
            </w:r>
            <w:r w:rsidR="002B347D">
              <w:rPr>
                <w:rFonts w:hint="eastAsia"/>
                <w:sz w:val="22"/>
              </w:rPr>
              <w:t>先）</w:t>
            </w:r>
            <w:r w:rsidR="002B347D" w:rsidRPr="006827AB">
              <w:rPr>
                <w:rFonts w:hint="eastAsia"/>
                <w:sz w:val="22"/>
              </w:rPr>
              <w:t xml:space="preserve">東大阪市長　　</w:t>
            </w:r>
          </w:p>
          <w:p w:rsidR="005B7299" w:rsidRPr="006827AB" w:rsidRDefault="005B7299">
            <w:pPr>
              <w:rPr>
                <w:sz w:val="22"/>
              </w:rPr>
            </w:pPr>
          </w:p>
          <w:p w:rsidR="005B7299" w:rsidRPr="006827AB" w:rsidRDefault="002B347D">
            <w:pPr>
              <w:rPr>
                <w:sz w:val="22"/>
                <w:u w:val="single"/>
              </w:rPr>
            </w:pPr>
            <w:r w:rsidRPr="006827AB">
              <w:rPr>
                <w:rFonts w:hint="eastAsia"/>
                <w:sz w:val="22"/>
              </w:rPr>
              <w:t xml:space="preserve">　　　　　　　　　　　　　届出者　住　所　　　　　　　　　　　　　　　</w:t>
            </w:r>
          </w:p>
          <w:p w:rsidR="005B7299" w:rsidRPr="006827AB" w:rsidRDefault="002B347D">
            <w:pPr>
              <w:rPr>
                <w:sz w:val="22"/>
                <w:u w:val="single"/>
              </w:rPr>
            </w:pPr>
            <w:r w:rsidRPr="006827AB">
              <w:rPr>
                <w:rFonts w:hint="eastAsia"/>
                <w:sz w:val="22"/>
              </w:rPr>
              <w:t xml:space="preserve">　　　　　　　　　　　　　　　　　氏　名　　　　　　　　　　　　　　</w:t>
            </w:r>
          </w:p>
          <w:p w:rsidR="005B7299" w:rsidRPr="006827AB" w:rsidRDefault="00F6066C" w:rsidP="00D43126">
            <w:pPr>
              <w:ind w:firstLineChars="1650" w:firstLine="3960"/>
              <w:rPr>
                <w:sz w:val="22"/>
                <w:szCs w:val="18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389.95pt;margin-top:-.85pt;width:7.15pt;height:37.65pt;rotation:180;z-index:251658240" fillcolor="black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85" style="position:absolute;left:0;text-align:left;margin-left:193.8pt;margin-top:-.95pt;width:7.15pt;height:37.65pt;z-index:251657216" fillcolor="black">
                  <v:textbox inset="5.85pt,.7pt,5.85pt,.7pt"/>
                </v:shape>
              </w:pict>
            </w:r>
            <w:r w:rsidR="002B347D" w:rsidRPr="00F56844">
              <w:rPr>
                <w:rFonts w:hint="eastAsia"/>
                <w:sz w:val="22"/>
                <w:szCs w:val="18"/>
              </w:rPr>
              <w:t>法人</w:t>
            </w:r>
            <w:r w:rsidR="002B347D" w:rsidRPr="006827AB">
              <w:rPr>
                <w:rFonts w:hint="eastAsia"/>
                <w:sz w:val="22"/>
                <w:szCs w:val="18"/>
              </w:rPr>
              <w:t>の場合にあっては、主たる事務所</w:t>
            </w:r>
          </w:p>
          <w:p w:rsidR="007C24EE" w:rsidRPr="006827AB" w:rsidRDefault="002B347D" w:rsidP="006827AB">
            <w:pPr>
              <w:ind w:firstLineChars="1800" w:firstLine="3960"/>
              <w:rPr>
                <w:sz w:val="22"/>
                <w:szCs w:val="18"/>
              </w:rPr>
            </w:pPr>
            <w:r w:rsidRPr="006827AB">
              <w:rPr>
                <w:rFonts w:hint="eastAsia"/>
                <w:sz w:val="22"/>
                <w:szCs w:val="18"/>
              </w:rPr>
              <w:t>の所在地、名称及び代表者の氏名</w:t>
            </w:r>
          </w:p>
          <w:p w:rsidR="005B7299" w:rsidRPr="006827AB" w:rsidRDefault="002B347D" w:rsidP="006827AB">
            <w:pPr>
              <w:ind w:firstLineChars="1700" w:firstLine="3740"/>
              <w:rPr>
                <w:sz w:val="22"/>
              </w:rPr>
            </w:pPr>
            <w:r w:rsidRPr="006827AB">
              <w:rPr>
                <w:rFonts w:hint="eastAsia"/>
                <w:sz w:val="22"/>
              </w:rPr>
              <w:t xml:space="preserve">電　話　　　　　　　　　</w:t>
            </w:r>
          </w:p>
          <w:p w:rsidR="005B7299" w:rsidRPr="006827AB" w:rsidRDefault="005B7299">
            <w:pPr>
              <w:rPr>
                <w:sz w:val="22"/>
              </w:rPr>
            </w:pPr>
          </w:p>
          <w:p w:rsidR="005B7299" w:rsidRPr="006827AB" w:rsidRDefault="002B347D" w:rsidP="006D1BE6">
            <w:pPr>
              <w:ind w:left="220" w:hangingChars="100" w:hanging="220"/>
              <w:rPr>
                <w:sz w:val="22"/>
                <w:szCs w:val="21"/>
              </w:rPr>
            </w:pPr>
            <w:r w:rsidRPr="006827AB">
              <w:rPr>
                <w:rFonts w:hint="eastAsia"/>
                <w:sz w:val="22"/>
              </w:rPr>
              <w:t xml:space="preserve">　　東大阪市</w:t>
            </w:r>
            <w:r w:rsidRPr="006827AB">
              <w:rPr>
                <w:rFonts w:hint="eastAsia"/>
                <w:sz w:val="22"/>
                <w:szCs w:val="21"/>
              </w:rPr>
              <w:t>東部大阪都市計画御厨南二丁目</w:t>
            </w:r>
            <w:r>
              <w:rPr>
                <w:rFonts w:hint="eastAsia"/>
                <w:sz w:val="22"/>
                <w:szCs w:val="21"/>
              </w:rPr>
              <w:t>地区</w:t>
            </w:r>
            <w:r w:rsidRPr="006827AB">
              <w:rPr>
                <w:rFonts w:hint="eastAsia"/>
                <w:sz w:val="22"/>
                <w:szCs w:val="21"/>
              </w:rPr>
              <w:t>地区計画の区域内における建築物</w:t>
            </w:r>
            <w:r>
              <w:rPr>
                <w:rFonts w:hint="eastAsia"/>
                <w:sz w:val="22"/>
                <w:szCs w:val="21"/>
              </w:rPr>
              <w:t>等</w:t>
            </w:r>
            <w:r w:rsidRPr="006827AB">
              <w:rPr>
                <w:rFonts w:hint="eastAsia"/>
                <w:sz w:val="22"/>
                <w:szCs w:val="21"/>
              </w:rPr>
              <w:t>の制限に関する条例第</w:t>
            </w:r>
            <w:r>
              <w:rPr>
                <w:rFonts w:hint="eastAsia"/>
                <w:sz w:val="22"/>
                <w:szCs w:val="21"/>
              </w:rPr>
              <w:t>１２</w:t>
            </w:r>
            <w:r w:rsidRPr="006827AB">
              <w:rPr>
                <w:rFonts w:hint="eastAsia"/>
                <w:sz w:val="22"/>
                <w:szCs w:val="21"/>
              </w:rPr>
              <w:t>条第</w:t>
            </w:r>
            <w:r>
              <w:rPr>
                <w:rFonts w:hint="eastAsia"/>
                <w:sz w:val="22"/>
                <w:szCs w:val="21"/>
              </w:rPr>
              <w:t>２</w:t>
            </w:r>
            <w:r w:rsidRPr="006827AB">
              <w:rPr>
                <w:rFonts w:hint="eastAsia"/>
                <w:sz w:val="22"/>
                <w:szCs w:val="21"/>
              </w:rPr>
              <w:t>項の規定により</w:t>
            </w:r>
            <w:r w:rsidR="004156FE">
              <w:rPr>
                <w:rFonts w:hint="eastAsia"/>
                <w:sz w:val="22"/>
                <w:szCs w:val="21"/>
              </w:rPr>
              <w:t>次のとおり</w:t>
            </w:r>
            <w:r w:rsidRPr="006827AB">
              <w:rPr>
                <w:rFonts w:hint="eastAsia"/>
                <w:sz w:val="22"/>
                <w:szCs w:val="21"/>
              </w:rPr>
              <w:t>届け出ます。</w:t>
            </w:r>
          </w:p>
        </w:tc>
      </w:tr>
      <w:tr w:rsidR="005B7299" w:rsidRPr="006827AB" w:rsidTr="00A44B0B">
        <w:trPr>
          <w:trHeight w:val="720"/>
        </w:trPr>
        <w:tc>
          <w:tcPr>
            <w:tcW w:w="2943" w:type="dxa"/>
            <w:vAlign w:val="center"/>
          </w:tcPr>
          <w:p w:rsidR="006827AB" w:rsidRDefault="002B347D" w:rsidP="00F43753">
            <w:pPr>
              <w:ind w:left="220" w:hangingChars="100" w:hanging="220"/>
              <w:jc w:val="distribute"/>
              <w:rPr>
                <w:sz w:val="22"/>
              </w:rPr>
            </w:pPr>
            <w:r w:rsidRPr="006827AB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　</w:t>
            </w:r>
            <w:r w:rsidRPr="006827AB">
              <w:rPr>
                <w:rFonts w:hint="eastAsia"/>
                <w:sz w:val="22"/>
              </w:rPr>
              <w:t>緑化率適合証明書</w:t>
            </w:r>
            <w:r w:rsidR="00B12870">
              <w:rPr>
                <w:rFonts w:hint="eastAsia"/>
                <w:sz w:val="22"/>
              </w:rPr>
              <w:t>の</w:t>
            </w:r>
          </w:p>
          <w:p w:rsidR="005B7299" w:rsidRPr="006827AB" w:rsidRDefault="002B347D" w:rsidP="00152990">
            <w:pPr>
              <w:ind w:firstLineChars="100" w:firstLine="220"/>
              <w:rPr>
                <w:sz w:val="22"/>
              </w:rPr>
            </w:pPr>
            <w:r w:rsidRPr="006827AB">
              <w:rPr>
                <w:rFonts w:hint="eastAsia"/>
                <w:sz w:val="22"/>
              </w:rPr>
              <w:t>交付年月日</w:t>
            </w:r>
            <w:r>
              <w:rPr>
                <w:rFonts w:hint="eastAsia"/>
                <w:sz w:val="22"/>
              </w:rPr>
              <w:t>・番号</w:t>
            </w:r>
          </w:p>
        </w:tc>
        <w:tc>
          <w:tcPr>
            <w:tcW w:w="5880" w:type="dxa"/>
            <w:vAlign w:val="center"/>
          </w:tcPr>
          <w:p w:rsidR="005B7299" w:rsidRPr="006827AB" w:rsidRDefault="002B34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6827AB">
              <w:rPr>
                <w:rFonts w:hint="eastAsia"/>
                <w:sz w:val="22"/>
              </w:rPr>
              <w:t xml:space="preserve">　　年　　　月　　　日</w:t>
            </w:r>
            <w:r>
              <w:rPr>
                <w:rFonts w:hint="eastAsia"/>
                <w:sz w:val="22"/>
              </w:rPr>
              <w:t xml:space="preserve">　第　　　　　号</w:t>
            </w:r>
          </w:p>
        </w:tc>
      </w:tr>
      <w:tr w:rsidR="005B7299" w:rsidRPr="006827AB" w:rsidTr="00A44B0B">
        <w:trPr>
          <w:trHeight w:val="720"/>
        </w:trPr>
        <w:tc>
          <w:tcPr>
            <w:tcW w:w="2943" w:type="dxa"/>
            <w:vAlign w:val="center"/>
          </w:tcPr>
          <w:p w:rsidR="005B7299" w:rsidRPr="00CB5337" w:rsidRDefault="002B347D" w:rsidP="00A45F27">
            <w:pPr>
              <w:ind w:left="220" w:hangingChars="100" w:hanging="220"/>
              <w:jc w:val="distribute"/>
              <w:rPr>
                <w:sz w:val="22"/>
              </w:rPr>
            </w:pPr>
            <w:r w:rsidRPr="00CB5337">
              <w:rPr>
                <w:rFonts w:hint="eastAsia"/>
                <w:sz w:val="22"/>
              </w:rPr>
              <w:t xml:space="preserve">２　</w:t>
            </w:r>
            <w:r w:rsidRPr="00A45F27">
              <w:rPr>
                <w:rFonts w:hint="eastAsia"/>
                <w:spacing w:val="-6"/>
                <w:sz w:val="22"/>
              </w:rPr>
              <w:t>緑化施設工事完了証明</w:t>
            </w:r>
            <w:r w:rsidR="00B96BAA" w:rsidRPr="00A45F27">
              <w:rPr>
                <w:rFonts w:hint="eastAsia"/>
                <w:spacing w:val="-6"/>
                <w:sz w:val="22"/>
              </w:rPr>
              <w:t>書</w:t>
            </w:r>
            <w:r w:rsidR="00F43753" w:rsidRPr="00A45F27">
              <w:rPr>
                <w:rFonts w:hint="eastAsia"/>
                <w:spacing w:val="-6"/>
                <w:sz w:val="22"/>
              </w:rPr>
              <w:t>又は</w:t>
            </w:r>
            <w:r w:rsidR="00A45F27" w:rsidRPr="00A45F27">
              <w:rPr>
                <w:rFonts w:hint="eastAsia"/>
                <w:spacing w:val="-6"/>
                <w:sz w:val="22"/>
              </w:rPr>
              <w:t>緑化施設</w:t>
            </w:r>
            <w:r w:rsidR="00F43753" w:rsidRPr="00A45F27">
              <w:rPr>
                <w:rFonts w:hint="eastAsia"/>
                <w:spacing w:val="-6"/>
                <w:sz w:val="22"/>
              </w:rPr>
              <w:t>工事認定通知書の</w:t>
            </w:r>
            <w:r w:rsidR="00CB5337" w:rsidRPr="00A45F27">
              <w:rPr>
                <w:rFonts w:hint="eastAsia"/>
                <w:spacing w:val="-6"/>
                <w:sz w:val="22"/>
              </w:rPr>
              <w:t>交付</w:t>
            </w:r>
            <w:r w:rsidR="00F43753" w:rsidRPr="00A45F27">
              <w:rPr>
                <w:rFonts w:hint="eastAsia"/>
                <w:spacing w:val="-6"/>
                <w:sz w:val="22"/>
              </w:rPr>
              <w:t>年月日</w:t>
            </w:r>
            <w:r w:rsidR="00A45F27" w:rsidRPr="00A45F27">
              <w:rPr>
                <w:rFonts w:hint="eastAsia"/>
                <w:spacing w:val="-6"/>
                <w:sz w:val="22"/>
              </w:rPr>
              <w:t>・</w:t>
            </w:r>
            <w:r w:rsidR="00CB5337" w:rsidRPr="00A45F27">
              <w:rPr>
                <w:rFonts w:hint="eastAsia"/>
                <w:spacing w:val="-6"/>
                <w:sz w:val="22"/>
              </w:rPr>
              <w:t>番号</w:t>
            </w:r>
          </w:p>
        </w:tc>
        <w:tc>
          <w:tcPr>
            <w:tcW w:w="5880" w:type="dxa"/>
            <w:vAlign w:val="center"/>
          </w:tcPr>
          <w:p w:rsidR="005B7299" w:rsidRPr="006827AB" w:rsidRDefault="00CB53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B347D" w:rsidRPr="006827AB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　第　　　　　号</w:t>
            </w:r>
          </w:p>
        </w:tc>
      </w:tr>
      <w:tr w:rsidR="005B7299" w:rsidRPr="006827AB" w:rsidTr="00A44B0B">
        <w:trPr>
          <w:trHeight w:val="720"/>
        </w:trPr>
        <w:tc>
          <w:tcPr>
            <w:tcW w:w="2943" w:type="dxa"/>
            <w:vAlign w:val="center"/>
          </w:tcPr>
          <w:p w:rsidR="005B7299" w:rsidRPr="006827AB" w:rsidRDefault="002B347D" w:rsidP="00A35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6827AB">
              <w:rPr>
                <w:rFonts w:hint="eastAsia"/>
                <w:sz w:val="22"/>
              </w:rPr>
              <w:t>建築</w:t>
            </w:r>
            <w:r w:rsidR="00CB5337">
              <w:rPr>
                <w:rFonts w:hint="eastAsia"/>
                <w:sz w:val="22"/>
              </w:rPr>
              <w:t>物の位置</w:t>
            </w:r>
          </w:p>
        </w:tc>
        <w:tc>
          <w:tcPr>
            <w:tcW w:w="5880" w:type="dxa"/>
            <w:vAlign w:val="center"/>
          </w:tcPr>
          <w:p w:rsidR="005B7299" w:rsidRPr="006827AB" w:rsidRDefault="002B347D" w:rsidP="00A35C1F">
            <w:pPr>
              <w:rPr>
                <w:sz w:val="22"/>
              </w:rPr>
            </w:pPr>
            <w:r w:rsidRPr="006827AB">
              <w:rPr>
                <w:rFonts w:hint="eastAsia"/>
                <w:sz w:val="22"/>
              </w:rPr>
              <w:t>東大阪市</w:t>
            </w:r>
          </w:p>
        </w:tc>
      </w:tr>
      <w:tr w:rsidR="005B7299" w:rsidRPr="006827AB" w:rsidTr="00A44B0B">
        <w:trPr>
          <w:trHeight w:val="720"/>
        </w:trPr>
        <w:tc>
          <w:tcPr>
            <w:tcW w:w="2943" w:type="dxa"/>
            <w:vAlign w:val="center"/>
          </w:tcPr>
          <w:p w:rsidR="005B7299" w:rsidRPr="006827AB" w:rsidRDefault="002B347D" w:rsidP="00A44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CB533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880" w:type="dxa"/>
            <w:vAlign w:val="center"/>
          </w:tcPr>
          <w:p w:rsidR="005B7299" w:rsidRPr="006827AB" w:rsidRDefault="00CB5337" w:rsidP="00CB5337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B7299" w:rsidRPr="006827AB" w:rsidTr="00F43753">
        <w:trPr>
          <w:trHeight w:val="2284"/>
        </w:trPr>
        <w:tc>
          <w:tcPr>
            <w:tcW w:w="2943" w:type="dxa"/>
            <w:vAlign w:val="center"/>
          </w:tcPr>
          <w:p w:rsidR="005B7299" w:rsidRPr="006827AB" w:rsidRDefault="002B347D" w:rsidP="002B34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Pr="006827AB">
              <w:rPr>
                <w:rFonts w:hint="eastAsia"/>
                <w:sz w:val="22"/>
              </w:rPr>
              <w:t xml:space="preserve">変更の内容　</w:t>
            </w:r>
          </w:p>
        </w:tc>
        <w:tc>
          <w:tcPr>
            <w:tcW w:w="5880" w:type="dxa"/>
          </w:tcPr>
          <w:p w:rsidR="005B7299" w:rsidRPr="006827AB" w:rsidRDefault="005B7299">
            <w:pPr>
              <w:rPr>
                <w:sz w:val="22"/>
              </w:rPr>
            </w:pPr>
          </w:p>
          <w:p w:rsidR="005B7299" w:rsidRPr="006827AB" w:rsidRDefault="005B7299">
            <w:pPr>
              <w:rPr>
                <w:sz w:val="22"/>
              </w:rPr>
            </w:pPr>
          </w:p>
          <w:p w:rsidR="005B7299" w:rsidRPr="006827AB" w:rsidRDefault="005B7299">
            <w:pPr>
              <w:rPr>
                <w:sz w:val="22"/>
              </w:rPr>
            </w:pPr>
          </w:p>
          <w:p w:rsidR="005B7299" w:rsidRPr="006827AB" w:rsidRDefault="005B7299">
            <w:pPr>
              <w:rPr>
                <w:sz w:val="22"/>
              </w:rPr>
            </w:pPr>
          </w:p>
        </w:tc>
      </w:tr>
      <w:tr w:rsidR="005B7299" w:rsidRPr="006827AB" w:rsidTr="002B347D">
        <w:trPr>
          <w:trHeight w:val="1626"/>
        </w:trPr>
        <w:tc>
          <w:tcPr>
            <w:tcW w:w="2943" w:type="dxa"/>
            <w:vAlign w:val="center"/>
          </w:tcPr>
          <w:p w:rsidR="005B7299" w:rsidRPr="006827AB" w:rsidRDefault="002B347D" w:rsidP="002B34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6827AB">
              <w:rPr>
                <w:rFonts w:hint="eastAsia"/>
                <w:sz w:val="22"/>
              </w:rPr>
              <w:t>理　由</w:t>
            </w:r>
          </w:p>
        </w:tc>
        <w:tc>
          <w:tcPr>
            <w:tcW w:w="5880" w:type="dxa"/>
          </w:tcPr>
          <w:p w:rsidR="005B7299" w:rsidRPr="006827AB" w:rsidRDefault="005B7299">
            <w:pPr>
              <w:rPr>
                <w:sz w:val="22"/>
              </w:rPr>
            </w:pPr>
          </w:p>
        </w:tc>
      </w:tr>
    </w:tbl>
    <w:p w:rsidR="00131595" w:rsidRPr="006827AB" w:rsidRDefault="002B347D" w:rsidP="002B347D">
      <w:pPr>
        <w:ind w:leftChars="200" w:left="158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添付図書　</w:t>
      </w:r>
      <w:r w:rsidRPr="006827AB">
        <w:rPr>
          <w:rFonts w:hint="eastAsia"/>
          <w:sz w:val="22"/>
          <w:szCs w:val="22"/>
        </w:rPr>
        <w:t>付近見取図、配置図、各階平面図、２面以上の立面図・断面図、</w:t>
      </w:r>
      <w:r w:rsidRPr="006827AB">
        <w:rPr>
          <w:rFonts w:cs="ＭＳ Ｐゴシック" w:hint="eastAsia"/>
          <w:spacing w:val="12"/>
          <w:kern w:val="0"/>
          <w:sz w:val="22"/>
          <w:szCs w:val="22"/>
        </w:rPr>
        <w:t>緑化施設</w:t>
      </w:r>
      <w:r w:rsidR="00B96BAA">
        <w:rPr>
          <w:rFonts w:cs="ＭＳ Ｐゴシック" w:hint="eastAsia"/>
          <w:spacing w:val="12"/>
          <w:kern w:val="0"/>
          <w:sz w:val="22"/>
          <w:szCs w:val="22"/>
        </w:rPr>
        <w:t>求積図及び緑化施設一覧表で変更前及び</w:t>
      </w:r>
      <w:r w:rsidRPr="006827AB">
        <w:rPr>
          <w:rFonts w:cs="ＭＳ Ｐゴシック" w:hint="eastAsia"/>
          <w:spacing w:val="12"/>
          <w:kern w:val="0"/>
          <w:sz w:val="22"/>
          <w:szCs w:val="22"/>
        </w:rPr>
        <w:t>変更後がわかるもの</w:t>
      </w:r>
      <w:r w:rsidRPr="006827AB">
        <w:rPr>
          <w:rFonts w:hint="eastAsia"/>
          <w:sz w:val="22"/>
          <w:szCs w:val="22"/>
        </w:rPr>
        <w:t>その他市長が必要と認める図書</w:t>
      </w:r>
    </w:p>
    <w:sectPr w:rsidR="00131595" w:rsidRPr="00682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6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F7" w:rsidRDefault="009911F7">
      <w:r>
        <w:separator/>
      </w:r>
    </w:p>
  </w:endnote>
  <w:endnote w:type="continuationSeparator" w:id="0">
    <w:p w:rsidR="009911F7" w:rsidRDefault="009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F" w:rsidRDefault="004118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F" w:rsidRDefault="004118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F" w:rsidRDefault="004118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F7" w:rsidRDefault="009911F7">
      <w:r>
        <w:separator/>
      </w:r>
    </w:p>
  </w:footnote>
  <w:footnote w:type="continuationSeparator" w:id="0">
    <w:p w:rsidR="009911F7" w:rsidRDefault="0099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F" w:rsidRDefault="004118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BC" w:rsidRPr="006827AB" w:rsidRDefault="004118BF" w:rsidP="001A0E28">
    <w:pPr>
      <w:pStyle w:val="a6"/>
      <w:jc w:val="left"/>
      <w:rPr>
        <w:sz w:val="22"/>
      </w:rPr>
    </w:pPr>
    <w:r w:rsidRPr="004118BF">
      <w:rPr>
        <w:rFonts w:hint="eastAsia"/>
        <w:sz w:val="22"/>
      </w:rPr>
      <w:t>様式第１</w:t>
    </w:r>
    <w:r w:rsidR="000D670F">
      <w:rPr>
        <w:rFonts w:hint="eastAsia"/>
        <w:sz w:val="22"/>
      </w:rPr>
      <w:t>５（第１１</w:t>
    </w:r>
    <w:r w:rsidRPr="004118BF">
      <w:rPr>
        <w:rFonts w:hint="eastAsia"/>
        <w:sz w:val="22"/>
      </w:rPr>
      <w:t>条第１項関係）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BF" w:rsidRDefault="004118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75D"/>
    <w:multiLevelType w:val="hybridMultilevel"/>
    <w:tmpl w:val="D6BCA9A6"/>
    <w:lvl w:ilvl="0" w:tplc="D4FEB57C">
      <w:start w:val="6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235A78"/>
    <w:multiLevelType w:val="hybridMultilevel"/>
    <w:tmpl w:val="44E8E758"/>
    <w:lvl w:ilvl="0" w:tplc="6DE0BA64">
      <w:start w:val="4"/>
      <w:numFmt w:val="decimal"/>
      <w:lvlText w:val="(%1)"/>
      <w:lvlJc w:val="left"/>
      <w:pPr>
        <w:tabs>
          <w:tab w:val="num" w:pos="542"/>
        </w:tabs>
        <w:ind w:left="54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abstractNum w:abstractNumId="2" w15:restartNumberingAfterBreak="0">
    <w:nsid w:val="0B364F9D"/>
    <w:multiLevelType w:val="hybridMultilevel"/>
    <w:tmpl w:val="EADC8086"/>
    <w:lvl w:ilvl="0" w:tplc="6AF0D174">
      <w:start w:val="3"/>
      <w:numFmt w:val="decimal"/>
      <w:lvlText w:val="(%1)"/>
      <w:lvlJc w:val="left"/>
      <w:pPr>
        <w:tabs>
          <w:tab w:val="num" w:pos="542"/>
        </w:tabs>
        <w:ind w:left="54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abstractNum w:abstractNumId="3" w15:restartNumberingAfterBreak="0">
    <w:nsid w:val="11C4310F"/>
    <w:multiLevelType w:val="hybridMultilevel"/>
    <w:tmpl w:val="FD040CD8"/>
    <w:lvl w:ilvl="0" w:tplc="80D6F6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38D2C0E"/>
    <w:multiLevelType w:val="hybridMultilevel"/>
    <w:tmpl w:val="33D271AC"/>
    <w:lvl w:ilvl="0" w:tplc="85CC437A">
      <w:start w:val="1"/>
      <w:numFmt w:val="decimalFullWidth"/>
      <w:lvlText w:val="%1．"/>
      <w:lvlJc w:val="left"/>
      <w:pPr>
        <w:ind w:left="82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5" w15:restartNumberingAfterBreak="0">
    <w:nsid w:val="1D306B18"/>
    <w:multiLevelType w:val="hybridMultilevel"/>
    <w:tmpl w:val="E2E2B620"/>
    <w:lvl w:ilvl="0" w:tplc="42AE635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2A06E3"/>
    <w:multiLevelType w:val="hybridMultilevel"/>
    <w:tmpl w:val="92F07824"/>
    <w:lvl w:ilvl="0" w:tplc="80D6F6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D4609E7"/>
    <w:multiLevelType w:val="hybridMultilevel"/>
    <w:tmpl w:val="327AC66C"/>
    <w:lvl w:ilvl="0" w:tplc="F0EA019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44C7912"/>
    <w:multiLevelType w:val="hybridMultilevel"/>
    <w:tmpl w:val="113EB796"/>
    <w:lvl w:ilvl="0" w:tplc="B8EE124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4020B1F"/>
    <w:multiLevelType w:val="hybridMultilevel"/>
    <w:tmpl w:val="B2C242F0"/>
    <w:lvl w:ilvl="0" w:tplc="96721414">
      <w:start w:val="1"/>
      <w:numFmt w:val="decimalEnclosedCircle"/>
      <w:lvlText w:val="%1"/>
      <w:lvlJc w:val="left"/>
      <w:pPr>
        <w:ind w:left="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  <w:rPr>
        <w:rFonts w:cs="Times New Roman"/>
      </w:rPr>
    </w:lvl>
  </w:abstractNum>
  <w:abstractNum w:abstractNumId="10" w15:restartNumberingAfterBreak="0">
    <w:nsid w:val="63BE2B99"/>
    <w:multiLevelType w:val="hybridMultilevel"/>
    <w:tmpl w:val="23DE57F4"/>
    <w:lvl w:ilvl="0" w:tplc="9F40F17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D536778"/>
    <w:multiLevelType w:val="hybridMultilevel"/>
    <w:tmpl w:val="46F6CFC2"/>
    <w:lvl w:ilvl="0" w:tplc="A344FBB8">
      <w:start w:val="1"/>
      <w:numFmt w:val="decimal"/>
      <w:lvlText w:val="（%1）"/>
      <w:lvlJc w:val="left"/>
      <w:pPr>
        <w:tabs>
          <w:tab w:val="num" w:pos="542"/>
        </w:tabs>
        <w:ind w:left="54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251"/>
  <w:drawingGridVerticalSpacing w:val="5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60"/>
    <w:rsid w:val="00037AE5"/>
    <w:rsid w:val="000C19D7"/>
    <w:rsid w:val="000C4C2F"/>
    <w:rsid w:val="000D670F"/>
    <w:rsid w:val="00131595"/>
    <w:rsid w:val="00144A72"/>
    <w:rsid w:val="0015270D"/>
    <w:rsid w:val="0015275D"/>
    <w:rsid w:val="00152990"/>
    <w:rsid w:val="00154D0E"/>
    <w:rsid w:val="0019125B"/>
    <w:rsid w:val="001A0E28"/>
    <w:rsid w:val="001C3BAB"/>
    <w:rsid w:val="0021619B"/>
    <w:rsid w:val="002B347D"/>
    <w:rsid w:val="002B42F4"/>
    <w:rsid w:val="002B56BD"/>
    <w:rsid w:val="002E34FC"/>
    <w:rsid w:val="002F5E36"/>
    <w:rsid w:val="00326756"/>
    <w:rsid w:val="003B02A9"/>
    <w:rsid w:val="003B1844"/>
    <w:rsid w:val="003C7761"/>
    <w:rsid w:val="003F4587"/>
    <w:rsid w:val="00406B53"/>
    <w:rsid w:val="004118BF"/>
    <w:rsid w:val="004156FE"/>
    <w:rsid w:val="004341CF"/>
    <w:rsid w:val="004A0CEA"/>
    <w:rsid w:val="004B5C3D"/>
    <w:rsid w:val="00504B61"/>
    <w:rsid w:val="00506914"/>
    <w:rsid w:val="00510868"/>
    <w:rsid w:val="00557966"/>
    <w:rsid w:val="005B4A93"/>
    <w:rsid w:val="005B7299"/>
    <w:rsid w:val="005D1154"/>
    <w:rsid w:val="005F1558"/>
    <w:rsid w:val="0060644E"/>
    <w:rsid w:val="00632C99"/>
    <w:rsid w:val="006563CE"/>
    <w:rsid w:val="006666A1"/>
    <w:rsid w:val="006739E2"/>
    <w:rsid w:val="006774DF"/>
    <w:rsid w:val="006827AB"/>
    <w:rsid w:val="006930D2"/>
    <w:rsid w:val="006C1C71"/>
    <w:rsid w:val="006D1BE6"/>
    <w:rsid w:val="006D5CE6"/>
    <w:rsid w:val="00702935"/>
    <w:rsid w:val="007B03A4"/>
    <w:rsid w:val="007B520A"/>
    <w:rsid w:val="007C24EE"/>
    <w:rsid w:val="007D16B4"/>
    <w:rsid w:val="007D3AD0"/>
    <w:rsid w:val="00841EB5"/>
    <w:rsid w:val="00881B5D"/>
    <w:rsid w:val="008B5065"/>
    <w:rsid w:val="008D62BE"/>
    <w:rsid w:val="00965BB5"/>
    <w:rsid w:val="00977103"/>
    <w:rsid w:val="00987FF8"/>
    <w:rsid w:val="009911F7"/>
    <w:rsid w:val="009A5160"/>
    <w:rsid w:val="009D244C"/>
    <w:rsid w:val="009E2078"/>
    <w:rsid w:val="009F261F"/>
    <w:rsid w:val="00A02F48"/>
    <w:rsid w:val="00A35C1F"/>
    <w:rsid w:val="00A44B0B"/>
    <w:rsid w:val="00A45F27"/>
    <w:rsid w:val="00A57A6D"/>
    <w:rsid w:val="00A85442"/>
    <w:rsid w:val="00AA2951"/>
    <w:rsid w:val="00AB1379"/>
    <w:rsid w:val="00AC4DE9"/>
    <w:rsid w:val="00B12870"/>
    <w:rsid w:val="00B45E63"/>
    <w:rsid w:val="00B54B5C"/>
    <w:rsid w:val="00B56B9E"/>
    <w:rsid w:val="00B94E20"/>
    <w:rsid w:val="00B96BAA"/>
    <w:rsid w:val="00B979DE"/>
    <w:rsid w:val="00BA4154"/>
    <w:rsid w:val="00BE6203"/>
    <w:rsid w:val="00C01852"/>
    <w:rsid w:val="00C1264A"/>
    <w:rsid w:val="00C25DF9"/>
    <w:rsid w:val="00C33AC8"/>
    <w:rsid w:val="00CA65A6"/>
    <w:rsid w:val="00CB5337"/>
    <w:rsid w:val="00D041BC"/>
    <w:rsid w:val="00D35F8F"/>
    <w:rsid w:val="00D43126"/>
    <w:rsid w:val="00D5140B"/>
    <w:rsid w:val="00D57E08"/>
    <w:rsid w:val="00D9106D"/>
    <w:rsid w:val="00D9455E"/>
    <w:rsid w:val="00DE767F"/>
    <w:rsid w:val="00E12287"/>
    <w:rsid w:val="00E12D5D"/>
    <w:rsid w:val="00E23ACE"/>
    <w:rsid w:val="00E260A6"/>
    <w:rsid w:val="00E41A90"/>
    <w:rsid w:val="00E606F9"/>
    <w:rsid w:val="00E61771"/>
    <w:rsid w:val="00E7110A"/>
    <w:rsid w:val="00E71224"/>
    <w:rsid w:val="00EB291F"/>
    <w:rsid w:val="00EC16DF"/>
    <w:rsid w:val="00F43753"/>
    <w:rsid w:val="00F5179A"/>
    <w:rsid w:val="00F54446"/>
    <w:rsid w:val="00F56844"/>
    <w:rsid w:val="00F6066C"/>
    <w:rsid w:val="00F60F6D"/>
    <w:rsid w:val="00FA446C"/>
    <w:rsid w:val="00FD027D"/>
    <w:rsid w:val="00FF247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pPr>
      <w:widowControl/>
      <w:ind w:hanging="252"/>
      <w:jc w:val="left"/>
    </w:pPr>
    <w:rPr>
      <w:rFonts w:ascii="HG丸ｺﾞｼｯｸM-PRO" w:eastAsia="HG丸ｺﾞｼｯｸM-PRO" w:hAnsi="lr SVbN"/>
      <w:spacing w:val="12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Body Text"/>
    <w:basedOn w:val="a"/>
    <w:link w:val="ab"/>
    <w:uiPriority w:val="99"/>
    <w:semiHidden/>
    <w:pPr>
      <w:widowControl/>
      <w:ind w:left="275" w:hangingChars="100" w:hanging="275"/>
      <w:jc w:val="left"/>
    </w:pPr>
    <w:rPr>
      <w:spacing w:val="12"/>
      <w:kern w:val="0"/>
      <w:szCs w:val="21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widowControl/>
      <w:ind w:left="1"/>
      <w:jc w:val="left"/>
    </w:pPr>
    <w:rPr>
      <w:spacing w:val="1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widowControl/>
      <w:ind w:leftChars="-2" w:left="-5" w:firstLineChars="1" w:firstLine="3"/>
      <w:jc w:val="left"/>
    </w:pPr>
    <w:rPr>
      <w:spacing w:val="12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character" w:styleId="ac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table" w:styleId="ae">
    <w:name w:val="Table Grid"/>
    <w:basedOn w:val="a1"/>
    <w:uiPriority w:val="59"/>
    <w:rsid w:val="001A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43260470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2022-09-12T05:19:00Z</dcterms:created>
  <dcterms:modified xsi:type="dcterms:W3CDTF">2022-09-12T05:19:00Z</dcterms:modified>
</cp:coreProperties>
</file>