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33" w:rsidRDefault="009F6033" w:rsidP="009F3F97">
      <w:pPr>
        <w:jc w:val="left"/>
      </w:pPr>
      <w:r>
        <w:rPr>
          <w:rFonts w:hint="eastAsia"/>
        </w:rPr>
        <w:t>様式</w:t>
      </w:r>
      <w:r w:rsidR="002D60EC">
        <w:rPr>
          <w:rFonts w:hint="eastAsia"/>
        </w:rPr>
        <w:t>第</w:t>
      </w:r>
      <w:r>
        <w:rPr>
          <w:rFonts w:hint="eastAsia"/>
        </w:rPr>
        <w:t>１</w:t>
      </w:r>
    </w:p>
    <w:p w:rsidR="007A7DE3" w:rsidRDefault="00AE796F" w:rsidP="007A7DE3">
      <w:pPr>
        <w:jc w:val="right"/>
      </w:pPr>
      <w:r>
        <w:rPr>
          <w:rFonts w:hint="eastAsia"/>
        </w:rPr>
        <w:t xml:space="preserve">　　</w:t>
      </w:r>
      <w:r w:rsidR="007A7DE3">
        <w:rPr>
          <w:rFonts w:hint="eastAsia"/>
        </w:rPr>
        <w:t>年　　月　　日</w:t>
      </w:r>
    </w:p>
    <w:p w:rsidR="007A7DE3" w:rsidRDefault="007A7DE3" w:rsidP="007A7DE3"/>
    <w:p w:rsidR="006E37F0" w:rsidRDefault="006E37F0" w:rsidP="007A7DE3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新規・変更・廃止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E37F0" w:rsidRDefault="006E37F0" w:rsidP="007A7DE3"/>
    <w:p w:rsidR="006E37F0" w:rsidRDefault="006E37F0" w:rsidP="00B425B1">
      <w:pPr>
        <w:ind w:firstLineChars="100" w:firstLine="240"/>
      </w:pPr>
      <w:r w:rsidRPr="006E37F0">
        <w:rPr>
          <w:rFonts w:hint="eastAsia"/>
        </w:rPr>
        <w:t>東大阪市重度障害者リフト付福祉タクシー利用料金助成事業者（変更・廃止）</w:t>
      </w:r>
    </w:p>
    <w:p w:rsidR="00755053" w:rsidRPr="007B1BD6" w:rsidRDefault="006E37F0" w:rsidP="00B425B1">
      <w:pPr>
        <w:ind w:firstLineChars="100" w:firstLine="240"/>
      </w:pPr>
      <w:r w:rsidRPr="006E37F0">
        <w:rPr>
          <w:rFonts w:hint="eastAsia"/>
        </w:rPr>
        <w:t>届出書</w:t>
      </w:r>
    </w:p>
    <w:p w:rsidR="007A7DE3" w:rsidRDefault="007A7DE3" w:rsidP="007A7DE3">
      <w:pPr>
        <w:jc w:val="left"/>
      </w:pPr>
    </w:p>
    <w:p w:rsidR="007A7DE3" w:rsidRDefault="007A7DE3" w:rsidP="007A7DE3">
      <w:pPr>
        <w:jc w:val="left"/>
      </w:pPr>
      <w:r>
        <w:rPr>
          <w:rFonts w:hint="eastAsia"/>
        </w:rPr>
        <w:t>（</w:t>
      </w:r>
      <w:r w:rsidR="009F6033">
        <w:rPr>
          <w:rFonts w:hint="eastAsia"/>
        </w:rPr>
        <w:t>宛</w:t>
      </w:r>
      <w:r>
        <w:rPr>
          <w:rFonts w:hint="eastAsia"/>
        </w:rPr>
        <w:t>先）東大阪市長</w:t>
      </w:r>
    </w:p>
    <w:p w:rsidR="007A7DE3" w:rsidRDefault="007A7DE3" w:rsidP="007A7DE3">
      <w:pPr>
        <w:jc w:val="left"/>
      </w:pPr>
    </w:p>
    <w:p w:rsidR="007A7DE3" w:rsidRDefault="007A7DE3" w:rsidP="007A7DE3">
      <w:pPr>
        <w:jc w:val="left"/>
      </w:pPr>
      <w:r>
        <w:rPr>
          <w:rFonts w:hint="eastAsia"/>
        </w:rPr>
        <w:t xml:space="preserve">　　　　　　　　　　　　　　　事業者</w:t>
      </w:r>
    </w:p>
    <w:p w:rsidR="007A7DE3" w:rsidRDefault="007A7DE3" w:rsidP="009F3F97">
      <w:pPr>
        <w:ind w:leftChars="1595" w:left="3828"/>
        <w:jc w:val="left"/>
      </w:pPr>
      <w:r>
        <w:rPr>
          <w:rFonts w:hint="eastAsia"/>
        </w:rPr>
        <w:t>住　　所</w:t>
      </w:r>
    </w:p>
    <w:p w:rsidR="007A7DE3" w:rsidRDefault="007A7DE3" w:rsidP="009F3F97">
      <w:pPr>
        <w:ind w:leftChars="1595" w:left="3828"/>
        <w:jc w:val="left"/>
      </w:pPr>
      <w:r>
        <w:rPr>
          <w:rFonts w:hint="eastAsia"/>
        </w:rPr>
        <w:t>事業者名</w:t>
      </w:r>
    </w:p>
    <w:p w:rsidR="007A7DE3" w:rsidRDefault="007A7DE3" w:rsidP="009F3F97">
      <w:pPr>
        <w:ind w:leftChars="1595" w:left="3828"/>
        <w:jc w:val="left"/>
      </w:pPr>
      <w:r>
        <w:rPr>
          <w:rFonts w:hint="eastAsia"/>
        </w:rPr>
        <w:t>代表者</w:t>
      </w:r>
      <w:r w:rsidR="005550F8">
        <w:rPr>
          <w:rFonts w:hint="eastAsia"/>
        </w:rPr>
        <w:t>の職・氏</w:t>
      </w:r>
      <w:r>
        <w:rPr>
          <w:rFonts w:hint="eastAsia"/>
        </w:rPr>
        <w:t>名</w:t>
      </w:r>
    </w:p>
    <w:p w:rsidR="00D67996" w:rsidRDefault="007A7DE3" w:rsidP="009F3F97">
      <w:pPr>
        <w:ind w:leftChars="1595" w:left="3828"/>
        <w:jc w:val="left"/>
      </w:pPr>
      <w:r>
        <w:rPr>
          <w:rFonts w:hint="eastAsia"/>
        </w:rPr>
        <w:t>電話</w:t>
      </w:r>
    </w:p>
    <w:p w:rsidR="007A7DE3" w:rsidRDefault="007A7DE3" w:rsidP="009F3F97">
      <w:pPr>
        <w:ind w:leftChars="1595" w:left="3828"/>
        <w:jc w:val="left"/>
      </w:pPr>
      <w:r>
        <w:rPr>
          <w:rFonts w:hint="eastAsia"/>
        </w:rPr>
        <w:t>ＦＡＸ</w:t>
      </w:r>
    </w:p>
    <w:p w:rsidR="00B425B1" w:rsidRDefault="00B425B1" w:rsidP="009F3F97">
      <w:pPr>
        <w:jc w:val="left"/>
      </w:pPr>
    </w:p>
    <w:p w:rsidR="003B2886" w:rsidRPr="00B9043A" w:rsidRDefault="00B425B1" w:rsidP="009F3F97">
      <w:pPr>
        <w:ind w:firstLineChars="100" w:firstLine="240"/>
        <w:jc w:val="left"/>
      </w:pPr>
      <w:r>
        <w:rPr>
          <w:rFonts w:hint="eastAsia"/>
        </w:rPr>
        <w:t>事業者の登録を行いたいので、</w:t>
      </w:r>
      <w:r w:rsidR="003B2886" w:rsidRPr="003B2886">
        <w:rPr>
          <w:rFonts w:hint="eastAsia"/>
        </w:rPr>
        <w:t>下記の書類を添えて申請します。</w:t>
      </w:r>
    </w:p>
    <w:p w:rsidR="007A7DE3" w:rsidRDefault="00B425B1" w:rsidP="009F3F97">
      <w:pPr>
        <w:ind w:firstLineChars="100" w:firstLine="240"/>
        <w:jc w:val="left"/>
      </w:pPr>
      <w:r>
        <w:rPr>
          <w:rFonts w:hint="eastAsia"/>
        </w:rPr>
        <w:t>東大阪市暴力団排</w:t>
      </w:r>
      <w:r w:rsidR="00CA3F97">
        <w:rPr>
          <w:rFonts w:hint="eastAsia"/>
        </w:rPr>
        <w:t>除条例第２条第２号及び第３号に掲げる者のいずれにも該当しないことを誓約します。</w:t>
      </w:r>
    </w:p>
    <w:p w:rsidR="00B425B1" w:rsidRDefault="00B425B1" w:rsidP="007A7DE3">
      <w:pPr>
        <w:jc w:val="left"/>
      </w:pPr>
    </w:p>
    <w:p w:rsidR="003B2886" w:rsidRDefault="003B2886" w:rsidP="009F3F97">
      <w:pPr>
        <w:jc w:val="center"/>
      </w:pPr>
      <w:r>
        <w:rPr>
          <w:rFonts w:hint="eastAsia"/>
        </w:rPr>
        <w:t>記</w:t>
      </w:r>
    </w:p>
    <w:p w:rsidR="003B2886" w:rsidRDefault="003B2886" w:rsidP="007A7DE3">
      <w:pPr>
        <w:jc w:val="left"/>
      </w:pPr>
    </w:p>
    <w:p w:rsidR="003B2886" w:rsidRDefault="00B425B1" w:rsidP="009F3F97">
      <w:pPr>
        <w:ind w:firstLineChars="100" w:firstLine="240"/>
        <w:jc w:val="left"/>
      </w:pPr>
      <w:r>
        <w:rPr>
          <w:rFonts w:hint="eastAsia"/>
        </w:rPr>
        <w:t>・</w:t>
      </w:r>
      <w:r w:rsidR="003B2886" w:rsidRPr="00ED0246">
        <w:rPr>
          <w:rFonts w:hint="eastAsia"/>
        </w:rPr>
        <w:t>介護タクシーの許可書</w:t>
      </w:r>
      <w:r w:rsidR="006E37F0">
        <w:rPr>
          <w:rFonts w:hint="eastAsia"/>
        </w:rPr>
        <w:t>の写し</w:t>
      </w:r>
    </w:p>
    <w:p w:rsidR="003B2886" w:rsidRDefault="00B425B1" w:rsidP="009F3F97">
      <w:pPr>
        <w:ind w:firstLineChars="100" w:firstLine="240"/>
        <w:jc w:val="left"/>
      </w:pPr>
      <w:r>
        <w:rPr>
          <w:rFonts w:hint="eastAsia"/>
        </w:rPr>
        <w:t>・</w:t>
      </w:r>
      <w:r w:rsidR="003B2886" w:rsidRPr="00ED0246">
        <w:rPr>
          <w:rFonts w:hint="eastAsia"/>
        </w:rPr>
        <w:t>約款の認可書</w:t>
      </w:r>
      <w:r w:rsidR="006E37F0">
        <w:rPr>
          <w:rFonts w:hint="eastAsia"/>
        </w:rPr>
        <w:t>の写し</w:t>
      </w:r>
    </w:p>
    <w:p w:rsidR="003B2886" w:rsidRPr="003B2886" w:rsidRDefault="00B425B1" w:rsidP="009F3F97">
      <w:pPr>
        <w:ind w:firstLineChars="100" w:firstLine="240"/>
        <w:jc w:val="left"/>
      </w:pPr>
      <w:r>
        <w:rPr>
          <w:rFonts w:hint="eastAsia"/>
        </w:rPr>
        <w:t>・</w:t>
      </w:r>
      <w:r w:rsidR="003B2886" w:rsidRPr="00ED0246">
        <w:rPr>
          <w:rFonts w:hint="eastAsia"/>
        </w:rPr>
        <w:t>運賃及び料金の認可書</w:t>
      </w:r>
      <w:r w:rsidR="006E37F0">
        <w:rPr>
          <w:rFonts w:hint="eastAsia"/>
        </w:rPr>
        <w:t>の写し</w:t>
      </w:r>
    </w:p>
    <w:p w:rsidR="003B2886" w:rsidRPr="00B425B1" w:rsidRDefault="003B2886" w:rsidP="007A7DE3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25"/>
      </w:tblGrid>
      <w:tr w:rsidR="00273ACB" w:rsidTr="009F3F97">
        <w:trPr>
          <w:trHeight w:val="1337"/>
        </w:trPr>
        <w:tc>
          <w:tcPr>
            <w:tcW w:w="2835" w:type="dxa"/>
            <w:vAlign w:val="center"/>
          </w:tcPr>
          <w:p w:rsidR="00273ACB" w:rsidRDefault="00273ACB" w:rsidP="00273ACB">
            <w:r>
              <w:rPr>
                <w:rFonts w:hint="eastAsia"/>
              </w:rPr>
              <w:t>リフト又はスロープ式の車両保有台数</w:t>
            </w:r>
          </w:p>
        </w:tc>
        <w:tc>
          <w:tcPr>
            <w:tcW w:w="5625" w:type="dxa"/>
            <w:vAlign w:val="center"/>
          </w:tcPr>
          <w:p w:rsidR="00273ACB" w:rsidRDefault="00D67996" w:rsidP="00D67996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 xml:space="preserve">大型車　</w:t>
            </w:r>
            <w:r w:rsidR="00955C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台</w:t>
            </w:r>
          </w:p>
          <w:p w:rsidR="00D67996" w:rsidRDefault="00D67996" w:rsidP="00D67996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 xml:space="preserve">中型車　</w:t>
            </w:r>
            <w:r w:rsidR="00955C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台</w:t>
            </w:r>
          </w:p>
          <w:p w:rsidR="00273ACB" w:rsidRDefault="00D67996" w:rsidP="009F3F97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 xml:space="preserve">小型車　　</w:t>
            </w:r>
            <w:r w:rsidR="00955C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</w:p>
        </w:tc>
      </w:tr>
      <w:tr w:rsidR="00273ACB" w:rsidTr="00703985">
        <w:trPr>
          <w:trHeight w:val="1254"/>
        </w:trPr>
        <w:tc>
          <w:tcPr>
            <w:tcW w:w="2835" w:type="dxa"/>
          </w:tcPr>
          <w:p w:rsidR="00273ACB" w:rsidRDefault="00273ACB" w:rsidP="007A7DE3">
            <w:pPr>
              <w:jc w:val="left"/>
            </w:pPr>
            <w:r>
              <w:rPr>
                <w:rFonts w:hint="eastAsia"/>
              </w:rPr>
              <w:t>主に乗務される方</w:t>
            </w:r>
            <w:bookmarkStart w:id="0" w:name="_GoBack"/>
            <w:bookmarkEnd w:id="0"/>
          </w:p>
        </w:tc>
        <w:tc>
          <w:tcPr>
            <w:tcW w:w="5625" w:type="dxa"/>
          </w:tcPr>
          <w:p w:rsidR="00273ACB" w:rsidRDefault="00273ACB" w:rsidP="00273ACB">
            <w:pPr>
              <w:jc w:val="left"/>
            </w:pPr>
          </w:p>
        </w:tc>
      </w:tr>
    </w:tbl>
    <w:p w:rsidR="00273ACB" w:rsidRPr="0063497E" w:rsidRDefault="00273ACB" w:rsidP="007A7DE3">
      <w:pPr>
        <w:jc w:val="left"/>
      </w:pPr>
    </w:p>
    <w:sectPr w:rsidR="00273ACB" w:rsidRPr="0063497E" w:rsidSect="007A7DE3">
      <w:pgSz w:w="11906" w:h="16838" w:code="9"/>
      <w:pgMar w:top="1985" w:right="14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033" w:rsidRDefault="009F6033" w:rsidP="009F6033">
      <w:r>
        <w:separator/>
      </w:r>
    </w:p>
  </w:endnote>
  <w:endnote w:type="continuationSeparator" w:id="0">
    <w:p w:rsidR="009F6033" w:rsidRDefault="009F6033" w:rsidP="009F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033" w:rsidRDefault="009F6033" w:rsidP="009F6033">
      <w:r>
        <w:separator/>
      </w:r>
    </w:p>
  </w:footnote>
  <w:footnote w:type="continuationSeparator" w:id="0">
    <w:p w:rsidR="009F6033" w:rsidRDefault="009F6033" w:rsidP="009F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7086"/>
    <w:multiLevelType w:val="hybridMultilevel"/>
    <w:tmpl w:val="B9A8F876"/>
    <w:lvl w:ilvl="0" w:tplc="DC0C5F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E809BB"/>
    <w:multiLevelType w:val="hybridMultilevel"/>
    <w:tmpl w:val="7B141D66"/>
    <w:lvl w:ilvl="0" w:tplc="BE9E517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AD6E13"/>
    <w:multiLevelType w:val="hybridMultilevel"/>
    <w:tmpl w:val="098202C0"/>
    <w:lvl w:ilvl="0" w:tplc="ACBE7A6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341306"/>
    <w:multiLevelType w:val="hybridMultilevel"/>
    <w:tmpl w:val="A9E8CEAE"/>
    <w:lvl w:ilvl="0" w:tplc="58F6367C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53"/>
    <w:rsid w:val="00071E18"/>
    <w:rsid w:val="0007388F"/>
    <w:rsid w:val="00096066"/>
    <w:rsid w:val="000A7F35"/>
    <w:rsid w:val="001016B8"/>
    <w:rsid w:val="001468CF"/>
    <w:rsid w:val="0015395B"/>
    <w:rsid w:val="002145F8"/>
    <w:rsid w:val="00232617"/>
    <w:rsid w:val="002418E8"/>
    <w:rsid w:val="00245E9A"/>
    <w:rsid w:val="00273ACB"/>
    <w:rsid w:val="002D60EC"/>
    <w:rsid w:val="002E13FF"/>
    <w:rsid w:val="003149C5"/>
    <w:rsid w:val="00337B9C"/>
    <w:rsid w:val="00337E21"/>
    <w:rsid w:val="003B2886"/>
    <w:rsid w:val="003C02A1"/>
    <w:rsid w:val="00467ECB"/>
    <w:rsid w:val="004A4F33"/>
    <w:rsid w:val="004D7764"/>
    <w:rsid w:val="004E08B5"/>
    <w:rsid w:val="004F4737"/>
    <w:rsid w:val="004F4EB6"/>
    <w:rsid w:val="00503126"/>
    <w:rsid w:val="00547C94"/>
    <w:rsid w:val="005540D6"/>
    <w:rsid w:val="005550F8"/>
    <w:rsid w:val="00563B48"/>
    <w:rsid w:val="005E6407"/>
    <w:rsid w:val="0063497E"/>
    <w:rsid w:val="00667EFD"/>
    <w:rsid w:val="006871C9"/>
    <w:rsid w:val="006A1DB7"/>
    <w:rsid w:val="006E106A"/>
    <w:rsid w:val="006E37F0"/>
    <w:rsid w:val="00703985"/>
    <w:rsid w:val="00705C15"/>
    <w:rsid w:val="00755053"/>
    <w:rsid w:val="007A7DE3"/>
    <w:rsid w:val="007B1BD6"/>
    <w:rsid w:val="007F03B2"/>
    <w:rsid w:val="00805D03"/>
    <w:rsid w:val="008C1B63"/>
    <w:rsid w:val="008C6393"/>
    <w:rsid w:val="008E6224"/>
    <w:rsid w:val="009407B8"/>
    <w:rsid w:val="00955C30"/>
    <w:rsid w:val="00991627"/>
    <w:rsid w:val="009F2905"/>
    <w:rsid w:val="009F3F97"/>
    <w:rsid w:val="009F6033"/>
    <w:rsid w:val="009F7AB8"/>
    <w:rsid w:val="00A628E0"/>
    <w:rsid w:val="00AC256A"/>
    <w:rsid w:val="00AE796F"/>
    <w:rsid w:val="00B425B1"/>
    <w:rsid w:val="00B9043A"/>
    <w:rsid w:val="00BC5410"/>
    <w:rsid w:val="00C33197"/>
    <w:rsid w:val="00C9554F"/>
    <w:rsid w:val="00CA3C25"/>
    <w:rsid w:val="00CA3F97"/>
    <w:rsid w:val="00CC30AD"/>
    <w:rsid w:val="00D27AC8"/>
    <w:rsid w:val="00D40EC4"/>
    <w:rsid w:val="00D45D3E"/>
    <w:rsid w:val="00D67996"/>
    <w:rsid w:val="00D71EDE"/>
    <w:rsid w:val="00D7775D"/>
    <w:rsid w:val="00E07D2B"/>
    <w:rsid w:val="00E67D62"/>
    <w:rsid w:val="00E93E2E"/>
    <w:rsid w:val="00EA7909"/>
    <w:rsid w:val="00EB1CF5"/>
    <w:rsid w:val="00F57ABB"/>
    <w:rsid w:val="00F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E12B5-317E-4ED7-B4F1-B1F308E8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50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554F"/>
    <w:pPr>
      <w:ind w:left="880" w:hangingChars="400" w:hanging="880"/>
    </w:pPr>
    <w:rPr>
      <w:sz w:val="22"/>
    </w:rPr>
  </w:style>
  <w:style w:type="paragraph" w:styleId="a4">
    <w:name w:val="Balloon Text"/>
    <w:basedOn w:val="a"/>
    <w:link w:val="a5"/>
    <w:rsid w:val="00CA3C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A3C2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F6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F6033"/>
    <w:rPr>
      <w:kern w:val="2"/>
      <w:sz w:val="24"/>
      <w:szCs w:val="24"/>
    </w:rPr>
  </w:style>
  <w:style w:type="paragraph" w:styleId="a8">
    <w:name w:val="footer"/>
    <w:basedOn w:val="a"/>
    <w:link w:val="a9"/>
    <w:rsid w:val="009F60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F6033"/>
    <w:rPr>
      <w:kern w:val="2"/>
      <w:sz w:val="24"/>
      <w:szCs w:val="24"/>
    </w:rPr>
  </w:style>
  <w:style w:type="paragraph" w:styleId="aa">
    <w:name w:val="Revision"/>
    <w:hidden/>
    <w:uiPriority w:val="99"/>
    <w:semiHidden/>
    <w:rsid w:val="00B425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四條畷市重度障がい者移動支援リフト付福祉タクシー助成事業実施要綱</vt:lpstr>
      <vt:lpstr>四條畷市重度障がい者移動支援リフト付福祉タクシー助成事業実施要綱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2019-06-10T07:30:00Z</cp:lastPrinted>
  <dcterms:created xsi:type="dcterms:W3CDTF">2022-04-12T09:50:00Z</dcterms:created>
  <dcterms:modified xsi:type="dcterms:W3CDTF">2022-04-13T03:08:00Z</dcterms:modified>
</cp:coreProperties>
</file>