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61739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t>様式第１０号</w:t>
      </w:r>
    </w:p>
    <w:p w14:paraId="0EF58F38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Cs w:val="21"/>
        </w:rPr>
      </w:pPr>
    </w:p>
    <w:p w14:paraId="7D8422F1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b/>
          <w:sz w:val="24"/>
        </w:rPr>
      </w:pPr>
      <w:r w:rsidRPr="00040077">
        <w:rPr>
          <w:rFonts w:hAnsi="ＭＳ 明朝" w:hint="eastAsia"/>
          <w:b/>
          <w:sz w:val="24"/>
        </w:rPr>
        <w:t>見　積　額　内　訳　書</w:t>
      </w:r>
    </w:p>
    <w:p w14:paraId="513D8251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sz w:val="24"/>
        </w:rPr>
      </w:pPr>
    </w:p>
    <w:p w14:paraId="3FBD468D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 w:hint="eastAsia"/>
          <w:sz w:val="24"/>
        </w:rPr>
      </w:pPr>
    </w:p>
    <w:p w14:paraId="5B4862FE" w14:textId="77777777" w:rsidR="00C47CB4" w:rsidRPr="00040077" w:rsidRDefault="00C47CB4" w:rsidP="00C47CB4">
      <w:pPr>
        <w:overflowPunct w:val="0"/>
        <w:adjustRightInd w:val="0"/>
        <w:spacing w:line="280" w:lineRule="exact"/>
        <w:jc w:val="right"/>
        <w:rPr>
          <w:rFonts w:hAnsi="ＭＳ 明朝" w:cs="ＭＳＰゴシック"/>
          <w:b/>
          <w:kern w:val="0"/>
          <w:sz w:val="24"/>
          <w:u w:val="single"/>
        </w:rPr>
      </w:pPr>
      <w:r w:rsidRPr="00040077">
        <w:rPr>
          <w:rFonts w:hAnsi="ＭＳ 明朝" w:hint="eastAsia"/>
          <w:b/>
          <w:spacing w:val="2"/>
          <w:sz w:val="24"/>
        </w:rPr>
        <w:t>クラブ</w:t>
      </w:r>
      <w:r w:rsidRPr="00040077">
        <w:rPr>
          <w:rFonts w:hAnsi="ＭＳ 明朝"/>
          <w:b/>
          <w:spacing w:val="2"/>
          <w:sz w:val="24"/>
        </w:rPr>
        <w:t xml:space="preserve">名　</w:t>
      </w:r>
      <w:r w:rsidRPr="00040077">
        <w:rPr>
          <w:rFonts w:hAnsi="ＭＳ 明朝" w:cs="ＭＳＰゴシック" w:hint="eastAsia"/>
          <w:b/>
          <w:kern w:val="0"/>
          <w:sz w:val="24"/>
          <w:u w:val="single"/>
        </w:rPr>
        <w:t xml:space="preserve">　　　　　留守家庭児童育成クラブ</w:t>
      </w:r>
    </w:p>
    <w:p w14:paraId="030A86F7" w14:textId="77777777" w:rsidR="00C47CB4" w:rsidRPr="00040077" w:rsidRDefault="00C47CB4" w:rsidP="00C47CB4">
      <w:pPr>
        <w:overflowPunct w:val="0"/>
        <w:adjustRightInd w:val="0"/>
        <w:spacing w:line="280" w:lineRule="exact"/>
        <w:rPr>
          <w:rFonts w:hAnsi="ＭＳ 明朝" w:hint="eastAsia"/>
          <w:b/>
          <w:spacing w:val="2"/>
          <w:kern w:val="0"/>
          <w:sz w:val="24"/>
          <w:u w:val="single"/>
        </w:rPr>
      </w:pPr>
    </w:p>
    <w:p w14:paraId="45E8594B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 w:val="24"/>
        </w:rPr>
      </w:pPr>
      <w:r w:rsidRPr="00040077">
        <w:rPr>
          <w:rFonts w:hAnsi="ＭＳ 明朝" w:hint="eastAsia"/>
          <w:b/>
          <w:sz w:val="24"/>
        </w:rPr>
        <w:t>令和９年度分（１年目）</w:t>
      </w:r>
      <w:r w:rsidRPr="00040077">
        <w:rPr>
          <w:rFonts w:hAnsi="ＭＳ 明朝" w:hint="eastAsia"/>
          <w:sz w:val="24"/>
        </w:rPr>
        <w:t xml:space="preserve">　　　　　　　　　　　　　　　　　　　　　（単位：円）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4"/>
        <w:gridCol w:w="2372"/>
        <w:gridCol w:w="2666"/>
        <w:gridCol w:w="2833"/>
      </w:tblGrid>
      <w:tr w:rsidR="00C47CB4" w:rsidRPr="00040077" w14:paraId="6A219D16" w14:textId="77777777" w:rsidTr="00234699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B6687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区分</w:t>
            </w:r>
          </w:p>
        </w:tc>
        <w:tc>
          <w:tcPr>
            <w:tcW w:w="30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D376E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項　目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08445C5" w14:textId="77777777" w:rsidR="00C47CB4" w:rsidRPr="00040077" w:rsidRDefault="00C47CB4" w:rsidP="00234699">
            <w:pPr>
              <w:widowControl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計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55A9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積算根拠等</w:t>
            </w:r>
          </w:p>
        </w:tc>
      </w:tr>
      <w:tr w:rsidR="00C47CB4" w:rsidRPr="00040077" w14:paraId="3B70ED51" w14:textId="77777777" w:rsidTr="00234699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694385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</w:t>
            </w: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1F4282A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人件費</w:t>
            </w:r>
          </w:p>
        </w:tc>
        <w:tc>
          <w:tcPr>
            <w:tcW w:w="2372" w:type="dxa"/>
            <w:vAlign w:val="center"/>
          </w:tcPr>
          <w:p w14:paraId="559A1B3A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給料（放課後児童支援員及び補助員）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14135784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5111574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635F6E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64CFEA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02D2891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1E2F0C7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法定福利費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5A3BFAEE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A1657E0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97C844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4ED80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3EC2A75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C9B6962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通勤費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0126C33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71B32E6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A47F6B2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8ECBF7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6D79058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6D5DDB7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その他人件費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65A78F0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8268EFA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D677FCE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5CFD76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3186F12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事業費</w:t>
            </w:r>
          </w:p>
        </w:tc>
        <w:tc>
          <w:tcPr>
            <w:tcW w:w="2372" w:type="dxa"/>
            <w:vAlign w:val="center"/>
          </w:tcPr>
          <w:p w14:paraId="20DED04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行事費</w:t>
            </w:r>
          </w:p>
        </w:tc>
        <w:tc>
          <w:tcPr>
            <w:tcW w:w="2666" w:type="dxa"/>
            <w:vAlign w:val="center"/>
          </w:tcPr>
          <w:p w14:paraId="1EE9A6A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4AA897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27006A0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69ECDD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354A857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6EE3AF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備品購入費</w:t>
            </w:r>
          </w:p>
        </w:tc>
        <w:tc>
          <w:tcPr>
            <w:tcW w:w="2666" w:type="dxa"/>
            <w:vAlign w:val="center"/>
          </w:tcPr>
          <w:p w14:paraId="7C57B877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4C4C9EA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75BF6D6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EBAEF4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347B729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EE8740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図書費・教材費</w:t>
            </w:r>
          </w:p>
        </w:tc>
        <w:tc>
          <w:tcPr>
            <w:tcW w:w="2666" w:type="dxa"/>
            <w:vAlign w:val="center"/>
          </w:tcPr>
          <w:p w14:paraId="36B83AF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4B9CF8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7742D5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E196CC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506FAE1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7769C5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消耗品費</w:t>
            </w:r>
          </w:p>
        </w:tc>
        <w:tc>
          <w:tcPr>
            <w:tcW w:w="2666" w:type="dxa"/>
            <w:vAlign w:val="center"/>
          </w:tcPr>
          <w:p w14:paraId="4C58BCB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34C0BF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45779F4A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EFC534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111482A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AE4CD5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リース・レンタル料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16A6041B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79F84B8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4789B42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926BAE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7DDD857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3655F3A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修繕費</w:t>
            </w:r>
          </w:p>
        </w:tc>
        <w:tc>
          <w:tcPr>
            <w:tcW w:w="2666" w:type="dxa"/>
            <w:tcBorders>
              <w:tr2bl w:val="single" w:sz="4" w:space="0" w:color="auto"/>
            </w:tcBorders>
            <w:vAlign w:val="center"/>
          </w:tcPr>
          <w:p w14:paraId="1A7059C2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63301B0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2E435C59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8D2445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0594B29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3493534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保険料</w:t>
            </w:r>
          </w:p>
        </w:tc>
        <w:tc>
          <w:tcPr>
            <w:tcW w:w="2666" w:type="dxa"/>
            <w:vAlign w:val="center"/>
          </w:tcPr>
          <w:p w14:paraId="12EE5BCE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D44AA3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AA27AD2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93A7DA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03F42A4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9074DE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その他事業費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384525E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4FCD1B7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F20C187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64E89A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5E04A55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運営費</w:t>
            </w:r>
          </w:p>
        </w:tc>
        <w:tc>
          <w:tcPr>
            <w:tcW w:w="2372" w:type="dxa"/>
            <w:vAlign w:val="center"/>
          </w:tcPr>
          <w:p w14:paraId="7346C46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事務人件費</w:t>
            </w:r>
          </w:p>
        </w:tc>
        <w:tc>
          <w:tcPr>
            <w:tcW w:w="2666" w:type="dxa"/>
            <w:tcBorders>
              <w:tr2bl w:val="single" w:sz="4" w:space="0" w:color="000000"/>
            </w:tcBorders>
            <w:vAlign w:val="center"/>
          </w:tcPr>
          <w:p w14:paraId="7CE8A0AA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3689B7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2255FB34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6AD32B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D7F1B5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0491E1E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運営経費</w:t>
            </w:r>
          </w:p>
        </w:tc>
        <w:tc>
          <w:tcPr>
            <w:tcW w:w="2666" w:type="dxa"/>
            <w:vAlign w:val="center"/>
          </w:tcPr>
          <w:p w14:paraId="2015373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68F5374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6C1ED81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792C90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536711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49DB356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福利厚生費</w:t>
            </w:r>
          </w:p>
        </w:tc>
        <w:tc>
          <w:tcPr>
            <w:tcW w:w="2666" w:type="dxa"/>
            <w:vAlign w:val="center"/>
          </w:tcPr>
          <w:p w14:paraId="30F5A942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B6B199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A707202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8C14F6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B10A8B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92657F2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旅費交通費</w:t>
            </w:r>
          </w:p>
        </w:tc>
        <w:tc>
          <w:tcPr>
            <w:tcW w:w="2666" w:type="dxa"/>
            <w:vAlign w:val="center"/>
          </w:tcPr>
          <w:p w14:paraId="1F08870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52FEBA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78EC40C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6D298B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83A2E4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B0D31CE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研修費</w:t>
            </w:r>
          </w:p>
        </w:tc>
        <w:tc>
          <w:tcPr>
            <w:tcW w:w="2666" w:type="dxa"/>
            <w:vAlign w:val="center"/>
          </w:tcPr>
          <w:p w14:paraId="543C7C88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F825F4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4C109B1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B03C73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AFF68E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368DFA8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通信運搬費</w:t>
            </w:r>
          </w:p>
        </w:tc>
        <w:tc>
          <w:tcPr>
            <w:tcW w:w="2666" w:type="dxa"/>
            <w:vAlign w:val="center"/>
          </w:tcPr>
          <w:p w14:paraId="3958F32B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47588D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73A6EB1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41AB78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7FFF2DF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B92ABCD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支払手数料</w:t>
            </w:r>
          </w:p>
        </w:tc>
        <w:tc>
          <w:tcPr>
            <w:tcW w:w="2666" w:type="dxa"/>
            <w:vAlign w:val="center"/>
          </w:tcPr>
          <w:p w14:paraId="44D5C04C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73F01F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E83BBF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7B5449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015D30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04CF8B9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その他運営費</w:t>
            </w:r>
          </w:p>
        </w:tc>
        <w:tc>
          <w:tcPr>
            <w:tcW w:w="2666" w:type="dxa"/>
            <w:vAlign w:val="center"/>
          </w:tcPr>
          <w:p w14:paraId="53EEBADB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88341E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D533829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ECEE16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1A9EAC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5E9FF31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法人管理費</w:t>
            </w:r>
          </w:p>
        </w:tc>
        <w:tc>
          <w:tcPr>
            <w:tcW w:w="2666" w:type="dxa"/>
            <w:vAlign w:val="center"/>
          </w:tcPr>
          <w:p w14:paraId="393E62D2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961F07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EA3445B" w14:textId="77777777" w:rsidTr="00234699">
        <w:trPr>
          <w:cantSplit/>
          <w:trHeight w:val="6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C9E4D7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3006" w:type="dxa"/>
            <w:gridSpan w:val="2"/>
            <w:tcBorders>
              <w:bottom w:val="single" w:sz="12" w:space="0" w:color="auto"/>
            </w:tcBorders>
            <w:vAlign w:val="center"/>
          </w:tcPr>
          <w:p w14:paraId="100DCC02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支出合計（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bottom w:val="single" w:sz="12" w:space="0" w:color="auto"/>
            </w:tcBorders>
            <w:vAlign w:val="center"/>
          </w:tcPr>
          <w:p w14:paraId="7C58283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0AB3DE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  <w:tr w:rsidR="00C47CB4" w:rsidRPr="00040077" w14:paraId="2D0FC396" w14:textId="77777777" w:rsidTr="00234699">
        <w:trPr>
          <w:cantSplit/>
          <w:trHeight w:val="397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248C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収入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2FB02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保護者負担金（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584725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rightChars="50" w:right="105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522A48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D05486D" w14:textId="77777777" w:rsidTr="00234699">
        <w:trPr>
          <w:cantSplit/>
          <w:trHeight w:val="587"/>
        </w:trPr>
        <w:tc>
          <w:tcPr>
            <w:tcW w:w="3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0CF2FD4" w14:textId="77777777" w:rsidR="00C47CB4" w:rsidRPr="00040077" w:rsidRDefault="00C47CB4" w:rsidP="002346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 xml:space="preserve">　　　委託料見積額（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）－（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6AA5CB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67250E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</w:tbl>
    <w:p w14:paraId="0EB85C3C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/>
          <w:szCs w:val="21"/>
        </w:rPr>
      </w:pPr>
    </w:p>
    <w:p w14:paraId="51B72D15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/>
          <w:szCs w:val="21"/>
        </w:rPr>
      </w:pPr>
    </w:p>
    <w:p w14:paraId="7B495CCF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 w:hint="eastAsia"/>
          <w:szCs w:val="21"/>
        </w:rPr>
        <w:sectPr w:rsidR="00C47CB4" w:rsidRPr="00040077" w:rsidSect="00C47CB4">
          <w:pgSz w:w="11906" w:h="16838" w:code="9"/>
          <w:pgMar w:top="1134" w:right="1418" w:bottom="1134" w:left="1418" w:header="851" w:footer="992" w:gutter="0"/>
          <w:cols w:space="425"/>
          <w:docGrid w:type="lines" w:linePitch="388"/>
        </w:sectPr>
      </w:pPr>
    </w:p>
    <w:p w14:paraId="487A7DC4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lastRenderedPageBreak/>
        <w:t>様式第１０号</w:t>
      </w:r>
    </w:p>
    <w:p w14:paraId="1E3798C1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Cs w:val="21"/>
        </w:rPr>
      </w:pPr>
    </w:p>
    <w:p w14:paraId="55EBE1B4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b/>
          <w:sz w:val="24"/>
        </w:rPr>
      </w:pPr>
      <w:r w:rsidRPr="00040077">
        <w:rPr>
          <w:rFonts w:hAnsi="ＭＳ 明朝" w:hint="eastAsia"/>
          <w:b/>
          <w:sz w:val="24"/>
        </w:rPr>
        <w:t>見　積　額　内　訳　書</w:t>
      </w:r>
    </w:p>
    <w:p w14:paraId="553E9C11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sz w:val="24"/>
        </w:rPr>
      </w:pPr>
    </w:p>
    <w:p w14:paraId="5DF624AC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 w:hint="eastAsia"/>
          <w:sz w:val="24"/>
        </w:rPr>
      </w:pPr>
    </w:p>
    <w:p w14:paraId="46E9B4EC" w14:textId="77777777" w:rsidR="00C47CB4" w:rsidRPr="00040077" w:rsidRDefault="00C47CB4" w:rsidP="00C47CB4">
      <w:pPr>
        <w:overflowPunct w:val="0"/>
        <w:adjustRightInd w:val="0"/>
        <w:spacing w:line="280" w:lineRule="exact"/>
        <w:jc w:val="right"/>
        <w:rPr>
          <w:rFonts w:hAnsi="ＭＳ 明朝" w:cs="ＭＳＰゴシック"/>
          <w:b/>
          <w:kern w:val="0"/>
          <w:sz w:val="24"/>
          <w:u w:val="single"/>
        </w:rPr>
      </w:pPr>
      <w:r w:rsidRPr="00040077">
        <w:rPr>
          <w:rFonts w:hAnsi="ＭＳ 明朝" w:hint="eastAsia"/>
          <w:b/>
          <w:spacing w:val="2"/>
          <w:sz w:val="24"/>
        </w:rPr>
        <w:t>クラブ</w:t>
      </w:r>
      <w:r w:rsidRPr="00040077">
        <w:rPr>
          <w:rFonts w:hAnsi="ＭＳ 明朝"/>
          <w:b/>
          <w:spacing w:val="2"/>
          <w:sz w:val="24"/>
        </w:rPr>
        <w:t xml:space="preserve">名　</w:t>
      </w:r>
      <w:r w:rsidRPr="00040077">
        <w:rPr>
          <w:rFonts w:hAnsi="ＭＳ 明朝" w:cs="ＭＳＰゴシック" w:hint="eastAsia"/>
          <w:b/>
          <w:kern w:val="0"/>
          <w:sz w:val="24"/>
          <w:u w:val="single"/>
        </w:rPr>
        <w:t xml:space="preserve">　　　　　留守家庭児童育成クラブ</w:t>
      </w:r>
    </w:p>
    <w:p w14:paraId="0ECEA4CB" w14:textId="77777777" w:rsidR="00C47CB4" w:rsidRPr="00040077" w:rsidRDefault="00C47CB4" w:rsidP="00C47CB4">
      <w:pPr>
        <w:overflowPunct w:val="0"/>
        <w:adjustRightInd w:val="0"/>
        <w:spacing w:line="280" w:lineRule="exact"/>
        <w:rPr>
          <w:rFonts w:hAnsi="ＭＳ 明朝" w:hint="eastAsia"/>
          <w:b/>
          <w:spacing w:val="2"/>
          <w:kern w:val="0"/>
          <w:sz w:val="24"/>
          <w:u w:val="single"/>
        </w:rPr>
      </w:pPr>
    </w:p>
    <w:p w14:paraId="2894B82B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 w:val="24"/>
        </w:rPr>
      </w:pPr>
      <w:r w:rsidRPr="00040077">
        <w:rPr>
          <w:rFonts w:hAnsi="ＭＳ 明朝" w:hint="eastAsia"/>
          <w:b/>
          <w:sz w:val="24"/>
        </w:rPr>
        <w:t>令和１０年度分（２年目）</w:t>
      </w:r>
      <w:r w:rsidRPr="00040077">
        <w:rPr>
          <w:rFonts w:hAnsi="ＭＳ 明朝" w:hint="eastAsia"/>
          <w:sz w:val="24"/>
        </w:rPr>
        <w:t xml:space="preserve">　　　　　　　　　　　　　　　　　　　　（単位：円）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4"/>
        <w:gridCol w:w="2372"/>
        <w:gridCol w:w="2666"/>
        <w:gridCol w:w="2833"/>
      </w:tblGrid>
      <w:tr w:rsidR="00C47CB4" w:rsidRPr="00040077" w14:paraId="0505667E" w14:textId="77777777" w:rsidTr="00234699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C6A1AD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区分</w:t>
            </w:r>
          </w:p>
        </w:tc>
        <w:tc>
          <w:tcPr>
            <w:tcW w:w="30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94A66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項　目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AC0F12D" w14:textId="77777777" w:rsidR="00C47CB4" w:rsidRPr="00040077" w:rsidRDefault="00C47CB4" w:rsidP="00234699">
            <w:pPr>
              <w:widowControl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計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F0F57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積算根拠等</w:t>
            </w:r>
          </w:p>
        </w:tc>
      </w:tr>
      <w:tr w:rsidR="00C47CB4" w:rsidRPr="00040077" w14:paraId="7830C253" w14:textId="77777777" w:rsidTr="00234699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B39B33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</w:t>
            </w: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2F9CE46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人件費</w:t>
            </w:r>
          </w:p>
        </w:tc>
        <w:tc>
          <w:tcPr>
            <w:tcW w:w="2372" w:type="dxa"/>
            <w:vAlign w:val="center"/>
          </w:tcPr>
          <w:p w14:paraId="30F214D6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給料（放課後児童支援員及び補助員）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5216270A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6E4878B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7EA0C2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19BDA6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5316326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599625B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法定福利費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385F0B6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1467B04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43BBB5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8E26F1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51CBD31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36DF31F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通勤費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C14B6F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1BBFF3E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49FDF79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290212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E548F6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D0DA7FA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その他人件費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2FF1E19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D680112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07542B6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F11276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4021DE2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事業費</w:t>
            </w:r>
          </w:p>
        </w:tc>
        <w:tc>
          <w:tcPr>
            <w:tcW w:w="2372" w:type="dxa"/>
            <w:vAlign w:val="center"/>
          </w:tcPr>
          <w:p w14:paraId="6E5382E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行事費</w:t>
            </w:r>
          </w:p>
        </w:tc>
        <w:tc>
          <w:tcPr>
            <w:tcW w:w="2666" w:type="dxa"/>
            <w:vAlign w:val="center"/>
          </w:tcPr>
          <w:p w14:paraId="14D20634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844BF8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3B98946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D8D2CB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7BF83D5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D5637E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備品購入費</w:t>
            </w:r>
          </w:p>
        </w:tc>
        <w:tc>
          <w:tcPr>
            <w:tcW w:w="2666" w:type="dxa"/>
            <w:vAlign w:val="center"/>
          </w:tcPr>
          <w:p w14:paraId="6FAB782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02D44E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46FB690C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FD3E1B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7E8859B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FE7A38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図書費・教材費</w:t>
            </w:r>
          </w:p>
        </w:tc>
        <w:tc>
          <w:tcPr>
            <w:tcW w:w="2666" w:type="dxa"/>
            <w:vAlign w:val="center"/>
          </w:tcPr>
          <w:p w14:paraId="0478E289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C97649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7B615D0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5F9C9E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AC4576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959B6C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消耗品費</w:t>
            </w:r>
          </w:p>
        </w:tc>
        <w:tc>
          <w:tcPr>
            <w:tcW w:w="2666" w:type="dxa"/>
            <w:vAlign w:val="center"/>
          </w:tcPr>
          <w:p w14:paraId="31C5B827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9366B1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E02749B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6F8D9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259819E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726550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リース・レンタル料</w:t>
            </w:r>
          </w:p>
        </w:tc>
        <w:tc>
          <w:tcPr>
            <w:tcW w:w="2666" w:type="dxa"/>
            <w:vAlign w:val="center"/>
          </w:tcPr>
          <w:p w14:paraId="7498205D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B1E8C8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3A4BDDA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F403C6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E5AB41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8BC447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修繕費</w:t>
            </w:r>
          </w:p>
        </w:tc>
        <w:tc>
          <w:tcPr>
            <w:tcW w:w="2666" w:type="dxa"/>
            <w:tcBorders>
              <w:tr2bl w:val="single" w:sz="4" w:space="0" w:color="auto"/>
            </w:tcBorders>
            <w:vAlign w:val="center"/>
          </w:tcPr>
          <w:p w14:paraId="399BDFE7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BE963C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702CBDE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2142CC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6B06032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0B34EC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保険料</w:t>
            </w:r>
          </w:p>
        </w:tc>
        <w:tc>
          <w:tcPr>
            <w:tcW w:w="2666" w:type="dxa"/>
            <w:vAlign w:val="center"/>
          </w:tcPr>
          <w:p w14:paraId="59E2D654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6E4535C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8CE59BC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F7F149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9451F6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BD2575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その他事業費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4F6E2CF4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0BF5FE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D601944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F556C1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0B1FC22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運営費</w:t>
            </w:r>
          </w:p>
        </w:tc>
        <w:tc>
          <w:tcPr>
            <w:tcW w:w="2372" w:type="dxa"/>
            <w:vAlign w:val="center"/>
          </w:tcPr>
          <w:p w14:paraId="5C686DA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事務人件費</w:t>
            </w:r>
          </w:p>
        </w:tc>
        <w:tc>
          <w:tcPr>
            <w:tcW w:w="2666" w:type="dxa"/>
            <w:tcBorders>
              <w:tr2bl w:val="single" w:sz="4" w:space="0" w:color="000000"/>
            </w:tcBorders>
            <w:vAlign w:val="center"/>
          </w:tcPr>
          <w:p w14:paraId="2D43291C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48CECA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32D2B21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AB6019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13671CE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5CC7BBE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運営経費</w:t>
            </w:r>
          </w:p>
        </w:tc>
        <w:tc>
          <w:tcPr>
            <w:tcW w:w="2666" w:type="dxa"/>
            <w:vAlign w:val="center"/>
          </w:tcPr>
          <w:p w14:paraId="40B4203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944789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49EF48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807CF0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E9E779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05DD3B6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福利厚生費</w:t>
            </w:r>
          </w:p>
        </w:tc>
        <w:tc>
          <w:tcPr>
            <w:tcW w:w="2666" w:type="dxa"/>
            <w:vAlign w:val="center"/>
          </w:tcPr>
          <w:p w14:paraId="0A8FC56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4894196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F849A1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1117F22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EB0A50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39B874A8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旅費交通費</w:t>
            </w:r>
          </w:p>
        </w:tc>
        <w:tc>
          <w:tcPr>
            <w:tcW w:w="2666" w:type="dxa"/>
            <w:vAlign w:val="center"/>
          </w:tcPr>
          <w:p w14:paraId="74602CD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8A43B5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4A8396A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D196F3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3CCE75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6D43505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研修費</w:t>
            </w:r>
          </w:p>
        </w:tc>
        <w:tc>
          <w:tcPr>
            <w:tcW w:w="2666" w:type="dxa"/>
            <w:vAlign w:val="center"/>
          </w:tcPr>
          <w:p w14:paraId="2602EC0A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92612B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EEC492E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4AF6FE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965977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97064D5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通信運搬費</w:t>
            </w:r>
          </w:p>
        </w:tc>
        <w:tc>
          <w:tcPr>
            <w:tcW w:w="2666" w:type="dxa"/>
            <w:vAlign w:val="center"/>
          </w:tcPr>
          <w:p w14:paraId="37D9067D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BDAAB5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C9A772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9C0270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1BA51B2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2810173D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支払手数料</w:t>
            </w:r>
          </w:p>
        </w:tc>
        <w:tc>
          <w:tcPr>
            <w:tcW w:w="2666" w:type="dxa"/>
            <w:vAlign w:val="center"/>
          </w:tcPr>
          <w:p w14:paraId="0C58581B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3438A83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957F7DB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CDB362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10B9DF4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5B73721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その他運営費</w:t>
            </w:r>
          </w:p>
        </w:tc>
        <w:tc>
          <w:tcPr>
            <w:tcW w:w="2666" w:type="dxa"/>
            <w:vAlign w:val="center"/>
          </w:tcPr>
          <w:p w14:paraId="20CAB76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BEA5F5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647C566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ECC33F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4AF29FC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58E7E08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法人管理費</w:t>
            </w:r>
          </w:p>
        </w:tc>
        <w:tc>
          <w:tcPr>
            <w:tcW w:w="2666" w:type="dxa"/>
            <w:vAlign w:val="center"/>
          </w:tcPr>
          <w:p w14:paraId="529E132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550C2A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C3F1F8B" w14:textId="77777777" w:rsidTr="00234699">
        <w:trPr>
          <w:cantSplit/>
          <w:trHeight w:val="6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1A6CC04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3006" w:type="dxa"/>
            <w:gridSpan w:val="2"/>
            <w:tcBorders>
              <w:bottom w:val="single" w:sz="12" w:space="0" w:color="auto"/>
            </w:tcBorders>
            <w:vAlign w:val="center"/>
          </w:tcPr>
          <w:p w14:paraId="59187486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支出合計（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bottom w:val="single" w:sz="12" w:space="0" w:color="auto"/>
            </w:tcBorders>
            <w:vAlign w:val="center"/>
          </w:tcPr>
          <w:p w14:paraId="1A3B1CA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C65887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  <w:tr w:rsidR="00C47CB4" w:rsidRPr="00040077" w14:paraId="6043EDEF" w14:textId="77777777" w:rsidTr="00234699">
        <w:trPr>
          <w:cantSplit/>
          <w:trHeight w:val="397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9CB9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収入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3831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保護者負担金（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10F90E8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rightChars="50" w:right="105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3DAE3C1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28DB167" w14:textId="77777777" w:rsidTr="00234699">
        <w:trPr>
          <w:cantSplit/>
          <w:trHeight w:val="587"/>
        </w:trPr>
        <w:tc>
          <w:tcPr>
            <w:tcW w:w="3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0BD0C7" w14:textId="77777777" w:rsidR="00C47CB4" w:rsidRPr="00040077" w:rsidRDefault="00C47CB4" w:rsidP="002346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 xml:space="preserve">　　　委託料見積額（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）－（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5552BCC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E1237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</w:tbl>
    <w:p w14:paraId="20DBAC23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/>
          <w:szCs w:val="21"/>
        </w:rPr>
      </w:pPr>
    </w:p>
    <w:p w14:paraId="26678DE3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Cs w:val="21"/>
        </w:rPr>
      </w:pPr>
    </w:p>
    <w:p w14:paraId="6DBB08C4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/>
          <w:szCs w:val="21"/>
        </w:rPr>
        <w:sectPr w:rsidR="00C47CB4" w:rsidRPr="00040077" w:rsidSect="00C47CB4">
          <w:pgSz w:w="11906" w:h="16838" w:code="9"/>
          <w:pgMar w:top="1134" w:right="1418" w:bottom="1134" w:left="1418" w:header="851" w:footer="992" w:gutter="0"/>
          <w:cols w:space="425"/>
          <w:docGrid w:type="lines" w:linePitch="388"/>
        </w:sectPr>
      </w:pPr>
    </w:p>
    <w:p w14:paraId="3B4C3619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/>
          <w:szCs w:val="21"/>
        </w:rPr>
      </w:pPr>
      <w:r w:rsidRPr="00040077">
        <w:rPr>
          <w:rFonts w:hAnsi="ＭＳ 明朝" w:hint="eastAsia"/>
          <w:szCs w:val="21"/>
        </w:rPr>
        <w:lastRenderedPageBreak/>
        <w:t>様式第１０号</w:t>
      </w:r>
    </w:p>
    <w:p w14:paraId="75C43053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Cs w:val="21"/>
        </w:rPr>
      </w:pPr>
    </w:p>
    <w:p w14:paraId="027ED8CA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b/>
          <w:sz w:val="24"/>
        </w:rPr>
      </w:pPr>
      <w:r w:rsidRPr="00040077">
        <w:rPr>
          <w:rFonts w:hAnsi="ＭＳ 明朝" w:hint="eastAsia"/>
          <w:b/>
          <w:sz w:val="24"/>
        </w:rPr>
        <w:t>見　積　額　内　訳　書</w:t>
      </w:r>
    </w:p>
    <w:p w14:paraId="574F81F1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/>
          <w:sz w:val="24"/>
        </w:rPr>
      </w:pPr>
    </w:p>
    <w:p w14:paraId="2038DC1D" w14:textId="77777777" w:rsidR="00C47CB4" w:rsidRPr="00040077" w:rsidRDefault="00C47CB4" w:rsidP="00C47CB4">
      <w:pPr>
        <w:autoSpaceDE w:val="0"/>
        <w:autoSpaceDN w:val="0"/>
        <w:spacing w:line="280" w:lineRule="exact"/>
        <w:jc w:val="center"/>
        <w:rPr>
          <w:rFonts w:hAnsi="ＭＳ 明朝" w:hint="eastAsia"/>
          <w:sz w:val="24"/>
        </w:rPr>
      </w:pPr>
    </w:p>
    <w:p w14:paraId="4060FBAF" w14:textId="77777777" w:rsidR="00C47CB4" w:rsidRPr="00040077" w:rsidRDefault="00C47CB4" w:rsidP="00C47CB4">
      <w:pPr>
        <w:overflowPunct w:val="0"/>
        <w:adjustRightInd w:val="0"/>
        <w:spacing w:line="280" w:lineRule="exact"/>
        <w:jc w:val="right"/>
        <w:rPr>
          <w:rFonts w:hAnsi="ＭＳ 明朝" w:cs="ＭＳＰゴシック"/>
          <w:b/>
          <w:kern w:val="0"/>
          <w:sz w:val="24"/>
          <w:u w:val="single"/>
        </w:rPr>
      </w:pPr>
      <w:r w:rsidRPr="00040077">
        <w:rPr>
          <w:rFonts w:hAnsi="ＭＳ 明朝" w:hint="eastAsia"/>
          <w:b/>
          <w:spacing w:val="2"/>
          <w:sz w:val="24"/>
        </w:rPr>
        <w:t>クラブ</w:t>
      </w:r>
      <w:r w:rsidRPr="00040077">
        <w:rPr>
          <w:rFonts w:hAnsi="ＭＳ 明朝"/>
          <w:b/>
          <w:spacing w:val="2"/>
          <w:sz w:val="24"/>
        </w:rPr>
        <w:t xml:space="preserve">名　</w:t>
      </w:r>
      <w:r w:rsidRPr="00040077">
        <w:rPr>
          <w:rFonts w:hAnsi="ＭＳ 明朝" w:cs="ＭＳＰゴシック" w:hint="eastAsia"/>
          <w:b/>
          <w:kern w:val="0"/>
          <w:sz w:val="24"/>
          <w:u w:val="single"/>
        </w:rPr>
        <w:t xml:space="preserve">　　　　　留守家庭児童育成クラブ</w:t>
      </w:r>
    </w:p>
    <w:p w14:paraId="63A4366C" w14:textId="77777777" w:rsidR="00C47CB4" w:rsidRPr="00040077" w:rsidRDefault="00C47CB4" w:rsidP="00C47CB4">
      <w:pPr>
        <w:overflowPunct w:val="0"/>
        <w:adjustRightInd w:val="0"/>
        <w:spacing w:line="280" w:lineRule="exact"/>
        <w:rPr>
          <w:rFonts w:hAnsi="ＭＳ 明朝" w:hint="eastAsia"/>
          <w:b/>
          <w:spacing w:val="2"/>
          <w:kern w:val="0"/>
          <w:sz w:val="24"/>
          <w:u w:val="single"/>
        </w:rPr>
      </w:pPr>
    </w:p>
    <w:p w14:paraId="2DC8C2E0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hAnsi="ＭＳ 明朝" w:hint="eastAsia"/>
          <w:sz w:val="24"/>
        </w:rPr>
      </w:pPr>
      <w:r w:rsidRPr="00040077">
        <w:rPr>
          <w:rFonts w:hAnsi="ＭＳ 明朝" w:hint="eastAsia"/>
          <w:b/>
          <w:sz w:val="24"/>
        </w:rPr>
        <w:t>令和１１年度分（３年目）</w:t>
      </w:r>
      <w:r w:rsidRPr="00040077">
        <w:rPr>
          <w:rFonts w:hAnsi="ＭＳ 明朝" w:hint="eastAsia"/>
          <w:sz w:val="24"/>
        </w:rPr>
        <w:t xml:space="preserve">　　　　　　　　　　　　　　　　　　　　（単位：円）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634"/>
        <w:gridCol w:w="2372"/>
        <w:gridCol w:w="2666"/>
        <w:gridCol w:w="2833"/>
      </w:tblGrid>
      <w:tr w:rsidR="00C47CB4" w:rsidRPr="00040077" w14:paraId="68ED8BE2" w14:textId="77777777" w:rsidTr="00234699">
        <w:trPr>
          <w:trHeight w:val="397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E8C59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区分</w:t>
            </w:r>
          </w:p>
        </w:tc>
        <w:tc>
          <w:tcPr>
            <w:tcW w:w="300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1F1373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項　目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DE09232" w14:textId="77777777" w:rsidR="00C47CB4" w:rsidRPr="00040077" w:rsidRDefault="00C47CB4" w:rsidP="00234699">
            <w:pPr>
              <w:widowControl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計</w:t>
            </w: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5781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積算根拠等</w:t>
            </w:r>
          </w:p>
        </w:tc>
      </w:tr>
      <w:tr w:rsidR="00C47CB4" w:rsidRPr="00040077" w14:paraId="4D0C1B01" w14:textId="77777777" w:rsidTr="00234699">
        <w:trPr>
          <w:cantSplit/>
          <w:trHeight w:val="397"/>
        </w:trPr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C1C426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</w:t>
            </w: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632C596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人件費</w:t>
            </w:r>
          </w:p>
        </w:tc>
        <w:tc>
          <w:tcPr>
            <w:tcW w:w="2372" w:type="dxa"/>
            <w:vAlign w:val="center"/>
          </w:tcPr>
          <w:p w14:paraId="376FE672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給料（放課後児童支援員及び補助員）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5AE86533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07F41CD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053A71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474E4C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7379AA5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D87C137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法定福利費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C0C221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78848E4A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D91A65A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43E011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09BC79C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1E9826DA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通勤費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4E173A1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6C1C1D01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D0FAA7B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7A78F4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622F922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607687E" w14:textId="77777777" w:rsidR="00C47CB4" w:rsidRPr="00040077" w:rsidRDefault="00C47CB4" w:rsidP="00234699">
            <w:pPr>
              <w:widowControl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その他人件費</w:t>
            </w:r>
          </w:p>
        </w:tc>
        <w:tc>
          <w:tcPr>
            <w:tcW w:w="2666" w:type="dxa"/>
            <w:shd w:val="clear" w:color="auto" w:fill="auto"/>
            <w:vAlign w:val="center"/>
          </w:tcPr>
          <w:p w14:paraId="754080B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695D4C0" w14:textId="77777777" w:rsidR="00C47CB4" w:rsidRPr="00040077" w:rsidRDefault="00C47CB4" w:rsidP="00234699">
            <w:pPr>
              <w:widowControl/>
              <w:autoSpaceDE w:val="0"/>
              <w:autoSpaceDN w:val="0"/>
              <w:spacing w:line="280" w:lineRule="exact"/>
              <w:ind w:rightChars="48" w:right="101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16E6EF1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5D0C1DA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34D9878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事業費</w:t>
            </w:r>
          </w:p>
        </w:tc>
        <w:tc>
          <w:tcPr>
            <w:tcW w:w="2372" w:type="dxa"/>
            <w:vAlign w:val="center"/>
          </w:tcPr>
          <w:p w14:paraId="1830F7F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行事費</w:t>
            </w:r>
          </w:p>
        </w:tc>
        <w:tc>
          <w:tcPr>
            <w:tcW w:w="2666" w:type="dxa"/>
            <w:vAlign w:val="center"/>
          </w:tcPr>
          <w:p w14:paraId="29A4D7B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33F3F79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DEAACD7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4A2DC8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26F3241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8BCB31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備品購入費</w:t>
            </w:r>
          </w:p>
        </w:tc>
        <w:tc>
          <w:tcPr>
            <w:tcW w:w="2666" w:type="dxa"/>
            <w:vAlign w:val="center"/>
          </w:tcPr>
          <w:p w14:paraId="5A2E60CD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4044793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07C22A3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EF56BA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382EC9D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60137F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図書費・教材費</w:t>
            </w:r>
          </w:p>
        </w:tc>
        <w:tc>
          <w:tcPr>
            <w:tcW w:w="2666" w:type="dxa"/>
            <w:vAlign w:val="center"/>
          </w:tcPr>
          <w:p w14:paraId="27CC947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6E68406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A6C11A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549921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127581A0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0FA9CB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消耗品費</w:t>
            </w:r>
          </w:p>
        </w:tc>
        <w:tc>
          <w:tcPr>
            <w:tcW w:w="2666" w:type="dxa"/>
            <w:vAlign w:val="center"/>
          </w:tcPr>
          <w:p w14:paraId="695BA85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7C552B5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37142CF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4EEF03D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2745CAD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5142A7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リース・レンタル料</w:t>
            </w:r>
          </w:p>
        </w:tc>
        <w:tc>
          <w:tcPr>
            <w:tcW w:w="2666" w:type="dxa"/>
            <w:vAlign w:val="center"/>
          </w:tcPr>
          <w:p w14:paraId="71AD29D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B2AC91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1B46787A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B1CD5A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5C3DCC1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9CCBAA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修繕費</w:t>
            </w:r>
          </w:p>
        </w:tc>
        <w:tc>
          <w:tcPr>
            <w:tcW w:w="2666" w:type="dxa"/>
            <w:tcBorders>
              <w:tr2bl w:val="single" w:sz="4" w:space="0" w:color="auto"/>
            </w:tcBorders>
            <w:vAlign w:val="center"/>
          </w:tcPr>
          <w:p w14:paraId="4E212FAC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6A2EAA4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767F14B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7988934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0786ABB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4754EE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保険料</w:t>
            </w:r>
          </w:p>
        </w:tc>
        <w:tc>
          <w:tcPr>
            <w:tcW w:w="2666" w:type="dxa"/>
            <w:vAlign w:val="center"/>
          </w:tcPr>
          <w:p w14:paraId="33602D09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BAC928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56394CD8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044ACD7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textDirection w:val="tbRlV"/>
            <w:vAlign w:val="center"/>
          </w:tcPr>
          <w:p w14:paraId="44B8C9A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left="113" w:right="113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001D2F2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その他事業費</w:t>
            </w:r>
          </w:p>
        </w:tc>
        <w:tc>
          <w:tcPr>
            <w:tcW w:w="2666" w:type="dxa"/>
            <w:tcBorders>
              <w:bottom w:val="single" w:sz="4" w:space="0" w:color="auto"/>
            </w:tcBorders>
            <w:vAlign w:val="center"/>
          </w:tcPr>
          <w:p w14:paraId="7AA71EC5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7854547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2422D474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F45DEC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 w:val="restart"/>
            <w:textDirection w:val="tbRlV"/>
            <w:vAlign w:val="center"/>
          </w:tcPr>
          <w:p w14:paraId="66811A4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運営費</w:t>
            </w:r>
          </w:p>
        </w:tc>
        <w:tc>
          <w:tcPr>
            <w:tcW w:w="2372" w:type="dxa"/>
            <w:vAlign w:val="center"/>
          </w:tcPr>
          <w:p w14:paraId="01D97AB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事務人件費</w:t>
            </w:r>
          </w:p>
        </w:tc>
        <w:tc>
          <w:tcPr>
            <w:tcW w:w="2666" w:type="dxa"/>
            <w:tcBorders>
              <w:tr2bl w:val="single" w:sz="4" w:space="0" w:color="000000"/>
            </w:tcBorders>
            <w:vAlign w:val="center"/>
          </w:tcPr>
          <w:p w14:paraId="0F46B54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26A507A4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見積額には含めない</w:t>
            </w:r>
          </w:p>
        </w:tc>
      </w:tr>
      <w:tr w:rsidR="00C47CB4" w:rsidRPr="00040077" w14:paraId="29C5D06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73D309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17F0C5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720A4C5C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運営経費</w:t>
            </w:r>
          </w:p>
        </w:tc>
        <w:tc>
          <w:tcPr>
            <w:tcW w:w="2666" w:type="dxa"/>
            <w:vAlign w:val="center"/>
          </w:tcPr>
          <w:p w14:paraId="102059F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4427110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F3D5284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24D9C1F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50F3B8F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310B9C18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福利厚生費</w:t>
            </w:r>
          </w:p>
        </w:tc>
        <w:tc>
          <w:tcPr>
            <w:tcW w:w="2666" w:type="dxa"/>
            <w:vAlign w:val="center"/>
          </w:tcPr>
          <w:p w14:paraId="25701FA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97C43A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17F1B66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E933F6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1F568FB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2EC92EFD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旅費交通費</w:t>
            </w:r>
          </w:p>
        </w:tc>
        <w:tc>
          <w:tcPr>
            <w:tcW w:w="2666" w:type="dxa"/>
            <w:vAlign w:val="center"/>
          </w:tcPr>
          <w:p w14:paraId="771C7686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9FBF1F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2292BC2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44B0381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CD2319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6C67EB8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研修費</w:t>
            </w:r>
          </w:p>
        </w:tc>
        <w:tc>
          <w:tcPr>
            <w:tcW w:w="2666" w:type="dxa"/>
            <w:vAlign w:val="center"/>
          </w:tcPr>
          <w:p w14:paraId="67F8508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3C3541C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C2A9004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080A1B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41C8ED6E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544969C7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通信運搬費</w:t>
            </w:r>
          </w:p>
        </w:tc>
        <w:tc>
          <w:tcPr>
            <w:tcW w:w="2666" w:type="dxa"/>
            <w:vAlign w:val="center"/>
          </w:tcPr>
          <w:p w14:paraId="1F6BE8D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09CF2E29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ECBA2ED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7E3E157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3C48920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47181FEB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支払手数料</w:t>
            </w:r>
          </w:p>
        </w:tc>
        <w:tc>
          <w:tcPr>
            <w:tcW w:w="2666" w:type="dxa"/>
            <w:vAlign w:val="center"/>
          </w:tcPr>
          <w:p w14:paraId="038D4561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5DAB46E5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61E68E90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3536088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74F135B8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vAlign w:val="center"/>
          </w:tcPr>
          <w:p w14:paraId="64A6D385" w14:textId="77777777" w:rsidR="00C47CB4" w:rsidRPr="00040077" w:rsidRDefault="00C47CB4" w:rsidP="00234699">
            <w:pPr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その他運営費</w:t>
            </w:r>
          </w:p>
        </w:tc>
        <w:tc>
          <w:tcPr>
            <w:tcW w:w="2666" w:type="dxa"/>
            <w:vAlign w:val="center"/>
          </w:tcPr>
          <w:p w14:paraId="6F0D82E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7465010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768C2A6B" w14:textId="77777777" w:rsidTr="00234699">
        <w:trPr>
          <w:cantSplit/>
          <w:trHeight w:val="397"/>
        </w:trPr>
        <w:tc>
          <w:tcPr>
            <w:tcW w:w="567" w:type="dxa"/>
            <w:vMerge/>
            <w:tcBorders>
              <w:left w:val="single" w:sz="12" w:space="0" w:color="auto"/>
            </w:tcBorders>
            <w:shd w:val="clear" w:color="auto" w:fill="auto"/>
          </w:tcPr>
          <w:p w14:paraId="64F81CBA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634" w:type="dxa"/>
            <w:vMerge/>
            <w:shd w:val="clear" w:color="auto" w:fill="auto"/>
            <w:vAlign w:val="center"/>
          </w:tcPr>
          <w:p w14:paraId="1D72F36C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2372" w:type="dxa"/>
            <w:shd w:val="clear" w:color="auto" w:fill="auto"/>
            <w:vAlign w:val="center"/>
          </w:tcPr>
          <w:p w14:paraId="5DF146A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法人管理費</w:t>
            </w:r>
          </w:p>
        </w:tc>
        <w:tc>
          <w:tcPr>
            <w:tcW w:w="2666" w:type="dxa"/>
            <w:vAlign w:val="center"/>
          </w:tcPr>
          <w:p w14:paraId="0C2F8ADF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right w:val="single" w:sz="12" w:space="0" w:color="auto"/>
            </w:tcBorders>
            <w:vAlign w:val="center"/>
          </w:tcPr>
          <w:p w14:paraId="16EF549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35D2C7F1" w14:textId="77777777" w:rsidTr="00234699">
        <w:trPr>
          <w:cantSplit/>
          <w:trHeight w:val="621"/>
        </w:trPr>
        <w:tc>
          <w:tcPr>
            <w:tcW w:w="5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7A4452B6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  <w:tc>
          <w:tcPr>
            <w:tcW w:w="3006" w:type="dxa"/>
            <w:gridSpan w:val="2"/>
            <w:tcBorders>
              <w:bottom w:val="single" w:sz="12" w:space="0" w:color="auto"/>
            </w:tcBorders>
            <w:vAlign w:val="center"/>
          </w:tcPr>
          <w:p w14:paraId="2A261C76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支出合計（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bottom w:val="single" w:sz="12" w:space="0" w:color="auto"/>
            </w:tcBorders>
            <w:vAlign w:val="center"/>
          </w:tcPr>
          <w:p w14:paraId="131E9697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783C96B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  <w:tr w:rsidR="00C47CB4" w:rsidRPr="00040077" w14:paraId="4C61BA0E" w14:textId="77777777" w:rsidTr="00234699">
        <w:trPr>
          <w:cantSplit/>
          <w:trHeight w:val="397"/>
        </w:trPr>
        <w:tc>
          <w:tcPr>
            <w:tcW w:w="567" w:type="dxa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399F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jc w:val="center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収入</w:t>
            </w:r>
          </w:p>
        </w:tc>
        <w:tc>
          <w:tcPr>
            <w:tcW w:w="300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A8772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>保護者負担金（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34EF1C42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ind w:rightChars="50" w:right="105"/>
              <w:jc w:val="right"/>
              <w:rPr>
                <w:rFonts w:hAnsi="ＭＳ 明朝" w:hint="eastAsia"/>
                <w:szCs w:val="21"/>
              </w:rPr>
            </w:pPr>
          </w:p>
        </w:tc>
        <w:tc>
          <w:tcPr>
            <w:tcW w:w="2833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  <w:tr2bl w:val="nil"/>
            </w:tcBorders>
            <w:vAlign w:val="center"/>
          </w:tcPr>
          <w:p w14:paraId="541BDFB3" w14:textId="77777777" w:rsidR="00C47CB4" w:rsidRPr="00040077" w:rsidRDefault="00C47CB4" w:rsidP="00234699">
            <w:pPr>
              <w:autoSpaceDE w:val="0"/>
              <w:autoSpaceDN w:val="0"/>
              <w:spacing w:line="280" w:lineRule="exact"/>
              <w:rPr>
                <w:rFonts w:hAnsi="ＭＳ 明朝" w:hint="eastAsia"/>
                <w:szCs w:val="21"/>
              </w:rPr>
            </w:pPr>
          </w:p>
        </w:tc>
      </w:tr>
      <w:tr w:rsidR="00C47CB4" w:rsidRPr="00040077" w14:paraId="0A099F21" w14:textId="77777777" w:rsidTr="00234699">
        <w:trPr>
          <w:cantSplit/>
          <w:trHeight w:val="587"/>
        </w:trPr>
        <w:tc>
          <w:tcPr>
            <w:tcW w:w="357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2B97BB" w14:textId="77777777" w:rsidR="00C47CB4" w:rsidRPr="00040077" w:rsidRDefault="00C47CB4" w:rsidP="0023469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60" w:lineRule="exact"/>
              <w:jc w:val="right"/>
              <w:rPr>
                <w:rFonts w:hAnsi="ＭＳ 明朝" w:hint="eastAsia"/>
                <w:szCs w:val="21"/>
              </w:rPr>
            </w:pPr>
            <w:r w:rsidRPr="00040077">
              <w:rPr>
                <w:rFonts w:hAnsi="ＭＳ 明朝" w:hint="eastAsia"/>
                <w:szCs w:val="21"/>
              </w:rPr>
              <w:t xml:space="preserve">　　　委託料見積額（</w:t>
            </w:r>
            <w:r w:rsidRPr="00040077">
              <w:rPr>
                <w:rFonts w:hAnsi="ＭＳ 明朝" w:hint="eastAsia"/>
                <w:szCs w:val="21"/>
              </w:rPr>
              <w:t>a</w:t>
            </w:r>
            <w:r w:rsidRPr="00040077">
              <w:rPr>
                <w:rFonts w:hAnsi="ＭＳ 明朝" w:hint="eastAsia"/>
                <w:szCs w:val="21"/>
              </w:rPr>
              <w:t>）－（</w:t>
            </w:r>
            <w:r w:rsidRPr="00040077">
              <w:rPr>
                <w:rFonts w:hAnsi="ＭＳ 明朝" w:hint="eastAsia"/>
                <w:szCs w:val="21"/>
              </w:rPr>
              <w:t>b</w:t>
            </w:r>
            <w:r w:rsidRPr="00040077">
              <w:rPr>
                <w:rFonts w:hAnsi="ＭＳ 明朝" w:hint="eastAsia"/>
                <w:szCs w:val="21"/>
              </w:rPr>
              <w:t>）</w:t>
            </w:r>
          </w:p>
        </w:tc>
        <w:tc>
          <w:tcPr>
            <w:tcW w:w="266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68C950" w14:textId="77777777" w:rsidR="00C47CB4" w:rsidRPr="00040077" w:rsidRDefault="00C47CB4" w:rsidP="00234699">
            <w:pPr>
              <w:widowControl/>
              <w:spacing w:line="280" w:lineRule="exact"/>
              <w:ind w:rightChars="48" w:right="101"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283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FFB683" w14:textId="77777777" w:rsidR="00C47CB4" w:rsidRPr="00040077" w:rsidRDefault="00C47CB4" w:rsidP="0023469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60" w:lineRule="exact"/>
              <w:rPr>
                <w:rFonts w:hAnsi="ＭＳ 明朝"/>
                <w:szCs w:val="21"/>
              </w:rPr>
            </w:pPr>
          </w:p>
        </w:tc>
      </w:tr>
    </w:tbl>
    <w:p w14:paraId="2E2A58CE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/>
          <w:szCs w:val="21"/>
        </w:rPr>
      </w:pPr>
    </w:p>
    <w:p w14:paraId="299DA9EF" w14:textId="77777777" w:rsidR="00C47CB4" w:rsidRPr="00040077" w:rsidRDefault="00C47CB4" w:rsidP="00C47CB4">
      <w:pPr>
        <w:autoSpaceDE w:val="0"/>
        <w:autoSpaceDN w:val="0"/>
        <w:spacing w:line="280" w:lineRule="exact"/>
        <w:rPr>
          <w:rFonts w:ascii="ＭＳ 明朝" w:hAnsi="ＭＳ 明朝" w:cs="ＭＳ 明朝"/>
          <w:szCs w:val="21"/>
        </w:rPr>
      </w:pPr>
    </w:p>
    <w:p w14:paraId="23B3EE07" w14:textId="77777777" w:rsidR="009A6403" w:rsidRPr="00C47CB4" w:rsidRDefault="009A6403" w:rsidP="00C47CB4"/>
    <w:sectPr w:rsidR="009A6403" w:rsidRPr="00C47CB4" w:rsidSect="009A6403">
      <w:footerReference w:type="even" r:id="rId8"/>
      <w:pgSz w:w="11906" w:h="16838" w:code="9"/>
      <w:pgMar w:top="1021" w:right="1418" w:bottom="1021" w:left="1418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92D39" w14:textId="77777777" w:rsidR="003D5B35" w:rsidRDefault="003D5B35" w:rsidP="00FD4987">
      <w:r>
        <w:separator/>
      </w:r>
    </w:p>
  </w:endnote>
  <w:endnote w:type="continuationSeparator" w:id="0">
    <w:p w14:paraId="06C2E351" w14:textId="77777777" w:rsidR="003D5B35" w:rsidRDefault="003D5B35" w:rsidP="00FD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Ｐゴシック">
    <w:altName w:val="BIZ UDPゴシック"/>
    <w:charset w:val="80"/>
    <w:family w:val="auto"/>
    <w:pitch w:val="default"/>
    <w:sig w:usb0="00000000" w:usb1="0000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B678E" w14:textId="77777777" w:rsidR="007F03B6" w:rsidRDefault="007F03B6">
    <w:pPr>
      <w:pStyle w:val="ad"/>
      <w:framePr w:wrap="around" w:vAnchor="text" w:hAnchor="margin" w:xAlign="center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3AB09185" w14:textId="77777777" w:rsidR="007F03B6" w:rsidRDefault="007F03B6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5E6F3" w14:textId="77777777" w:rsidR="003D5B35" w:rsidRDefault="003D5B35" w:rsidP="00FD4987">
      <w:r>
        <w:separator/>
      </w:r>
    </w:p>
  </w:footnote>
  <w:footnote w:type="continuationSeparator" w:id="0">
    <w:p w14:paraId="3FE8DF28" w14:textId="77777777" w:rsidR="003D5B35" w:rsidRDefault="003D5B35" w:rsidP="00FD49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35ABF"/>
    <w:multiLevelType w:val="hybridMultilevel"/>
    <w:tmpl w:val="3D34827A"/>
    <w:lvl w:ilvl="0" w:tplc="09789A9E">
      <w:start w:val="8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D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B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D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B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D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D26E67"/>
    <w:multiLevelType w:val="hybridMultilevel"/>
    <w:tmpl w:val="DFC67164"/>
    <w:lvl w:ilvl="0" w:tplc="0AFCBA04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2" w15:restartNumberingAfterBreak="0">
    <w:nsid w:val="0E894D7B"/>
    <w:multiLevelType w:val="hybridMultilevel"/>
    <w:tmpl w:val="7182E7BC"/>
    <w:lvl w:ilvl="0" w:tplc="51D854AA">
      <w:start w:val="1"/>
      <w:numFmt w:val="bullet"/>
      <w:lvlText w:val="・"/>
      <w:lvlJc w:val="left"/>
      <w:pPr>
        <w:tabs>
          <w:tab w:val="num" w:pos="1410"/>
        </w:tabs>
        <w:ind w:left="14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</w:abstractNum>
  <w:abstractNum w:abstractNumId="3" w15:restartNumberingAfterBreak="0">
    <w:nsid w:val="0F8A483F"/>
    <w:multiLevelType w:val="hybridMultilevel"/>
    <w:tmpl w:val="7A2A22F6"/>
    <w:lvl w:ilvl="0" w:tplc="CB9A7B24">
      <w:numFmt w:val="bullet"/>
      <w:lvlText w:val="※"/>
      <w:lvlJc w:val="left"/>
      <w:pPr>
        <w:tabs>
          <w:tab w:val="num" w:pos="1312"/>
        </w:tabs>
        <w:ind w:left="1312" w:hanging="360"/>
      </w:pPr>
      <w:rPr>
        <w:rFonts w:ascii="ＭＳ 明朝" w:eastAsia="ＭＳ 明朝" w:hAnsi="ＭＳ 明朝" w:cs="Times New Roman" w:hint="eastAsia"/>
        <w:shd w:val="clear" w:color="auto" w:fill="auto"/>
      </w:rPr>
    </w:lvl>
    <w:lvl w:ilvl="1" w:tplc="9A6475D2">
      <w:start w:val="9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2" w:tplc="0409000D" w:tentative="1">
      <w:start w:val="1"/>
      <w:numFmt w:val="bullet"/>
      <w:lvlText w:val=""/>
      <w:lvlJc w:val="left"/>
      <w:pPr>
        <w:tabs>
          <w:tab w:val="num" w:pos="2212"/>
        </w:tabs>
        <w:ind w:left="22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32"/>
        </w:tabs>
        <w:ind w:left="26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052"/>
        </w:tabs>
        <w:ind w:left="30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472"/>
        </w:tabs>
        <w:ind w:left="34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92"/>
        </w:tabs>
        <w:ind w:left="38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12"/>
        </w:tabs>
        <w:ind w:left="43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32"/>
        </w:tabs>
        <w:ind w:left="4732" w:hanging="420"/>
      </w:pPr>
      <w:rPr>
        <w:rFonts w:ascii="Wingdings" w:hAnsi="Wingdings" w:hint="default"/>
      </w:rPr>
    </w:lvl>
  </w:abstractNum>
  <w:abstractNum w:abstractNumId="4" w15:restartNumberingAfterBreak="0">
    <w:nsid w:val="11A17733"/>
    <w:multiLevelType w:val="hybridMultilevel"/>
    <w:tmpl w:val="274042A6"/>
    <w:lvl w:ilvl="0" w:tplc="A444614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5" w15:restartNumberingAfterBreak="0">
    <w:nsid w:val="17816035"/>
    <w:multiLevelType w:val="hybridMultilevel"/>
    <w:tmpl w:val="BC9C3D9E"/>
    <w:lvl w:ilvl="0" w:tplc="418884C6">
      <w:start w:val="1"/>
      <w:numFmt w:val="decimalFullWidth"/>
      <w:lvlText w:val="（%1）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6" w15:restartNumberingAfterBreak="0">
    <w:nsid w:val="19F15D47"/>
    <w:multiLevelType w:val="hybridMultilevel"/>
    <w:tmpl w:val="CD1C2E76"/>
    <w:lvl w:ilvl="0" w:tplc="C158C88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EDC8D12A">
      <w:start w:val="1"/>
      <w:numFmt w:val="decimalEnclosedCircle"/>
      <w:lvlText w:val="%3"/>
      <w:lvlJc w:val="left"/>
      <w:pPr>
        <w:ind w:left="1260" w:hanging="420"/>
      </w:pPr>
      <w:rPr>
        <w:rFonts w:ascii="ＭＳ 明朝" w:eastAsia="ＭＳ 明朝" w:hAnsi="ＭＳ 明朝"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B2051D8"/>
    <w:multiLevelType w:val="hybridMultilevel"/>
    <w:tmpl w:val="1F6CBF50"/>
    <w:lvl w:ilvl="0" w:tplc="25C8DE20">
      <w:start w:val="1"/>
      <w:numFmt w:val="decimalEnclosedCircle"/>
      <w:lvlText w:val="%1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8" w15:restartNumberingAfterBreak="0">
    <w:nsid w:val="1E5B2D66"/>
    <w:multiLevelType w:val="hybridMultilevel"/>
    <w:tmpl w:val="E314FADA"/>
    <w:lvl w:ilvl="0" w:tplc="2F26496A"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1F2057DA"/>
    <w:multiLevelType w:val="hybridMultilevel"/>
    <w:tmpl w:val="100E6942"/>
    <w:lvl w:ilvl="0" w:tplc="729ADF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61AD9DE">
      <w:start w:val="1"/>
      <w:numFmt w:val="decimal"/>
      <w:lvlText w:val="（%2）"/>
      <w:lvlJc w:val="left"/>
      <w:pPr>
        <w:tabs>
          <w:tab w:val="num" w:pos="1140"/>
        </w:tabs>
        <w:ind w:left="1140" w:hanging="720"/>
      </w:pPr>
      <w:rPr>
        <w:rFonts w:ascii="ＭＳ 明朝" w:eastAsia="ＭＳ 明朝" w:hAnsi="ＭＳ 明朝" w:hint="default"/>
      </w:rPr>
    </w:lvl>
    <w:lvl w:ilvl="2" w:tplc="F6B07212">
      <w:start w:val="1"/>
      <w:numFmt w:val="decimalEnclosedCircle"/>
      <w:lvlText w:val="%3"/>
      <w:lvlJc w:val="left"/>
      <w:pPr>
        <w:tabs>
          <w:tab w:val="num" w:pos="846"/>
        </w:tabs>
        <w:ind w:left="846" w:hanging="420"/>
      </w:pPr>
      <w:rPr>
        <w:rFonts w:ascii="Times New Roman" w:eastAsia="Times New Roman" w:hAnsi="Times New Roman" w:cs="Times New Roman"/>
        <w:b w:val="0"/>
        <w:shd w:val="clear" w:color="auto" w:fill="auto"/>
      </w:rPr>
    </w:lvl>
    <w:lvl w:ilvl="3" w:tplc="84961318">
      <w:numFmt w:val="bullet"/>
      <w:lvlText w:val="※"/>
      <w:lvlJc w:val="left"/>
      <w:pPr>
        <w:tabs>
          <w:tab w:val="num" w:pos="1620"/>
        </w:tabs>
        <w:ind w:left="1620" w:hanging="360"/>
      </w:pPr>
      <w:rPr>
        <w:rFonts w:ascii="ＭＳ 明朝" w:eastAsia="ＭＳ 明朝" w:hAnsi="ＭＳ 明朝" w:cs="Times New Roman" w:hint="eastAsia"/>
      </w:rPr>
    </w:lvl>
    <w:lvl w:ilvl="4" w:tplc="8C866658">
      <w:start w:val="6"/>
      <w:numFmt w:val="decimalFullWidth"/>
      <w:lvlText w:val="%5．"/>
      <w:lvlJc w:val="left"/>
      <w:pPr>
        <w:ind w:left="2160" w:hanging="480"/>
      </w:pPr>
      <w:rPr>
        <w:rFonts w:hint="default"/>
      </w:rPr>
    </w:lvl>
    <w:lvl w:ilvl="5" w:tplc="98C2D8B2">
      <w:start w:val="3"/>
      <w:numFmt w:val="decimalFullWidth"/>
      <w:lvlText w:val="（%6）"/>
      <w:lvlJc w:val="left"/>
      <w:pPr>
        <w:ind w:left="28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0A64733"/>
    <w:multiLevelType w:val="hybridMultilevel"/>
    <w:tmpl w:val="0834F176"/>
    <w:lvl w:ilvl="0" w:tplc="C5FAB382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1" w15:restartNumberingAfterBreak="0">
    <w:nsid w:val="28ED39E7"/>
    <w:multiLevelType w:val="hybridMultilevel"/>
    <w:tmpl w:val="349EE608"/>
    <w:lvl w:ilvl="0" w:tplc="A4F601E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93E7AB7"/>
    <w:multiLevelType w:val="hybridMultilevel"/>
    <w:tmpl w:val="3850D3EC"/>
    <w:lvl w:ilvl="0" w:tplc="FC2CEDFA">
      <w:start w:val="3"/>
      <w:numFmt w:val="aiueo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2E3C7342"/>
    <w:multiLevelType w:val="hybridMultilevel"/>
    <w:tmpl w:val="E75AF87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345429E8"/>
    <w:multiLevelType w:val="hybridMultilevel"/>
    <w:tmpl w:val="E418F26E"/>
    <w:lvl w:ilvl="0" w:tplc="7032A1FC">
      <w:start w:val="1"/>
      <w:numFmt w:val="decimalEnclosedCircle"/>
      <w:lvlText w:val="%1"/>
      <w:lvlJc w:val="left"/>
      <w:pPr>
        <w:ind w:left="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35D01D28"/>
    <w:multiLevelType w:val="hybridMultilevel"/>
    <w:tmpl w:val="D86E9132"/>
    <w:lvl w:ilvl="0" w:tplc="649AEA1C">
      <w:start w:val="4"/>
      <w:numFmt w:val="aiueoFullWidth"/>
      <w:lvlText w:val="（%1）"/>
      <w:lvlJc w:val="left"/>
      <w:pPr>
        <w:ind w:left="82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6" w15:restartNumberingAfterBreak="0">
    <w:nsid w:val="3665029C"/>
    <w:multiLevelType w:val="hybridMultilevel"/>
    <w:tmpl w:val="DFA66BBE"/>
    <w:lvl w:ilvl="0" w:tplc="560A20FC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17" w15:restartNumberingAfterBreak="0">
    <w:nsid w:val="3B9916C4"/>
    <w:multiLevelType w:val="hybridMultilevel"/>
    <w:tmpl w:val="4EA45EEE"/>
    <w:lvl w:ilvl="0" w:tplc="52B8D440">
      <w:start w:val="1"/>
      <w:numFmt w:val="decimalEnclosedCircle"/>
      <w:lvlText w:val="%1"/>
      <w:lvlJc w:val="left"/>
      <w:pPr>
        <w:ind w:left="8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1" w:hanging="420"/>
      </w:pPr>
    </w:lvl>
    <w:lvl w:ilvl="3" w:tplc="0409000F" w:tentative="1">
      <w:start w:val="1"/>
      <w:numFmt w:val="decimal"/>
      <w:lvlText w:val="%4."/>
      <w:lvlJc w:val="left"/>
      <w:pPr>
        <w:ind w:left="2201" w:hanging="420"/>
      </w:pPr>
    </w:lvl>
    <w:lvl w:ilvl="4" w:tplc="04090017" w:tentative="1">
      <w:start w:val="1"/>
      <w:numFmt w:val="aiueoFullWidth"/>
      <w:lvlText w:val="(%5)"/>
      <w:lvlJc w:val="left"/>
      <w:pPr>
        <w:ind w:left="2621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1" w:hanging="420"/>
      </w:pPr>
    </w:lvl>
    <w:lvl w:ilvl="6" w:tplc="0409000F" w:tentative="1">
      <w:start w:val="1"/>
      <w:numFmt w:val="decimal"/>
      <w:lvlText w:val="%7."/>
      <w:lvlJc w:val="left"/>
      <w:pPr>
        <w:ind w:left="3461" w:hanging="420"/>
      </w:pPr>
    </w:lvl>
    <w:lvl w:ilvl="7" w:tplc="04090017" w:tentative="1">
      <w:start w:val="1"/>
      <w:numFmt w:val="aiueoFullWidth"/>
      <w:lvlText w:val="(%8)"/>
      <w:lvlJc w:val="left"/>
      <w:pPr>
        <w:ind w:left="38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1" w:hanging="420"/>
      </w:pPr>
    </w:lvl>
  </w:abstractNum>
  <w:abstractNum w:abstractNumId="18" w15:restartNumberingAfterBreak="0">
    <w:nsid w:val="3E1453A0"/>
    <w:multiLevelType w:val="hybridMultilevel"/>
    <w:tmpl w:val="31C4AA0C"/>
    <w:lvl w:ilvl="0" w:tplc="0ED2D4F4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9" w15:restartNumberingAfterBreak="0">
    <w:nsid w:val="3F1009B4"/>
    <w:multiLevelType w:val="hybridMultilevel"/>
    <w:tmpl w:val="6E4238C0"/>
    <w:lvl w:ilvl="0" w:tplc="A524E714">
      <w:start w:val="2"/>
      <w:numFmt w:val="decimalFullWidth"/>
      <w:lvlText w:val="（%1）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0"/>
        </w:tabs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0"/>
        </w:tabs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0"/>
        </w:tabs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0"/>
        </w:tabs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0"/>
        </w:tabs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0"/>
        </w:tabs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0"/>
        </w:tabs>
        <w:ind w:left="3960" w:hanging="420"/>
      </w:pPr>
    </w:lvl>
  </w:abstractNum>
  <w:abstractNum w:abstractNumId="20" w15:restartNumberingAfterBreak="0">
    <w:nsid w:val="43C65441"/>
    <w:multiLevelType w:val="hybridMultilevel"/>
    <w:tmpl w:val="4C8C1F5E"/>
    <w:lvl w:ilvl="0" w:tplc="7870DE2E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4647C49"/>
    <w:multiLevelType w:val="hybridMultilevel"/>
    <w:tmpl w:val="200CB6D2"/>
    <w:lvl w:ilvl="0" w:tplc="D26ABBE0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2" w15:restartNumberingAfterBreak="0">
    <w:nsid w:val="44EA0B1F"/>
    <w:multiLevelType w:val="hybridMultilevel"/>
    <w:tmpl w:val="4524E3D2"/>
    <w:lvl w:ilvl="0" w:tplc="B728FF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478A36F5"/>
    <w:multiLevelType w:val="hybridMultilevel"/>
    <w:tmpl w:val="180C0864"/>
    <w:lvl w:ilvl="0" w:tplc="3F64337A">
      <w:numFmt w:val="bullet"/>
      <w:lvlText w:val="※"/>
      <w:lvlJc w:val="left"/>
      <w:pPr>
        <w:tabs>
          <w:tab w:val="num" w:pos="540"/>
        </w:tabs>
        <w:ind w:left="5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24" w15:restartNumberingAfterBreak="0">
    <w:nsid w:val="4EB12F10"/>
    <w:multiLevelType w:val="hybridMultilevel"/>
    <w:tmpl w:val="4626B1A8"/>
    <w:lvl w:ilvl="0" w:tplc="458A0D52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51AB4B53"/>
    <w:multiLevelType w:val="hybridMultilevel"/>
    <w:tmpl w:val="FF5AD75E"/>
    <w:lvl w:ilvl="0" w:tplc="670A6C66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1260" w:hanging="420"/>
      </w:pPr>
    </w:lvl>
    <w:lvl w:ilvl="2" w:tplc="0409001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6" w15:restartNumberingAfterBreak="0">
    <w:nsid w:val="52B833CB"/>
    <w:multiLevelType w:val="hybridMultilevel"/>
    <w:tmpl w:val="70725BCC"/>
    <w:lvl w:ilvl="0" w:tplc="451A54B0">
      <w:start w:val="1"/>
      <w:numFmt w:val="decimalEnclosedCircle"/>
      <w:lvlText w:val="%1"/>
      <w:lvlJc w:val="left"/>
      <w:pPr>
        <w:ind w:left="10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20"/>
      </w:pPr>
    </w:lvl>
    <w:lvl w:ilvl="3" w:tplc="0409000F" w:tentative="1">
      <w:start w:val="1"/>
      <w:numFmt w:val="decimal"/>
      <w:lvlText w:val="%4."/>
      <w:lvlJc w:val="left"/>
      <w:pPr>
        <w:ind w:left="2340" w:hanging="420"/>
      </w:pPr>
    </w:lvl>
    <w:lvl w:ilvl="4" w:tplc="04090017" w:tentative="1">
      <w:start w:val="1"/>
      <w:numFmt w:val="aiueoFullWidth"/>
      <w:lvlText w:val="(%5)"/>
      <w:lvlJc w:val="left"/>
      <w:pPr>
        <w:ind w:left="27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80" w:hanging="420"/>
      </w:pPr>
    </w:lvl>
    <w:lvl w:ilvl="6" w:tplc="0409000F" w:tentative="1">
      <w:start w:val="1"/>
      <w:numFmt w:val="decimal"/>
      <w:lvlText w:val="%7."/>
      <w:lvlJc w:val="left"/>
      <w:pPr>
        <w:ind w:left="3600" w:hanging="420"/>
      </w:pPr>
    </w:lvl>
    <w:lvl w:ilvl="7" w:tplc="04090017" w:tentative="1">
      <w:start w:val="1"/>
      <w:numFmt w:val="aiueoFullWidth"/>
      <w:lvlText w:val="(%8)"/>
      <w:lvlJc w:val="left"/>
      <w:pPr>
        <w:ind w:left="40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40" w:hanging="420"/>
      </w:pPr>
    </w:lvl>
  </w:abstractNum>
  <w:abstractNum w:abstractNumId="27" w15:restartNumberingAfterBreak="0">
    <w:nsid w:val="57AA5621"/>
    <w:multiLevelType w:val="hybridMultilevel"/>
    <w:tmpl w:val="A85A14F6"/>
    <w:lvl w:ilvl="0" w:tplc="97C632FE">
      <w:start w:val="6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580F0D4D"/>
    <w:multiLevelType w:val="hybridMultilevel"/>
    <w:tmpl w:val="1C66F63E"/>
    <w:lvl w:ilvl="0" w:tplc="174AB4B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9" w15:restartNumberingAfterBreak="0">
    <w:nsid w:val="58464746"/>
    <w:multiLevelType w:val="hybridMultilevel"/>
    <w:tmpl w:val="91AE2C48"/>
    <w:lvl w:ilvl="0" w:tplc="953EED06">
      <w:start w:val="1"/>
      <w:numFmt w:val="irohaFullWidth"/>
      <w:lvlText w:val="（%1）"/>
      <w:lvlJc w:val="left"/>
      <w:pPr>
        <w:ind w:left="795" w:hanging="37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0" w15:restartNumberingAfterBreak="0">
    <w:nsid w:val="61124162"/>
    <w:multiLevelType w:val="hybridMultilevel"/>
    <w:tmpl w:val="9F34033A"/>
    <w:lvl w:ilvl="0" w:tplc="1DB40AC4">
      <w:start w:val="1"/>
      <w:numFmt w:val="decimalFullWidth"/>
      <w:lvlText w:val="（%1）"/>
      <w:lvlJc w:val="left"/>
      <w:pPr>
        <w:ind w:left="930" w:hanging="72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1" w15:restartNumberingAfterBreak="0">
    <w:nsid w:val="641715AC"/>
    <w:multiLevelType w:val="hybridMultilevel"/>
    <w:tmpl w:val="C8D05188"/>
    <w:lvl w:ilvl="0" w:tplc="6DC0E266">
      <w:start w:val="1"/>
      <w:numFmt w:val="decimalFullWidth"/>
      <w:lvlText w:val="（%1）"/>
      <w:lvlJc w:val="left"/>
      <w:pPr>
        <w:ind w:left="915" w:hanging="720"/>
      </w:pPr>
      <w:rPr>
        <w:rFonts w:hint="eastAsia"/>
      </w:rPr>
    </w:lvl>
    <w:lvl w:ilvl="1" w:tplc="AFC80C30">
      <w:start w:val="1"/>
      <w:numFmt w:val="decimalEnclosedCircle"/>
      <w:lvlText w:val="%2"/>
      <w:lvlJc w:val="left"/>
      <w:pPr>
        <w:ind w:left="975" w:hanging="360"/>
      </w:pPr>
      <w:rPr>
        <w:rFonts w:hint="default"/>
      </w:rPr>
    </w:lvl>
    <w:lvl w:ilvl="2" w:tplc="30908296">
      <w:start w:val="1"/>
      <w:numFmt w:val="decimalEnclosedCircle"/>
      <w:lvlText w:val="%3"/>
      <w:lvlJc w:val="left"/>
      <w:pPr>
        <w:ind w:left="1395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32" w15:restartNumberingAfterBreak="0">
    <w:nsid w:val="698F64F0"/>
    <w:multiLevelType w:val="hybridMultilevel"/>
    <w:tmpl w:val="6BB2FB92"/>
    <w:lvl w:ilvl="0" w:tplc="C2D0464E">
      <w:start w:val="1"/>
      <w:numFmt w:val="decimalFullWidth"/>
      <w:lvlText w:val="（%1）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3" w15:restartNumberingAfterBreak="0">
    <w:nsid w:val="75587A9D"/>
    <w:multiLevelType w:val="hybridMultilevel"/>
    <w:tmpl w:val="D18EC86A"/>
    <w:lvl w:ilvl="0" w:tplc="9CD0746C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7443BD4"/>
    <w:multiLevelType w:val="hybridMultilevel"/>
    <w:tmpl w:val="C7B85C68"/>
    <w:lvl w:ilvl="0" w:tplc="ED78BB9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5" w15:restartNumberingAfterBreak="0">
    <w:nsid w:val="7FF06799"/>
    <w:multiLevelType w:val="hybridMultilevel"/>
    <w:tmpl w:val="96EEC78C"/>
    <w:lvl w:ilvl="0" w:tplc="DB4EC7A8">
      <w:start w:val="36"/>
      <w:numFmt w:val="irohaFullWidth"/>
      <w:lvlText w:val="（%1）"/>
      <w:lvlJc w:val="left"/>
      <w:pPr>
        <w:ind w:left="810" w:hanging="390"/>
      </w:pPr>
      <w:rPr>
        <w:rFonts w:hint="default"/>
      </w:rPr>
    </w:lvl>
    <w:lvl w:ilvl="1" w:tplc="E36AF7FA">
      <w:start w:val="1"/>
      <w:numFmt w:val="decimalEnclosedCircle"/>
      <w:lvlText w:val="%2"/>
      <w:lvlJc w:val="left"/>
      <w:pPr>
        <w:ind w:left="12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1799375105">
    <w:abstractNumId w:val="5"/>
  </w:num>
  <w:num w:numId="2" w16cid:durableId="681398347">
    <w:abstractNumId w:val="7"/>
  </w:num>
  <w:num w:numId="3" w16cid:durableId="1551846759">
    <w:abstractNumId w:val="8"/>
  </w:num>
  <w:num w:numId="4" w16cid:durableId="1253734554">
    <w:abstractNumId w:val="33"/>
  </w:num>
  <w:num w:numId="5" w16cid:durableId="592781206">
    <w:abstractNumId w:val="21"/>
  </w:num>
  <w:num w:numId="6" w16cid:durableId="1567571624">
    <w:abstractNumId w:val="2"/>
  </w:num>
  <w:num w:numId="7" w16cid:durableId="1353149450">
    <w:abstractNumId w:val="24"/>
  </w:num>
  <w:num w:numId="8" w16cid:durableId="664554957">
    <w:abstractNumId w:val="34"/>
  </w:num>
  <w:num w:numId="9" w16cid:durableId="1936404390">
    <w:abstractNumId w:val="19"/>
  </w:num>
  <w:num w:numId="10" w16cid:durableId="599994197">
    <w:abstractNumId w:val="10"/>
  </w:num>
  <w:num w:numId="11" w16cid:durableId="1540168823">
    <w:abstractNumId w:val="30"/>
  </w:num>
  <w:num w:numId="12" w16cid:durableId="121073650">
    <w:abstractNumId w:val="13"/>
  </w:num>
  <w:num w:numId="13" w16cid:durableId="601688236">
    <w:abstractNumId w:val="31"/>
  </w:num>
  <w:num w:numId="14" w16cid:durableId="1410035340">
    <w:abstractNumId w:val="9"/>
  </w:num>
  <w:num w:numId="15" w16cid:durableId="2047945279">
    <w:abstractNumId w:val="6"/>
  </w:num>
  <w:num w:numId="16" w16cid:durableId="420030162">
    <w:abstractNumId w:val="3"/>
  </w:num>
  <w:num w:numId="17" w16cid:durableId="1466656416">
    <w:abstractNumId w:val="20"/>
  </w:num>
  <w:num w:numId="18" w16cid:durableId="1152209664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568805615">
    <w:abstractNumId w:val="22"/>
  </w:num>
  <w:num w:numId="20" w16cid:durableId="2084330955">
    <w:abstractNumId w:val="27"/>
  </w:num>
  <w:num w:numId="21" w16cid:durableId="494108472">
    <w:abstractNumId w:val="4"/>
  </w:num>
  <w:num w:numId="22" w16cid:durableId="596136719">
    <w:abstractNumId w:val="28"/>
  </w:num>
  <w:num w:numId="23" w16cid:durableId="165295069">
    <w:abstractNumId w:val="25"/>
  </w:num>
  <w:num w:numId="24" w16cid:durableId="1597472614">
    <w:abstractNumId w:val="11"/>
  </w:num>
  <w:num w:numId="25" w16cid:durableId="198124501">
    <w:abstractNumId w:val="18"/>
  </w:num>
  <w:num w:numId="26" w16cid:durableId="1719285094">
    <w:abstractNumId w:val="17"/>
  </w:num>
  <w:num w:numId="27" w16cid:durableId="2005009414">
    <w:abstractNumId w:val="1"/>
  </w:num>
  <w:num w:numId="28" w16cid:durableId="2016106289">
    <w:abstractNumId w:val="16"/>
  </w:num>
  <w:num w:numId="29" w16cid:durableId="328215382">
    <w:abstractNumId w:val="26"/>
  </w:num>
  <w:num w:numId="30" w16cid:durableId="518474518">
    <w:abstractNumId w:val="14"/>
  </w:num>
  <w:num w:numId="31" w16cid:durableId="863788348">
    <w:abstractNumId w:val="35"/>
  </w:num>
  <w:num w:numId="32" w16cid:durableId="2093041886">
    <w:abstractNumId w:val="32"/>
  </w:num>
  <w:num w:numId="33" w16cid:durableId="1299148920">
    <w:abstractNumId w:val="12"/>
  </w:num>
  <w:num w:numId="34" w16cid:durableId="577791623">
    <w:abstractNumId w:val="29"/>
  </w:num>
  <w:num w:numId="35" w16cid:durableId="837767448">
    <w:abstractNumId w:val="15"/>
  </w:num>
  <w:num w:numId="36" w16cid:durableId="1978682862">
    <w:abstractNumId w:val="23"/>
  </w:num>
  <w:num w:numId="37" w16cid:durableId="164882687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3B1"/>
    <w:rsid w:val="000009DE"/>
    <w:rsid w:val="00001DE5"/>
    <w:rsid w:val="000040DE"/>
    <w:rsid w:val="00005C9F"/>
    <w:rsid w:val="00006AE2"/>
    <w:rsid w:val="0001075D"/>
    <w:rsid w:val="00010B99"/>
    <w:rsid w:val="00017C9D"/>
    <w:rsid w:val="00017FB5"/>
    <w:rsid w:val="00022232"/>
    <w:rsid w:val="00024BA3"/>
    <w:rsid w:val="00026984"/>
    <w:rsid w:val="00026BCC"/>
    <w:rsid w:val="00030769"/>
    <w:rsid w:val="000308FC"/>
    <w:rsid w:val="000317A8"/>
    <w:rsid w:val="00040948"/>
    <w:rsid w:val="00041DA3"/>
    <w:rsid w:val="000466CB"/>
    <w:rsid w:val="00051F8D"/>
    <w:rsid w:val="00052332"/>
    <w:rsid w:val="000544E5"/>
    <w:rsid w:val="00060073"/>
    <w:rsid w:val="00060D82"/>
    <w:rsid w:val="00061A77"/>
    <w:rsid w:val="00062790"/>
    <w:rsid w:val="0006356A"/>
    <w:rsid w:val="0006371F"/>
    <w:rsid w:val="00063E8F"/>
    <w:rsid w:val="000645BA"/>
    <w:rsid w:val="000653E0"/>
    <w:rsid w:val="00067E5C"/>
    <w:rsid w:val="00067F24"/>
    <w:rsid w:val="000731F4"/>
    <w:rsid w:val="0007394D"/>
    <w:rsid w:val="00074B2C"/>
    <w:rsid w:val="000766EC"/>
    <w:rsid w:val="000802A2"/>
    <w:rsid w:val="0008169F"/>
    <w:rsid w:val="00082215"/>
    <w:rsid w:val="00082282"/>
    <w:rsid w:val="00086F27"/>
    <w:rsid w:val="00090983"/>
    <w:rsid w:val="00090A2C"/>
    <w:rsid w:val="00091B6F"/>
    <w:rsid w:val="00093491"/>
    <w:rsid w:val="0009361E"/>
    <w:rsid w:val="000947E6"/>
    <w:rsid w:val="0009602F"/>
    <w:rsid w:val="000A022A"/>
    <w:rsid w:val="000A3E8D"/>
    <w:rsid w:val="000A6169"/>
    <w:rsid w:val="000A6B8C"/>
    <w:rsid w:val="000B0147"/>
    <w:rsid w:val="000B30E8"/>
    <w:rsid w:val="000B3396"/>
    <w:rsid w:val="000C0296"/>
    <w:rsid w:val="000C081D"/>
    <w:rsid w:val="000C0D8F"/>
    <w:rsid w:val="000C10F9"/>
    <w:rsid w:val="000C57E8"/>
    <w:rsid w:val="000D09B3"/>
    <w:rsid w:val="000E2139"/>
    <w:rsid w:val="000E2E49"/>
    <w:rsid w:val="000E34BD"/>
    <w:rsid w:val="000E51FE"/>
    <w:rsid w:val="000E5A5A"/>
    <w:rsid w:val="000E5BF1"/>
    <w:rsid w:val="000E6949"/>
    <w:rsid w:val="000F06DB"/>
    <w:rsid w:val="000F215F"/>
    <w:rsid w:val="000F2B3D"/>
    <w:rsid w:val="000F2FF1"/>
    <w:rsid w:val="000F313F"/>
    <w:rsid w:val="000F5A0B"/>
    <w:rsid w:val="00100254"/>
    <w:rsid w:val="00101A8D"/>
    <w:rsid w:val="001034A7"/>
    <w:rsid w:val="00104A20"/>
    <w:rsid w:val="00104FAC"/>
    <w:rsid w:val="001061CE"/>
    <w:rsid w:val="00112D19"/>
    <w:rsid w:val="00113535"/>
    <w:rsid w:val="001139E8"/>
    <w:rsid w:val="00116B63"/>
    <w:rsid w:val="00117B47"/>
    <w:rsid w:val="00121FE3"/>
    <w:rsid w:val="00122E11"/>
    <w:rsid w:val="0013050A"/>
    <w:rsid w:val="00130B98"/>
    <w:rsid w:val="00132AA7"/>
    <w:rsid w:val="00133358"/>
    <w:rsid w:val="00133ACF"/>
    <w:rsid w:val="00133D2D"/>
    <w:rsid w:val="001376CD"/>
    <w:rsid w:val="00140407"/>
    <w:rsid w:val="00142FA5"/>
    <w:rsid w:val="00143BAE"/>
    <w:rsid w:val="00146B23"/>
    <w:rsid w:val="00150F55"/>
    <w:rsid w:val="001533BF"/>
    <w:rsid w:val="00153D50"/>
    <w:rsid w:val="001545C1"/>
    <w:rsid w:val="00155881"/>
    <w:rsid w:val="00156492"/>
    <w:rsid w:val="001567F9"/>
    <w:rsid w:val="0015713A"/>
    <w:rsid w:val="00157C61"/>
    <w:rsid w:val="0016298C"/>
    <w:rsid w:val="00163261"/>
    <w:rsid w:val="00163ECB"/>
    <w:rsid w:val="00166283"/>
    <w:rsid w:val="001673E2"/>
    <w:rsid w:val="0017126C"/>
    <w:rsid w:val="00174B2B"/>
    <w:rsid w:val="00174F5F"/>
    <w:rsid w:val="001769B8"/>
    <w:rsid w:val="001812E8"/>
    <w:rsid w:val="001814A9"/>
    <w:rsid w:val="0018287A"/>
    <w:rsid w:val="001901D5"/>
    <w:rsid w:val="00190F05"/>
    <w:rsid w:val="00191CC2"/>
    <w:rsid w:val="00191D58"/>
    <w:rsid w:val="00193A9E"/>
    <w:rsid w:val="00194E78"/>
    <w:rsid w:val="00197BED"/>
    <w:rsid w:val="001A0F10"/>
    <w:rsid w:val="001A0F1E"/>
    <w:rsid w:val="001A3366"/>
    <w:rsid w:val="001A3581"/>
    <w:rsid w:val="001A3AC1"/>
    <w:rsid w:val="001B5373"/>
    <w:rsid w:val="001C2913"/>
    <w:rsid w:val="001C2F5E"/>
    <w:rsid w:val="001C3C10"/>
    <w:rsid w:val="001C414B"/>
    <w:rsid w:val="001C45F0"/>
    <w:rsid w:val="001C4D5E"/>
    <w:rsid w:val="001C5FA6"/>
    <w:rsid w:val="001C7D8A"/>
    <w:rsid w:val="001D64F4"/>
    <w:rsid w:val="001D730D"/>
    <w:rsid w:val="001D7678"/>
    <w:rsid w:val="001D7F50"/>
    <w:rsid w:val="001E01B7"/>
    <w:rsid w:val="001E086B"/>
    <w:rsid w:val="001E4F4F"/>
    <w:rsid w:val="001E4FB1"/>
    <w:rsid w:val="001F055B"/>
    <w:rsid w:val="001F06EB"/>
    <w:rsid w:val="001F15B0"/>
    <w:rsid w:val="001F2136"/>
    <w:rsid w:val="001F2DBD"/>
    <w:rsid w:val="001F571F"/>
    <w:rsid w:val="001F5961"/>
    <w:rsid w:val="001F721A"/>
    <w:rsid w:val="002006A6"/>
    <w:rsid w:val="002035F1"/>
    <w:rsid w:val="0020485C"/>
    <w:rsid w:val="00204A34"/>
    <w:rsid w:val="00204BE0"/>
    <w:rsid w:val="002056C5"/>
    <w:rsid w:val="00206F4A"/>
    <w:rsid w:val="0020750F"/>
    <w:rsid w:val="0021063D"/>
    <w:rsid w:val="002123E2"/>
    <w:rsid w:val="00213050"/>
    <w:rsid w:val="00213593"/>
    <w:rsid w:val="00216981"/>
    <w:rsid w:val="00217C64"/>
    <w:rsid w:val="00220B8C"/>
    <w:rsid w:val="00221728"/>
    <w:rsid w:val="00221BB8"/>
    <w:rsid w:val="002277F8"/>
    <w:rsid w:val="002316E4"/>
    <w:rsid w:val="00232104"/>
    <w:rsid w:val="0023359E"/>
    <w:rsid w:val="002341F4"/>
    <w:rsid w:val="00235CBF"/>
    <w:rsid w:val="00236DCA"/>
    <w:rsid w:val="00240153"/>
    <w:rsid w:val="0024058B"/>
    <w:rsid w:val="00241963"/>
    <w:rsid w:val="0024441F"/>
    <w:rsid w:val="00244C87"/>
    <w:rsid w:val="002462E3"/>
    <w:rsid w:val="00246DC9"/>
    <w:rsid w:val="002509E5"/>
    <w:rsid w:val="00254DC9"/>
    <w:rsid w:val="00254ED3"/>
    <w:rsid w:val="00256DE9"/>
    <w:rsid w:val="00257D63"/>
    <w:rsid w:val="002635FF"/>
    <w:rsid w:val="00270406"/>
    <w:rsid w:val="00277724"/>
    <w:rsid w:val="00277836"/>
    <w:rsid w:val="00282958"/>
    <w:rsid w:val="00282CC4"/>
    <w:rsid w:val="00283903"/>
    <w:rsid w:val="002853A4"/>
    <w:rsid w:val="00285851"/>
    <w:rsid w:val="00291600"/>
    <w:rsid w:val="00295735"/>
    <w:rsid w:val="00296DC4"/>
    <w:rsid w:val="00297C47"/>
    <w:rsid w:val="002A39AC"/>
    <w:rsid w:val="002A42FA"/>
    <w:rsid w:val="002A5183"/>
    <w:rsid w:val="002A5B00"/>
    <w:rsid w:val="002B2A54"/>
    <w:rsid w:val="002B347A"/>
    <w:rsid w:val="002B3D7D"/>
    <w:rsid w:val="002B50C5"/>
    <w:rsid w:val="002B5350"/>
    <w:rsid w:val="002B6407"/>
    <w:rsid w:val="002C0C6D"/>
    <w:rsid w:val="002C187A"/>
    <w:rsid w:val="002C363C"/>
    <w:rsid w:val="002C385C"/>
    <w:rsid w:val="002C403E"/>
    <w:rsid w:val="002C47A2"/>
    <w:rsid w:val="002C7D19"/>
    <w:rsid w:val="002D0403"/>
    <w:rsid w:val="002D0902"/>
    <w:rsid w:val="002D0E50"/>
    <w:rsid w:val="002D1030"/>
    <w:rsid w:val="002D2EFE"/>
    <w:rsid w:val="002D3B0D"/>
    <w:rsid w:val="002D4E60"/>
    <w:rsid w:val="002D622A"/>
    <w:rsid w:val="002E0E05"/>
    <w:rsid w:val="002E1380"/>
    <w:rsid w:val="002E14A2"/>
    <w:rsid w:val="002E1B29"/>
    <w:rsid w:val="002E2394"/>
    <w:rsid w:val="002E2689"/>
    <w:rsid w:val="002E4599"/>
    <w:rsid w:val="002E4896"/>
    <w:rsid w:val="002E5F3E"/>
    <w:rsid w:val="002E7497"/>
    <w:rsid w:val="002E78DF"/>
    <w:rsid w:val="002F27DB"/>
    <w:rsid w:val="002F4DEB"/>
    <w:rsid w:val="002F514D"/>
    <w:rsid w:val="00303401"/>
    <w:rsid w:val="00304BE7"/>
    <w:rsid w:val="00306425"/>
    <w:rsid w:val="00306B2E"/>
    <w:rsid w:val="00311D1B"/>
    <w:rsid w:val="003134B4"/>
    <w:rsid w:val="003205BD"/>
    <w:rsid w:val="00321A2B"/>
    <w:rsid w:val="00321A46"/>
    <w:rsid w:val="00327464"/>
    <w:rsid w:val="00330020"/>
    <w:rsid w:val="0033017B"/>
    <w:rsid w:val="00330A00"/>
    <w:rsid w:val="003310BB"/>
    <w:rsid w:val="00332690"/>
    <w:rsid w:val="00334D11"/>
    <w:rsid w:val="00334E37"/>
    <w:rsid w:val="00334F28"/>
    <w:rsid w:val="003372F7"/>
    <w:rsid w:val="003414DE"/>
    <w:rsid w:val="00342C52"/>
    <w:rsid w:val="00343059"/>
    <w:rsid w:val="00345BE0"/>
    <w:rsid w:val="0034629A"/>
    <w:rsid w:val="00347987"/>
    <w:rsid w:val="00350068"/>
    <w:rsid w:val="00351B5B"/>
    <w:rsid w:val="00353984"/>
    <w:rsid w:val="00353E27"/>
    <w:rsid w:val="00354E60"/>
    <w:rsid w:val="003552B7"/>
    <w:rsid w:val="00355768"/>
    <w:rsid w:val="00357C94"/>
    <w:rsid w:val="00360499"/>
    <w:rsid w:val="003615AC"/>
    <w:rsid w:val="00364571"/>
    <w:rsid w:val="003651D8"/>
    <w:rsid w:val="0036521D"/>
    <w:rsid w:val="00371568"/>
    <w:rsid w:val="00373DE1"/>
    <w:rsid w:val="00374246"/>
    <w:rsid w:val="00376276"/>
    <w:rsid w:val="00380E76"/>
    <w:rsid w:val="00381999"/>
    <w:rsid w:val="00382CE6"/>
    <w:rsid w:val="003842A6"/>
    <w:rsid w:val="003872FA"/>
    <w:rsid w:val="003877FA"/>
    <w:rsid w:val="00387C75"/>
    <w:rsid w:val="003904CB"/>
    <w:rsid w:val="003908E1"/>
    <w:rsid w:val="003912F9"/>
    <w:rsid w:val="00391B92"/>
    <w:rsid w:val="00393A38"/>
    <w:rsid w:val="00393E94"/>
    <w:rsid w:val="0039492A"/>
    <w:rsid w:val="00394CB9"/>
    <w:rsid w:val="00395315"/>
    <w:rsid w:val="003958F1"/>
    <w:rsid w:val="00397071"/>
    <w:rsid w:val="003A14EE"/>
    <w:rsid w:val="003A2140"/>
    <w:rsid w:val="003A3391"/>
    <w:rsid w:val="003A4943"/>
    <w:rsid w:val="003A5589"/>
    <w:rsid w:val="003A6377"/>
    <w:rsid w:val="003A6D5C"/>
    <w:rsid w:val="003A7600"/>
    <w:rsid w:val="003A7F14"/>
    <w:rsid w:val="003B00E3"/>
    <w:rsid w:val="003B0790"/>
    <w:rsid w:val="003B2B71"/>
    <w:rsid w:val="003B2EA9"/>
    <w:rsid w:val="003B349B"/>
    <w:rsid w:val="003B3F1B"/>
    <w:rsid w:val="003B4809"/>
    <w:rsid w:val="003B4BCA"/>
    <w:rsid w:val="003C088C"/>
    <w:rsid w:val="003C0C4B"/>
    <w:rsid w:val="003C4818"/>
    <w:rsid w:val="003C623F"/>
    <w:rsid w:val="003C6DCE"/>
    <w:rsid w:val="003D090B"/>
    <w:rsid w:val="003D1402"/>
    <w:rsid w:val="003D2D2A"/>
    <w:rsid w:val="003D35AE"/>
    <w:rsid w:val="003D4BFC"/>
    <w:rsid w:val="003D4F9F"/>
    <w:rsid w:val="003D5B35"/>
    <w:rsid w:val="003D790B"/>
    <w:rsid w:val="003E02CE"/>
    <w:rsid w:val="003E066B"/>
    <w:rsid w:val="003E3903"/>
    <w:rsid w:val="003E3B9A"/>
    <w:rsid w:val="003E4ADD"/>
    <w:rsid w:val="003F46A5"/>
    <w:rsid w:val="003F6362"/>
    <w:rsid w:val="003F69CF"/>
    <w:rsid w:val="003F7277"/>
    <w:rsid w:val="00400288"/>
    <w:rsid w:val="004031C3"/>
    <w:rsid w:val="00403D13"/>
    <w:rsid w:val="004042E4"/>
    <w:rsid w:val="00405B6B"/>
    <w:rsid w:val="0040731F"/>
    <w:rsid w:val="004124EC"/>
    <w:rsid w:val="00412AC9"/>
    <w:rsid w:val="00413297"/>
    <w:rsid w:val="0041334B"/>
    <w:rsid w:val="00414444"/>
    <w:rsid w:val="00417CDC"/>
    <w:rsid w:val="0042065F"/>
    <w:rsid w:val="0042290A"/>
    <w:rsid w:val="00424D81"/>
    <w:rsid w:val="004273FE"/>
    <w:rsid w:val="00427EF8"/>
    <w:rsid w:val="00431A88"/>
    <w:rsid w:val="00432025"/>
    <w:rsid w:val="0043513A"/>
    <w:rsid w:val="004378E1"/>
    <w:rsid w:val="0043797E"/>
    <w:rsid w:val="00437E7F"/>
    <w:rsid w:val="00440456"/>
    <w:rsid w:val="00440D56"/>
    <w:rsid w:val="00441150"/>
    <w:rsid w:val="004432A8"/>
    <w:rsid w:val="004437F9"/>
    <w:rsid w:val="00446964"/>
    <w:rsid w:val="00447D8D"/>
    <w:rsid w:val="004544D1"/>
    <w:rsid w:val="00455AD6"/>
    <w:rsid w:val="00456200"/>
    <w:rsid w:val="004638B3"/>
    <w:rsid w:val="00465890"/>
    <w:rsid w:val="00467F9A"/>
    <w:rsid w:val="00471851"/>
    <w:rsid w:val="004719B3"/>
    <w:rsid w:val="00471F76"/>
    <w:rsid w:val="00473165"/>
    <w:rsid w:val="00474F70"/>
    <w:rsid w:val="00474F8A"/>
    <w:rsid w:val="00480957"/>
    <w:rsid w:val="004820C1"/>
    <w:rsid w:val="00486178"/>
    <w:rsid w:val="00491843"/>
    <w:rsid w:val="00494318"/>
    <w:rsid w:val="00494457"/>
    <w:rsid w:val="00494773"/>
    <w:rsid w:val="004A19E0"/>
    <w:rsid w:val="004A4E38"/>
    <w:rsid w:val="004A533A"/>
    <w:rsid w:val="004A6F0A"/>
    <w:rsid w:val="004B55D4"/>
    <w:rsid w:val="004C1373"/>
    <w:rsid w:val="004C15E0"/>
    <w:rsid w:val="004C1831"/>
    <w:rsid w:val="004C1EEE"/>
    <w:rsid w:val="004C274D"/>
    <w:rsid w:val="004C2D6D"/>
    <w:rsid w:val="004C48F8"/>
    <w:rsid w:val="004C4A01"/>
    <w:rsid w:val="004C72F7"/>
    <w:rsid w:val="004D0045"/>
    <w:rsid w:val="004D208E"/>
    <w:rsid w:val="004D3BB1"/>
    <w:rsid w:val="004D7629"/>
    <w:rsid w:val="004E0B07"/>
    <w:rsid w:val="004E19AF"/>
    <w:rsid w:val="004E37D0"/>
    <w:rsid w:val="004E38A9"/>
    <w:rsid w:val="004E3D4D"/>
    <w:rsid w:val="004E5ABB"/>
    <w:rsid w:val="004E5C61"/>
    <w:rsid w:val="004E6FD4"/>
    <w:rsid w:val="004E7DC7"/>
    <w:rsid w:val="004F2131"/>
    <w:rsid w:val="004F31FF"/>
    <w:rsid w:val="004F3842"/>
    <w:rsid w:val="004F598B"/>
    <w:rsid w:val="004F5BE1"/>
    <w:rsid w:val="004F6594"/>
    <w:rsid w:val="004F6793"/>
    <w:rsid w:val="004F6A9A"/>
    <w:rsid w:val="004F7FE9"/>
    <w:rsid w:val="00500978"/>
    <w:rsid w:val="005011EA"/>
    <w:rsid w:val="005025D0"/>
    <w:rsid w:val="00511537"/>
    <w:rsid w:val="005131ED"/>
    <w:rsid w:val="00517122"/>
    <w:rsid w:val="0051722B"/>
    <w:rsid w:val="005179B4"/>
    <w:rsid w:val="0052109F"/>
    <w:rsid w:val="0052285D"/>
    <w:rsid w:val="00522CDD"/>
    <w:rsid w:val="00524764"/>
    <w:rsid w:val="0052505E"/>
    <w:rsid w:val="00532F03"/>
    <w:rsid w:val="00535155"/>
    <w:rsid w:val="005351D4"/>
    <w:rsid w:val="005364DB"/>
    <w:rsid w:val="0053730F"/>
    <w:rsid w:val="005438D9"/>
    <w:rsid w:val="00543958"/>
    <w:rsid w:val="00544EFD"/>
    <w:rsid w:val="005465C5"/>
    <w:rsid w:val="0055307A"/>
    <w:rsid w:val="00553574"/>
    <w:rsid w:val="005537B5"/>
    <w:rsid w:val="005554DD"/>
    <w:rsid w:val="00555A0A"/>
    <w:rsid w:val="00556223"/>
    <w:rsid w:val="00557BEB"/>
    <w:rsid w:val="00561013"/>
    <w:rsid w:val="00562651"/>
    <w:rsid w:val="00564196"/>
    <w:rsid w:val="005663DB"/>
    <w:rsid w:val="0056663C"/>
    <w:rsid w:val="00572279"/>
    <w:rsid w:val="0057292D"/>
    <w:rsid w:val="00574BE5"/>
    <w:rsid w:val="005762D4"/>
    <w:rsid w:val="00581275"/>
    <w:rsid w:val="00581767"/>
    <w:rsid w:val="00581D65"/>
    <w:rsid w:val="00581F31"/>
    <w:rsid w:val="00581FE2"/>
    <w:rsid w:val="005830E3"/>
    <w:rsid w:val="00586E26"/>
    <w:rsid w:val="00592014"/>
    <w:rsid w:val="00594C66"/>
    <w:rsid w:val="00595FEE"/>
    <w:rsid w:val="00597476"/>
    <w:rsid w:val="005A0A1E"/>
    <w:rsid w:val="005A0FEF"/>
    <w:rsid w:val="005A5D4E"/>
    <w:rsid w:val="005A6E8D"/>
    <w:rsid w:val="005B029C"/>
    <w:rsid w:val="005B0ECD"/>
    <w:rsid w:val="005B1FBA"/>
    <w:rsid w:val="005B657B"/>
    <w:rsid w:val="005C13D7"/>
    <w:rsid w:val="005C1E52"/>
    <w:rsid w:val="005C23FA"/>
    <w:rsid w:val="005C283F"/>
    <w:rsid w:val="005C4B7C"/>
    <w:rsid w:val="005C4FC9"/>
    <w:rsid w:val="005C5044"/>
    <w:rsid w:val="005C5373"/>
    <w:rsid w:val="005C7165"/>
    <w:rsid w:val="005D036B"/>
    <w:rsid w:val="005D2947"/>
    <w:rsid w:val="005D2991"/>
    <w:rsid w:val="005D2E8D"/>
    <w:rsid w:val="005D52AF"/>
    <w:rsid w:val="005D5FCA"/>
    <w:rsid w:val="005D645F"/>
    <w:rsid w:val="005D6699"/>
    <w:rsid w:val="005E0D22"/>
    <w:rsid w:val="005E225A"/>
    <w:rsid w:val="005E3154"/>
    <w:rsid w:val="005E3DD1"/>
    <w:rsid w:val="005E5229"/>
    <w:rsid w:val="005E7F9E"/>
    <w:rsid w:val="005F0305"/>
    <w:rsid w:val="005F0D44"/>
    <w:rsid w:val="005F1967"/>
    <w:rsid w:val="005F30B9"/>
    <w:rsid w:val="005F407D"/>
    <w:rsid w:val="005F4858"/>
    <w:rsid w:val="005F4FFE"/>
    <w:rsid w:val="005F6D25"/>
    <w:rsid w:val="005F6DBE"/>
    <w:rsid w:val="006015A2"/>
    <w:rsid w:val="006038F0"/>
    <w:rsid w:val="00610C3D"/>
    <w:rsid w:val="00612494"/>
    <w:rsid w:val="006145D0"/>
    <w:rsid w:val="00614AEB"/>
    <w:rsid w:val="00615ACD"/>
    <w:rsid w:val="00620415"/>
    <w:rsid w:val="00620851"/>
    <w:rsid w:val="00621BEC"/>
    <w:rsid w:val="00621FB6"/>
    <w:rsid w:val="00622B5F"/>
    <w:rsid w:val="0062461F"/>
    <w:rsid w:val="006300F3"/>
    <w:rsid w:val="00632794"/>
    <w:rsid w:val="00633605"/>
    <w:rsid w:val="0063368E"/>
    <w:rsid w:val="00636300"/>
    <w:rsid w:val="0063761A"/>
    <w:rsid w:val="006419AB"/>
    <w:rsid w:val="00643839"/>
    <w:rsid w:val="00645023"/>
    <w:rsid w:val="0064517A"/>
    <w:rsid w:val="0064544D"/>
    <w:rsid w:val="0065030C"/>
    <w:rsid w:val="00650851"/>
    <w:rsid w:val="0065269B"/>
    <w:rsid w:val="00652757"/>
    <w:rsid w:val="00652EDF"/>
    <w:rsid w:val="00653107"/>
    <w:rsid w:val="00653A11"/>
    <w:rsid w:val="006558DF"/>
    <w:rsid w:val="00657155"/>
    <w:rsid w:val="0066206D"/>
    <w:rsid w:val="0066214D"/>
    <w:rsid w:val="00663A3D"/>
    <w:rsid w:val="00665267"/>
    <w:rsid w:val="00670AE8"/>
    <w:rsid w:val="00673B67"/>
    <w:rsid w:val="00675E81"/>
    <w:rsid w:val="00683C2C"/>
    <w:rsid w:val="00684FEF"/>
    <w:rsid w:val="0068547C"/>
    <w:rsid w:val="006858E5"/>
    <w:rsid w:val="0069338E"/>
    <w:rsid w:val="00694D11"/>
    <w:rsid w:val="006A0FC2"/>
    <w:rsid w:val="006A1BD9"/>
    <w:rsid w:val="006A607F"/>
    <w:rsid w:val="006A74E1"/>
    <w:rsid w:val="006A758A"/>
    <w:rsid w:val="006C0E77"/>
    <w:rsid w:val="006C2B94"/>
    <w:rsid w:val="006C2D53"/>
    <w:rsid w:val="006C3049"/>
    <w:rsid w:val="006C5C47"/>
    <w:rsid w:val="006C714A"/>
    <w:rsid w:val="006D0F08"/>
    <w:rsid w:val="006D4635"/>
    <w:rsid w:val="006D6DF3"/>
    <w:rsid w:val="006E1208"/>
    <w:rsid w:val="006E240B"/>
    <w:rsid w:val="006E360B"/>
    <w:rsid w:val="006F1DB5"/>
    <w:rsid w:val="006F38E2"/>
    <w:rsid w:val="006F5217"/>
    <w:rsid w:val="006F6463"/>
    <w:rsid w:val="006F73E7"/>
    <w:rsid w:val="007042FB"/>
    <w:rsid w:val="00704B39"/>
    <w:rsid w:val="00707FD9"/>
    <w:rsid w:val="00710F9D"/>
    <w:rsid w:val="0071463C"/>
    <w:rsid w:val="00714DC1"/>
    <w:rsid w:val="007157F1"/>
    <w:rsid w:val="00717B03"/>
    <w:rsid w:val="0072117C"/>
    <w:rsid w:val="0072216D"/>
    <w:rsid w:val="007230BF"/>
    <w:rsid w:val="0072483A"/>
    <w:rsid w:val="007250C6"/>
    <w:rsid w:val="00725C53"/>
    <w:rsid w:val="00726290"/>
    <w:rsid w:val="00727C25"/>
    <w:rsid w:val="00730517"/>
    <w:rsid w:val="0073119F"/>
    <w:rsid w:val="007327BC"/>
    <w:rsid w:val="00734014"/>
    <w:rsid w:val="00734C58"/>
    <w:rsid w:val="0073508B"/>
    <w:rsid w:val="007364E8"/>
    <w:rsid w:val="00740148"/>
    <w:rsid w:val="007410D4"/>
    <w:rsid w:val="00742181"/>
    <w:rsid w:val="007458BB"/>
    <w:rsid w:val="00746E6C"/>
    <w:rsid w:val="00747214"/>
    <w:rsid w:val="0074759B"/>
    <w:rsid w:val="007516AC"/>
    <w:rsid w:val="00752363"/>
    <w:rsid w:val="00753406"/>
    <w:rsid w:val="00756592"/>
    <w:rsid w:val="00761C15"/>
    <w:rsid w:val="007653F7"/>
    <w:rsid w:val="00767017"/>
    <w:rsid w:val="00767D65"/>
    <w:rsid w:val="00770309"/>
    <w:rsid w:val="007710FD"/>
    <w:rsid w:val="00772697"/>
    <w:rsid w:val="007734FB"/>
    <w:rsid w:val="00773F8F"/>
    <w:rsid w:val="00777CB1"/>
    <w:rsid w:val="00780C08"/>
    <w:rsid w:val="007815AC"/>
    <w:rsid w:val="00781B83"/>
    <w:rsid w:val="0078478F"/>
    <w:rsid w:val="007876F7"/>
    <w:rsid w:val="00791C91"/>
    <w:rsid w:val="00793F34"/>
    <w:rsid w:val="00794BA1"/>
    <w:rsid w:val="007969BE"/>
    <w:rsid w:val="00797096"/>
    <w:rsid w:val="007A0A84"/>
    <w:rsid w:val="007A0D25"/>
    <w:rsid w:val="007A1556"/>
    <w:rsid w:val="007A2D58"/>
    <w:rsid w:val="007A3D8C"/>
    <w:rsid w:val="007A7374"/>
    <w:rsid w:val="007B1C92"/>
    <w:rsid w:val="007B211A"/>
    <w:rsid w:val="007B214E"/>
    <w:rsid w:val="007B376C"/>
    <w:rsid w:val="007B3D22"/>
    <w:rsid w:val="007B4F4E"/>
    <w:rsid w:val="007B5465"/>
    <w:rsid w:val="007B6090"/>
    <w:rsid w:val="007B680D"/>
    <w:rsid w:val="007B6C00"/>
    <w:rsid w:val="007B791D"/>
    <w:rsid w:val="007C2BAB"/>
    <w:rsid w:val="007C496D"/>
    <w:rsid w:val="007D7212"/>
    <w:rsid w:val="007E194A"/>
    <w:rsid w:val="007E36D3"/>
    <w:rsid w:val="007E55BE"/>
    <w:rsid w:val="007E663C"/>
    <w:rsid w:val="007E6C0E"/>
    <w:rsid w:val="007E7FF0"/>
    <w:rsid w:val="007F03B6"/>
    <w:rsid w:val="007F160C"/>
    <w:rsid w:val="007F222B"/>
    <w:rsid w:val="007F3803"/>
    <w:rsid w:val="007F45E2"/>
    <w:rsid w:val="007F5A47"/>
    <w:rsid w:val="007F710E"/>
    <w:rsid w:val="007F7933"/>
    <w:rsid w:val="007F7D1C"/>
    <w:rsid w:val="0080080D"/>
    <w:rsid w:val="00801D3C"/>
    <w:rsid w:val="00804D0E"/>
    <w:rsid w:val="008062F8"/>
    <w:rsid w:val="00806398"/>
    <w:rsid w:val="008067B9"/>
    <w:rsid w:val="00806AD4"/>
    <w:rsid w:val="00810E6B"/>
    <w:rsid w:val="00811585"/>
    <w:rsid w:val="008125E5"/>
    <w:rsid w:val="008133EF"/>
    <w:rsid w:val="00814459"/>
    <w:rsid w:val="00814886"/>
    <w:rsid w:val="008150FA"/>
    <w:rsid w:val="008165A7"/>
    <w:rsid w:val="00816844"/>
    <w:rsid w:val="008173F2"/>
    <w:rsid w:val="00820ACF"/>
    <w:rsid w:val="00820CD1"/>
    <w:rsid w:val="00821B19"/>
    <w:rsid w:val="00824FFE"/>
    <w:rsid w:val="00825CC6"/>
    <w:rsid w:val="0082654A"/>
    <w:rsid w:val="00826BBB"/>
    <w:rsid w:val="00830B6E"/>
    <w:rsid w:val="00831CEA"/>
    <w:rsid w:val="00831FD0"/>
    <w:rsid w:val="008379F0"/>
    <w:rsid w:val="00840B3C"/>
    <w:rsid w:val="00840B92"/>
    <w:rsid w:val="008437BE"/>
    <w:rsid w:val="00843F43"/>
    <w:rsid w:val="00847150"/>
    <w:rsid w:val="008504F0"/>
    <w:rsid w:val="00852940"/>
    <w:rsid w:val="00852F0F"/>
    <w:rsid w:val="00857051"/>
    <w:rsid w:val="00857081"/>
    <w:rsid w:val="00860AF3"/>
    <w:rsid w:val="00862F55"/>
    <w:rsid w:val="008649CA"/>
    <w:rsid w:val="00865428"/>
    <w:rsid w:val="00866A5D"/>
    <w:rsid w:val="00866C7D"/>
    <w:rsid w:val="00871BEB"/>
    <w:rsid w:val="0087233F"/>
    <w:rsid w:val="0087281F"/>
    <w:rsid w:val="00873980"/>
    <w:rsid w:val="00875B96"/>
    <w:rsid w:val="00876D6F"/>
    <w:rsid w:val="00876EC0"/>
    <w:rsid w:val="00881CD6"/>
    <w:rsid w:val="008862F6"/>
    <w:rsid w:val="00886CC6"/>
    <w:rsid w:val="008879B0"/>
    <w:rsid w:val="00890C91"/>
    <w:rsid w:val="00891BB8"/>
    <w:rsid w:val="00892348"/>
    <w:rsid w:val="00892582"/>
    <w:rsid w:val="008A04EB"/>
    <w:rsid w:val="008A6429"/>
    <w:rsid w:val="008B0136"/>
    <w:rsid w:val="008B1D27"/>
    <w:rsid w:val="008B3048"/>
    <w:rsid w:val="008B6A08"/>
    <w:rsid w:val="008B793D"/>
    <w:rsid w:val="008C3FB7"/>
    <w:rsid w:val="008C580A"/>
    <w:rsid w:val="008C68E6"/>
    <w:rsid w:val="008C6D81"/>
    <w:rsid w:val="008D31A9"/>
    <w:rsid w:val="008D4285"/>
    <w:rsid w:val="008D429C"/>
    <w:rsid w:val="008D48EC"/>
    <w:rsid w:val="008D4C21"/>
    <w:rsid w:val="008D655E"/>
    <w:rsid w:val="008E36C1"/>
    <w:rsid w:val="008E59B7"/>
    <w:rsid w:val="008E7DB6"/>
    <w:rsid w:val="008F0A9E"/>
    <w:rsid w:val="008F3DA7"/>
    <w:rsid w:val="008F5B42"/>
    <w:rsid w:val="0090108F"/>
    <w:rsid w:val="0090607E"/>
    <w:rsid w:val="0091134E"/>
    <w:rsid w:val="00911DA4"/>
    <w:rsid w:val="0091211F"/>
    <w:rsid w:val="009130FD"/>
    <w:rsid w:val="009175FA"/>
    <w:rsid w:val="009206BA"/>
    <w:rsid w:val="00921876"/>
    <w:rsid w:val="00923A25"/>
    <w:rsid w:val="00924FF0"/>
    <w:rsid w:val="0092692C"/>
    <w:rsid w:val="00926FB3"/>
    <w:rsid w:val="009274F3"/>
    <w:rsid w:val="00927774"/>
    <w:rsid w:val="009303BB"/>
    <w:rsid w:val="00931D1F"/>
    <w:rsid w:val="00934495"/>
    <w:rsid w:val="009356C8"/>
    <w:rsid w:val="0093698A"/>
    <w:rsid w:val="0093715E"/>
    <w:rsid w:val="00940ECF"/>
    <w:rsid w:val="00942361"/>
    <w:rsid w:val="00945FC8"/>
    <w:rsid w:val="00953E73"/>
    <w:rsid w:val="0095563B"/>
    <w:rsid w:val="00961A26"/>
    <w:rsid w:val="00962C9B"/>
    <w:rsid w:val="00974568"/>
    <w:rsid w:val="0097586D"/>
    <w:rsid w:val="00975887"/>
    <w:rsid w:val="00976DCD"/>
    <w:rsid w:val="009774D2"/>
    <w:rsid w:val="00980323"/>
    <w:rsid w:val="00981BC5"/>
    <w:rsid w:val="00983062"/>
    <w:rsid w:val="00984D3D"/>
    <w:rsid w:val="00985E74"/>
    <w:rsid w:val="00986449"/>
    <w:rsid w:val="009869BD"/>
    <w:rsid w:val="009A072F"/>
    <w:rsid w:val="009A1AAD"/>
    <w:rsid w:val="009A212F"/>
    <w:rsid w:val="009A2D9C"/>
    <w:rsid w:val="009A3736"/>
    <w:rsid w:val="009A4D15"/>
    <w:rsid w:val="009A6403"/>
    <w:rsid w:val="009B2A0B"/>
    <w:rsid w:val="009B400C"/>
    <w:rsid w:val="009B48C1"/>
    <w:rsid w:val="009B57E4"/>
    <w:rsid w:val="009B7574"/>
    <w:rsid w:val="009C562B"/>
    <w:rsid w:val="009C5794"/>
    <w:rsid w:val="009D3FB2"/>
    <w:rsid w:val="009D412B"/>
    <w:rsid w:val="009D49EF"/>
    <w:rsid w:val="009E138C"/>
    <w:rsid w:val="009E2417"/>
    <w:rsid w:val="009E3378"/>
    <w:rsid w:val="009E6016"/>
    <w:rsid w:val="009E62CC"/>
    <w:rsid w:val="009F0684"/>
    <w:rsid w:val="009F0DDC"/>
    <w:rsid w:val="009F7F73"/>
    <w:rsid w:val="00A00C7B"/>
    <w:rsid w:val="00A020BF"/>
    <w:rsid w:val="00A105FC"/>
    <w:rsid w:val="00A12383"/>
    <w:rsid w:val="00A12DED"/>
    <w:rsid w:val="00A1656B"/>
    <w:rsid w:val="00A1722C"/>
    <w:rsid w:val="00A17AB3"/>
    <w:rsid w:val="00A20C10"/>
    <w:rsid w:val="00A238DE"/>
    <w:rsid w:val="00A247E9"/>
    <w:rsid w:val="00A24B21"/>
    <w:rsid w:val="00A259BA"/>
    <w:rsid w:val="00A27545"/>
    <w:rsid w:val="00A314F3"/>
    <w:rsid w:val="00A322AE"/>
    <w:rsid w:val="00A32A33"/>
    <w:rsid w:val="00A358FD"/>
    <w:rsid w:val="00A4254F"/>
    <w:rsid w:val="00A42B41"/>
    <w:rsid w:val="00A45406"/>
    <w:rsid w:val="00A456BF"/>
    <w:rsid w:val="00A521DA"/>
    <w:rsid w:val="00A52790"/>
    <w:rsid w:val="00A53B35"/>
    <w:rsid w:val="00A5435D"/>
    <w:rsid w:val="00A60978"/>
    <w:rsid w:val="00A60DDC"/>
    <w:rsid w:val="00A643C4"/>
    <w:rsid w:val="00A65180"/>
    <w:rsid w:val="00A65BCD"/>
    <w:rsid w:val="00A7015A"/>
    <w:rsid w:val="00A7330D"/>
    <w:rsid w:val="00A77BE1"/>
    <w:rsid w:val="00A8356E"/>
    <w:rsid w:val="00A87196"/>
    <w:rsid w:val="00A876AB"/>
    <w:rsid w:val="00A90E62"/>
    <w:rsid w:val="00A923AF"/>
    <w:rsid w:val="00A95D85"/>
    <w:rsid w:val="00AA02E9"/>
    <w:rsid w:val="00AA0F80"/>
    <w:rsid w:val="00AA3647"/>
    <w:rsid w:val="00AA5DE7"/>
    <w:rsid w:val="00AA742E"/>
    <w:rsid w:val="00AB003D"/>
    <w:rsid w:val="00AB0437"/>
    <w:rsid w:val="00AB0FBA"/>
    <w:rsid w:val="00AB1ECB"/>
    <w:rsid w:val="00AB581C"/>
    <w:rsid w:val="00AB5B5B"/>
    <w:rsid w:val="00AB6E3F"/>
    <w:rsid w:val="00AC00B1"/>
    <w:rsid w:val="00AC27A1"/>
    <w:rsid w:val="00AC3A59"/>
    <w:rsid w:val="00AC4375"/>
    <w:rsid w:val="00AC500E"/>
    <w:rsid w:val="00AC60C5"/>
    <w:rsid w:val="00AC7107"/>
    <w:rsid w:val="00AD0F32"/>
    <w:rsid w:val="00AD2351"/>
    <w:rsid w:val="00AD30C7"/>
    <w:rsid w:val="00AD62D3"/>
    <w:rsid w:val="00AE0811"/>
    <w:rsid w:val="00AE112D"/>
    <w:rsid w:val="00AE1D21"/>
    <w:rsid w:val="00AE37B4"/>
    <w:rsid w:val="00AE63B0"/>
    <w:rsid w:val="00AF0E5A"/>
    <w:rsid w:val="00AF166C"/>
    <w:rsid w:val="00AF26DB"/>
    <w:rsid w:val="00AF4C16"/>
    <w:rsid w:val="00AF5666"/>
    <w:rsid w:val="00AF59D6"/>
    <w:rsid w:val="00B002A5"/>
    <w:rsid w:val="00B03608"/>
    <w:rsid w:val="00B043BE"/>
    <w:rsid w:val="00B04BA8"/>
    <w:rsid w:val="00B06094"/>
    <w:rsid w:val="00B1356C"/>
    <w:rsid w:val="00B15789"/>
    <w:rsid w:val="00B15AFE"/>
    <w:rsid w:val="00B228EC"/>
    <w:rsid w:val="00B23DC2"/>
    <w:rsid w:val="00B26253"/>
    <w:rsid w:val="00B30004"/>
    <w:rsid w:val="00B373B2"/>
    <w:rsid w:val="00B37A8C"/>
    <w:rsid w:val="00B40E87"/>
    <w:rsid w:val="00B41F52"/>
    <w:rsid w:val="00B430E5"/>
    <w:rsid w:val="00B44F46"/>
    <w:rsid w:val="00B453EE"/>
    <w:rsid w:val="00B46A4E"/>
    <w:rsid w:val="00B47363"/>
    <w:rsid w:val="00B52119"/>
    <w:rsid w:val="00B62F10"/>
    <w:rsid w:val="00B644FA"/>
    <w:rsid w:val="00B653BB"/>
    <w:rsid w:val="00B654CB"/>
    <w:rsid w:val="00B67574"/>
    <w:rsid w:val="00B67F42"/>
    <w:rsid w:val="00B71738"/>
    <w:rsid w:val="00B74B8A"/>
    <w:rsid w:val="00B75444"/>
    <w:rsid w:val="00B7650A"/>
    <w:rsid w:val="00B7773E"/>
    <w:rsid w:val="00B7791F"/>
    <w:rsid w:val="00B814EB"/>
    <w:rsid w:val="00B83379"/>
    <w:rsid w:val="00B833B1"/>
    <w:rsid w:val="00B833B5"/>
    <w:rsid w:val="00B83812"/>
    <w:rsid w:val="00B8426B"/>
    <w:rsid w:val="00B84B77"/>
    <w:rsid w:val="00B84BA0"/>
    <w:rsid w:val="00B85779"/>
    <w:rsid w:val="00B8594C"/>
    <w:rsid w:val="00B867C5"/>
    <w:rsid w:val="00B87ED4"/>
    <w:rsid w:val="00B903F4"/>
    <w:rsid w:val="00B93291"/>
    <w:rsid w:val="00B95DC5"/>
    <w:rsid w:val="00B96F1F"/>
    <w:rsid w:val="00BA261D"/>
    <w:rsid w:val="00BA46D6"/>
    <w:rsid w:val="00BA5D4A"/>
    <w:rsid w:val="00BA6FB2"/>
    <w:rsid w:val="00BA7F79"/>
    <w:rsid w:val="00BB3453"/>
    <w:rsid w:val="00BB48D7"/>
    <w:rsid w:val="00BB677A"/>
    <w:rsid w:val="00BB773C"/>
    <w:rsid w:val="00BC2739"/>
    <w:rsid w:val="00BC2ECC"/>
    <w:rsid w:val="00BC40FD"/>
    <w:rsid w:val="00BC5E28"/>
    <w:rsid w:val="00BC6258"/>
    <w:rsid w:val="00BC702A"/>
    <w:rsid w:val="00BC77CE"/>
    <w:rsid w:val="00BD2404"/>
    <w:rsid w:val="00BD300A"/>
    <w:rsid w:val="00BD49C7"/>
    <w:rsid w:val="00BE0276"/>
    <w:rsid w:val="00BE2717"/>
    <w:rsid w:val="00BE2BA4"/>
    <w:rsid w:val="00BE3C0E"/>
    <w:rsid w:val="00BE414D"/>
    <w:rsid w:val="00BE594D"/>
    <w:rsid w:val="00BF080F"/>
    <w:rsid w:val="00BF256F"/>
    <w:rsid w:val="00BF75D0"/>
    <w:rsid w:val="00C036F4"/>
    <w:rsid w:val="00C06B1E"/>
    <w:rsid w:val="00C06EAE"/>
    <w:rsid w:val="00C110AF"/>
    <w:rsid w:val="00C122AD"/>
    <w:rsid w:val="00C1252F"/>
    <w:rsid w:val="00C12CB7"/>
    <w:rsid w:val="00C156C8"/>
    <w:rsid w:val="00C164D2"/>
    <w:rsid w:val="00C175E6"/>
    <w:rsid w:val="00C23EF2"/>
    <w:rsid w:val="00C24035"/>
    <w:rsid w:val="00C24459"/>
    <w:rsid w:val="00C24AF8"/>
    <w:rsid w:val="00C26764"/>
    <w:rsid w:val="00C2688D"/>
    <w:rsid w:val="00C30F9D"/>
    <w:rsid w:val="00C37019"/>
    <w:rsid w:val="00C375C3"/>
    <w:rsid w:val="00C40580"/>
    <w:rsid w:val="00C42919"/>
    <w:rsid w:val="00C4495A"/>
    <w:rsid w:val="00C4546F"/>
    <w:rsid w:val="00C461DD"/>
    <w:rsid w:val="00C47462"/>
    <w:rsid w:val="00C47CB4"/>
    <w:rsid w:val="00C522DA"/>
    <w:rsid w:val="00C550C9"/>
    <w:rsid w:val="00C55F12"/>
    <w:rsid w:val="00C55F7C"/>
    <w:rsid w:val="00C5689D"/>
    <w:rsid w:val="00C61937"/>
    <w:rsid w:val="00C62E1C"/>
    <w:rsid w:val="00C6608B"/>
    <w:rsid w:val="00C666EB"/>
    <w:rsid w:val="00C71959"/>
    <w:rsid w:val="00C72A9B"/>
    <w:rsid w:val="00C733D4"/>
    <w:rsid w:val="00C77EA1"/>
    <w:rsid w:val="00C80A83"/>
    <w:rsid w:val="00C80A96"/>
    <w:rsid w:val="00C82198"/>
    <w:rsid w:val="00C82274"/>
    <w:rsid w:val="00C82634"/>
    <w:rsid w:val="00C85CC4"/>
    <w:rsid w:val="00C865AC"/>
    <w:rsid w:val="00C96A5E"/>
    <w:rsid w:val="00C975BA"/>
    <w:rsid w:val="00C9776C"/>
    <w:rsid w:val="00CA050C"/>
    <w:rsid w:val="00CA0684"/>
    <w:rsid w:val="00CA3AE2"/>
    <w:rsid w:val="00CA6281"/>
    <w:rsid w:val="00CA6A86"/>
    <w:rsid w:val="00CA6C7F"/>
    <w:rsid w:val="00CB12AB"/>
    <w:rsid w:val="00CB292E"/>
    <w:rsid w:val="00CB432C"/>
    <w:rsid w:val="00CB7A2E"/>
    <w:rsid w:val="00CC0A9E"/>
    <w:rsid w:val="00CC227B"/>
    <w:rsid w:val="00CC51F3"/>
    <w:rsid w:val="00CC7524"/>
    <w:rsid w:val="00CD1C78"/>
    <w:rsid w:val="00CD23DA"/>
    <w:rsid w:val="00CD4004"/>
    <w:rsid w:val="00CD6570"/>
    <w:rsid w:val="00CD6E59"/>
    <w:rsid w:val="00CD7A54"/>
    <w:rsid w:val="00CE348A"/>
    <w:rsid w:val="00CE5B63"/>
    <w:rsid w:val="00CF01F5"/>
    <w:rsid w:val="00CF7282"/>
    <w:rsid w:val="00CF79DF"/>
    <w:rsid w:val="00CF7B20"/>
    <w:rsid w:val="00D000BF"/>
    <w:rsid w:val="00D02C04"/>
    <w:rsid w:val="00D043CA"/>
    <w:rsid w:val="00D06092"/>
    <w:rsid w:val="00D064DD"/>
    <w:rsid w:val="00D102B9"/>
    <w:rsid w:val="00D1039A"/>
    <w:rsid w:val="00D1282A"/>
    <w:rsid w:val="00D1343A"/>
    <w:rsid w:val="00D13934"/>
    <w:rsid w:val="00D15367"/>
    <w:rsid w:val="00D16F0C"/>
    <w:rsid w:val="00D16FFE"/>
    <w:rsid w:val="00D20F9E"/>
    <w:rsid w:val="00D2209F"/>
    <w:rsid w:val="00D2251F"/>
    <w:rsid w:val="00D244E2"/>
    <w:rsid w:val="00D25A14"/>
    <w:rsid w:val="00D266A2"/>
    <w:rsid w:val="00D338A0"/>
    <w:rsid w:val="00D37192"/>
    <w:rsid w:val="00D37FB6"/>
    <w:rsid w:val="00D42676"/>
    <w:rsid w:val="00D45012"/>
    <w:rsid w:val="00D47465"/>
    <w:rsid w:val="00D47AF1"/>
    <w:rsid w:val="00D47CB5"/>
    <w:rsid w:val="00D50DF6"/>
    <w:rsid w:val="00D51617"/>
    <w:rsid w:val="00D51EAF"/>
    <w:rsid w:val="00D5448D"/>
    <w:rsid w:val="00D609CA"/>
    <w:rsid w:val="00D60DC0"/>
    <w:rsid w:val="00D64E85"/>
    <w:rsid w:val="00D6645A"/>
    <w:rsid w:val="00D674D0"/>
    <w:rsid w:val="00D67CD1"/>
    <w:rsid w:val="00D67E88"/>
    <w:rsid w:val="00D7130A"/>
    <w:rsid w:val="00D72C42"/>
    <w:rsid w:val="00D733B7"/>
    <w:rsid w:val="00D745DC"/>
    <w:rsid w:val="00D74954"/>
    <w:rsid w:val="00D7792E"/>
    <w:rsid w:val="00D80244"/>
    <w:rsid w:val="00D80862"/>
    <w:rsid w:val="00D829F5"/>
    <w:rsid w:val="00D853E7"/>
    <w:rsid w:val="00D85964"/>
    <w:rsid w:val="00D86A3E"/>
    <w:rsid w:val="00D90823"/>
    <w:rsid w:val="00D936FE"/>
    <w:rsid w:val="00D9375D"/>
    <w:rsid w:val="00D943E0"/>
    <w:rsid w:val="00D94634"/>
    <w:rsid w:val="00D95031"/>
    <w:rsid w:val="00D97FA0"/>
    <w:rsid w:val="00DA1418"/>
    <w:rsid w:val="00DA4827"/>
    <w:rsid w:val="00DA490A"/>
    <w:rsid w:val="00DA6118"/>
    <w:rsid w:val="00DB04A2"/>
    <w:rsid w:val="00DB3B3B"/>
    <w:rsid w:val="00DB4E05"/>
    <w:rsid w:val="00DC1499"/>
    <w:rsid w:val="00DC22FB"/>
    <w:rsid w:val="00DC2AA6"/>
    <w:rsid w:val="00DC2BCF"/>
    <w:rsid w:val="00DC3929"/>
    <w:rsid w:val="00DC5022"/>
    <w:rsid w:val="00DC70E8"/>
    <w:rsid w:val="00DD1022"/>
    <w:rsid w:val="00DD22C1"/>
    <w:rsid w:val="00DD5304"/>
    <w:rsid w:val="00DD5491"/>
    <w:rsid w:val="00DD5E49"/>
    <w:rsid w:val="00DD602D"/>
    <w:rsid w:val="00DD67C3"/>
    <w:rsid w:val="00DD6CC1"/>
    <w:rsid w:val="00DD76E8"/>
    <w:rsid w:val="00DE0617"/>
    <w:rsid w:val="00DE1603"/>
    <w:rsid w:val="00DE321A"/>
    <w:rsid w:val="00DE35B8"/>
    <w:rsid w:val="00DE3C85"/>
    <w:rsid w:val="00DE67CC"/>
    <w:rsid w:val="00DE6D8F"/>
    <w:rsid w:val="00DF0AA3"/>
    <w:rsid w:val="00DF0C8D"/>
    <w:rsid w:val="00DF3448"/>
    <w:rsid w:val="00E0095B"/>
    <w:rsid w:val="00E00C6D"/>
    <w:rsid w:val="00E02C2F"/>
    <w:rsid w:val="00E10BC5"/>
    <w:rsid w:val="00E10CD0"/>
    <w:rsid w:val="00E13448"/>
    <w:rsid w:val="00E137D9"/>
    <w:rsid w:val="00E138F6"/>
    <w:rsid w:val="00E13EEB"/>
    <w:rsid w:val="00E165B9"/>
    <w:rsid w:val="00E16CB9"/>
    <w:rsid w:val="00E226BB"/>
    <w:rsid w:val="00E25C19"/>
    <w:rsid w:val="00E27418"/>
    <w:rsid w:val="00E309FA"/>
    <w:rsid w:val="00E32CF9"/>
    <w:rsid w:val="00E34B7A"/>
    <w:rsid w:val="00E34EBA"/>
    <w:rsid w:val="00E3618E"/>
    <w:rsid w:val="00E36EBB"/>
    <w:rsid w:val="00E37629"/>
    <w:rsid w:val="00E37F4A"/>
    <w:rsid w:val="00E43AE3"/>
    <w:rsid w:val="00E441BC"/>
    <w:rsid w:val="00E451C5"/>
    <w:rsid w:val="00E45493"/>
    <w:rsid w:val="00E45E12"/>
    <w:rsid w:val="00E52D86"/>
    <w:rsid w:val="00E55859"/>
    <w:rsid w:val="00E56021"/>
    <w:rsid w:val="00E56D28"/>
    <w:rsid w:val="00E57279"/>
    <w:rsid w:val="00E60426"/>
    <w:rsid w:val="00E60912"/>
    <w:rsid w:val="00E61B2E"/>
    <w:rsid w:val="00E61C70"/>
    <w:rsid w:val="00E63EE7"/>
    <w:rsid w:val="00E678AD"/>
    <w:rsid w:val="00E70B4E"/>
    <w:rsid w:val="00E738BD"/>
    <w:rsid w:val="00E747FB"/>
    <w:rsid w:val="00E749EA"/>
    <w:rsid w:val="00E80D6D"/>
    <w:rsid w:val="00E82993"/>
    <w:rsid w:val="00E842C2"/>
    <w:rsid w:val="00E85382"/>
    <w:rsid w:val="00E90F10"/>
    <w:rsid w:val="00E91D48"/>
    <w:rsid w:val="00E9376D"/>
    <w:rsid w:val="00E93C5A"/>
    <w:rsid w:val="00E95F52"/>
    <w:rsid w:val="00EA5DC8"/>
    <w:rsid w:val="00EA5ED5"/>
    <w:rsid w:val="00EA7FFA"/>
    <w:rsid w:val="00EB3CCA"/>
    <w:rsid w:val="00EB4A51"/>
    <w:rsid w:val="00EB638B"/>
    <w:rsid w:val="00EC1EA4"/>
    <w:rsid w:val="00ED0C34"/>
    <w:rsid w:val="00ED1D6A"/>
    <w:rsid w:val="00ED353E"/>
    <w:rsid w:val="00ED42CA"/>
    <w:rsid w:val="00ED4EA0"/>
    <w:rsid w:val="00ED4F3E"/>
    <w:rsid w:val="00ED4F3F"/>
    <w:rsid w:val="00ED54E9"/>
    <w:rsid w:val="00ED5696"/>
    <w:rsid w:val="00ED5894"/>
    <w:rsid w:val="00ED5FF1"/>
    <w:rsid w:val="00ED6FE4"/>
    <w:rsid w:val="00EE0860"/>
    <w:rsid w:val="00EE090B"/>
    <w:rsid w:val="00EE4634"/>
    <w:rsid w:val="00EE4BAB"/>
    <w:rsid w:val="00EF061A"/>
    <w:rsid w:val="00EF090D"/>
    <w:rsid w:val="00EF1DC0"/>
    <w:rsid w:val="00EF2071"/>
    <w:rsid w:val="00EF64FE"/>
    <w:rsid w:val="00EF6FEE"/>
    <w:rsid w:val="00EF728A"/>
    <w:rsid w:val="00F00A0A"/>
    <w:rsid w:val="00F02C80"/>
    <w:rsid w:val="00F07B1D"/>
    <w:rsid w:val="00F11B12"/>
    <w:rsid w:val="00F12378"/>
    <w:rsid w:val="00F13BDC"/>
    <w:rsid w:val="00F1452B"/>
    <w:rsid w:val="00F14553"/>
    <w:rsid w:val="00F15909"/>
    <w:rsid w:val="00F160B2"/>
    <w:rsid w:val="00F200C9"/>
    <w:rsid w:val="00F2209A"/>
    <w:rsid w:val="00F23FA3"/>
    <w:rsid w:val="00F242A1"/>
    <w:rsid w:val="00F2615B"/>
    <w:rsid w:val="00F26EBF"/>
    <w:rsid w:val="00F278DA"/>
    <w:rsid w:val="00F27AF5"/>
    <w:rsid w:val="00F31BC4"/>
    <w:rsid w:val="00F335B8"/>
    <w:rsid w:val="00F34CD2"/>
    <w:rsid w:val="00F35384"/>
    <w:rsid w:val="00F35774"/>
    <w:rsid w:val="00F361D6"/>
    <w:rsid w:val="00F36B99"/>
    <w:rsid w:val="00F36CB9"/>
    <w:rsid w:val="00F4062B"/>
    <w:rsid w:val="00F426F7"/>
    <w:rsid w:val="00F42BA6"/>
    <w:rsid w:val="00F44EDE"/>
    <w:rsid w:val="00F47651"/>
    <w:rsid w:val="00F524A0"/>
    <w:rsid w:val="00F52CD3"/>
    <w:rsid w:val="00F5719C"/>
    <w:rsid w:val="00F57EEB"/>
    <w:rsid w:val="00F61850"/>
    <w:rsid w:val="00F61DB2"/>
    <w:rsid w:val="00F63EB6"/>
    <w:rsid w:val="00F64E0D"/>
    <w:rsid w:val="00F70164"/>
    <w:rsid w:val="00F71008"/>
    <w:rsid w:val="00F721E9"/>
    <w:rsid w:val="00F72D2E"/>
    <w:rsid w:val="00F743A7"/>
    <w:rsid w:val="00F80EEA"/>
    <w:rsid w:val="00F81662"/>
    <w:rsid w:val="00F81FAF"/>
    <w:rsid w:val="00F84368"/>
    <w:rsid w:val="00F86ABD"/>
    <w:rsid w:val="00F87E4F"/>
    <w:rsid w:val="00F90A7B"/>
    <w:rsid w:val="00F929B1"/>
    <w:rsid w:val="00F9385D"/>
    <w:rsid w:val="00F939F7"/>
    <w:rsid w:val="00F95BDB"/>
    <w:rsid w:val="00F97AFE"/>
    <w:rsid w:val="00FA0A9C"/>
    <w:rsid w:val="00FA24EF"/>
    <w:rsid w:val="00FA2C62"/>
    <w:rsid w:val="00FA314C"/>
    <w:rsid w:val="00FA574F"/>
    <w:rsid w:val="00FA67A0"/>
    <w:rsid w:val="00FB45B7"/>
    <w:rsid w:val="00FB56A8"/>
    <w:rsid w:val="00FB6A5D"/>
    <w:rsid w:val="00FB7304"/>
    <w:rsid w:val="00FC02E6"/>
    <w:rsid w:val="00FC14F8"/>
    <w:rsid w:val="00FC2BC0"/>
    <w:rsid w:val="00FC40E5"/>
    <w:rsid w:val="00FC4311"/>
    <w:rsid w:val="00FC4867"/>
    <w:rsid w:val="00FC7FCA"/>
    <w:rsid w:val="00FD0CD9"/>
    <w:rsid w:val="00FD1A24"/>
    <w:rsid w:val="00FD1CBF"/>
    <w:rsid w:val="00FD1E56"/>
    <w:rsid w:val="00FD4987"/>
    <w:rsid w:val="00FD72E3"/>
    <w:rsid w:val="00FD77E2"/>
    <w:rsid w:val="00FE05E1"/>
    <w:rsid w:val="00FE2DFE"/>
    <w:rsid w:val="00FE3A45"/>
    <w:rsid w:val="00FE4A61"/>
    <w:rsid w:val="00FE5F04"/>
    <w:rsid w:val="00FE7DD0"/>
    <w:rsid w:val="00FF1DB4"/>
    <w:rsid w:val="00FF3392"/>
    <w:rsid w:val="00FF3FA5"/>
    <w:rsid w:val="00FF4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>
      <v:textbox inset="5.85pt,.7pt,5.85pt,.7pt"/>
    </o:shapedefaults>
    <o:shapelayout v:ext="edit">
      <o:idmap v:ext="edit" data="1"/>
    </o:shapelayout>
  </w:shapeDefaults>
  <w:decimalSymbol w:val="."/>
  <w:listSeparator w:val=","/>
  <w14:docId w14:val="51D003C7"/>
  <w15:chartTrackingRefBased/>
  <w15:docId w15:val="{C20FA007-0D8A-41E7-8ED0-D1DB150EB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D62D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1D5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94BA1"/>
    <w:rPr>
      <w:rFonts w:ascii="Arial" w:eastAsia="ＭＳ ゴシック" w:hAnsi="Arial"/>
      <w:sz w:val="18"/>
      <w:szCs w:val="18"/>
    </w:rPr>
  </w:style>
  <w:style w:type="character" w:styleId="a6">
    <w:name w:val="annotation reference"/>
    <w:semiHidden/>
    <w:rsid w:val="00B95DC5"/>
    <w:rPr>
      <w:sz w:val="18"/>
      <w:szCs w:val="18"/>
    </w:rPr>
  </w:style>
  <w:style w:type="paragraph" w:styleId="a7">
    <w:name w:val="annotation text"/>
    <w:basedOn w:val="a"/>
    <w:semiHidden/>
    <w:rsid w:val="00B95DC5"/>
    <w:pPr>
      <w:jc w:val="left"/>
    </w:pPr>
  </w:style>
  <w:style w:type="paragraph" w:styleId="a8">
    <w:name w:val="annotation subject"/>
    <w:basedOn w:val="a7"/>
    <w:next w:val="a7"/>
    <w:semiHidden/>
    <w:rsid w:val="00B95DC5"/>
    <w:rPr>
      <w:b/>
      <w:bCs/>
    </w:rPr>
  </w:style>
  <w:style w:type="character" w:styleId="a9">
    <w:name w:val="Hyperlink"/>
    <w:rsid w:val="007A1556"/>
    <w:rPr>
      <w:color w:val="0000FF"/>
      <w:u w:val="single"/>
    </w:rPr>
  </w:style>
  <w:style w:type="paragraph" w:styleId="aa">
    <w:name w:val="Date"/>
    <w:basedOn w:val="a"/>
    <w:next w:val="a"/>
    <w:rsid w:val="000009DE"/>
  </w:style>
  <w:style w:type="paragraph" w:styleId="ab">
    <w:name w:val="header"/>
    <w:basedOn w:val="a"/>
    <w:link w:val="ac"/>
    <w:uiPriority w:val="99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FD4987"/>
    <w:rPr>
      <w:kern w:val="2"/>
      <w:sz w:val="21"/>
      <w:szCs w:val="24"/>
    </w:rPr>
  </w:style>
  <w:style w:type="paragraph" w:styleId="ad">
    <w:name w:val="footer"/>
    <w:basedOn w:val="a"/>
    <w:link w:val="ae"/>
    <w:rsid w:val="00FD498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FD4987"/>
    <w:rPr>
      <w:kern w:val="2"/>
      <w:sz w:val="21"/>
      <w:szCs w:val="24"/>
    </w:rPr>
  </w:style>
  <w:style w:type="paragraph" w:customStyle="1" w:styleId="Default">
    <w:name w:val="Default"/>
    <w:rsid w:val="00A1722C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">
    <w:name w:val="Note Heading"/>
    <w:basedOn w:val="a"/>
    <w:next w:val="a"/>
    <w:link w:val="af0"/>
    <w:rsid w:val="000645BA"/>
    <w:pPr>
      <w:jc w:val="center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0">
    <w:name w:val="記 (文字)"/>
    <w:link w:val="af"/>
    <w:rsid w:val="000645BA"/>
    <w:rPr>
      <w:rFonts w:ascii="ＭＳ 明朝" w:hAnsi="ＭＳ 明朝" w:cs="ＭＳＰゴシック"/>
      <w:sz w:val="22"/>
      <w:szCs w:val="22"/>
    </w:rPr>
  </w:style>
  <w:style w:type="paragraph" w:styleId="af1">
    <w:name w:val="Closing"/>
    <w:basedOn w:val="a"/>
    <w:link w:val="af2"/>
    <w:rsid w:val="000645BA"/>
    <w:pPr>
      <w:jc w:val="right"/>
    </w:pPr>
    <w:rPr>
      <w:rFonts w:ascii="ＭＳ 明朝" w:hAnsi="ＭＳ 明朝" w:cs="ＭＳＰゴシック"/>
      <w:kern w:val="0"/>
      <w:sz w:val="22"/>
      <w:szCs w:val="22"/>
    </w:rPr>
  </w:style>
  <w:style w:type="character" w:customStyle="1" w:styleId="af2">
    <w:name w:val="結語 (文字)"/>
    <w:link w:val="af1"/>
    <w:rsid w:val="000645BA"/>
    <w:rPr>
      <w:rFonts w:ascii="ＭＳ 明朝" w:hAnsi="ＭＳ 明朝" w:cs="ＭＳＰゴシック"/>
      <w:sz w:val="22"/>
      <w:szCs w:val="22"/>
    </w:rPr>
  </w:style>
  <w:style w:type="paragraph" w:styleId="af3">
    <w:name w:val="List Paragraph"/>
    <w:basedOn w:val="a"/>
    <w:uiPriority w:val="34"/>
    <w:qFormat/>
    <w:rsid w:val="00351B5B"/>
    <w:pPr>
      <w:ind w:leftChars="400" w:left="840"/>
    </w:pPr>
    <w:rPr>
      <w:szCs w:val="22"/>
    </w:rPr>
  </w:style>
  <w:style w:type="character" w:customStyle="1" w:styleId="a5">
    <w:name w:val="吹き出し (文字)"/>
    <w:link w:val="a4"/>
    <w:uiPriority w:val="99"/>
    <w:semiHidden/>
    <w:rsid w:val="00F31BC4"/>
    <w:rPr>
      <w:rFonts w:ascii="Arial" w:eastAsia="ＭＳ ゴシック" w:hAnsi="Arial"/>
      <w:kern w:val="2"/>
      <w:sz w:val="18"/>
      <w:szCs w:val="18"/>
    </w:rPr>
  </w:style>
  <w:style w:type="character" w:styleId="af4">
    <w:name w:val="page number"/>
    <w:basedOn w:val="a0"/>
    <w:rsid w:val="00BA7F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7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92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8AD974-CAAD-457F-BFEE-56F74DAF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686</Words>
  <Characters>574</Characters>
  <Application>Microsoft Office Word</Application>
  <DocSecurity>0</DocSecurity>
  <Lines>4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東大阪市就労支援カウンセリング事業公募要領</vt:lpstr>
      <vt:lpstr>東大阪市就労支援カウンセリング事業公募要領</vt:lpstr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lastModifiedBy>野島 拓郎</cp:lastModifiedBy>
  <cp:revision>2</cp:revision>
  <cp:lastPrinted>2020-08-28T06:10:00Z</cp:lastPrinted>
  <dcterms:created xsi:type="dcterms:W3CDTF">2023-07-13T02:59:00Z</dcterms:created>
  <dcterms:modified xsi:type="dcterms:W3CDTF">2026-07-21T04:25:00Z</dcterms:modified>
</cp:coreProperties>
</file>