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FD2B" w14:textId="33FCAA61" w:rsidR="00BC3DFE" w:rsidRPr="00074F2F" w:rsidRDefault="00BC3DFE" w:rsidP="00074F2F">
      <w:pPr>
        <w:jc w:val="center"/>
        <w:rPr>
          <w:b/>
          <w:bCs/>
          <w:sz w:val="28"/>
          <w:szCs w:val="28"/>
        </w:rPr>
      </w:pPr>
      <w:r w:rsidRPr="00074F2F">
        <w:rPr>
          <w:rFonts w:hint="eastAsia"/>
          <w:b/>
          <w:bCs/>
          <w:sz w:val="28"/>
          <w:szCs w:val="28"/>
        </w:rPr>
        <w:t>多職種連携シート</w:t>
      </w:r>
    </w:p>
    <w:tbl>
      <w:tblPr>
        <w:tblStyle w:val="a3"/>
        <w:tblW w:w="10515" w:type="dxa"/>
        <w:tblLook w:val="04A0" w:firstRow="1" w:lastRow="0" w:firstColumn="1" w:lastColumn="0" w:noHBand="0" w:noVBand="1"/>
      </w:tblPr>
      <w:tblGrid>
        <w:gridCol w:w="956"/>
        <w:gridCol w:w="695"/>
        <w:gridCol w:w="461"/>
        <w:gridCol w:w="770"/>
        <w:gridCol w:w="878"/>
        <w:gridCol w:w="754"/>
        <w:gridCol w:w="801"/>
        <w:gridCol w:w="199"/>
        <w:gridCol w:w="634"/>
        <w:gridCol w:w="95"/>
        <w:gridCol w:w="531"/>
        <w:gridCol w:w="270"/>
        <w:gridCol w:w="414"/>
        <w:gridCol w:w="138"/>
        <w:gridCol w:w="275"/>
        <w:gridCol w:w="135"/>
        <w:gridCol w:w="408"/>
        <w:gridCol w:w="205"/>
        <w:gridCol w:w="223"/>
        <w:gridCol w:w="305"/>
        <w:gridCol w:w="258"/>
        <w:gridCol w:w="1110"/>
      </w:tblGrid>
      <w:tr w:rsidR="002B1D46" w14:paraId="4752169F" w14:textId="77777777" w:rsidTr="00357082">
        <w:trPr>
          <w:trHeight w:val="407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68FFB80F" w14:textId="1247BD85" w:rsidR="002B1D46" w:rsidRDefault="002B1D46">
            <w:r w:rsidRPr="00357082">
              <w:rPr>
                <w:rFonts w:hint="eastAsia"/>
                <w:sz w:val="20"/>
                <w:szCs w:val="20"/>
              </w:rPr>
              <w:t>在宅医療機関名</w:t>
            </w:r>
          </w:p>
        </w:tc>
        <w:tc>
          <w:tcPr>
            <w:tcW w:w="4592" w:type="dxa"/>
            <w:gridSpan w:val="8"/>
            <w:tcBorders>
              <w:top w:val="single" w:sz="12" w:space="0" w:color="auto"/>
            </w:tcBorders>
          </w:tcPr>
          <w:p w14:paraId="77CBEF76" w14:textId="79F6BF9A" w:rsidR="002B1D46" w:rsidRDefault="002B1D46" w:rsidP="00A858B4">
            <w:pPr>
              <w:jc w:val="left"/>
            </w:pPr>
          </w:p>
        </w:tc>
        <w:tc>
          <w:tcPr>
            <w:tcW w:w="1353" w:type="dxa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732839A1" w14:textId="5C814ACA" w:rsidR="002B1D46" w:rsidRDefault="002B1D46" w:rsidP="0032118F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2919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1A0B874B" w14:textId="3669FE30" w:rsidR="002B1D46" w:rsidRDefault="00A858B4" w:rsidP="00A858B4">
            <w:pPr>
              <w:wordWrap w:val="0"/>
              <w:jc w:val="right"/>
            </w:pPr>
            <w:r>
              <w:rPr>
                <w:rFonts w:hint="eastAsia"/>
              </w:rPr>
              <w:t>令和　年</w:t>
            </w:r>
            <w:r w:rsidR="00E023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日</w:t>
            </w:r>
          </w:p>
        </w:tc>
      </w:tr>
      <w:tr w:rsidR="009B2ADA" w14:paraId="06AFD5EA" w14:textId="77777777" w:rsidTr="00357082">
        <w:trPr>
          <w:trHeight w:val="391"/>
        </w:trPr>
        <w:tc>
          <w:tcPr>
            <w:tcW w:w="165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CD044E0" w14:textId="3F6AE421" w:rsidR="009B2ADA" w:rsidRDefault="009B2ADA">
            <w:r>
              <w:rPr>
                <w:rFonts w:hint="eastAsia"/>
              </w:rPr>
              <w:t>紹介元病院名</w:t>
            </w:r>
          </w:p>
        </w:tc>
        <w:tc>
          <w:tcPr>
            <w:tcW w:w="3664" w:type="dxa"/>
            <w:gridSpan w:val="5"/>
            <w:tcBorders>
              <w:bottom w:val="single" w:sz="12" w:space="0" w:color="auto"/>
            </w:tcBorders>
          </w:tcPr>
          <w:p w14:paraId="31468E8F" w14:textId="375442A5" w:rsidR="009B2ADA" w:rsidRDefault="009B2ADA" w:rsidP="00A858B4">
            <w:pPr>
              <w:jc w:val="left"/>
            </w:pPr>
          </w:p>
        </w:tc>
        <w:tc>
          <w:tcPr>
            <w:tcW w:w="928" w:type="dxa"/>
            <w:gridSpan w:val="3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7AD7CEA6" w14:textId="56038CD3" w:rsidR="009B2ADA" w:rsidRDefault="009B2ADA">
            <w:r>
              <w:rPr>
                <w:rFonts w:hint="eastAsia"/>
              </w:rPr>
              <w:t>担当医</w:t>
            </w:r>
          </w:p>
        </w:tc>
        <w:tc>
          <w:tcPr>
            <w:tcW w:w="1763" w:type="dxa"/>
            <w:gridSpan w:val="6"/>
            <w:tcBorders>
              <w:bottom w:val="single" w:sz="12" w:space="0" w:color="auto"/>
            </w:tcBorders>
          </w:tcPr>
          <w:p w14:paraId="480EAA9F" w14:textId="1060A283" w:rsidR="009B2ADA" w:rsidRDefault="009B2ADA"/>
        </w:tc>
        <w:tc>
          <w:tcPr>
            <w:tcW w:w="836" w:type="dxa"/>
            <w:gridSpan w:val="3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75B47C8F" w14:textId="1C29754D" w:rsidR="009B2ADA" w:rsidRDefault="009B2ADA">
            <w:r>
              <w:rPr>
                <w:rFonts w:hint="eastAsia"/>
              </w:rPr>
              <w:t>通院</w:t>
            </w:r>
          </w:p>
        </w:tc>
        <w:tc>
          <w:tcPr>
            <w:tcW w:w="1673" w:type="dxa"/>
            <w:gridSpan w:val="3"/>
            <w:tcBorders>
              <w:right w:val="single" w:sz="12" w:space="0" w:color="auto"/>
            </w:tcBorders>
          </w:tcPr>
          <w:p w14:paraId="1822B614" w14:textId="003B7D66" w:rsidR="009B2ADA" w:rsidRDefault="00357082">
            <w:sdt>
              <w:sdtPr>
                <w:rPr>
                  <w:rFonts w:ascii="ＭＳ ゴシック" w:eastAsia="ＭＳ ゴシック" w:hAnsi="ＭＳ ゴシック" w:hint="eastAsia"/>
                </w:rPr>
                <w:id w:val="1259948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0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ADA" w:rsidRPr="005C63D0">
              <w:rPr>
                <w:rFonts w:ascii="ＭＳ ゴシック" w:eastAsia="ＭＳ ゴシック" w:hAnsi="ＭＳ ゴシック" w:hint="eastAsia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712146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7F04" w:rsidRPr="005C63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ADA" w:rsidRPr="005C63D0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14179F" w14:paraId="662A63B3" w14:textId="77777777" w:rsidTr="00357082">
        <w:trPr>
          <w:trHeight w:val="407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20626585" w14:textId="77777777" w:rsidR="0014179F" w:rsidRPr="00AC474A" w:rsidRDefault="0014179F" w:rsidP="00B018EE">
            <w:pPr>
              <w:jc w:val="center"/>
              <w:rPr>
                <w:sz w:val="18"/>
                <w:szCs w:val="18"/>
              </w:rPr>
            </w:pPr>
            <w:r w:rsidRPr="00AC474A">
              <w:rPr>
                <w:rFonts w:hint="eastAsia"/>
                <w:sz w:val="18"/>
                <w:szCs w:val="18"/>
              </w:rPr>
              <w:t>しめい</w:t>
            </w:r>
          </w:p>
          <w:p w14:paraId="22AE31C6" w14:textId="3835121C" w:rsidR="0014179F" w:rsidRDefault="0014179F" w:rsidP="00B018E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59" w:type="dxa"/>
            <w:gridSpan w:val="6"/>
            <w:tcBorders>
              <w:bottom w:val="dashed" w:sz="4" w:space="0" w:color="auto"/>
            </w:tcBorders>
          </w:tcPr>
          <w:p w14:paraId="4E1FC572" w14:textId="77777777" w:rsidR="0014179F" w:rsidRDefault="0014179F" w:rsidP="00FD6869">
            <w:pPr>
              <w:jc w:val="center"/>
            </w:pPr>
          </w:p>
        </w:tc>
        <w:tc>
          <w:tcPr>
            <w:tcW w:w="928" w:type="dxa"/>
            <w:gridSpan w:val="3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36321EE5" w14:textId="77777777" w:rsidR="0014179F" w:rsidRDefault="0014179F" w:rsidP="00B018EE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33E69575" w14:textId="1D1D37FA" w:rsidR="0014179F" w:rsidRDefault="0014179F" w:rsidP="00B018EE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376" w:type="dxa"/>
            <w:gridSpan w:val="8"/>
            <w:tcBorders>
              <w:bottom w:val="dashed" w:sz="4" w:space="0" w:color="auto"/>
            </w:tcBorders>
          </w:tcPr>
          <w:p w14:paraId="601AF01F" w14:textId="25BA4128" w:rsidR="0014179F" w:rsidRPr="00B50C49" w:rsidRDefault="00357082" w:rsidP="00B50C4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22141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25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0C49" w:rsidRPr="00B50C49">
              <w:rPr>
                <w:rFonts w:hint="eastAsia"/>
                <w:sz w:val="20"/>
                <w:szCs w:val="20"/>
              </w:rPr>
              <w:t xml:space="preserve">明　</w:t>
            </w:r>
            <w:sdt>
              <w:sdtPr>
                <w:rPr>
                  <w:rFonts w:hint="eastAsia"/>
                  <w:sz w:val="20"/>
                  <w:szCs w:val="20"/>
                </w:rPr>
                <w:id w:val="-2146116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2BF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0C49" w:rsidRPr="00B50C49">
              <w:rPr>
                <w:rFonts w:hint="eastAsia"/>
                <w:sz w:val="20"/>
                <w:szCs w:val="20"/>
              </w:rPr>
              <w:t xml:space="preserve">大　</w:t>
            </w:r>
            <w:sdt>
              <w:sdtPr>
                <w:rPr>
                  <w:rFonts w:hint="eastAsia"/>
                  <w:sz w:val="20"/>
                  <w:szCs w:val="20"/>
                </w:rPr>
                <w:id w:val="199450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25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0C49" w:rsidRPr="00B50C49">
              <w:rPr>
                <w:rFonts w:hint="eastAsia"/>
                <w:sz w:val="20"/>
                <w:szCs w:val="20"/>
              </w:rPr>
              <w:t xml:space="preserve">昭　</w:t>
            </w:r>
            <w:sdt>
              <w:sdtPr>
                <w:rPr>
                  <w:rFonts w:hint="eastAsia"/>
                  <w:sz w:val="20"/>
                  <w:szCs w:val="20"/>
                </w:rPr>
                <w:id w:val="-396737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2BF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0C49" w:rsidRPr="00B50C49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786" w:type="dxa"/>
            <w:gridSpan w:val="3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54D02E40" w14:textId="1D444BC1" w:rsidR="0014179F" w:rsidRDefault="0014179F" w:rsidP="0032118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10" w:type="dxa"/>
            <w:tcBorders>
              <w:top w:val="single" w:sz="12" w:space="0" w:color="auto"/>
              <w:right w:val="single" w:sz="12" w:space="0" w:color="auto"/>
            </w:tcBorders>
          </w:tcPr>
          <w:p w14:paraId="518B4030" w14:textId="2631B749" w:rsidR="0014179F" w:rsidRDefault="00357082" w:rsidP="00B50C49">
            <w:sdt>
              <w:sdtPr>
                <w:rPr>
                  <w:rFonts w:hint="eastAsia"/>
                </w:rPr>
                <w:id w:val="1703052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2B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7F04">
              <w:rPr>
                <w:rFonts w:hint="eastAsia"/>
              </w:rPr>
              <w:t>男</w:t>
            </w:r>
            <w:sdt>
              <w:sdtPr>
                <w:rPr>
                  <w:rFonts w:hint="eastAsia"/>
                </w:rPr>
                <w:id w:val="-2108577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0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7F04">
              <w:rPr>
                <w:rFonts w:hint="eastAsia"/>
              </w:rPr>
              <w:t>女</w:t>
            </w:r>
          </w:p>
        </w:tc>
      </w:tr>
      <w:tr w:rsidR="0014179F" w14:paraId="29CAF670" w14:textId="77777777" w:rsidTr="00357082">
        <w:trPr>
          <w:trHeight w:val="658"/>
        </w:trPr>
        <w:tc>
          <w:tcPr>
            <w:tcW w:w="956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033FCA4F" w14:textId="77777777" w:rsidR="0014179F" w:rsidRDefault="0014179F"/>
        </w:tc>
        <w:tc>
          <w:tcPr>
            <w:tcW w:w="4359" w:type="dxa"/>
            <w:gridSpan w:val="6"/>
            <w:tcBorders>
              <w:top w:val="dashed" w:sz="4" w:space="0" w:color="auto"/>
            </w:tcBorders>
          </w:tcPr>
          <w:p w14:paraId="68B97588" w14:textId="77777777" w:rsidR="0014179F" w:rsidRDefault="0014179F" w:rsidP="00FD6869">
            <w:pPr>
              <w:jc w:val="center"/>
            </w:pPr>
          </w:p>
        </w:tc>
        <w:tc>
          <w:tcPr>
            <w:tcW w:w="928" w:type="dxa"/>
            <w:gridSpan w:val="3"/>
            <w:vMerge/>
            <w:shd w:val="clear" w:color="auto" w:fill="D9E2F3" w:themeFill="accent1" w:themeFillTint="33"/>
          </w:tcPr>
          <w:p w14:paraId="2DDEC0F8" w14:textId="77777777" w:rsidR="0014179F" w:rsidRDefault="0014179F"/>
        </w:tc>
        <w:tc>
          <w:tcPr>
            <w:tcW w:w="2376" w:type="dxa"/>
            <w:gridSpan w:val="8"/>
            <w:tcBorders>
              <w:top w:val="dashed" w:sz="4" w:space="0" w:color="auto"/>
            </w:tcBorders>
          </w:tcPr>
          <w:p w14:paraId="734896D8" w14:textId="5D2B12F7" w:rsidR="0014179F" w:rsidRPr="00B50C49" w:rsidRDefault="00B50C49" w:rsidP="00B50C49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50C49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786" w:type="dxa"/>
            <w:gridSpan w:val="3"/>
            <w:shd w:val="clear" w:color="auto" w:fill="D9E2F3" w:themeFill="accent1" w:themeFillTint="33"/>
          </w:tcPr>
          <w:p w14:paraId="2A4CDD9B" w14:textId="047ABA45" w:rsidR="0014179F" w:rsidRDefault="0014179F" w:rsidP="0032118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10" w:type="dxa"/>
            <w:tcBorders>
              <w:right w:val="single" w:sz="12" w:space="0" w:color="auto"/>
            </w:tcBorders>
          </w:tcPr>
          <w:p w14:paraId="61DE5760" w14:textId="46B88039" w:rsidR="0014179F" w:rsidRDefault="00B50C49" w:rsidP="00B50C49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9312FB" w14:paraId="0C6BE1E2" w14:textId="77777777" w:rsidTr="00357082">
        <w:trPr>
          <w:trHeight w:val="407"/>
        </w:trPr>
        <w:tc>
          <w:tcPr>
            <w:tcW w:w="9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A5CE420" w14:textId="062772F0" w:rsidR="009312FB" w:rsidRDefault="009312FB">
            <w:r>
              <w:rPr>
                <w:rFonts w:hint="eastAsia"/>
              </w:rPr>
              <w:t>住所</w:t>
            </w:r>
          </w:p>
        </w:tc>
        <w:tc>
          <w:tcPr>
            <w:tcW w:w="5287" w:type="dxa"/>
            <w:gridSpan w:val="9"/>
            <w:tcBorders>
              <w:right w:val="single" w:sz="4" w:space="0" w:color="auto"/>
            </w:tcBorders>
          </w:tcPr>
          <w:p w14:paraId="15358872" w14:textId="77777777" w:rsidR="009312FB" w:rsidRDefault="009312FB" w:rsidP="00A858B4">
            <w:pPr>
              <w:jc w:val="left"/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41C04AE4" w14:textId="4FDEF302" w:rsidR="009312FB" w:rsidRDefault="009312FB">
            <w:r>
              <w:rPr>
                <w:rFonts w:hint="eastAsia"/>
              </w:rPr>
              <w:t>TEL</w:t>
            </w:r>
          </w:p>
        </w:tc>
        <w:tc>
          <w:tcPr>
            <w:tcW w:w="3741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397D066A" w14:textId="77777777" w:rsidR="009312FB" w:rsidRDefault="009312FB" w:rsidP="00A858B4">
            <w:pPr>
              <w:jc w:val="left"/>
            </w:pPr>
          </w:p>
        </w:tc>
      </w:tr>
      <w:tr w:rsidR="009B2B87" w14:paraId="55746C25" w14:textId="77777777" w:rsidTr="00357082">
        <w:trPr>
          <w:trHeight w:val="389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6FCF6681" w14:textId="77777777" w:rsidR="009B2B87" w:rsidRDefault="009B2B87" w:rsidP="009B2B87">
            <w:pPr>
              <w:shd w:val="clear" w:color="auto" w:fill="D9E2F3" w:themeFill="accent1" w:themeFillTint="33"/>
              <w:jc w:val="center"/>
            </w:pPr>
            <w:r>
              <w:rPr>
                <w:rFonts w:hint="eastAsia"/>
              </w:rPr>
              <w:t>緊急</w:t>
            </w:r>
          </w:p>
          <w:p w14:paraId="21C5589F" w14:textId="32D6A6F2" w:rsidR="009B2B87" w:rsidRPr="009B2B87" w:rsidRDefault="009B2B87" w:rsidP="009B2B87">
            <w:pPr>
              <w:shd w:val="clear" w:color="auto" w:fill="D9E2F3" w:themeFill="accent1" w:themeFillTint="33"/>
              <w:jc w:val="center"/>
            </w:pPr>
            <w:r w:rsidRPr="009B2B87">
              <w:rPr>
                <w:rFonts w:hint="eastAsia"/>
                <w:shd w:val="clear" w:color="auto" w:fill="D9E2F3" w:themeFill="accent1" w:themeFillTint="33"/>
              </w:rPr>
              <w:t>連絡先</w:t>
            </w:r>
          </w:p>
        </w:tc>
        <w:tc>
          <w:tcPr>
            <w:tcW w:w="695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2AE5841C" w14:textId="7E0D1650" w:rsidR="009B2B87" w:rsidRDefault="009B2B87">
            <w:r>
              <w:rPr>
                <w:rFonts w:hint="eastAsia"/>
              </w:rPr>
              <w:t>氏名</w:t>
            </w:r>
          </w:p>
        </w:tc>
        <w:tc>
          <w:tcPr>
            <w:tcW w:w="4592" w:type="dxa"/>
            <w:gridSpan w:val="8"/>
            <w:tcBorders>
              <w:top w:val="single" w:sz="12" w:space="0" w:color="auto"/>
            </w:tcBorders>
          </w:tcPr>
          <w:p w14:paraId="68D9697B" w14:textId="77777777" w:rsidR="009B2B87" w:rsidRDefault="009B2B87" w:rsidP="00A858B4">
            <w:pPr>
              <w:jc w:val="left"/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77B08965" w14:textId="0EC0C336" w:rsidR="009B2B87" w:rsidRDefault="009B2B87">
            <w:r>
              <w:rPr>
                <w:rFonts w:hint="eastAsia"/>
              </w:rPr>
              <w:t>TEL</w:t>
            </w:r>
          </w:p>
        </w:tc>
        <w:tc>
          <w:tcPr>
            <w:tcW w:w="3741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5A8C5A63" w14:textId="77777777" w:rsidR="009B2B87" w:rsidRDefault="009B2B87" w:rsidP="00A858B4">
            <w:pPr>
              <w:jc w:val="left"/>
            </w:pPr>
          </w:p>
        </w:tc>
      </w:tr>
      <w:tr w:rsidR="009B2B87" w14:paraId="69A51C03" w14:textId="77777777" w:rsidTr="00357082">
        <w:trPr>
          <w:trHeight w:val="423"/>
        </w:trPr>
        <w:tc>
          <w:tcPr>
            <w:tcW w:w="956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6E659BA9" w14:textId="463B2A02" w:rsidR="009B2B87" w:rsidRDefault="009B2B87"/>
        </w:tc>
        <w:tc>
          <w:tcPr>
            <w:tcW w:w="695" w:type="dxa"/>
            <w:shd w:val="clear" w:color="auto" w:fill="D9E2F3" w:themeFill="accent1" w:themeFillTint="33"/>
          </w:tcPr>
          <w:p w14:paraId="4B118287" w14:textId="5B60CADC" w:rsidR="009B2B87" w:rsidRDefault="009B2B87">
            <w:r>
              <w:rPr>
                <w:rFonts w:hint="eastAsia"/>
              </w:rPr>
              <w:t>住所</w:t>
            </w:r>
          </w:p>
        </w:tc>
        <w:tc>
          <w:tcPr>
            <w:tcW w:w="6968" w:type="dxa"/>
            <w:gridSpan w:val="16"/>
          </w:tcPr>
          <w:p w14:paraId="086AE4D3" w14:textId="77777777" w:rsidR="009B2B87" w:rsidRDefault="009B2B87" w:rsidP="00A858B4">
            <w:pPr>
              <w:jc w:val="left"/>
            </w:pPr>
          </w:p>
        </w:tc>
        <w:tc>
          <w:tcPr>
            <w:tcW w:w="786" w:type="dxa"/>
            <w:gridSpan w:val="3"/>
            <w:shd w:val="clear" w:color="auto" w:fill="D9E2F3" w:themeFill="accent1" w:themeFillTint="33"/>
          </w:tcPr>
          <w:p w14:paraId="4B310EC3" w14:textId="3A1857FE" w:rsidR="009B2B87" w:rsidRDefault="009B2B87" w:rsidP="0032118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10" w:type="dxa"/>
            <w:tcBorders>
              <w:right w:val="single" w:sz="12" w:space="0" w:color="auto"/>
            </w:tcBorders>
          </w:tcPr>
          <w:p w14:paraId="34101FEA" w14:textId="77777777" w:rsidR="009B2B87" w:rsidRDefault="009B2B87" w:rsidP="00A858B4">
            <w:pPr>
              <w:jc w:val="left"/>
            </w:pPr>
          </w:p>
        </w:tc>
      </w:tr>
      <w:tr w:rsidR="009B2B87" w14:paraId="24F662E5" w14:textId="77777777" w:rsidTr="00357082">
        <w:trPr>
          <w:trHeight w:val="423"/>
        </w:trPr>
        <w:tc>
          <w:tcPr>
            <w:tcW w:w="9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4C2E4521" w14:textId="324E6920" w:rsidR="009B2B87" w:rsidRDefault="009B2B87"/>
        </w:tc>
        <w:tc>
          <w:tcPr>
            <w:tcW w:w="69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261EF2C8" w14:textId="61A4C99D" w:rsidR="009B2B87" w:rsidRPr="009B2B87" w:rsidRDefault="009B2B87">
            <w:r w:rsidRPr="009B2B87">
              <w:rPr>
                <w:rFonts w:hint="eastAsia"/>
              </w:rPr>
              <w:t>備考</w:t>
            </w:r>
          </w:p>
        </w:tc>
        <w:tc>
          <w:tcPr>
            <w:tcW w:w="8864" w:type="dxa"/>
            <w:gridSpan w:val="20"/>
            <w:tcBorders>
              <w:right w:val="single" w:sz="12" w:space="0" w:color="auto"/>
            </w:tcBorders>
          </w:tcPr>
          <w:p w14:paraId="6A60F726" w14:textId="77777777" w:rsidR="009B2B87" w:rsidRDefault="009B2B87" w:rsidP="00A858B4">
            <w:pPr>
              <w:jc w:val="left"/>
            </w:pPr>
          </w:p>
        </w:tc>
      </w:tr>
      <w:tr w:rsidR="00BA4D78" w14:paraId="5F511209" w14:textId="77777777" w:rsidTr="00357082">
        <w:trPr>
          <w:trHeight w:val="407"/>
        </w:trPr>
        <w:tc>
          <w:tcPr>
            <w:tcW w:w="9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5BF12F65" w14:textId="512F7F12" w:rsidR="00BA4D78" w:rsidRDefault="00BA4D78">
            <w:r>
              <w:rPr>
                <w:rFonts w:hint="eastAsia"/>
              </w:rPr>
              <w:t>主病名</w:t>
            </w:r>
          </w:p>
        </w:tc>
        <w:tc>
          <w:tcPr>
            <w:tcW w:w="6640" w:type="dxa"/>
            <w:gridSpan w:val="13"/>
            <w:tcBorders>
              <w:top w:val="single" w:sz="12" w:space="0" w:color="auto"/>
            </w:tcBorders>
          </w:tcPr>
          <w:p w14:paraId="29687035" w14:textId="6F24296F" w:rsidR="00BA4D78" w:rsidRDefault="00BA4D78" w:rsidP="00A858B4">
            <w:pPr>
              <w:jc w:val="left"/>
            </w:pPr>
          </w:p>
        </w:tc>
        <w:tc>
          <w:tcPr>
            <w:tcW w:w="1023" w:type="dxa"/>
            <w:gridSpan w:val="4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26A574CD" w14:textId="783DA9E1" w:rsidR="00BA4D78" w:rsidRDefault="00BA4D78" w:rsidP="0032118F">
            <w:pPr>
              <w:jc w:val="center"/>
            </w:pPr>
            <w:r>
              <w:rPr>
                <w:rFonts w:hint="eastAsia"/>
              </w:rPr>
              <w:t>感染症</w:t>
            </w:r>
          </w:p>
        </w:tc>
        <w:tc>
          <w:tcPr>
            <w:tcW w:w="189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9702BE6" w14:textId="2ECADE67" w:rsidR="00BA4D78" w:rsidRDefault="00357082">
            <w:sdt>
              <w:sdtPr>
                <w:rPr>
                  <w:rFonts w:hint="eastAsia"/>
                </w:rPr>
                <w:id w:val="-541054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0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2345">
              <w:rPr>
                <w:rFonts w:hint="eastAsia"/>
              </w:rPr>
              <w:t xml:space="preserve">無　　</w:t>
            </w:r>
            <w:sdt>
              <w:sdtPr>
                <w:rPr>
                  <w:rFonts w:hint="eastAsia"/>
                </w:rPr>
                <w:id w:val="1285155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58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2345">
              <w:rPr>
                <w:rFonts w:hint="eastAsia"/>
              </w:rPr>
              <w:t>有</w:t>
            </w:r>
          </w:p>
        </w:tc>
      </w:tr>
      <w:tr w:rsidR="00BA4D78" w14:paraId="49769D69" w14:textId="77777777" w:rsidTr="00357082">
        <w:trPr>
          <w:trHeight w:val="656"/>
        </w:trPr>
        <w:tc>
          <w:tcPr>
            <w:tcW w:w="956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67BB3B9B" w14:textId="13FACC98" w:rsidR="00BA4D78" w:rsidRDefault="00BA4D78">
            <w:r>
              <w:rPr>
                <w:rFonts w:hint="eastAsia"/>
              </w:rPr>
              <w:t>既往歴</w:t>
            </w:r>
          </w:p>
        </w:tc>
        <w:tc>
          <w:tcPr>
            <w:tcW w:w="6640" w:type="dxa"/>
            <w:gridSpan w:val="13"/>
          </w:tcPr>
          <w:p w14:paraId="277779FA" w14:textId="59568A39" w:rsidR="00BA4D78" w:rsidRDefault="00BA4D78" w:rsidP="00A858B4">
            <w:pPr>
              <w:jc w:val="left"/>
            </w:pPr>
          </w:p>
        </w:tc>
        <w:tc>
          <w:tcPr>
            <w:tcW w:w="1023" w:type="dxa"/>
            <w:gridSpan w:val="4"/>
            <w:vMerge/>
            <w:shd w:val="clear" w:color="auto" w:fill="D9E2F3" w:themeFill="accent1" w:themeFillTint="33"/>
          </w:tcPr>
          <w:p w14:paraId="2D8F3301" w14:textId="77777777" w:rsidR="00BA4D78" w:rsidRDefault="00BA4D78" w:rsidP="0032118F">
            <w:pPr>
              <w:jc w:val="center"/>
            </w:pPr>
          </w:p>
        </w:tc>
        <w:tc>
          <w:tcPr>
            <w:tcW w:w="1896" w:type="dxa"/>
            <w:gridSpan w:val="4"/>
            <w:tcBorders>
              <w:right w:val="single" w:sz="12" w:space="0" w:color="auto"/>
            </w:tcBorders>
          </w:tcPr>
          <w:p w14:paraId="655A04CA" w14:textId="77777777" w:rsidR="00BA4D78" w:rsidRDefault="00BA4D78" w:rsidP="004228CB">
            <w:pPr>
              <w:jc w:val="left"/>
            </w:pPr>
          </w:p>
        </w:tc>
      </w:tr>
      <w:tr w:rsidR="00BA4D78" w14:paraId="11DC74D1" w14:textId="77777777" w:rsidTr="00357082">
        <w:trPr>
          <w:trHeight w:val="456"/>
        </w:trPr>
        <w:tc>
          <w:tcPr>
            <w:tcW w:w="956" w:type="dxa"/>
            <w:vMerge w:val="restar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249056D6" w14:textId="30F13FDB" w:rsidR="00BA4D78" w:rsidRDefault="00BA4D78" w:rsidP="0032118F">
            <w:pPr>
              <w:jc w:val="center"/>
            </w:pPr>
            <w:r>
              <w:rPr>
                <w:rFonts w:hint="eastAsia"/>
              </w:rPr>
              <w:t>現病歴</w:t>
            </w:r>
          </w:p>
        </w:tc>
        <w:tc>
          <w:tcPr>
            <w:tcW w:w="6640" w:type="dxa"/>
            <w:gridSpan w:val="13"/>
            <w:vMerge w:val="restart"/>
          </w:tcPr>
          <w:p w14:paraId="5DDAE7E2" w14:textId="77777777" w:rsidR="00BA4D78" w:rsidRDefault="00BA4D78" w:rsidP="004228CB">
            <w:pPr>
              <w:jc w:val="left"/>
            </w:pPr>
          </w:p>
        </w:tc>
        <w:tc>
          <w:tcPr>
            <w:tcW w:w="1023" w:type="dxa"/>
            <w:gridSpan w:val="4"/>
            <w:vMerge w:val="restart"/>
            <w:shd w:val="clear" w:color="auto" w:fill="D9E2F3" w:themeFill="accent1" w:themeFillTint="33"/>
          </w:tcPr>
          <w:p w14:paraId="31FEBB85" w14:textId="26BB2EA8" w:rsidR="00BA4D78" w:rsidRDefault="00BA4D78" w:rsidP="0032118F">
            <w:pPr>
              <w:jc w:val="center"/>
            </w:pPr>
            <w:r w:rsidRPr="00BA4D78">
              <w:rPr>
                <w:rFonts w:hint="eastAsia"/>
                <w:sz w:val="18"/>
                <w:szCs w:val="18"/>
              </w:rPr>
              <w:t>悪性なら</w:t>
            </w:r>
            <w:r>
              <w:rPr>
                <w:rFonts w:hint="eastAsia"/>
              </w:rPr>
              <w:t>転移の有無</w:t>
            </w:r>
          </w:p>
        </w:tc>
        <w:tc>
          <w:tcPr>
            <w:tcW w:w="1896" w:type="dxa"/>
            <w:gridSpan w:val="4"/>
            <w:tcBorders>
              <w:right w:val="single" w:sz="12" w:space="0" w:color="auto"/>
            </w:tcBorders>
          </w:tcPr>
          <w:p w14:paraId="2615153C" w14:textId="4EDEE5F9" w:rsidR="00BA4D78" w:rsidRDefault="00357082">
            <w:sdt>
              <w:sdtPr>
                <w:rPr>
                  <w:rFonts w:hint="eastAsia"/>
                </w:rPr>
                <w:id w:val="2005238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8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58B4">
              <w:rPr>
                <w:rFonts w:hint="eastAsia"/>
              </w:rPr>
              <w:t xml:space="preserve">無　　</w:t>
            </w:r>
            <w:sdt>
              <w:sdtPr>
                <w:rPr>
                  <w:rFonts w:hint="eastAsia"/>
                </w:rPr>
                <w:id w:val="313064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0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58B4">
              <w:rPr>
                <w:rFonts w:hint="eastAsia"/>
              </w:rPr>
              <w:t>有</w:t>
            </w:r>
          </w:p>
        </w:tc>
      </w:tr>
      <w:tr w:rsidR="00BA4D78" w14:paraId="1AE8629C" w14:textId="77777777" w:rsidTr="00357082">
        <w:trPr>
          <w:trHeight w:val="1404"/>
        </w:trPr>
        <w:tc>
          <w:tcPr>
            <w:tcW w:w="9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2BEB2220" w14:textId="77777777" w:rsidR="00BA4D78" w:rsidRDefault="00BA4D78" w:rsidP="0032118F">
            <w:pPr>
              <w:jc w:val="center"/>
            </w:pPr>
          </w:p>
        </w:tc>
        <w:tc>
          <w:tcPr>
            <w:tcW w:w="6640" w:type="dxa"/>
            <w:gridSpan w:val="13"/>
            <w:vMerge/>
            <w:tcBorders>
              <w:bottom w:val="single" w:sz="12" w:space="0" w:color="auto"/>
            </w:tcBorders>
          </w:tcPr>
          <w:p w14:paraId="7688F7BE" w14:textId="77777777" w:rsidR="00BA4D78" w:rsidRDefault="00BA4D78"/>
        </w:tc>
        <w:tc>
          <w:tcPr>
            <w:tcW w:w="1023" w:type="dxa"/>
            <w:gridSpan w:val="4"/>
            <w:vMerge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7F953738" w14:textId="77777777" w:rsidR="00BA4D78" w:rsidRPr="00BA4D78" w:rsidRDefault="00BA4D78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DD2CBFB" w14:textId="440256E7" w:rsidR="00BA4D78" w:rsidRDefault="00BA4D78" w:rsidP="004228CB">
            <w:pPr>
              <w:jc w:val="left"/>
            </w:pPr>
          </w:p>
        </w:tc>
      </w:tr>
      <w:tr w:rsidR="00AD35F8" w14:paraId="4D16BCBE" w14:textId="77777777" w:rsidTr="00357082">
        <w:trPr>
          <w:trHeight w:val="1275"/>
        </w:trPr>
        <w:tc>
          <w:tcPr>
            <w:tcW w:w="9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4B7B6D6D" w14:textId="77777777" w:rsidR="00AD35F8" w:rsidRDefault="00AD35F8" w:rsidP="0032118F">
            <w:pPr>
              <w:jc w:val="center"/>
            </w:pPr>
            <w:r>
              <w:rPr>
                <w:rFonts w:hint="eastAsia"/>
              </w:rPr>
              <w:t>依頼</w:t>
            </w:r>
          </w:p>
          <w:p w14:paraId="14A2FE5B" w14:textId="6F91E7ED" w:rsidR="00AD35F8" w:rsidRDefault="00AD35F8" w:rsidP="0032118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9559" w:type="dxa"/>
            <w:gridSpan w:val="21"/>
            <w:tcBorders>
              <w:right w:val="single" w:sz="12" w:space="0" w:color="auto"/>
            </w:tcBorders>
          </w:tcPr>
          <w:p w14:paraId="0CBD168C" w14:textId="28CCC74B" w:rsidR="005D2D28" w:rsidRDefault="005D2D28" w:rsidP="004228CB">
            <w:pPr>
              <w:jc w:val="left"/>
            </w:pPr>
          </w:p>
        </w:tc>
      </w:tr>
      <w:tr w:rsidR="00AD35F8" w14:paraId="2274A3A6" w14:textId="77777777" w:rsidTr="00357082">
        <w:trPr>
          <w:trHeight w:val="768"/>
        </w:trPr>
        <w:tc>
          <w:tcPr>
            <w:tcW w:w="1651" w:type="dxa"/>
            <w:gridSpan w:val="2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58247C0B" w14:textId="77777777" w:rsidR="00AD7DFF" w:rsidRPr="00AD7DFF" w:rsidRDefault="00AD35F8" w:rsidP="0032118F">
            <w:pPr>
              <w:jc w:val="center"/>
              <w:rPr>
                <w:sz w:val="20"/>
                <w:szCs w:val="20"/>
              </w:rPr>
            </w:pPr>
            <w:r w:rsidRPr="00AD7DFF">
              <w:rPr>
                <w:rFonts w:hint="eastAsia"/>
                <w:sz w:val="20"/>
                <w:szCs w:val="20"/>
              </w:rPr>
              <w:t>今後予想される</w:t>
            </w:r>
          </w:p>
          <w:p w14:paraId="1B5CEC7B" w14:textId="30C38726" w:rsidR="00AD35F8" w:rsidRPr="00AD35F8" w:rsidRDefault="00AD35F8" w:rsidP="0032118F">
            <w:pPr>
              <w:jc w:val="center"/>
              <w:rPr>
                <w:sz w:val="16"/>
                <w:szCs w:val="16"/>
              </w:rPr>
            </w:pPr>
            <w:r w:rsidRPr="00AD7DFF">
              <w:rPr>
                <w:rFonts w:hint="eastAsia"/>
                <w:sz w:val="20"/>
                <w:szCs w:val="20"/>
              </w:rPr>
              <w:t>病状</w:t>
            </w:r>
          </w:p>
        </w:tc>
        <w:tc>
          <w:tcPr>
            <w:tcW w:w="8864" w:type="dxa"/>
            <w:gridSpan w:val="20"/>
            <w:tcBorders>
              <w:right w:val="single" w:sz="12" w:space="0" w:color="auto"/>
            </w:tcBorders>
          </w:tcPr>
          <w:p w14:paraId="2E76E67A" w14:textId="2EC203A3" w:rsidR="00AD35F8" w:rsidRDefault="00AD35F8" w:rsidP="004228CB">
            <w:pPr>
              <w:jc w:val="left"/>
            </w:pPr>
          </w:p>
        </w:tc>
      </w:tr>
      <w:tr w:rsidR="00357082" w14:paraId="2B0C3BEA" w14:textId="77777777" w:rsidTr="007A5513">
        <w:trPr>
          <w:trHeight w:val="407"/>
        </w:trPr>
        <w:tc>
          <w:tcPr>
            <w:tcW w:w="9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1C4361FA" w14:textId="64BE9CE6" w:rsidR="00357082" w:rsidRPr="001A12E5" w:rsidRDefault="00357082" w:rsidP="0032118F">
            <w:pPr>
              <w:jc w:val="center"/>
              <w:rPr>
                <w:sz w:val="18"/>
                <w:szCs w:val="18"/>
              </w:rPr>
            </w:pPr>
            <w:r w:rsidRPr="001A12E5">
              <w:rPr>
                <w:rFonts w:hint="eastAsia"/>
                <w:sz w:val="18"/>
                <w:szCs w:val="18"/>
              </w:rPr>
              <w:t>予後告知</w:t>
            </w:r>
          </w:p>
        </w:tc>
        <w:tc>
          <w:tcPr>
            <w:tcW w:w="695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7109BD9F" w14:textId="77777777" w:rsidR="00357082" w:rsidRDefault="00357082" w:rsidP="0032118F">
            <w:pPr>
              <w:jc w:val="center"/>
            </w:pPr>
            <w:r>
              <w:rPr>
                <w:rFonts w:hint="eastAsia"/>
              </w:rPr>
              <w:t>患者</w:t>
            </w:r>
          </w:p>
          <w:p w14:paraId="3E5391CC" w14:textId="0CB6D9C6" w:rsidR="00357082" w:rsidRDefault="00357082" w:rsidP="0032118F">
            <w:pPr>
              <w:jc w:val="center"/>
              <w:rPr>
                <w:rFonts w:hint="eastAsia"/>
              </w:rPr>
            </w:pPr>
          </w:p>
        </w:tc>
        <w:tc>
          <w:tcPr>
            <w:tcW w:w="3863" w:type="dxa"/>
            <w:gridSpan w:val="6"/>
            <w:tcBorders>
              <w:top w:val="single" w:sz="12" w:space="0" w:color="auto"/>
            </w:tcBorders>
          </w:tcPr>
          <w:p w14:paraId="6197728C" w14:textId="77777777" w:rsidR="00357082" w:rsidRDefault="00357082">
            <w:sdt>
              <w:sdtPr>
                <w:rPr>
                  <w:rFonts w:hint="eastAsia"/>
                </w:rPr>
                <w:id w:val="1384441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無　　</w:t>
            </w:r>
            <w:sdt>
              <w:sdtPr>
                <w:rPr>
                  <w:rFonts w:hint="eastAsia"/>
                </w:rPr>
                <w:id w:val="-2096469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有</w:t>
            </w:r>
          </w:p>
          <w:p w14:paraId="3C43B6CB" w14:textId="0239D504" w:rsidR="00357082" w:rsidRDefault="00357082">
            <w:pPr>
              <w:rPr>
                <w:rFonts w:hint="eastAsia"/>
              </w:rPr>
            </w:pPr>
            <w:r w:rsidRPr="00357082">
              <w:rPr>
                <w:rFonts w:hint="eastAsia"/>
                <w:sz w:val="16"/>
                <w:szCs w:val="16"/>
              </w:rPr>
              <w:t>説明内容</w:t>
            </w:r>
            <w:r>
              <w:rPr>
                <w:rFonts w:hint="eastAsia"/>
              </w:rPr>
              <w:t>（　　　　　　　　　　　　　）</w:t>
            </w:r>
          </w:p>
        </w:tc>
        <w:tc>
          <w:tcPr>
            <w:tcW w:w="729" w:type="dxa"/>
            <w:gridSpan w:val="2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0CC87113" w14:textId="6DC0E7B1" w:rsidR="00357082" w:rsidRDefault="00357082" w:rsidP="004E7CC1">
            <w:pPr>
              <w:tabs>
                <w:tab w:val="left" w:pos="376"/>
              </w:tabs>
              <w:jc w:val="center"/>
            </w:pPr>
            <w:r>
              <w:rPr>
                <w:rFonts w:hint="eastAsia"/>
              </w:rPr>
              <w:t>家族</w:t>
            </w:r>
          </w:p>
        </w:tc>
        <w:tc>
          <w:tcPr>
            <w:tcW w:w="4272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039DE5DA" w14:textId="77777777" w:rsidR="00357082" w:rsidRDefault="00357082">
            <w:sdt>
              <w:sdtPr>
                <w:rPr>
                  <w:rFonts w:hint="eastAsia"/>
                </w:rPr>
                <w:id w:val="606476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無　　</w:t>
            </w:r>
            <w:sdt>
              <w:sdtPr>
                <w:rPr>
                  <w:rFonts w:hint="eastAsia"/>
                </w:rPr>
                <w:id w:val="-513070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有</w:t>
            </w:r>
          </w:p>
          <w:p w14:paraId="0B96962F" w14:textId="7FADA66F" w:rsidR="00357082" w:rsidRDefault="00357082">
            <w:r w:rsidRPr="00357082">
              <w:rPr>
                <w:rFonts w:hint="eastAsia"/>
                <w:sz w:val="16"/>
                <w:szCs w:val="16"/>
              </w:rPr>
              <w:t>説明内容</w:t>
            </w:r>
            <w:r>
              <w:rPr>
                <w:rFonts w:hint="eastAsia"/>
              </w:rPr>
              <w:t>（　　　　　　　　　　　　　　　）</w:t>
            </w:r>
          </w:p>
        </w:tc>
      </w:tr>
      <w:tr w:rsidR="004228CB" w14:paraId="17A17A8B" w14:textId="77777777" w:rsidTr="00357082">
        <w:trPr>
          <w:trHeight w:val="407"/>
        </w:trPr>
        <w:tc>
          <w:tcPr>
            <w:tcW w:w="956" w:type="dxa"/>
            <w:vMerge w:val="restar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7F172B1D" w14:textId="77777777" w:rsidR="004228CB" w:rsidRDefault="004228CB" w:rsidP="0032118F">
            <w:pPr>
              <w:jc w:val="center"/>
            </w:pPr>
          </w:p>
          <w:p w14:paraId="24DE2A17" w14:textId="36DDF710" w:rsidR="004228CB" w:rsidRDefault="004228CB" w:rsidP="0032118F">
            <w:pPr>
              <w:jc w:val="center"/>
            </w:pPr>
            <w:r>
              <w:rPr>
                <w:rFonts w:hint="eastAsia"/>
              </w:rPr>
              <w:t>現在の治療</w:t>
            </w:r>
          </w:p>
        </w:tc>
        <w:tc>
          <w:tcPr>
            <w:tcW w:w="1156" w:type="dxa"/>
            <w:gridSpan w:val="2"/>
            <w:shd w:val="clear" w:color="auto" w:fill="D9E2F3" w:themeFill="accent1" w:themeFillTint="33"/>
          </w:tcPr>
          <w:p w14:paraId="2343E4B1" w14:textId="5A73D6D6" w:rsidR="004228CB" w:rsidRDefault="004228CB" w:rsidP="0032118F">
            <w:pPr>
              <w:jc w:val="center"/>
            </w:pPr>
            <w:r w:rsidRPr="001A12E5">
              <w:rPr>
                <w:rFonts w:hint="eastAsia"/>
                <w:sz w:val="18"/>
                <w:szCs w:val="18"/>
              </w:rPr>
              <w:t>栄養管理</w:t>
            </w:r>
          </w:p>
        </w:tc>
        <w:tc>
          <w:tcPr>
            <w:tcW w:w="4036" w:type="dxa"/>
            <w:gridSpan w:val="6"/>
          </w:tcPr>
          <w:p w14:paraId="55E11FF9" w14:textId="61C1CC4E" w:rsidR="004228CB" w:rsidRDefault="00357082">
            <w:sdt>
              <w:sdtPr>
                <w:rPr>
                  <w:rFonts w:hint="eastAsia"/>
                </w:rPr>
                <w:id w:val="-600028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0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8CB">
              <w:rPr>
                <w:rFonts w:hint="eastAsia"/>
              </w:rPr>
              <w:t xml:space="preserve">経口　</w:t>
            </w:r>
            <w:sdt>
              <w:sdtPr>
                <w:rPr>
                  <w:rFonts w:hint="eastAsia"/>
                </w:rPr>
                <w:id w:val="977272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8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8CB">
              <w:rPr>
                <w:rFonts w:hint="eastAsia"/>
              </w:rPr>
              <w:t xml:space="preserve">胃瘻　</w:t>
            </w:r>
            <w:sdt>
              <w:sdtPr>
                <w:rPr>
                  <w:rFonts w:hint="eastAsia"/>
                </w:rPr>
                <w:id w:val="-1239012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8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8CB">
              <w:rPr>
                <w:rFonts w:hint="eastAsia"/>
              </w:rPr>
              <w:t xml:space="preserve">経鼻　</w:t>
            </w:r>
            <w:sdt>
              <w:sdtPr>
                <w:rPr>
                  <w:rFonts w:hint="eastAsia"/>
                </w:rPr>
                <w:id w:val="1942722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8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8CB">
              <w:rPr>
                <w:rFonts w:hint="eastAsia"/>
              </w:rPr>
              <w:t xml:space="preserve">IVH　</w:t>
            </w:r>
          </w:p>
        </w:tc>
        <w:tc>
          <w:tcPr>
            <w:tcW w:w="1310" w:type="dxa"/>
            <w:gridSpan w:val="4"/>
            <w:shd w:val="clear" w:color="auto" w:fill="D9E2F3" w:themeFill="accent1" w:themeFillTint="33"/>
          </w:tcPr>
          <w:p w14:paraId="3894820D" w14:textId="44758616" w:rsidR="004228CB" w:rsidRDefault="004228CB">
            <w:r>
              <w:rPr>
                <w:rFonts w:hint="eastAsia"/>
              </w:rPr>
              <w:t>在宅酸素</w:t>
            </w:r>
          </w:p>
        </w:tc>
        <w:tc>
          <w:tcPr>
            <w:tcW w:w="1689" w:type="dxa"/>
            <w:gridSpan w:val="7"/>
            <w:shd w:val="clear" w:color="auto" w:fill="FFFFFF" w:themeFill="background1"/>
          </w:tcPr>
          <w:p w14:paraId="344E0A76" w14:textId="43A12901" w:rsidR="004228CB" w:rsidRDefault="00357082">
            <w:sdt>
              <w:sdtPr>
                <w:rPr>
                  <w:rFonts w:hint="eastAsia"/>
                </w:rPr>
                <w:id w:val="1983964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0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8CB">
              <w:rPr>
                <w:rFonts w:hint="eastAsia"/>
              </w:rPr>
              <w:t xml:space="preserve">無　　</w:t>
            </w:r>
            <w:sdt>
              <w:sdtPr>
                <w:rPr>
                  <w:rFonts w:hint="eastAsia"/>
                </w:rPr>
                <w:id w:val="1863625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8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28CB">
              <w:rPr>
                <w:rFonts w:hint="eastAsia"/>
              </w:rPr>
              <w:t>有</w:t>
            </w:r>
          </w:p>
        </w:tc>
        <w:tc>
          <w:tcPr>
            <w:tcW w:w="136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0E7AC9EE" w14:textId="6A70D4AC" w:rsidR="004228CB" w:rsidRDefault="004228CB" w:rsidP="004228CB">
            <w:pPr>
              <w:jc w:val="right"/>
            </w:pPr>
            <w:r>
              <w:rPr>
                <w:rFonts w:hint="eastAsia"/>
              </w:rPr>
              <w:t>L/分</w:t>
            </w:r>
          </w:p>
        </w:tc>
      </w:tr>
      <w:tr w:rsidR="008069DE" w14:paraId="02778458" w14:textId="77777777" w:rsidTr="00357082">
        <w:trPr>
          <w:trHeight w:val="1410"/>
        </w:trPr>
        <w:tc>
          <w:tcPr>
            <w:tcW w:w="956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33887825" w14:textId="77777777" w:rsidR="008069DE" w:rsidRDefault="008069DE" w:rsidP="0032118F">
            <w:pPr>
              <w:jc w:val="center"/>
            </w:pPr>
          </w:p>
        </w:tc>
        <w:tc>
          <w:tcPr>
            <w:tcW w:w="1156" w:type="dxa"/>
            <w:gridSpan w:val="2"/>
            <w:shd w:val="clear" w:color="auto" w:fill="D9E2F3" w:themeFill="accent1" w:themeFillTint="33"/>
          </w:tcPr>
          <w:p w14:paraId="6A040A84" w14:textId="06AFE4E9" w:rsidR="008069DE" w:rsidRDefault="008069DE" w:rsidP="0032118F">
            <w:pPr>
              <w:jc w:val="center"/>
            </w:pPr>
            <w:r>
              <w:rPr>
                <w:rFonts w:hint="eastAsia"/>
              </w:rPr>
              <w:t>薬剤</w:t>
            </w:r>
          </w:p>
        </w:tc>
        <w:tc>
          <w:tcPr>
            <w:tcW w:w="8403" w:type="dxa"/>
            <w:gridSpan w:val="19"/>
            <w:tcBorders>
              <w:right w:val="single" w:sz="12" w:space="0" w:color="auto"/>
            </w:tcBorders>
          </w:tcPr>
          <w:p w14:paraId="5ED3E7FB" w14:textId="77777777" w:rsidR="008069DE" w:rsidRDefault="008069DE" w:rsidP="00E02379">
            <w:pPr>
              <w:jc w:val="left"/>
            </w:pPr>
          </w:p>
        </w:tc>
      </w:tr>
      <w:tr w:rsidR="004228CB" w14:paraId="1791B270" w14:textId="77777777" w:rsidTr="00357082">
        <w:trPr>
          <w:trHeight w:val="328"/>
        </w:trPr>
        <w:tc>
          <w:tcPr>
            <w:tcW w:w="9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40B3B3FB" w14:textId="77777777" w:rsidR="004228CB" w:rsidRDefault="004228CB" w:rsidP="0032118F">
            <w:pPr>
              <w:jc w:val="center"/>
            </w:pPr>
          </w:p>
        </w:tc>
        <w:tc>
          <w:tcPr>
            <w:tcW w:w="1156" w:type="dxa"/>
            <w:gridSpan w:val="2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7FC1588C" w14:textId="352A0D3C" w:rsidR="004228CB" w:rsidRDefault="004228CB" w:rsidP="0032118F">
            <w:pPr>
              <w:jc w:val="center"/>
            </w:pPr>
            <w:r w:rsidRPr="001A12E5">
              <w:rPr>
                <w:rFonts w:hint="eastAsia"/>
                <w:sz w:val="18"/>
                <w:szCs w:val="18"/>
              </w:rPr>
              <w:t>注射/輸液</w:t>
            </w:r>
          </w:p>
        </w:tc>
        <w:tc>
          <w:tcPr>
            <w:tcW w:w="5346" w:type="dxa"/>
            <w:gridSpan w:val="10"/>
          </w:tcPr>
          <w:p w14:paraId="1D566394" w14:textId="725F95AE" w:rsidR="004228CB" w:rsidRDefault="00357082" w:rsidP="00E02379">
            <w:pPr>
              <w:jc w:val="left"/>
            </w:pPr>
            <w:sdt>
              <w:sdtPr>
                <w:rPr>
                  <w:rFonts w:hint="eastAsia"/>
                </w:rPr>
                <w:id w:val="-1605412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7F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7F83">
              <w:rPr>
                <w:rFonts w:hint="eastAsia"/>
              </w:rPr>
              <w:t xml:space="preserve">無　　</w:t>
            </w:r>
            <w:sdt>
              <w:sdtPr>
                <w:rPr>
                  <w:rFonts w:hint="eastAsia"/>
                </w:rPr>
                <w:id w:val="1775447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7F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7F83">
              <w:rPr>
                <w:rFonts w:hint="eastAsia"/>
              </w:rPr>
              <w:t>有</w:t>
            </w:r>
          </w:p>
        </w:tc>
        <w:tc>
          <w:tcPr>
            <w:tcW w:w="1384" w:type="dxa"/>
            <w:gridSpan w:val="6"/>
            <w:shd w:val="clear" w:color="auto" w:fill="D9E2F3" w:themeFill="accent1" w:themeFillTint="33"/>
          </w:tcPr>
          <w:p w14:paraId="1636F7A4" w14:textId="585D2830" w:rsidR="004228CB" w:rsidRDefault="004228CB">
            <w:r>
              <w:rPr>
                <w:rFonts w:hint="eastAsia"/>
              </w:rPr>
              <w:t>呼吸器</w:t>
            </w:r>
          </w:p>
        </w:tc>
        <w:tc>
          <w:tcPr>
            <w:tcW w:w="1673" w:type="dxa"/>
            <w:gridSpan w:val="3"/>
            <w:tcBorders>
              <w:right w:val="single" w:sz="12" w:space="0" w:color="auto"/>
            </w:tcBorders>
          </w:tcPr>
          <w:p w14:paraId="3D2D8D47" w14:textId="541753DE" w:rsidR="004228CB" w:rsidRDefault="00357082">
            <w:sdt>
              <w:sdtPr>
                <w:rPr>
                  <w:rFonts w:hint="eastAsia"/>
                </w:rPr>
                <w:id w:val="504407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63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63D0">
              <w:rPr>
                <w:rFonts w:hint="eastAsia"/>
              </w:rPr>
              <w:t xml:space="preserve">無　　</w:t>
            </w:r>
            <w:sdt>
              <w:sdtPr>
                <w:rPr>
                  <w:rFonts w:hint="eastAsia"/>
                </w:rPr>
                <w:id w:val="-1867055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63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63D0">
              <w:rPr>
                <w:rFonts w:hint="eastAsia"/>
              </w:rPr>
              <w:t>有</w:t>
            </w:r>
          </w:p>
        </w:tc>
      </w:tr>
      <w:tr w:rsidR="008F5520" w14:paraId="68701057" w14:textId="77777777" w:rsidTr="00357082">
        <w:trPr>
          <w:trHeight w:val="407"/>
        </w:trPr>
        <w:tc>
          <w:tcPr>
            <w:tcW w:w="1651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13638350" w14:textId="5A19883B" w:rsidR="008F5520" w:rsidRDefault="008F5520" w:rsidP="0032118F">
            <w:pPr>
              <w:jc w:val="center"/>
            </w:pPr>
            <w:r>
              <w:rPr>
                <w:rFonts w:hint="eastAsia"/>
              </w:rPr>
              <w:t>服薬管理</w:t>
            </w:r>
          </w:p>
        </w:tc>
        <w:tc>
          <w:tcPr>
            <w:tcW w:w="8864" w:type="dxa"/>
            <w:gridSpan w:val="20"/>
            <w:tcBorders>
              <w:top w:val="single" w:sz="12" w:space="0" w:color="auto"/>
              <w:right w:val="single" w:sz="12" w:space="0" w:color="auto"/>
            </w:tcBorders>
          </w:tcPr>
          <w:p w14:paraId="38567916" w14:textId="44BB310F" w:rsidR="008F5520" w:rsidRDefault="00357082" w:rsidP="00E02379">
            <w:pPr>
              <w:jc w:val="left"/>
            </w:pPr>
            <w:sdt>
              <w:sdtPr>
                <w:rPr>
                  <w:rFonts w:hint="eastAsia"/>
                </w:rPr>
                <w:id w:val="1158500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55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5520">
              <w:rPr>
                <w:rFonts w:hint="eastAsia"/>
              </w:rPr>
              <w:t xml:space="preserve">自己管理　</w:t>
            </w:r>
            <w:sdt>
              <w:sdtPr>
                <w:rPr>
                  <w:rFonts w:hint="eastAsia"/>
                </w:rPr>
                <w:id w:val="1936941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55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5520">
              <w:rPr>
                <w:rFonts w:hint="eastAsia"/>
              </w:rPr>
              <w:t xml:space="preserve">家族管理　</w:t>
            </w:r>
            <w:sdt>
              <w:sdtPr>
                <w:rPr>
                  <w:rFonts w:hint="eastAsia"/>
                </w:rPr>
                <w:id w:val="-135571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55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5520">
              <w:rPr>
                <w:rFonts w:hint="eastAsia"/>
              </w:rPr>
              <w:t>その他（　　　　　　　　）</w:t>
            </w:r>
          </w:p>
        </w:tc>
      </w:tr>
      <w:tr w:rsidR="008F5520" w14:paraId="4B5089AF" w14:textId="77777777" w:rsidTr="00357082">
        <w:trPr>
          <w:trHeight w:val="407"/>
        </w:trPr>
        <w:tc>
          <w:tcPr>
            <w:tcW w:w="1651" w:type="dxa"/>
            <w:gridSpan w:val="2"/>
            <w:vMerge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7772D60E" w14:textId="27E142C9" w:rsidR="008F5520" w:rsidRDefault="008F5520" w:rsidP="003148C4"/>
        </w:tc>
        <w:tc>
          <w:tcPr>
            <w:tcW w:w="8864" w:type="dxa"/>
            <w:gridSpan w:val="20"/>
            <w:tcBorders>
              <w:right w:val="single" w:sz="12" w:space="0" w:color="auto"/>
            </w:tcBorders>
          </w:tcPr>
          <w:p w14:paraId="4B0649F8" w14:textId="560C9879" w:rsidR="008F5520" w:rsidRDefault="00357082" w:rsidP="00E02379">
            <w:pPr>
              <w:jc w:val="left"/>
            </w:pPr>
            <w:sdt>
              <w:sdtPr>
                <w:rPr>
                  <w:rFonts w:hint="eastAsia"/>
                </w:rPr>
                <w:id w:val="-1568713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55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5520">
              <w:rPr>
                <w:rFonts w:hint="eastAsia"/>
              </w:rPr>
              <w:t xml:space="preserve">一包化（日付　</w:t>
            </w:r>
            <w:sdt>
              <w:sdtPr>
                <w:rPr>
                  <w:rFonts w:hint="eastAsia"/>
                </w:rPr>
                <w:id w:val="194432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55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5520"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1950972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55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5520">
              <w:rPr>
                <w:rFonts w:hint="eastAsia"/>
              </w:rPr>
              <w:t xml:space="preserve">無）　</w:t>
            </w:r>
            <w:sdt>
              <w:sdtPr>
                <w:rPr>
                  <w:rFonts w:hint="eastAsia"/>
                </w:rPr>
                <w:id w:val="-117609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55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5520">
              <w:rPr>
                <w:rFonts w:hint="eastAsia"/>
              </w:rPr>
              <w:t xml:space="preserve">麻薬　　</w:t>
            </w:r>
            <w:sdt>
              <w:sdtPr>
                <w:rPr>
                  <w:rFonts w:hint="eastAsia"/>
                </w:rPr>
                <w:id w:val="-898129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55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5520">
              <w:rPr>
                <w:rFonts w:hint="eastAsia"/>
              </w:rPr>
              <w:t>お薬カレンダー</w:t>
            </w:r>
          </w:p>
        </w:tc>
      </w:tr>
      <w:tr w:rsidR="00BC3DFE" w14:paraId="558C2A46" w14:textId="77777777" w:rsidTr="00357082">
        <w:trPr>
          <w:trHeight w:val="1197"/>
        </w:trPr>
        <w:tc>
          <w:tcPr>
            <w:tcW w:w="1651" w:type="dxa"/>
            <w:gridSpan w:val="2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037922C6" w14:textId="2D77765C" w:rsidR="00BC3DFE" w:rsidRDefault="00BC3DFE" w:rsidP="0032118F">
            <w:pPr>
              <w:jc w:val="center"/>
            </w:pPr>
            <w:r>
              <w:rPr>
                <w:rFonts w:hint="eastAsia"/>
              </w:rPr>
              <w:t>患者・家族への説明</w:t>
            </w:r>
          </w:p>
        </w:tc>
        <w:tc>
          <w:tcPr>
            <w:tcW w:w="8864" w:type="dxa"/>
            <w:gridSpan w:val="20"/>
            <w:tcBorders>
              <w:right w:val="single" w:sz="12" w:space="0" w:color="auto"/>
            </w:tcBorders>
          </w:tcPr>
          <w:p w14:paraId="4D807EC5" w14:textId="77777777" w:rsidR="00BC3DFE" w:rsidRDefault="00BC3DFE" w:rsidP="00E02379">
            <w:pPr>
              <w:jc w:val="left"/>
            </w:pPr>
          </w:p>
        </w:tc>
      </w:tr>
      <w:tr w:rsidR="00BC3DFE" w14:paraId="1301DB3B" w14:textId="77777777" w:rsidTr="00357082">
        <w:trPr>
          <w:trHeight w:val="407"/>
        </w:trPr>
        <w:tc>
          <w:tcPr>
            <w:tcW w:w="165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12504DBB" w14:textId="7B329E63" w:rsidR="00BC3DFE" w:rsidRDefault="00BC3DFE" w:rsidP="0032118F">
            <w:pPr>
              <w:jc w:val="center"/>
            </w:pPr>
            <w:r>
              <w:rPr>
                <w:rFonts w:hint="eastAsia"/>
              </w:rPr>
              <w:t>異常検査値</w:t>
            </w:r>
          </w:p>
        </w:tc>
        <w:tc>
          <w:tcPr>
            <w:tcW w:w="3664" w:type="dxa"/>
            <w:gridSpan w:val="5"/>
            <w:tcBorders>
              <w:bottom w:val="single" w:sz="12" w:space="0" w:color="auto"/>
            </w:tcBorders>
          </w:tcPr>
          <w:p w14:paraId="4BD0FA0B" w14:textId="77777777" w:rsidR="00BC3DFE" w:rsidRDefault="00BC3DFE" w:rsidP="00E02379">
            <w:pPr>
              <w:jc w:val="left"/>
            </w:pPr>
          </w:p>
        </w:tc>
        <w:tc>
          <w:tcPr>
            <w:tcW w:w="1459" w:type="dxa"/>
            <w:gridSpan w:val="4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6B2AF956" w14:textId="3529F9B4" w:rsidR="00BC3DFE" w:rsidRDefault="00BC3DFE" w:rsidP="0032118F">
            <w:pPr>
              <w:jc w:val="center"/>
            </w:pPr>
            <w:r w:rsidRPr="00357082">
              <w:rPr>
                <w:rFonts w:hint="eastAsia"/>
                <w:sz w:val="20"/>
                <w:szCs w:val="20"/>
              </w:rPr>
              <w:t>バックベッ</w:t>
            </w:r>
            <w:r w:rsidR="00ED458C" w:rsidRPr="00357082">
              <w:rPr>
                <w:rFonts w:hint="eastAsia"/>
                <w:sz w:val="20"/>
                <w:szCs w:val="20"/>
              </w:rPr>
              <w:t>ド</w:t>
            </w:r>
          </w:p>
        </w:tc>
        <w:tc>
          <w:tcPr>
            <w:tcW w:w="3741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5A15D7BA" w14:textId="3FF258BE" w:rsidR="00BC3DFE" w:rsidRDefault="00357082">
            <w:sdt>
              <w:sdtPr>
                <w:rPr>
                  <w:rFonts w:hint="eastAsia"/>
                </w:rPr>
                <w:id w:val="222100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2B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B87">
              <w:rPr>
                <w:rFonts w:hint="eastAsia"/>
              </w:rPr>
              <w:t xml:space="preserve">無　　</w:t>
            </w:r>
            <w:sdt>
              <w:sdtPr>
                <w:rPr>
                  <w:rFonts w:hint="eastAsia"/>
                </w:rPr>
                <w:id w:val="1381824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2B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B87">
              <w:rPr>
                <w:rFonts w:hint="eastAsia"/>
              </w:rPr>
              <w:t>有</w:t>
            </w:r>
          </w:p>
        </w:tc>
      </w:tr>
      <w:tr w:rsidR="009B2B87" w14:paraId="7E979386" w14:textId="77777777" w:rsidTr="00357082">
        <w:trPr>
          <w:trHeight w:val="407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75333337" w14:textId="38B17818" w:rsidR="009B2B87" w:rsidRDefault="009B2B87" w:rsidP="0032118F">
            <w:pPr>
              <w:jc w:val="center"/>
            </w:pPr>
            <w:r>
              <w:rPr>
                <w:rFonts w:hint="eastAsia"/>
              </w:rPr>
              <w:lastRenderedPageBreak/>
              <w:t>本人の状況</w:t>
            </w:r>
          </w:p>
        </w:tc>
        <w:tc>
          <w:tcPr>
            <w:tcW w:w="2109" w:type="dxa"/>
            <w:gridSpan w:val="3"/>
            <w:tcBorders>
              <w:top w:val="single" w:sz="12" w:space="0" w:color="auto"/>
            </w:tcBorders>
          </w:tcPr>
          <w:p w14:paraId="79019780" w14:textId="5BD33199" w:rsidR="009B2B87" w:rsidRDefault="00357082">
            <w:sdt>
              <w:sdtPr>
                <w:rPr>
                  <w:rFonts w:hint="eastAsia"/>
                </w:rPr>
                <w:id w:val="-1635401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2B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B87">
              <w:rPr>
                <w:rFonts w:hint="eastAsia"/>
              </w:rPr>
              <w:t xml:space="preserve">在宅　</w:t>
            </w:r>
            <w:sdt>
              <w:sdtPr>
                <w:rPr>
                  <w:rFonts w:hint="eastAsia"/>
                </w:rPr>
                <w:id w:val="-1523012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2B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B87">
              <w:rPr>
                <w:rFonts w:hint="eastAsia"/>
              </w:rPr>
              <w:t>入院中</w:t>
            </w:r>
          </w:p>
        </w:tc>
        <w:tc>
          <w:tcPr>
            <w:tcW w:w="6755" w:type="dxa"/>
            <w:gridSpan w:val="17"/>
            <w:tcBorders>
              <w:top w:val="single" w:sz="12" w:space="0" w:color="auto"/>
              <w:right w:val="single" w:sz="12" w:space="0" w:color="auto"/>
            </w:tcBorders>
          </w:tcPr>
          <w:p w14:paraId="4E005A5D" w14:textId="3357E184" w:rsidR="009B2B87" w:rsidRDefault="009B2B87" w:rsidP="009B2B87">
            <w:pPr>
              <w:jc w:val="left"/>
            </w:pPr>
            <w:r>
              <w:rPr>
                <w:rFonts w:hint="eastAsia"/>
              </w:rPr>
              <w:t>退院予定日　　　年</w:t>
            </w:r>
            <w:r w:rsidR="00EB2C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日</w:t>
            </w:r>
          </w:p>
        </w:tc>
      </w:tr>
      <w:tr w:rsidR="00143B6A" w14:paraId="25E8F8C7" w14:textId="77777777" w:rsidTr="00357082">
        <w:trPr>
          <w:trHeight w:val="407"/>
        </w:trPr>
        <w:tc>
          <w:tcPr>
            <w:tcW w:w="1651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21C064BA" w14:textId="6CE4FAF9" w:rsidR="00143B6A" w:rsidRDefault="00143B6A" w:rsidP="0032118F">
            <w:pPr>
              <w:jc w:val="center"/>
            </w:pPr>
            <w:r>
              <w:rPr>
                <w:rFonts w:hint="eastAsia"/>
              </w:rPr>
              <w:t>日常生活</w:t>
            </w:r>
          </w:p>
          <w:p w14:paraId="69474AAD" w14:textId="41CAF25B" w:rsidR="00143B6A" w:rsidRDefault="00143B6A" w:rsidP="0032118F">
            <w:pPr>
              <w:jc w:val="center"/>
            </w:pPr>
            <w:r>
              <w:rPr>
                <w:rFonts w:hint="eastAsia"/>
              </w:rPr>
              <w:t>自立度</w:t>
            </w:r>
          </w:p>
        </w:tc>
        <w:tc>
          <w:tcPr>
            <w:tcW w:w="8864" w:type="dxa"/>
            <w:gridSpan w:val="20"/>
            <w:tcBorders>
              <w:right w:val="single" w:sz="12" w:space="0" w:color="auto"/>
            </w:tcBorders>
          </w:tcPr>
          <w:p w14:paraId="4BF23506" w14:textId="08C411E8" w:rsidR="00143B6A" w:rsidRDefault="00EB2CED">
            <w:r>
              <w:rPr>
                <w:rFonts w:hint="eastAsia"/>
              </w:rPr>
              <w:t xml:space="preserve">障害 </w:t>
            </w:r>
            <w:r>
              <w:t xml:space="preserve"> </w:t>
            </w:r>
            <w:r>
              <w:rPr>
                <w:rFonts w:hint="eastAsia"/>
              </w:rPr>
              <w:t>：</w:t>
            </w:r>
            <w:sdt>
              <w:sdtPr>
                <w:rPr>
                  <w:rFonts w:hint="eastAsia"/>
                </w:rPr>
                <w:id w:val="765041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正常　</w:t>
            </w:r>
            <w:sdt>
              <w:sdtPr>
                <w:rPr>
                  <w:rFonts w:hint="eastAsia"/>
                </w:rPr>
                <w:id w:val="-909384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J1　</w:t>
            </w:r>
            <w:sdt>
              <w:sdtPr>
                <w:rPr>
                  <w:rFonts w:hint="eastAsia"/>
                </w:rPr>
                <w:id w:val="-128479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J2　 </w:t>
            </w:r>
            <w:sdt>
              <w:sdtPr>
                <w:rPr>
                  <w:rFonts w:hint="eastAsia"/>
                </w:rPr>
                <w:id w:val="-924564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A1　 </w:t>
            </w:r>
            <w:sdt>
              <w:sdtPr>
                <w:rPr>
                  <w:rFonts w:hint="eastAsia"/>
                </w:rPr>
                <w:id w:val="-2105568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A2　 </w:t>
            </w:r>
            <w:sdt>
              <w:sdtPr>
                <w:rPr>
                  <w:rFonts w:hint="eastAsia"/>
                </w:rPr>
                <w:id w:val="556363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B1　 </w:t>
            </w:r>
            <w:sdt>
              <w:sdtPr>
                <w:rPr>
                  <w:rFonts w:hint="eastAsia"/>
                </w:rPr>
                <w:id w:val="-702008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B2　</w:t>
            </w:r>
            <w:sdt>
              <w:sdtPr>
                <w:rPr>
                  <w:rFonts w:hint="eastAsia"/>
                </w:rPr>
                <w:id w:val="120659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C1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752433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C2</w:t>
            </w:r>
          </w:p>
        </w:tc>
      </w:tr>
      <w:tr w:rsidR="00143B6A" w14:paraId="7AA7BBF2" w14:textId="77777777" w:rsidTr="00357082">
        <w:trPr>
          <w:trHeight w:val="407"/>
        </w:trPr>
        <w:tc>
          <w:tcPr>
            <w:tcW w:w="165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6705858" w14:textId="77777777" w:rsidR="00143B6A" w:rsidRDefault="00143B6A" w:rsidP="0032118F">
            <w:pPr>
              <w:jc w:val="center"/>
            </w:pPr>
          </w:p>
        </w:tc>
        <w:tc>
          <w:tcPr>
            <w:tcW w:w="8864" w:type="dxa"/>
            <w:gridSpan w:val="20"/>
            <w:tcBorders>
              <w:bottom w:val="single" w:sz="4" w:space="0" w:color="auto"/>
              <w:right w:val="single" w:sz="12" w:space="0" w:color="auto"/>
            </w:tcBorders>
          </w:tcPr>
          <w:p w14:paraId="0FB05489" w14:textId="6BD27690" w:rsidR="00143B6A" w:rsidRDefault="00EB2CED">
            <w:r>
              <w:rPr>
                <w:rFonts w:hint="eastAsia"/>
              </w:rPr>
              <w:t>認知症：</w:t>
            </w:r>
            <w:sdt>
              <w:sdtPr>
                <w:rPr>
                  <w:rFonts w:hint="eastAsia"/>
                </w:rPr>
                <w:id w:val="479118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正常　</w:t>
            </w:r>
            <w:sdt>
              <w:sdtPr>
                <w:rPr>
                  <w:rFonts w:hint="eastAsia"/>
                </w:rPr>
                <w:id w:val="1530225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Ⅰ　</w:t>
            </w:r>
            <w:sdt>
              <w:sdtPr>
                <w:rPr>
                  <w:rFonts w:hint="eastAsia"/>
                </w:rPr>
                <w:id w:val="2017496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Ⅱa　</w:t>
            </w:r>
            <w:sdt>
              <w:sdtPr>
                <w:rPr>
                  <w:rFonts w:hint="eastAsia"/>
                </w:rPr>
                <w:id w:val="-1496333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Ⅱb　</w:t>
            </w:r>
            <w:sdt>
              <w:sdtPr>
                <w:rPr>
                  <w:rFonts w:hint="eastAsia"/>
                </w:rPr>
                <w:id w:val="-864443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Ⅲa　</w:t>
            </w:r>
            <w:sdt>
              <w:sdtPr>
                <w:rPr>
                  <w:rFonts w:hint="eastAsia"/>
                </w:rPr>
                <w:id w:val="-198163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Ⅲb　</w:t>
            </w:r>
            <w:sdt>
              <w:sdtPr>
                <w:rPr>
                  <w:rFonts w:hint="eastAsia"/>
                </w:rPr>
                <w:id w:val="1595274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Ⅳ　</w:t>
            </w:r>
            <w:sdt>
              <w:sdtPr>
                <w:rPr>
                  <w:rFonts w:hint="eastAsia"/>
                </w:rPr>
                <w:id w:val="-1230762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Ⅿ</w:t>
            </w:r>
            <w:r>
              <w:t xml:space="preserve"> </w:t>
            </w:r>
          </w:p>
        </w:tc>
      </w:tr>
      <w:tr w:rsidR="009962CF" w14:paraId="3BD496F0" w14:textId="77777777" w:rsidTr="00357082">
        <w:trPr>
          <w:trHeight w:val="407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7308488E" w14:textId="4DC64CD7" w:rsidR="009962CF" w:rsidRDefault="009962CF" w:rsidP="009962CF">
            <w:pPr>
              <w:jc w:val="center"/>
            </w:pPr>
            <w:r>
              <w:rPr>
                <w:rFonts w:hint="eastAsia"/>
              </w:rPr>
              <w:t>介護認定</w:t>
            </w:r>
          </w:p>
        </w:tc>
        <w:tc>
          <w:tcPr>
            <w:tcW w:w="8864" w:type="dxa"/>
            <w:gridSpan w:val="20"/>
            <w:tcBorders>
              <w:top w:val="single" w:sz="4" w:space="0" w:color="auto"/>
              <w:right w:val="single" w:sz="12" w:space="0" w:color="auto"/>
            </w:tcBorders>
          </w:tcPr>
          <w:p w14:paraId="5ABDBBA5" w14:textId="00F4531E" w:rsidR="009962CF" w:rsidRDefault="00357082" w:rsidP="009962CF">
            <w:sdt>
              <w:sdtPr>
                <w:rPr>
                  <w:rFonts w:hint="eastAsia"/>
                </w:rPr>
                <w:id w:val="1768271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62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62CF">
              <w:rPr>
                <w:rFonts w:hint="eastAsia"/>
              </w:rPr>
              <w:t>非該当</w:t>
            </w:r>
            <w:r w:rsidR="007A75F1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837500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62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62CF">
              <w:rPr>
                <w:rFonts w:hint="eastAsia"/>
              </w:rPr>
              <w:t>支1</w:t>
            </w:r>
            <w:r w:rsidR="007A75F1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259266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62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62CF">
              <w:rPr>
                <w:rFonts w:hint="eastAsia"/>
              </w:rPr>
              <w:t>支2</w:t>
            </w:r>
            <w:r w:rsidR="007A75F1">
              <w:t xml:space="preserve"> </w:t>
            </w:r>
            <w:sdt>
              <w:sdtPr>
                <w:rPr>
                  <w:rFonts w:hint="eastAsia"/>
                </w:rPr>
                <w:id w:val="1061519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62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75F1">
              <w:rPr>
                <w:rFonts w:hint="eastAsia"/>
              </w:rPr>
              <w:t>介1</w:t>
            </w:r>
            <w:r w:rsidR="009962C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1544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62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75F1">
              <w:rPr>
                <w:rFonts w:hint="eastAsia"/>
              </w:rPr>
              <w:t>介2</w:t>
            </w:r>
            <w:r w:rsidR="009962C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046329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62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75F1">
              <w:rPr>
                <w:rFonts w:hint="eastAsia"/>
              </w:rPr>
              <w:t>介3</w:t>
            </w:r>
            <w:r w:rsidR="009962C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3192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62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75F1">
              <w:rPr>
                <w:rFonts w:hint="eastAsia"/>
              </w:rPr>
              <w:t>介4</w:t>
            </w:r>
            <w:r w:rsidR="009962C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1820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62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75F1">
              <w:rPr>
                <w:rFonts w:hint="eastAsia"/>
              </w:rPr>
              <w:t>介5</w:t>
            </w:r>
            <w:r w:rsidR="009962CF">
              <w:t xml:space="preserve"> </w:t>
            </w:r>
            <w:sdt>
              <w:sdtPr>
                <w:rPr>
                  <w:rFonts w:hint="eastAsia"/>
                </w:rPr>
                <w:id w:val="-1086373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62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75F1">
              <w:rPr>
                <w:rFonts w:hint="eastAsia"/>
              </w:rPr>
              <w:t>事業対象者</w:t>
            </w:r>
            <w:r w:rsidR="000A491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55258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491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4918">
              <w:rPr>
                <w:rFonts w:hint="eastAsia"/>
              </w:rPr>
              <w:t>申請中</w:t>
            </w:r>
          </w:p>
        </w:tc>
      </w:tr>
      <w:tr w:rsidR="00AF19BF" w14:paraId="1BE14874" w14:textId="77777777" w:rsidTr="00357082">
        <w:trPr>
          <w:trHeight w:val="407"/>
        </w:trPr>
        <w:tc>
          <w:tcPr>
            <w:tcW w:w="1651" w:type="dxa"/>
            <w:gridSpan w:val="2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1741072C" w14:textId="17216112" w:rsidR="00AF19BF" w:rsidRDefault="00AF19BF" w:rsidP="009962CF">
            <w:pPr>
              <w:jc w:val="center"/>
            </w:pPr>
            <w:r>
              <w:rPr>
                <w:rFonts w:hint="eastAsia"/>
              </w:rPr>
              <w:t>経済状況</w:t>
            </w:r>
          </w:p>
        </w:tc>
        <w:tc>
          <w:tcPr>
            <w:tcW w:w="5393" w:type="dxa"/>
            <w:gridSpan w:val="10"/>
          </w:tcPr>
          <w:p w14:paraId="69B4646F" w14:textId="201A1935" w:rsidR="00AF19BF" w:rsidRDefault="00357082" w:rsidP="009962CF">
            <w:sdt>
              <w:sdtPr>
                <w:rPr>
                  <w:rFonts w:hint="eastAsia"/>
                </w:rPr>
                <w:id w:val="714393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9BF">
              <w:rPr>
                <w:rFonts w:hint="eastAsia"/>
              </w:rPr>
              <w:t xml:space="preserve">国民年金 </w:t>
            </w:r>
            <w:sdt>
              <w:sdtPr>
                <w:rPr>
                  <w:rFonts w:hint="eastAsia"/>
                </w:rPr>
                <w:id w:val="545724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9BF">
              <w:rPr>
                <w:rFonts w:hint="eastAsia"/>
              </w:rPr>
              <w:t xml:space="preserve">厚生年金 </w:t>
            </w:r>
            <w:sdt>
              <w:sdtPr>
                <w:rPr>
                  <w:rFonts w:hint="eastAsia"/>
                </w:rPr>
                <w:id w:val="1239981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9BF">
              <w:rPr>
                <w:rFonts w:hint="eastAsia"/>
              </w:rPr>
              <w:t xml:space="preserve">障害年金 </w:t>
            </w:r>
            <w:sdt>
              <w:sdtPr>
                <w:rPr>
                  <w:rFonts w:hint="eastAsia"/>
                </w:rPr>
                <w:id w:val="-786582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9BF">
              <w:rPr>
                <w:rFonts w:hint="eastAsia"/>
              </w:rPr>
              <w:t>生活保護</w:t>
            </w:r>
          </w:p>
        </w:tc>
        <w:tc>
          <w:tcPr>
            <w:tcW w:w="827" w:type="dxa"/>
            <w:gridSpan w:val="3"/>
            <w:shd w:val="clear" w:color="auto" w:fill="D9E2F3" w:themeFill="accent1" w:themeFillTint="33"/>
          </w:tcPr>
          <w:p w14:paraId="7C6DC0B6" w14:textId="1986F6BD" w:rsidR="00AF19BF" w:rsidRDefault="00AF19BF" w:rsidP="009962CF">
            <w:r>
              <w:rPr>
                <w:rFonts w:hint="eastAsia"/>
              </w:rPr>
              <w:t>備考</w:t>
            </w:r>
          </w:p>
        </w:tc>
        <w:tc>
          <w:tcPr>
            <w:tcW w:w="2644" w:type="dxa"/>
            <w:gridSpan w:val="7"/>
            <w:tcBorders>
              <w:right w:val="single" w:sz="12" w:space="0" w:color="auto"/>
            </w:tcBorders>
          </w:tcPr>
          <w:p w14:paraId="7701D1FA" w14:textId="4AB427F5" w:rsidR="00AF19BF" w:rsidRDefault="00AF19BF" w:rsidP="009962CF"/>
        </w:tc>
      </w:tr>
      <w:tr w:rsidR="009962CF" w14:paraId="68BB9F96" w14:textId="77777777" w:rsidTr="00357082">
        <w:trPr>
          <w:trHeight w:val="407"/>
        </w:trPr>
        <w:tc>
          <w:tcPr>
            <w:tcW w:w="1651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683C5A2A" w14:textId="769F57C4" w:rsidR="009962CF" w:rsidRDefault="009962CF" w:rsidP="009962CF">
            <w:pPr>
              <w:jc w:val="center"/>
            </w:pPr>
            <w:r>
              <w:rPr>
                <w:rFonts w:hint="eastAsia"/>
              </w:rPr>
              <w:t>家族環境</w:t>
            </w:r>
          </w:p>
        </w:tc>
        <w:tc>
          <w:tcPr>
            <w:tcW w:w="3664" w:type="dxa"/>
            <w:gridSpan w:val="5"/>
          </w:tcPr>
          <w:p w14:paraId="10E6CD59" w14:textId="162ABDFC" w:rsidR="009962CF" w:rsidRDefault="00357082" w:rsidP="009962CF">
            <w:sdt>
              <w:sdtPr>
                <w:rPr>
                  <w:rFonts w:hint="eastAsia"/>
                </w:rPr>
                <w:id w:val="-261913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9BF">
              <w:rPr>
                <w:rFonts w:hint="eastAsia"/>
              </w:rPr>
              <w:t xml:space="preserve">独居　 </w:t>
            </w:r>
            <w:sdt>
              <w:sdtPr>
                <w:rPr>
                  <w:rFonts w:hint="eastAsia"/>
                </w:rPr>
                <w:id w:val="294032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C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9BF">
              <w:rPr>
                <w:rFonts w:hint="eastAsia"/>
              </w:rPr>
              <w:t>同居</w:t>
            </w:r>
          </w:p>
        </w:tc>
        <w:tc>
          <w:tcPr>
            <w:tcW w:w="928" w:type="dxa"/>
            <w:gridSpan w:val="3"/>
            <w:shd w:val="clear" w:color="auto" w:fill="D9E2F3" w:themeFill="accent1" w:themeFillTint="33"/>
          </w:tcPr>
          <w:p w14:paraId="01609339" w14:textId="2433A3B8" w:rsidR="009962CF" w:rsidRDefault="009962CF" w:rsidP="009962CF">
            <w:r>
              <w:rPr>
                <w:rFonts w:hint="eastAsia"/>
              </w:rPr>
              <w:t>同居者</w:t>
            </w:r>
          </w:p>
        </w:tc>
        <w:tc>
          <w:tcPr>
            <w:tcW w:w="4272" w:type="dxa"/>
            <w:gridSpan w:val="12"/>
            <w:tcBorders>
              <w:right w:val="single" w:sz="12" w:space="0" w:color="auto"/>
            </w:tcBorders>
          </w:tcPr>
          <w:p w14:paraId="414E0250" w14:textId="11210A78" w:rsidR="009962CF" w:rsidRDefault="00357082" w:rsidP="009962CF">
            <w:sdt>
              <w:sdtPr>
                <w:rPr>
                  <w:rFonts w:hint="eastAsia"/>
                </w:rPr>
                <w:id w:val="829940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3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2379">
              <w:rPr>
                <w:rFonts w:hint="eastAsia"/>
              </w:rPr>
              <w:t xml:space="preserve">配偶者 </w:t>
            </w:r>
            <w:sdt>
              <w:sdtPr>
                <w:rPr>
                  <w:rFonts w:hint="eastAsia"/>
                </w:rPr>
                <w:id w:val="-1107113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3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2379">
              <w:rPr>
                <w:rFonts w:hint="eastAsia"/>
              </w:rPr>
              <w:t xml:space="preserve">子 </w:t>
            </w:r>
            <w:sdt>
              <w:sdtPr>
                <w:rPr>
                  <w:rFonts w:hint="eastAsia"/>
                </w:rPr>
                <w:id w:val="1962451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3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2379">
              <w:rPr>
                <w:rFonts w:hint="eastAsia"/>
              </w:rPr>
              <w:t xml:space="preserve">孫　</w:t>
            </w:r>
            <w:sdt>
              <w:sdtPr>
                <w:rPr>
                  <w:rFonts w:hint="eastAsia"/>
                </w:rPr>
                <w:id w:val="501098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3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2379">
              <w:rPr>
                <w:rFonts w:hint="eastAsia"/>
              </w:rPr>
              <w:t xml:space="preserve">祖父母 </w:t>
            </w:r>
            <w:sdt>
              <w:sdtPr>
                <w:rPr>
                  <w:rFonts w:hint="eastAsia"/>
                </w:rPr>
                <w:id w:val="2104452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3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2379">
              <w:rPr>
                <w:rFonts w:hint="eastAsia"/>
              </w:rPr>
              <w:t>その他</w:t>
            </w:r>
          </w:p>
        </w:tc>
      </w:tr>
      <w:tr w:rsidR="009962CF" w14:paraId="2567E551" w14:textId="77777777" w:rsidTr="00357082">
        <w:trPr>
          <w:trHeight w:val="407"/>
        </w:trPr>
        <w:tc>
          <w:tcPr>
            <w:tcW w:w="165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CBF26FB" w14:textId="77777777" w:rsidR="009962CF" w:rsidRDefault="009962CF" w:rsidP="009962CF"/>
        </w:tc>
        <w:tc>
          <w:tcPr>
            <w:tcW w:w="1231" w:type="dxa"/>
            <w:gridSpan w:val="2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697417C8" w14:textId="696455B1" w:rsidR="009962CF" w:rsidRDefault="009962CF" w:rsidP="009962CF">
            <w:r>
              <w:rPr>
                <w:rFonts w:hint="eastAsia"/>
              </w:rPr>
              <w:t>日中独居</w:t>
            </w:r>
          </w:p>
        </w:tc>
        <w:tc>
          <w:tcPr>
            <w:tcW w:w="1632" w:type="dxa"/>
            <w:gridSpan w:val="2"/>
            <w:tcBorders>
              <w:bottom w:val="single" w:sz="12" w:space="0" w:color="auto"/>
            </w:tcBorders>
          </w:tcPr>
          <w:p w14:paraId="25C13AE9" w14:textId="3FF20ED4" w:rsidR="009962CF" w:rsidRDefault="00357082" w:rsidP="009962CF">
            <w:sdt>
              <w:sdtPr>
                <w:rPr>
                  <w:rFonts w:hint="eastAsia"/>
                </w:rPr>
                <w:id w:val="-797525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3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2379">
              <w:rPr>
                <w:rFonts w:hint="eastAsia"/>
              </w:rPr>
              <w:t xml:space="preserve">無　　</w:t>
            </w:r>
            <w:sdt>
              <w:sdtPr>
                <w:rPr>
                  <w:rFonts w:hint="eastAsia"/>
                </w:rPr>
                <w:id w:val="-1676807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3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2379">
              <w:rPr>
                <w:rFonts w:hint="eastAsia"/>
              </w:rPr>
              <w:t>有</w:t>
            </w:r>
          </w:p>
        </w:tc>
        <w:tc>
          <w:tcPr>
            <w:tcW w:w="1729" w:type="dxa"/>
            <w:gridSpan w:val="4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00FDBBAA" w14:textId="531D7066" w:rsidR="009962CF" w:rsidRDefault="009962CF" w:rsidP="009962CF">
            <w:r>
              <w:rPr>
                <w:rFonts w:hint="eastAsia"/>
              </w:rPr>
              <w:t>特記事項</w:t>
            </w:r>
          </w:p>
        </w:tc>
        <w:tc>
          <w:tcPr>
            <w:tcW w:w="4272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565C1393" w14:textId="77777777" w:rsidR="009962CF" w:rsidRDefault="009962CF" w:rsidP="00E02379">
            <w:pPr>
              <w:jc w:val="left"/>
            </w:pPr>
          </w:p>
        </w:tc>
      </w:tr>
      <w:tr w:rsidR="009962CF" w14:paraId="19CCD940" w14:textId="77777777" w:rsidTr="00357082">
        <w:trPr>
          <w:trHeight w:val="439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7501BD40" w14:textId="607D4E19" w:rsidR="009962CF" w:rsidRDefault="009962CF" w:rsidP="009962CF">
            <w:pPr>
              <w:jc w:val="center"/>
            </w:pPr>
            <w:r>
              <w:rPr>
                <w:rFonts w:hint="eastAsia"/>
              </w:rPr>
              <w:t>認知症</w:t>
            </w:r>
          </w:p>
        </w:tc>
        <w:tc>
          <w:tcPr>
            <w:tcW w:w="2109" w:type="dxa"/>
            <w:gridSpan w:val="3"/>
          </w:tcPr>
          <w:p w14:paraId="727903CA" w14:textId="798D54EF" w:rsidR="009962CF" w:rsidRDefault="00357082" w:rsidP="00E02379">
            <w:pPr>
              <w:jc w:val="left"/>
            </w:pPr>
            <w:sdt>
              <w:sdtPr>
                <w:rPr>
                  <w:rFonts w:hint="eastAsia"/>
                </w:rPr>
                <w:id w:val="2087100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C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2379">
              <w:rPr>
                <w:rFonts w:hint="eastAsia"/>
              </w:rPr>
              <w:t xml:space="preserve">無　　</w:t>
            </w:r>
            <w:sdt>
              <w:sdtPr>
                <w:rPr>
                  <w:rFonts w:hint="eastAsia"/>
                </w:rPr>
                <w:id w:val="-1155521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3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2379">
              <w:rPr>
                <w:rFonts w:hint="eastAsia"/>
              </w:rPr>
              <w:t>有</w:t>
            </w:r>
          </w:p>
        </w:tc>
        <w:tc>
          <w:tcPr>
            <w:tcW w:w="6755" w:type="dxa"/>
            <w:gridSpan w:val="17"/>
            <w:tcBorders>
              <w:right w:val="single" w:sz="12" w:space="0" w:color="auto"/>
            </w:tcBorders>
          </w:tcPr>
          <w:p w14:paraId="059AAC33" w14:textId="60516924" w:rsidR="009962CF" w:rsidRDefault="009962CF" w:rsidP="009962CF"/>
        </w:tc>
      </w:tr>
      <w:tr w:rsidR="00357082" w14:paraId="57C57B0C" w14:textId="77777777" w:rsidTr="00357082">
        <w:trPr>
          <w:trHeight w:val="407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1638A382" w14:textId="77777777" w:rsidR="00357082" w:rsidRDefault="00357082" w:rsidP="00816E09">
            <w:pPr>
              <w:jc w:val="center"/>
            </w:pPr>
            <w:r>
              <w:rPr>
                <w:rFonts w:hint="eastAsia"/>
              </w:rPr>
              <w:t>生活</w:t>
            </w:r>
          </w:p>
          <w:p w14:paraId="15E56614" w14:textId="77777777" w:rsidR="00357082" w:rsidRDefault="00357082" w:rsidP="00816E09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C89DB6B" w14:textId="77777777" w:rsidR="00357082" w:rsidRDefault="00357082" w:rsidP="00816E09">
            <w:r>
              <w:rPr>
                <w:rFonts w:hint="eastAsia"/>
              </w:rPr>
              <w:t>状態</w:t>
            </w:r>
          </w:p>
        </w:tc>
        <w:tc>
          <w:tcPr>
            <w:tcW w:w="3664" w:type="dxa"/>
            <w:gridSpan w:val="5"/>
            <w:tcBorders>
              <w:top w:val="single" w:sz="4" w:space="0" w:color="auto"/>
            </w:tcBorders>
          </w:tcPr>
          <w:p w14:paraId="6FB35CA7" w14:textId="77777777" w:rsidR="00357082" w:rsidRDefault="00357082" w:rsidP="00816E09">
            <w:sdt>
              <w:sdtPr>
                <w:rPr>
                  <w:rFonts w:hint="eastAsia"/>
                </w:rPr>
                <w:id w:val="-1576654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ほぼ臥床 </w:t>
            </w:r>
            <w:sdt>
              <w:sdtPr>
                <w:rPr>
                  <w:rFonts w:hint="eastAsia"/>
                </w:rPr>
                <w:id w:val="-1293897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離床可 </w:t>
            </w:r>
            <w:sdt>
              <w:sdtPr>
                <w:rPr>
                  <w:rFonts w:hint="eastAsia"/>
                </w:rPr>
                <w:id w:val="1207289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座位可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EF66921" w14:textId="77777777" w:rsidR="00357082" w:rsidRDefault="00357082" w:rsidP="00816E09">
            <w:r>
              <w:rPr>
                <w:rFonts w:hint="eastAsia"/>
              </w:rPr>
              <w:t>寝床</w:t>
            </w:r>
          </w:p>
        </w:tc>
        <w:tc>
          <w:tcPr>
            <w:tcW w:w="4272" w:type="dxa"/>
            <w:gridSpan w:val="12"/>
            <w:tcBorders>
              <w:top w:val="single" w:sz="4" w:space="0" w:color="auto"/>
              <w:right w:val="single" w:sz="12" w:space="0" w:color="auto"/>
            </w:tcBorders>
          </w:tcPr>
          <w:p w14:paraId="5E2BF792" w14:textId="5BA3F456" w:rsidR="00357082" w:rsidRDefault="00357082" w:rsidP="00816E09">
            <w:sdt>
              <w:sdtPr>
                <w:rPr>
                  <w:rFonts w:hint="eastAsia"/>
                </w:rPr>
                <w:id w:val="1479725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床敷き　 </w:t>
            </w:r>
            <w:sdt>
              <w:sdtPr>
                <w:rPr>
                  <w:rFonts w:hint="eastAsia"/>
                </w:rPr>
                <w:id w:val="-1998342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ベッド　 </w:t>
            </w:r>
            <w:sdt>
              <w:sdtPr>
                <w:rPr>
                  <w:rFonts w:hint="eastAsia"/>
                </w:rPr>
                <w:id w:val="1808745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介護ベッド</w:t>
            </w:r>
          </w:p>
        </w:tc>
      </w:tr>
      <w:tr w:rsidR="00357082" w14:paraId="419F0853" w14:textId="77777777" w:rsidTr="00357082">
        <w:trPr>
          <w:trHeight w:val="407"/>
        </w:trPr>
        <w:tc>
          <w:tcPr>
            <w:tcW w:w="956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23130535" w14:textId="77777777" w:rsidR="00357082" w:rsidRDefault="00357082" w:rsidP="00816E09">
            <w:pPr>
              <w:jc w:val="center"/>
            </w:pPr>
          </w:p>
        </w:tc>
        <w:tc>
          <w:tcPr>
            <w:tcW w:w="695" w:type="dxa"/>
            <w:shd w:val="clear" w:color="auto" w:fill="D9E2F3" w:themeFill="accent1" w:themeFillTint="33"/>
          </w:tcPr>
          <w:p w14:paraId="2BBB925B" w14:textId="5EDA08B6" w:rsidR="00357082" w:rsidRDefault="00357082" w:rsidP="00816E09">
            <w:r>
              <w:rPr>
                <w:rFonts w:hint="eastAsia"/>
              </w:rPr>
              <w:t>排泄</w:t>
            </w:r>
          </w:p>
        </w:tc>
        <w:tc>
          <w:tcPr>
            <w:tcW w:w="8864" w:type="dxa"/>
            <w:gridSpan w:val="20"/>
            <w:tcBorders>
              <w:right w:val="single" w:sz="12" w:space="0" w:color="auto"/>
            </w:tcBorders>
          </w:tcPr>
          <w:p w14:paraId="5DD14DB5" w14:textId="0D68238E" w:rsidR="00357082" w:rsidRDefault="00357082" w:rsidP="00816E09">
            <w:sdt>
              <w:sdtPr>
                <w:rPr>
                  <w:rFonts w:hint="eastAsia"/>
                </w:rPr>
                <w:id w:val="-408163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自立 </w:t>
            </w:r>
            <w:r>
              <w:t xml:space="preserve"> </w:t>
            </w:r>
            <w:r>
              <w:rPr>
                <w:rFonts w:hint="eastAsia"/>
              </w:rPr>
              <w:t xml:space="preserve"> 　</w:t>
            </w:r>
            <w:sdt>
              <w:sdtPr>
                <w:rPr>
                  <w:rFonts w:hint="eastAsia"/>
                </w:rPr>
                <w:id w:val="-1811167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ﾎﾟｰﾀﾌﾞﾙ　 </w:t>
            </w:r>
            <w:sdt>
              <w:sdtPr>
                <w:rPr>
                  <w:rFonts w:hint="eastAsia"/>
                </w:rPr>
                <w:id w:val="-571896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おむつ　</w:t>
            </w:r>
            <w:sdt>
              <w:sdtPr>
                <w:rPr>
                  <w:rFonts w:hint="eastAsia"/>
                </w:rPr>
                <w:id w:val="-194707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バルーン　</w:t>
            </w:r>
            <w:sdt>
              <w:sdtPr>
                <w:rPr>
                  <w:rFonts w:hint="eastAsia"/>
                </w:rPr>
                <w:id w:val="425011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ストーマ</w:t>
            </w:r>
          </w:p>
        </w:tc>
      </w:tr>
      <w:tr w:rsidR="00357082" w14:paraId="645F25E0" w14:textId="77777777" w:rsidTr="00357082">
        <w:trPr>
          <w:trHeight w:val="407"/>
        </w:trPr>
        <w:tc>
          <w:tcPr>
            <w:tcW w:w="956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4E0E617C" w14:textId="77777777" w:rsidR="00357082" w:rsidRDefault="00357082" w:rsidP="00816E09">
            <w:pPr>
              <w:jc w:val="center"/>
            </w:pPr>
          </w:p>
        </w:tc>
        <w:tc>
          <w:tcPr>
            <w:tcW w:w="695" w:type="dxa"/>
            <w:shd w:val="clear" w:color="auto" w:fill="D9E2F3" w:themeFill="accent1" w:themeFillTint="33"/>
          </w:tcPr>
          <w:p w14:paraId="18BEC1FE" w14:textId="1BE4CF67" w:rsidR="00357082" w:rsidRDefault="00357082" w:rsidP="00816E09">
            <w:r>
              <w:rPr>
                <w:rFonts w:hint="eastAsia"/>
              </w:rPr>
              <w:t>食事</w:t>
            </w:r>
          </w:p>
        </w:tc>
        <w:tc>
          <w:tcPr>
            <w:tcW w:w="8864" w:type="dxa"/>
            <w:gridSpan w:val="20"/>
            <w:tcBorders>
              <w:right w:val="single" w:sz="12" w:space="0" w:color="auto"/>
            </w:tcBorders>
          </w:tcPr>
          <w:p w14:paraId="65395AD9" w14:textId="734D849F" w:rsidR="00357082" w:rsidRDefault="00357082" w:rsidP="00816E09">
            <w:sdt>
              <w:sdtPr>
                <w:rPr>
                  <w:rFonts w:hint="eastAsia"/>
                </w:rPr>
                <w:id w:val="1185396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自立　　 </w:t>
            </w:r>
            <w:sdt>
              <w:sdtPr>
                <w:rPr>
                  <w:rFonts w:hint="eastAsia"/>
                </w:rPr>
                <w:id w:val="-881170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要介助 （介助者→　　　　　　　　　　 　　　 ）</w:t>
            </w:r>
          </w:p>
        </w:tc>
      </w:tr>
      <w:tr w:rsidR="00357082" w14:paraId="34C3AB85" w14:textId="77777777" w:rsidTr="00357082">
        <w:trPr>
          <w:trHeight w:val="407"/>
        </w:trPr>
        <w:tc>
          <w:tcPr>
            <w:tcW w:w="956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014A90C7" w14:textId="77777777" w:rsidR="00357082" w:rsidRDefault="00357082" w:rsidP="00357082">
            <w:pPr>
              <w:jc w:val="center"/>
            </w:pPr>
          </w:p>
        </w:tc>
        <w:tc>
          <w:tcPr>
            <w:tcW w:w="695" w:type="dxa"/>
            <w:shd w:val="clear" w:color="auto" w:fill="D9E2F3" w:themeFill="accent1" w:themeFillTint="33"/>
          </w:tcPr>
          <w:p w14:paraId="24A0D6D2" w14:textId="16FE58A9" w:rsidR="00357082" w:rsidRDefault="00357082" w:rsidP="00357082">
            <w:pPr>
              <w:rPr>
                <w:rFonts w:hint="eastAsia"/>
              </w:rPr>
            </w:pPr>
            <w:r>
              <w:rPr>
                <w:rFonts w:hint="eastAsia"/>
              </w:rPr>
              <w:t>口腔</w:t>
            </w:r>
          </w:p>
        </w:tc>
        <w:tc>
          <w:tcPr>
            <w:tcW w:w="8864" w:type="dxa"/>
            <w:gridSpan w:val="20"/>
            <w:tcBorders>
              <w:right w:val="single" w:sz="12" w:space="0" w:color="auto"/>
            </w:tcBorders>
          </w:tcPr>
          <w:p w14:paraId="495DF66E" w14:textId="22F76A94" w:rsidR="00357082" w:rsidRDefault="00357082" w:rsidP="00357082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355084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口腔内の異常</w:t>
            </w:r>
            <w:r>
              <w:rPr>
                <w:rFonts w:hint="eastAsia"/>
              </w:rPr>
              <w:t xml:space="preserve"> （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　　　　 ）</w:t>
            </w:r>
          </w:p>
        </w:tc>
      </w:tr>
      <w:tr w:rsidR="00357082" w14:paraId="1226EFA8" w14:textId="77777777" w:rsidTr="00357082">
        <w:trPr>
          <w:trHeight w:val="839"/>
        </w:trPr>
        <w:tc>
          <w:tcPr>
            <w:tcW w:w="1651" w:type="dxa"/>
            <w:gridSpan w:val="2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2880298B" w14:textId="24DF6A4E" w:rsidR="00357082" w:rsidRDefault="00357082" w:rsidP="00357082">
            <w:pPr>
              <w:jc w:val="center"/>
            </w:pPr>
            <w:r>
              <w:rPr>
                <w:rFonts w:hint="eastAsia"/>
              </w:rPr>
              <w:t>生活状況</w:t>
            </w:r>
          </w:p>
          <w:p w14:paraId="2DDC51AE" w14:textId="69577A8C" w:rsidR="00357082" w:rsidRDefault="00357082" w:rsidP="00357082">
            <w:pPr>
              <w:jc w:val="center"/>
            </w:pPr>
          </w:p>
        </w:tc>
        <w:tc>
          <w:tcPr>
            <w:tcW w:w="8864" w:type="dxa"/>
            <w:gridSpan w:val="20"/>
            <w:tcBorders>
              <w:right w:val="single" w:sz="12" w:space="0" w:color="auto"/>
            </w:tcBorders>
          </w:tcPr>
          <w:p w14:paraId="40C2F467" w14:textId="14B5C61C" w:rsidR="00357082" w:rsidRPr="00664BDC" w:rsidRDefault="00357082" w:rsidP="00357082">
            <w:pPr>
              <w:jc w:val="left"/>
              <w:rPr>
                <w:sz w:val="20"/>
                <w:szCs w:val="20"/>
                <w:u w:val="single"/>
              </w:rPr>
            </w:pPr>
            <w:r w:rsidRPr="00664BDC">
              <w:rPr>
                <w:rFonts w:hint="eastAsia"/>
                <w:sz w:val="20"/>
                <w:szCs w:val="20"/>
                <w:u w:val="single"/>
              </w:rPr>
              <w:t>特記事項</w:t>
            </w:r>
          </w:p>
        </w:tc>
      </w:tr>
      <w:tr w:rsidR="00357082" w14:paraId="5269AC7E" w14:textId="77777777" w:rsidTr="00357082">
        <w:trPr>
          <w:trHeight w:val="370"/>
        </w:trPr>
        <w:tc>
          <w:tcPr>
            <w:tcW w:w="1651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2B966674" w14:textId="77777777" w:rsidR="00357082" w:rsidRDefault="00357082" w:rsidP="00357082">
            <w:pPr>
              <w:jc w:val="center"/>
            </w:pPr>
            <w:r>
              <w:rPr>
                <w:rFonts w:hint="eastAsia"/>
              </w:rPr>
              <w:t>医療介護関係</w:t>
            </w:r>
          </w:p>
          <w:p w14:paraId="0915AFA2" w14:textId="43E53B98" w:rsidR="00357082" w:rsidRDefault="00357082" w:rsidP="00357082">
            <w:pPr>
              <w:jc w:val="center"/>
            </w:pPr>
            <w:r>
              <w:rPr>
                <w:rFonts w:hint="eastAsia"/>
              </w:rPr>
              <w:t>機関一覧</w:t>
            </w:r>
          </w:p>
        </w:tc>
        <w:tc>
          <w:tcPr>
            <w:tcW w:w="4592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D5EF17E" w14:textId="48CD73DF" w:rsidR="00357082" w:rsidRPr="003055F7" w:rsidRDefault="00357082" w:rsidP="00357082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217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41C6BB" w14:textId="6E9A53ED" w:rsidR="00357082" w:rsidRDefault="00357082" w:rsidP="00357082">
            <w:pPr>
              <w:jc w:val="left"/>
            </w:pPr>
            <w:r>
              <w:rPr>
                <w:rFonts w:hint="eastAsia"/>
              </w:rPr>
              <w:t>医療分野</w:t>
            </w:r>
          </w:p>
        </w:tc>
        <w:tc>
          <w:tcPr>
            <w:tcW w:w="210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817C191" w14:textId="7D91319E" w:rsidR="00357082" w:rsidRDefault="00357082" w:rsidP="00357082">
            <w:pPr>
              <w:jc w:val="left"/>
            </w:pPr>
            <w:r>
              <w:rPr>
                <w:rFonts w:hint="eastAsia"/>
              </w:rPr>
              <w:t>介護分野</w:t>
            </w:r>
          </w:p>
        </w:tc>
      </w:tr>
      <w:tr w:rsidR="00357082" w14:paraId="39D224B9" w14:textId="77777777" w:rsidTr="00357082">
        <w:trPr>
          <w:trHeight w:val="420"/>
        </w:trPr>
        <w:tc>
          <w:tcPr>
            <w:tcW w:w="1651" w:type="dxa"/>
            <w:gridSpan w:val="2"/>
            <w:vMerge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3A8C9820" w14:textId="77777777" w:rsidR="00357082" w:rsidRDefault="00357082" w:rsidP="00357082">
            <w:pPr>
              <w:jc w:val="center"/>
            </w:pPr>
          </w:p>
        </w:tc>
        <w:tc>
          <w:tcPr>
            <w:tcW w:w="4592" w:type="dxa"/>
            <w:gridSpan w:val="8"/>
            <w:tcBorders>
              <w:bottom w:val="dotted" w:sz="4" w:space="0" w:color="auto"/>
              <w:right w:val="single" w:sz="4" w:space="0" w:color="auto"/>
            </w:tcBorders>
          </w:tcPr>
          <w:p w14:paraId="75681004" w14:textId="77777777" w:rsidR="00357082" w:rsidRDefault="00357082" w:rsidP="00357082">
            <w:pPr>
              <w:jc w:val="left"/>
            </w:pPr>
          </w:p>
        </w:tc>
        <w:sdt>
          <w:sdtPr>
            <w:id w:val="461156491"/>
            <w:placeholder>
              <w:docPart w:val="039D90918FDF46A2B122F30B7E777E62"/>
            </w:placeholder>
            <w:showingPlcHdr/>
            <w:dropDownList>
              <w:listItem w:value="選択してください。"/>
              <w:listItem w:displayText="薬局" w:value="薬局"/>
              <w:listItem w:displayText="歯科" w:value="歯科"/>
              <w:listItem w:displayText="内科" w:value="内科"/>
              <w:listItem w:displayText="精神科" w:value="精神科"/>
              <w:listItem w:displayText="整形外科" w:value="整形外科"/>
              <w:listItem w:displayText="脳神経外科" w:value="脳神経外科"/>
              <w:listItem w:displayText="皮膚科" w:value="皮膚科"/>
              <w:listItem w:displayText="眼科" w:value="眼科"/>
              <w:listItem w:displayText="泌尿器科" w:value="泌尿器科"/>
              <w:listItem w:displayText="婦人科" w:value="婦人科"/>
              <w:listItem w:displayText="耳鼻咽喉科" w:value="耳鼻咽喉科"/>
              <w:listItem w:displayText="ﾘﾊﾋﾞﾘﾃｰｼｮﾝ科" w:value="ﾘﾊﾋﾞﾘﾃｰｼｮﾝ科"/>
              <w:listItem w:displayText="その他" w:value="その他"/>
            </w:dropDownList>
          </w:sdtPr>
          <w:sdtContent>
            <w:tc>
              <w:tcPr>
                <w:tcW w:w="2171" w:type="dxa"/>
                <w:gridSpan w:val="7"/>
                <w:tcBorders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7CA790F0" w14:textId="7B506DE9" w:rsidR="00357082" w:rsidRDefault="00357082" w:rsidP="00357082">
                <w:pPr>
                  <w:jc w:val="left"/>
                </w:pPr>
                <w:r>
                  <w:rPr>
                    <w:rStyle w:val="a4"/>
                    <w:rFonts w:hint="eastAsia"/>
                    <w:sz w:val="18"/>
                    <w:szCs w:val="18"/>
                  </w:rPr>
                  <w:t>選択</w:t>
                </w:r>
              </w:p>
            </w:tc>
          </w:sdtContent>
        </w:sdt>
        <w:sdt>
          <w:sdtPr>
            <w:alias w:val="介護事業所"/>
            <w:tag w:val="介護事業所"/>
            <w:id w:val="1830176464"/>
            <w:placeholder>
              <w:docPart w:val="58B15E7991054C69BBD4EE281E76A047"/>
            </w:placeholder>
            <w:showingPlcHdr/>
            <w:dropDownList>
              <w:listItem w:value="選択してください。"/>
              <w:listItem w:displayText="居宅支援事業所" w:value="居宅支援事業所"/>
              <w:listItem w:displayText="訪問看護" w:value="訪問看護"/>
              <w:listItem w:displayText="訪問介護" w:value="訪問介護"/>
              <w:listItem w:displayText="通所介護" w:value="通所介護"/>
              <w:listItem w:displayText="訪問リハ" w:value="訪問リハ"/>
              <w:listItem w:displayText="通所リハ" w:value="通所リハ"/>
              <w:listItem w:displayText="福祉用具" w:value="福祉用具"/>
              <w:listItem w:displayText="その他" w:value="その他"/>
            </w:dropDownList>
          </w:sdtPr>
          <w:sdtContent>
            <w:tc>
              <w:tcPr>
                <w:tcW w:w="2101" w:type="dxa"/>
                <w:gridSpan w:val="5"/>
                <w:tcBorders>
                  <w:left w:val="single" w:sz="4" w:space="0" w:color="auto"/>
                  <w:bottom w:val="dotted" w:sz="4" w:space="0" w:color="auto"/>
                  <w:right w:val="single" w:sz="12" w:space="0" w:color="auto"/>
                </w:tcBorders>
              </w:tcPr>
              <w:p w14:paraId="3EB4D167" w14:textId="24AFEDAE" w:rsidR="00357082" w:rsidRDefault="00357082" w:rsidP="00357082">
                <w:pPr>
                  <w:jc w:val="left"/>
                </w:pPr>
                <w:r w:rsidRPr="00634B77">
                  <w:rPr>
                    <w:rStyle w:val="a4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357082" w14:paraId="384C7B19" w14:textId="77777777" w:rsidTr="00357082">
        <w:trPr>
          <w:trHeight w:val="420"/>
        </w:trPr>
        <w:tc>
          <w:tcPr>
            <w:tcW w:w="1651" w:type="dxa"/>
            <w:gridSpan w:val="2"/>
            <w:vMerge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786D446B" w14:textId="77777777" w:rsidR="00357082" w:rsidRDefault="00357082" w:rsidP="00357082">
            <w:pPr>
              <w:jc w:val="center"/>
            </w:pPr>
          </w:p>
        </w:tc>
        <w:tc>
          <w:tcPr>
            <w:tcW w:w="4592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A7CCC4" w14:textId="77777777" w:rsidR="00357082" w:rsidRDefault="00357082" w:rsidP="00357082">
            <w:pPr>
              <w:jc w:val="left"/>
            </w:pPr>
          </w:p>
        </w:tc>
        <w:sdt>
          <w:sdtPr>
            <w:id w:val="-2049452947"/>
            <w:placeholder>
              <w:docPart w:val="4F671C0767814B9FB8448C824562E9EA"/>
            </w:placeholder>
            <w:showingPlcHdr/>
            <w:dropDownList>
              <w:listItem w:value="選択してください。"/>
              <w:listItem w:displayText="薬局" w:value="薬局"/>
              <w:listItem w:displayText="歯科" w:value="歯科"/>
              <w:listItem w:displayText="内科" w:value="内科"/>
              <w:listItem w:displayText="精神科" w:value="精神科"/>
              <w:listItem w:displayText="整形外科" w:value="整形外科"/>
              <w:listItem w:displayText="脳神経外科" w:value="脳神経外科"/>
              <w:listItem w:displayText="皮膚科" w:value="皮膚科"/>
              <w:listItem w:displayText="眼科" w:value="眼科"/>
              <w:listItem w:displayText="泌尿器科" w:value="泌尿器科"/>
              <w:listItem w:displayText="婦人科" w:value="婦人科"/>
              <w:listItem w:displayText="耳鼻咽喉科" w:value="耳鼻咽喉科"/>
              <w:listItem w:displayText="ﾘﾊﾋﾞﾘﾃｰｼｮﾝ科" w:value="ﾘﾊﾋﾞﾘﾃｰｼｮﾝ科"/>
              <w:listItem w:displayText="その他" w:value="その他"/>
            </w:dropDownList>
          </w:sdtPr>
          <w:sdtContent>
            <w:tc>
              <w:tcPr>
                <w:tcW w:w="2171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7F545742" w14:textId="5E1D6AFE" w:rsidR="00357082" w:rsidRDefault="00357082" w:rsidP="00357082">
                <w:pPr>
                  <w:jc w:val="left"/>
                </w:pPr>
                <w:r>
                  <w:rPr>
                    <w:rStyle w:val="a4"/>
                    <w:rFonts w:hint="eastAsia"/>
                    <w:sz w:val="18"/>
                    <w:szCs w:val="18"/>
                  </w:rPr>
                  <w:t>選択</w:t>
                </w:r>
              </w:p>
            </w:tc>
          </w:sdtContent>
        </w:sdt>
        <w:sdt>
          <w:sdtPr>
            <w:alias w:val="介護事業所"/>
            <w:tag w:val="介護事業所"/>
            <w:id w:val="1864172624"/>
            <w:placeholder>
              <w:docPart w:val="B96CBEB933A949C0A70D9B6F2A9F4A07"/>
            </w:placeholder>
            <w:showingPlcHdr/>
            <w:dropDownList>
              <w:listItem w:value="選択してください。"/>
              <w:listItem w:displayText="居宅支援事業所" w:value="居宅支援事業所"/>
              <w:listItem w:displayText="訪問看護" w:value="訪問看護"/>
              <w:listItem w:displayText="訪問介護" w:value="訪問介護"/>
              <w:listItem w:displayText="通所介護" w:value="通所介護"/>
              <w:listItem w:displayText="訪問リハ" w:value="訪問リハ"/>
              <w:listItem w:displayText="通所リハ" w:value="通所リハ"/>
              <w:listItem w:displayText="福祉用具" w:value="福祉用具"/>
              <w:listItem w:displayText="その他" w:value="その他"/>
            </w:dropDownList>
          </w:sdtPr>
          <w:sdtContent>
            <w:tc>
              <w:tcPr>
                <w:tcW w:w="2101" w:type="dxa"/>
                <w:gridSpan w:val="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12" w:space="0" w:color="auto"/>
                </w:tcBorders>
              </w:tcPr>
              <w:p w14:paraId="12E6B8CE" w14:textId="78BBAF1C" w:rsidR="00357082" w:rsidRDefault="00357082" w:rsidP="00357082">
                <w:pPr>
                  <w:jc w:val="left"/>
                </w:pPr>
                <w:r w:rsidRPr="00634B77">
                  <w:rPr>
                    <w:rStyle w:val="a4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357082" w14:paraId="656FFC95" w14:textId="77777777" w:rsidTr="00357082">
        <w:trPr>
          <w:trHeight w:val="420"/>
        </w:trPr>
        <w:tc>
          <w:tcPr>
            <w:tcW w:w="1651" w:type="dxa"/>
            <w:gridSpan w:val="2"/>
            <w:vMerge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691B33C3" w14:textId="77777777" w:rsidR="00357082" w:rsidRDefault="00357082" w:rsidP="00357082">
            <w:pPr>
              <w:jc w:val="center"/>
            </w:pPr>
          </w:p>
        </w:tc>
        <w:tc>
          <w:tcPr>
            <w:tcW w:w="4592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BD87AD" w14:textId="77777777" w:rsidR="00357082" w:rsidRDefault="00357082" w:rsidP="00357082">
            <w:pPr>
              <w:jc w:val="left"/>
            </w:pPr>
          </w:p>
        </w:tc>
        <w:sdt>
          <w:sdtPr>
            <w:id w:val="807442574"/>
            <w:placeholder>
              <w:docPart w:val="4F17513608C04036BAF328D09E086EA1"/>
            </w:placeholder>
            <w:showingPlcHdr/>
            <w:dropDownList>
              <w:listItem w:value="選択してください。"/>
              <w:listItem w:displayText="薬局" w:value="薬局"/>
              <w:listItem w:displayText="歯科" w:value="歯科"/>
              <w:listItem w:displayText="内科" w:value="内科"/>
              <w:listItem w:displayText="精神科" w:value="精神科"/>
              <w:listItem w:displayText="整形外科" w:value="整形外科"/>
              <w:listItem w:displayText="脳神経外科" w:value="脳神経外科"/>
              <w:listItem w:displayText="皮膚科" w:value="皮膚科"/>
              <w:listItem w:displayText="眼科" w:value="眼科"/>
              <w:listItem w:displayText="泌尿器科" w:value="泌尿器科"/>
              <w:listItem w:displayText="婦人科" w:value="婦人科"/>
              <w:listItem w:displayText="耳鼻咽喉科" w:value="耳鼻咽喉科"/>
              <w:listItem w:displayText="ﾘﾊﾋﾞﾘﾃｰｼｮﾝ科" w:value="ﾘﾊﾋﾞﾘﾃｰｼｮﾝ科"/>
              <w:listItem w:displayText="その他" w:value="その他"/>
            </w:dropDownList>
          </w:sdtPr>
          <w:sdtContent>
            <w:tc>
              <w:tcPr>
                <w:tcW w:w="2171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74EB8EC8" w14:textId="38413664" w:rsidR="00357082" w:rsidRDefault="00357082" w:rsidP="00357082">
                <w:pPr>
                  <w:jc w:val="left"/>
                </w:pPr>
                <w:r>
                  <w:rPr>
                    <w:rStyle w:val="a4"/>
                    <w:rFonts w:hint="eastAsia"/>
                    <w:sz w:val="18"/>
                    <w:szCs w:val="18"/>
                  </w:rPr>
                  <w:t>選択</w:t>
                </w:r>
              </w:p>
            </w:tc>
          </w:sdtContent>
        </w:sdt>
        <w:sdt>
          <w:sdtPr>
            <w:alias w:val="介護事業所"/>
            <w:tag w:val="介護事業所"/>
            <w:id w:val="569008554"/>
            <w:placeholder>
              <w:docPart w:val="866B5EEC7724437AAEBF94E0DBC7B778"/>
            </w:placeholder>
            <w:showingPlcHdr/>
            <w:dropDownList>
              <w:listItem w:value="選択してください。"/>
              <w:listItem w:displayText="居宅支援事業所" w:value="居宅支援事業所"/>
              <w:listItem w:displayText="訪問看護" w:value="訪問看護"/>
              <w:listItem w:displayText="訪問介護" w:value="訪問介護"/>
              <w:listItem w:displayText="通所介護" w:value="通所介護"/>
              <w:listItem w:displayText="訪問リハ" w:value="訪問リハ"/>
              <w:listItem w:displayText="通所リハ" w:value="通所リハ"/>
              <w:listItem w:displayText="福祉用具" w:value="福祉用具"/>
              <w:listItem w:displayText="その他" w:value="その他"/>
            </w:dropDownList>
          </w:sdtPr>
          <w:sdtContent>
            <w:tc>
              <w:tcPr>
                <w:tcW w:w="2101" w:type="dxa"/>
                <w:gridSpan w:val="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12" w:space="0" w:color="auto"/>
                </w:tcBorders>
              </w:tcPr>
              <w:p w14:paraId="539DBD32" w14:textId="0CB96B6A" w:rsidR="00357082" w:rsidRDefault="00357082" w:rsidP="00357082">
                <w:pPr>
                  <w:jc w:val="left"/>
                </w:pPr>
                <w:r w:rsidRPr="00634B77">
                  <w:rPr>
                    <w:rStyle w:val="a4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357082" w14:paraId="6F628CA7" w14:textId="77777777" w:rsidTr="00357082">
        <w:trPr>
          <w:trHeight w:val="420"/>
        </w:trPr>
        <w:tc>
          <w:tcPr>
            <w:tcW w:w="1651" w:type="dxa"/>
            <w:gridSpan w:val="2"/>
            <w:vMerge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1439BCAB" w14:textId="77777777" w:rsidR="00357082" w:rsidRDefault="00357082" w:rsidP="00357082">
            <w:pPr>
              <w:jc w:val="center"/>
            </w:pPr>
          </w:p>
        </w:tc>
        <w:tc>
          <w:tcPr>
            <w:tcW w:w="4592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B2E1C1" w14:textId="77777777" w:rsidR="00357082" w:rsidRDefault="00357082" w:rsidP="00357082">
            <w:pPr>
              <w:jc w:val="left"/>
            </w:pPr>
          </w:p>
        </w:tc>
        <w:sdt>
          <w:sdtPr>
            <w:id w:val="-748818216"/>
            <w:placeholder>
              <w:docPart w:val="134EBAF639C5467F98819FA430E8259B"/>
            </w:placeholder>
            <w:showingPlcHdr/>
            <w:dropDownList>
              <w:listItem w:value="選択してください。"/>
              <w:listItem w:displayText="薬局" w:value="薬局"/>
              <w:listItem w:displayText="歯科" w:value="歯科"/>
              <w:listItem w:displayText="内科" w:value="内科"/>
              <w:listItem w:displayText="精神科" w:value="精神科"/>
              <w:listItem w:displayText="整形外科" w:value="整形外科"/>
              <w:listItem w:displayText="脳神経外科" w:value="脳神経外科"/>
              <w:listItem w:displayText="皮膚科" w:value="皮膚科"/>
              <w:listItem w:displayText="眼科" w:value="眼科"/>
              <w:listItem w:displayText="泌尿器科" w:value="泌尿器科"/>
              <w:listItem w:displayText="婦人科" w:value="婦人科"/>
              <w:listItem w:displayText="耳鼻咽喉科" w:value="耳鼻咽喉科"/>
              <w:listItem w:displayText="ﾘﾊﾋﾞﾘﾃｰｼｮﾝ科" w:value="ﾘﾊﾋﾞﾘﾃｰｼｮﾝ科"/>
              <w:listItem w:displayText="その他" w:value="その他"/>
            </w:dropDownList>
          </w:sdtPr>
          <w:sdtContent>
            <w:tc>
              <w:tcPr>
                <w:tcW w:w="2171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0D693A33" w14:textId="7C9C68F8" w:rsidR="00357082" w:rsidRDefault="00357082" w:rsidP="00357082">
                <w:pPr>
                  <w:jc w:val="left"/>
                </w:pPr>
                <w:r>
                  <w:rPr>
                    <w:rStyle w:val="a4"/>
                    <w:rFonts w:hint="eastAsia"/>
                    <w:sz w:val="18"/>
                    <w:szCs w:val="18"/>
                  </w:rPr>
                  <w:t>選択</w:t>
                </w:r>
              </w:p>
            </w:tc>
          </w:sdtContent>
        </w:sdt>
        <w:sdt>
          <w:sdtPr>
            <w:alias w:val="介護事業所"/>
            <w:tag w:val="介護事業所"/>
            <w:id w:val="633296994"/>
            <w:placeholder>
              <w:docPart w:val="E56A3B73986A47DCB57D15B127EA9BEE"/>
            </w:placeholder>
            <w:showingPlcHdr/>
            <w:dropDownList>
              <w:listItem w:value="選択してください。"/>
              <w:listItem w:displayText="居宅支援事業所" w:value="居宅支援事業所"/>
              <w:listItem w:displayText="訪問看護" w:value="訪問看護"/>
              <w:listItem w:displayText="訪問介護" w:value="訪問介護"/>
              <w:listItem w:displayText="通所介護" w:value="通所介護"/>
              <w:listItem w:displayText="訪問リハ" w:value="訪問リハ"/>
              <w:listItem w:displayText="通所リハ" w:value="通所リハ"/>
              <w:listItem w:displayText="福祉用具" w:value="福祉用具"/>
              <w:listItem w:displayText="その他" w:value="その他"/>
            </w:dropDownList>
          </w:sdtPr>
          <w:sdtContent>
            <w:tc>
              <w:tcPr>
                <w:tcW w:w="2101" w:type="dxa"/>
                <w:gridSpan w:val="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12" w:space="0" w:color="auto"/>
                </w:tcBorders>
              </w:tcPr>
              <w:p w14:paraId="0607AC1D" w14:textId="06DD43EB" w:rsidR="00357082" w:rsidRDefault="00357082" w:rsidP="00357082">
                <w:pPr>
                  <w:jc w:val="left"/>
                </w:pPr>
                <w:r w:rsidRPr="00634B77">
                  <w:rPr>
                    <w:rStyle w:val="a4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357082" w14:paraId="0850A83C" w14:textId="77777777" w:rsidTr="00357082">
        <w:trPr>
          <w:trHeight w:val="420"/>
        </w:trPr>
        <w:tc>
          <w:tcPr>
            <w:tcW w:w="1651" w:type="dxa"/>
            <w:gridSpan w:val="2"/>
            <w:vMerge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32BAE4BF" w14:textId="77777777" w:rsidR="00357082" w:rsidRDefault="00357082" w:rsidP="00357082">
            <w:pPr>
              <w:jc w:val="center"/>
            </w:pPr>
          </w:p>
        </w:tc>
        <w:tc>
          <w:tcPr>
            <w:tcW w:w="4592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BC17E9" w14:textId="77777777" w:rsidR="00357082" w:rsidRDefault="00357082" w:rsidP="00357082">
            <w:pPr>
              <w:jc w:val="left"/>
            </w:pPr>
          </w:p>
        </w:tc>
        <w:sdt>
          <w:sdtPr>
            <w:id w:val="938335442"/>
            <w:placeholder>
              <w:docPart w:val="B1221A5846124C11840BD132F2BB9773"/>
            </w:placeholder>
            <w:showingPlcHdr/>
            <w:dropDownList>
              <w:listItem w:value="選択してください。"/>
              <w:listItem w:displayText="薬局" w:value="薬局"/>
              <w:listItem w:displayText="歯科" w:value="歯科"/>
              <w:listItem w:displayText="内科" w:value="内科"/>
              <w:listItem w:displayText="精神科" w:value="精神科"/>
              <w:listItem w:displayText="整形外科" w:value="整形外科"/>
              <w:listItem w:displayText="脳神経外科" w:value="脳神経外科"/>
              <w:listItem w:displayText="皮膚科" w:value="皮膚科"/>
              <w:listItem w:displayText="眼科" w:value="眼科"/>
              <w:listItem w:displayText="泌尿器科" w:value="泌尿器科"/>
              <w:listItem w:displayText="婦人科" w:value="婦人科"/>
              <w:listItem w:displayText="耳鼻咽喉科" w:value="耳鼻咽喉科"/>
              <w:listItem w:displayText="ﾘﾊﾋﾞﾘﾃｰｼｮﾝ科" w:value="ﾘﾊﾋﾞﾘﾃｰｼｮﾝ科"/>
              <w:listItem w:displayText="その他" w:value="その他"/>
            </w:dropDownList>
          </w:sdtPr>
          <w:sdtContent>
            <w:tc>
              <w:tcPr>
                <w:tcW w:w="2171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75295BA8" w14:textId="666A17D1" w:rsidR="00357082" w:rsidRDefault="00357082" w:rsidP="00357082">
                <w:pPr>
                  <w:jc w:val="left"/>
                </w:pPr>
                <w:r>
                  <w:rPr>
                    <w:rStyle w:val="a4"/>
                    <w:rFonts w:hint="eastAsia"/>
                    <w:sz w:val="18"/>
                    <w:szCs w:val="18"/>
                  </w:rPr>
                  <w:t>選択</w:t>
                </w:r>
              </w:p>
            </w:tc>
          </w:sdtContent>
        </w:sdt>
        <w:sdt>
          <w:sdtPr>
            <w:alias w:val="介護事業所"/>
            <w:tag w:val="介護事業所"/>
            <w:id w:val="-1069495043"/>
            <w:placeholder>
              <w:docPart w:val="73473F40EDF44FEF8D3047ADC003B5D6"/>
            </w:placeholder>
            <w:showingPlcHdr/>
            <w:dropDownList>
              <w:listItem w:value="選択してください。"/>
              <w:listItem w:displayText="居宅支援事業所" w:value="居宅支援事業所"/>
              <w:listItem w:displayText="訪問看護" w:value="訪問看護"/>
              <w:listItem w:displayText="訪問介護" w:value="訪問介護"/>
              <w:listItem w:displayText="通所介護" w:value="通所介護"/>
              <w:listItem w:displayText="訪問リハ" w:value="訪問リハ"/>
              <w:listItem w:displayText="通所リハ" w:value="通所リハ"/>
              <w:listItem w:displayText="福祉用具" w:value="福祉用具"/>
              <w:listItem w:displayText="その他" w:value="その他"/>
            </w:dropDownList>
          </w:sdtPr>
          <w:sdtContent>
            <w:tc>
              <w:tcPr>
                <w:tcW w:w="2101" w:type="dxa"/>
                <w:gridSpan w:val="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12" w:space="0" w:color="auto"/>
                </w:tcBorders>
              </w:tcPr>
              <w:p w14:paraId="46E63373" w14:textId="3507BB70" w:rsidR="00357082" w:rsidRDefault="00357082" w:rsidP="00357082">
                <w:pPr>
                  <w:jc w:val="left"/>
                </w:pPr>
                <w:r w:rsidRPr="00634B77">
                  <w:rPr>
                    <w:rStyle w:val="a4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357082" w14:paraId="778A4A1D" w14:textId="77777777" w:rsidTr="00357082">
        <w:trPr>
          <w:trHeight w:val="420"/>
        </w:trPr>
        <w:tc>
          <w:tcPr>
            <w:tcW w:w="1651" w:type="dxa"/>
            <w:gridSpan w:val="2"/>
            <w:vMerge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1952B707" w14:textId="77777777" w:rsidR="00357082" w:rsidRDefault="00357082" w:rsidP="00357082">
            <w:pPr>
              <w:jc w:val="center"/>
            </w:pPr>
          </w:p>
        </w:tc>
        <w:tc>
          <w:tcPr>
            <w:tcW w:w="4592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F7698E" w14:textId="77777777" w:rsidR="00357082" w:rsidRDefault="00357082" w:rsidP="00357082">
            <w:pPr>
              <w:jc w:val="left"/>
            </w:pPr>
          </w:p>
        </w:tc>
        <w:sdt>
          <w:sdtPr>
            <w:id w:val="-534037906"/>
            <w:placeholder>
              <w:docPart w:val="25267EBF4EA84EC69FC144558B3B413E"/>
            </w:placeholder>
            <w:showingPlcHdr/>
            <w:dropDownList>
              <w:listItem w:value="選択してください。"/>
              <w:listItem w:displayText="薬局" w:value="薬局"/>
              <w:listItem w:displayText="歯科" w:value="歯科"/>
              <w:listItem w:displayText="内科" w:value="内科"/>
              <w:listItem w:displayText="精神科" w:value="精神科"/>
              <w:listItem w:displayText="整形外科" w:value="整形外科"/>
              <w:listItem w:displayText="脳神経外科" w:value="脳神経外科"/>
              <w:listItem w:displayText="皮膚科" w:value="皮膚科"/>
              <w:listItem w:displayText="眼科" w:value="眼科"/>
              <w:listItem w:displayText="泌尿器科" w:value="泌尿器科"/>
              <w:listItem w:displayText="婦人科" w:value="婦人科"/>
              <w:listItem w:displayText="耳鼻咽喉科" w:value="耳鼻咽喉科"/>
              <w:listItem w:displayText="ﾘﾊﾋﾞﾘﾃｰｼｮﾝ科" w:value="ﾘﾊﾋﾞﾘﾃｰｼｮﾝ科"/>
              <w:listItem w:displayText="その他" w:value="その他"/>
            </w:dropDownList>
          </w:sdtPr>
          <w:sdtContent>
            <w:tc>
              <w:tcPr>
                <w:tcW w:w="2171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0DAEC3AD" w14:textId="67F0465B" w:rsidR="00357082" w:rsidRDefault="00357082" w:rsidP="00357082">
                <w:pPr>
                  <w:jc w:val="left"/>
                </w:pPr>
                <w:r>
                  <w:rPr>
                    <w:rStyle w:val="a4"/>
                    <w:rFonts w:hint="eastAsia"/>
                    <w:sz w:val="18"/>
                    <w:szCs w:val="18"/>
                  </w:rPr>
                  <w:t>選択</w:t>
                </w:r>
              </w:p>
            </w:tc>
          </w:sdtContent>
        </w:sdt>
        <w:sdt>
          <w:sdtPr>
            <w:alias w:val="介護事業所"/>
            <w:tag w:val="介護事業所"/>
            <w:id w:val="-1281884726"/>
            <w:placeholder>
              <w:docPart w:val="68C92A99121B42FD8B0711F31FFB6E54"/>
            </w:placeholder>
            <w:showingPlcHdr/>
            <w:dropDownList>
              <w:listItem w:value="選択してください。"/>
              <w:listItem w:displayText="居宅支援事業所" w:value="居宅支援事業所"/>
              <w:listItem w:displayText="訪問看護" w:value="訪問看護"/>
              <w:listItem w:displayText="訪問介護" w:value="訪問介護"/>
              <w:listItem w:displayText="通所介護" w:value="通所介護"/>
              <w:listItem w:displayText="訪問リハ" w:value="訪問リハ"/>
              <w:listItem w:displayText="通所リハ" w:value="通所リハ"/>
              <w:listItem w:displayText="福祉用具" w:value="福祉用具"/>
              <w:listItem w:displayText="その他" w:value="その他"/>
            </w:dropDownList>
          </w:sdtPr>
          <w:sdtContent>
            <w:tc>
              <w:tcPr>
                <w:tcW w:w="2101" w:type="dxa"/>
                <w:gridSpan w:val="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12" w:space="0" w:color="auto"/>
                </w:tcBorders>
              </w:tcPr>
              <w:p w14:paraId="154447FC" w14:textId="56283954" w:rsidR="00357082" w:rsidRDefault="00357082" w:rsidP="00357082">
                <w:pPr>
                  <w:jc w:val="left"/>
                </w:pPr>
                <w:r w:rsidRPr="00634B77">
                  <w:rPr>
                    <w:rStyle w:val="a4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357082" w14:paraId="2423B351" w14:textId="77777777" w:rsidTr="00357082">
        <w:trPr>
          <w:trHeight w:val="420"/>
        </w:trPr>
        <w:tc>
          <w:tcPr>
            <w:tcW w:w="1651" w:type="dxa"/>
            <w:gridSpan w:val="2"/>
            <w:vMerge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466B5E18" w14:textId="77777777" w:rsidR="00357082" w:rsidRDefault="00357082" w:rsidP="00357082">
            <w:pPr>
              <w:jc w:val="center"/>
            </w:pPr>
          </w:p>
        </w:tc>
        <w:tc>
          <w:tcPr>
            <w:tcW w:w="4592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5AC1E" w14:textId="77777777" w:rsidR="00357082" w:rsidRDefault="00357082" w:rsidP="00357082">
            <w:pPr>
              <w:jc w:val="left"/>
            </w:pPr>
          </w:p>
        </w:tc>
        <w:sdt>
          <w:sdtPr>
            <w:id w:val="-495728508"/>
            <w:placeholder>
              <w:docPart w:val="1E074C4BCA494D8C95FADDE797BACB2D"/>
            </w:placeholder>
            <w:showingPlcHdr/>
            <w:dropDownList>
              <w:listItem w:value="選択してください。"/>
              <w:listItem w:displayText="薬局" w:value="薬局"/>
              <w:listItem w:displayText="歯科" w:value="歯科"/>
              <w:listItem w:displayText="内科" w:value="内科"/>
              <w:listItem w:displayText="精神科" w:value="精神科"/>
              <w:listItem w:displayText="整形外科" w:value="整形外科"/>
              <w:listItem w:displayText="脳神経外科" w:value="脳神経外科"/>
              <w:listItem w:displayText="皮膚科" w:value="皮膚科"/>
              <w:listItem w:displayText="眼科" w:value="眼科"/>
              <w:listItem w:displayText="泌尿器科" w:value="泌尿器科"/>
              <w:listItem w:displayText="婦人科" w:value="婦人科"/>
              <w:listItem w:displayText="耳鼻咽喉科" w:value="耳鼻咽喉科"/>
              <w:listItem w:displayText="ﾘﾊﾋﾞﾘﾃｰｼｮﾝ科" w:value="ﾘﾊﾋﾞﾘﾃｰｼｮﾝ科"/>
              <w:listItem w:displayText="その他" w:value="その他"/>
            </w:dropDownList>
          </w:sdtPr>
          <w:sdtContent>
            <w:tc>
              <w:tcPr>
                <w:tcW w:w="2171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14A8B5DF" w14:textId="687C55CA" w:rsidR="00357082" w:rsidRDefault="00357082" w:rsidP="00357082">
                <w:pPr>
                  <w:jc w:val="left"/>
                </w:pPr>
                <w:r>
                  <w:rPr>
                    <w:rStyle w:val="a4"/>
                    <w:rFonts w:hint="eastAsia"/>
                    <w:sz w:val="18"/>
                    <w:szCs w:val="18"/>
                  </w:rPr>
                  <w:t>選択</w:t>
                </w:r>
              </w:p>
            </w:tc>
          </w:sdtContent>
        </w:sdt>
        <w:sdt>
          <w:sdtPr>
            <w:alias w:val="介護事業所"/>
            <w:tag w:val="介護事業所"/>
            <w:id w:val="-2028319922"/>
            <w:placeholder>
              <w:docPart w:val="CB00DC15242146DDBD9A965714336897"/>
            </w:placeholder>
            <w:showingPlcHdr/>
            <w:dropDownList>
              <w:listItem w:value="選択してください。"/>
              <w:listItem w:displayText="居宅支援事業所" w:value="居宅支援事業所"/>
              <w:listItem w:displayText="訪問看護" w:value="訪問看護"/>
              <w:listItem w:displayText="訪問介護" w:value="訪問介護"/>
              <w:listItem w:displayText="通所介護" w:value="通所介護"/>
              <w:listItem w:displayText="訪問リハ" w:value="訪問リハ"/>
              <w:listItem w:displayText="通所リハ" w:value="通所リハ"/>
              <w:listItem w:displayText="福祉用具" w:value="福祉用具"/>
              <w:listItem w:displayText="その他" w:value="その他"/>
            </w:dropDownList>
          </w:sdtPr>
          <w:sdtContent>
            <w:tc>
              <w:tcPr>
                <w:tcW w:w="2101" w:type="dxa"/>
                <w:gridSpan w:val="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12" w:space="0" w:color="auto"/>
                </w:tcBorders>
              </w:tcPr>
              <w:p w14:paraId="2755DD9E" w14:textId="20B88CCC" w:rsidR="00357082" w:rsidRDefault="00357082" w:rsidP="00357082">
                <w:pPr>
                  <w:jc w:val="left"/>
                </w:pPr>
                <w:r w:rsidRPr="00634B77">
                  <w:rPr>
                    <w:rStyle w:val="a4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357082" w14:paraId="3A46DAA8" w14:textId="77777777" w:rsidTr="00357082">
        <w:trPr>
          <w:trHeight w:val="420"/>
        </w:trPr>
        <w:tc>
          <w:tcPr>
            <w:tcW w:w="1651" w:type="dxa"/>
            <w:gridSpan w:val="2"/>
            <w:vMerge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7BBB6754" w14:textId="77777777" w:rsidR="00357082" w:rsidRDefault="00357082" w:rsidP="00357082">
            <w:pPr>
              <w:jc w:val="center"/>
            </w:pPr>
          </w:p>
        </w:tc>
        <w:tc>
          <w:tcPr>
            <w:tcW w:w="4592" w:type="dxa"/>
            <w:gridSpan w:val="8"/>
            <w:tcBorders>
              <w:top w:val="dotted" w:sz="4" w:space="0" w:color="auto"/>
              <w:right w:val="single" w:sz="4" w:space="0" w:color="auto"/>
            </w:tcBorders>
          </w:tcPr>
          <w:p w14:paraId="5F78065D" w14:textId="77777777" w:rsidR="00357082" w:rsidRDefault="00357082" w:rsidP="00357082">
            <w:pPr>
              <w:jc w:val="left"/>
            </w:pPr>
          </w:p>
        </w:tc>
        <w:sdt>
          <w:sdtPr>
            <w:id w:val="-1204858063"/>
            <w:placeholder>
              <w:docPart w:val="E298CF57536F45A0ABA84E313478CD85"/>
            </w:placeholder>
            <w:showingPlcHdr/>
            <w:dropDownList>
              <w:listItem w:value="選択してください。"/>
              <w:listItem w:displayText="薬局" w:value="薬局"/>
              <w:listItem w:displayText="歯科" w:value="歯科"/>
              <w:listItem w:displayText="内科" w:value="内科"/>
              <w:listItem w:displayText="精神科" w:value="精神科"/>
              <w:listItem w:displayText="整形外科" w:value="整形外科"/>
              <w:listItem w:displayText="脳神経外科" w:value="脳神経外科"/>
              <w:listItem w:displayText="皮膚科" w:value="皮膚科"/>
              <w:listItem w:displayText="眼科" w:value="眼科"/>
              <w:listItem w:displayText="泌尿器科" w:value="泌尿器科"/>
              <w:listItem w:displayText="婦人科" w:value="婦人科"/>
              <w:listItem w:displayText="耳鼻咽喉科" w:value="耳鼻咽喉科"/>
              <w:listItem w:displayText="ﾘﾊﾋﾞﾘﾃｰｼｮﾝ科" w:value="ﾘﾊﾋﾞﾘﾃｰｼｮﾝ科"/>
              <w:listItem w:displayText="その他" w:value="その他"/>
            </w:dropDownList>
          </w:sdtPr>
          <w:sdtContent>
            <w:tc>
              <w:tcPr>
                <w:tcW w:w="2171" w:type="dxa"/>
                <w:gridSpan w:val="7"/>
                <w:tcBorders>
                  <w:top w:val="dotted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A98F993" w14:textId="6A190AF0" w:rsidR="00357082" w:rsidRDefault="00357082" w:rsidP="00357082">
                <w:pPr>
                  <w:jc w:val="left"/>
                </w:pPr>
                <w:r>
                  <w:rPr>
                    <w:rStyle w:val="a4"/>
                    <w:rFonts w:hint="eastAsia"/>
                    <w:sz w:val="18"/>
                    <w:szCs w:val="18"/>
                  </w:rPr>
                  <w:t>選択</w:t>
                </w:r>
              </w:p>
            </w:tc>
          </w:sdtContent>
        </w:sdt>
        <w:sdt>
          <w:sdtPr>
            <w:alias w:val="介護事業所"/>
            <w:tag w:val="介護事業所"/>
            <w:id w:val="1017513951"/>
            <w:placeholder>
              <w:docPart w:val="99989075EE0E480797D2FBEA6AD8F756"/>
            </w:placeholder>
            <w:showingPlcHdr/>
            <w:dropDownList>
              <w:listItem w:value="選択してください。"/>
              <w:listItem w:displayText="居宅支援事業所" w:value="居宅支援事業所"/>
              <w:listItem w:displayText="訪問看護" w:value="訪問看護"/>
              <w:listItem w:displayText="訪問介護" w:value="訪問介護"/>
              <w:listItem w:displayText="通所介護" w:value="通所介護"/>
              <w:listItem w:displayText="訪問リハ" w:value="訪問リハ"/>
              <w:listItem w:displayText="通所リハ" w:value="通所リハ"/>
              <w:listItem w:displayText="福祉用具" w:value="福祉用具"/>
              <w:listItem w:displayText="その他" w:value="その他"/>
            </w:dropDownList>
          </w:sdtPr>
          <w:sdtContent>
            <w:tc>
              <w:tcPr>
                <w:tcW w:w="2101" w:type="dxa"/>
                <w:gridSpan w:val="5"/>
                <w:tcBorders>
                  <w:top w:val="dotted" w:sz="4" w:space="0" w:color="auto"/>
                  <w:left w:val="single" w:sz="4" w:space="0" w:color="auto"/>
                  <w:right w:val="single" w:sz="12" w:space="0" w:color="auto"/>
                </w:tcBorders>
              </w:tcPr>
              <w:p w14:paraId="79AB436E" w14:textId="18CDDA91" w:rsidR="00357082" w:rsidRDefault="00357082" w:rsidP="00357082">
                <w:pPr>
                  <w:jc w:val="left"/>
                </w:pPr>
                <w:r w:rsidRPr="00634B77">
                  <w:rPr>
                    <w:rStyle w:val="a4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357082" w14:paraId="1D7FF232" w14:textId="77777777" w:rsidTr="00357082">
        <w:trPr>
          <w:trHeight w:val="444"/>
        </w:trPr>
        <w:tc>
          <w:tcPr>
            <w:tcW w:w="1651" w:type="dxa"/>
            <w:gridSpan w:val="2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4922D684" w14:textId="5217FB8A" w:rsidR="00357082" w:rsidRDefault="00357082" w:rsidP="00357082">
            <w:pPr>
              <w:jc w:val="center"/>
            </w:pPr>
            <w:r>
              <w:rPr>
                <w:rFonts w:hint="eastAsia"/>
              </w:rPr>
              <w:t>非公的サービス</w:t>
            </w:r>
          </w:p>
        </w:tc>
        <w:tc>
          <w:tcPr>
            <w:tcW w:w="8864" w:type="dxa"/>
            <w:gridSpan w:val="20"/>
            <w:tcBorders>
              <w:right w:val="single" w:sz="12" w:space="0" w:color="auto"/>
            </w:tcBorders>
            <w:shd w:val="clear" w:color="auto" w:fill="auto"/>
          </w:tcPr>
          <w:p w14:paraId="588C6808" w14:textId="4915BFA7" w:rsidR="00357082" w:rsidRPr="00BC0D7C" w:rsidRDefault="00357082" w:rsidP="00357082">
            <w:pPr>
              <w:jc w:val="left"/>
            </w:pPr>
          </w:p>
        </w:tc>
      </w:tr>
      <w:tr w:rsidR="00357082" w14:paraId="45A1B5D9" w14:textId="77777777" w:rsidTr="00357082">
        <w:trPr>
          <w:trHeight w:val="845"/>
        </w:trPr>
        <w:tc>
          <w:tcPr>
            <w:tcW w:w="165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213020F5" w14:textId="77777777" w:rsidR="00357082" w:rsidRDefault="00357082" w:rsidP="00357082">
            <w:pPr>
              <w:jc w:val="center"/>
            </w:pPr>
            <w:r>
              <w:rPr>
                <w:rFonts w:hint="eastAsia"/>
              </w:rPr>
              <w:t>サービス状況</w:t>
            </w:r>
          </w:p>
          <w:p w14:paraId="4E6D22C1" w14:textId="6ADC09AE" w:rsidR="00357082" w:rsidRDefault="00357082" w:rsidP="00357082">
            <w:pPr>
              <w:jc w:val="left"/>
              <w:rPr>
                <w:u w:val="single"/>
              </w:rPr>
            </w:pPr>
          </w:p>
          <w:p w14:paraId="6841734C" w14:textId="6F40BA18" w:rsidR="00357082" w:rsidRDefault="00357082" w:rsidP="00357082">
            <w:pPr>
              <w:jc w:val="center"/>
            </w:pPr>
          </w:p>
        </w:tc>
        <w:tc>
          <w:tcPr>
            <w:tcW w:w="8864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A9A166" w14:textId="7D1F9B21" w:rsidR="00357082" w:rsidRPr="00664BDC" w:rsidRDefault="00357082" w:rsidP="00357082">
            <w:pPr>
              <w:jc w:val="left"/>
              <w:rPr>
                <w:sz w:val="20"/>
                <w:szCs w:val="20"/>
                <w:u w:val="single"/>
              </w:rPr>
            </w:pPr>
            <w:r w:rsidRPr="00664BDC">
              <w:rPr>
                <w:rFonts w:hint="eastAsia"/>
                <w:sz w:val="20"/>
                <w:szCs w:val="20"/>
                <w:u w:val="single"/>
              </w:rPr>
              <w:t>特記事項</w:t>
            </w:r>
          </w:p>
        </w:tc>
      </w:tr>
      <w:tr w:rsidR="00357082" w14:paraId="7BC31ACB" w14:textId="77777777" w:rsidTr="00357082">
        <w:trPr>
          <w:trHeight w:val="3289"/>
        </w:trPr>
        <w:tc>
          <w:tcPr>
            <w:tcW w:w="1051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86DA4" w14:textId="41154326" w:rsidR="00357082" w:rsidRPr="00AD7DFF" w:rsidRDefault="00357082" w:rsidP="00357082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特記事項</w:t>
            </w:r>
          </w:p>
        </w:tc>
      </w:tr>
    </w:tbl>
    <w:p w14:paraId="0C99FF2A" w14:textId="64E17E8B" w:rsidR="00AC474A" w:rsidRDefault="001B38D9" w:rsidP="004A3CBE">
      <w:pPr>
        <w:wordWrap w:val="0"/>
        <w:jc w:val="right"/>
      </w:pPr>
      <w:r>
        <w:rPr>
          <w:rFonts w:hint="eastAsia"/>
        </w:rPr>
        <w:t xml:space="preserve">作成者：　　　　　　　</w:t>
      </w:r>
    </w:p>
    <w:sectPr w:rsidR="00AC474A" w:rsidSect="00086B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D5A23" w14:textId="77777777" w:rsidR="002C0BA8" w:rsidRDefault="002C0BA8" w:rsidP="00CF3E2F">
      <w:r>
        <w:separator/>
      </w:r>
    </w:p>
  </w:endnote>
  <w:endnote w:type="continuationSeparator" w:id="0">
    <w:p w14:paraId="42DEC7FD" w14:textId="77777777" w:rsidR="002C0BA8" w:rsidRDefault="002C0BA8" w:rsidP="00CF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CA66" w14:textId="77777777" w:rsidR="002C0BA8" w:rsidRDefault="002C0BA8" w:rsidP="00CF3E2F">
      <w:r>
        <w:separator/>
      </w:r>
    </w:p>
  </w:footnote>
  <w:footnote w:type="continuationSeparator" w:id="0">
    <w:p w14:paraId="3B18C513" w14:textId="77777777" w:rsidR="002C0BA8" w:rsidRDefault="002C0BA8" w:rsidP="00CF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F2"/>
    <w:rsid w:val="00074F2F"/>
    <w:rsid w:val="00076298"/>
    <w:rsid w:val="00080825"/>
    <w:rsid w:val="00086BF2"/>
    <w:rsid w:val="000A4918"/>
    <w:rsid w:val="000B6092"/>
    <w:rsid w:val="000D1387"/>
    <w:rsid w:val="000E425C"/>
    <w:rsid w:val="001277CF"/>
    <w:rsid w:val="0014179F"/>
    <w:rsid w:val="00143B6A"/>
    <w:rsid w:val="001A12E5"/>
    <w:rsid w:val="001B38D9"/>
    <w:rsid w:val="001C7A07"/>
    <w:rsid w:val="001D2BF2"/>
    <w:rsid w:val="001E25D8"/>
    <w:rsid w:val="00225812"/>
    <w:rsid w:val="00277F04"/>
    <w:rsid w:val="002B1D46"/>
    <w:rsid w:val="002C0BA8"/>
    <w:rsid w:val="003055F7"/>
    <w:rsid w:val="003148C4"/>
    <w:rsid w:val="003200F4"/>
    <w:rsid w:val="0032118F"/>
    <w:rsid w:val="00357082"/>
    <w:rsid w:val="003A1A57"/>
    <w:rsid w:val="00405644"/>
    <w:rsid w:val="004228CB"/>
    <w:rsid w:val="00475912"/>
    <w:rsid w:val="004A3CBE"/>
    <w:rsid w:val="004B2677"/>
    <w:rsid w:val="004E7CC1"/>
    <w:rsid w:val="004F76AA"/>
    <w:rsid w:val="00567C5C"/>
    <w:rsid w:val="005C63D0"/>
    <w:rsid w:val="005D2D28"/>
    <w:rsid w:val="00602226"/>
    <w:rsid w:val="00634B77"/>
    <w:rsid w:val="00664BDC"/>
    <w:rsid w:val="006831F0"/>
    <w:rsid w:val="00683E2A"/>
    <w:rsid w:val="006F4D3E"/>
    <w:rsid w:val="00707F83"/>
    <w:rsid w:val="007757BC"/>
    <w:rsid w:val="007A75F1"/>
    <w:rsid w:val="008069DE"/>
    <w:rsid w:val="008F5520"/>
    <w:rsid w:val="009312FB"/>
    <w:rsid w:val="009479FD"/>
    <w:rsid w:val="00963039"/>
    <w:rsid w:val="00970FB1"/>
    <w:rsid w:val="009962CF"/>
    <w:rsid w:val="009B2ADA"/>
    <w:rsid w:val="009B2B87"/>
    <w:rsid w:val="009F7FE5"/>
    <w:rsid w:val="00A858B4"/>
    <w:rsid w:val="00A86CE1"/>
    <w:rsid w:val="00AA58BF"/>
    <w:rsid w:val="00AC474A"/>
    <w:rsid w:val="00AD35F8"/>
    <w:rsid w:val="00AD7DFF"/>
    <w:rsid w:val="00AF19BF"/>
    <w:rsid w:val="00B018EE"/>
    <w:rsid w:val="00B50C49"/>
    <w:rsid w:val="00B65749"/>
    <w:rsid w:val="00BA4D78"/>
    <w:rsid w:val="00BC0D7C"/>
    <w:rsid w:val="00BC3DFE"/>
    <w:rsid w:val="00C41A06"/>
    <w:rsid w:val="00CE2BF6"/>
    <w:rsid w:val="00CF3E2F"/>
    <w:rsid w:val="00D32345"/>
    <w:rsid w:val="00D70603"/>
    <w:rsid w:val="00E02379"/>
    <w:rsid w:val="00EA70C6"/>
    <w:rsid w:val="00EB2CED"/>
    <w:rsid w:val="00EB36DA"/>
    <w:rsid w:val="00ED458C"/>
    <w:rsid w:val="00F35FE7"/>
    <w:rsid w:val="00F4572F"/>
    <w:rsid w:val="00FD6869"/>
    <w:rsid w:val="00F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578FF"/>
  <w15:chartTrackingRefBased/>
  <w15:docId w15:val="{93641BCB-9FD2-42F9-AD4E-160ED210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D2BF2"/>
    <w:rPr>
      <w:color w:val="808080"/>
    </w:rPr>
  </w:style>
  <w:style w:type="paragraph" w:styleId="a5">
    <w:name w:val="header"/>
    <w:basedOn w:val="a"/>
    <w:link w:val="a6"/>
    <w:uiPriority w:val="99"/>
    <w:unhideWhenUsed/>
    <w:rsid w:val="00CF3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E2F"/>
  </w:style>
  <w:style w:type="paragraph" w:styleId="a7">
    <w:name w:val="footer"/>
    <w:basedOn w:val="a"/>
    <w:link w:val="a8"/>
    <w:uiPriority w:val="99"/>
    <w:unhideWhenUsed/>
    <w:rsid w:val="00CF3E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9D90918FDF46A2B122F30B7E777E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50294F-A97E-4F59-9556-CE02DED72637}"/>
      </w:docPartPr>
      <w:docPartBody>
        <w:p w:rsidR="0089080E" w:rsidRDefault="0089080E" w:rsidP="0089080E">
          <w:pPr>
            <w:pStyle w:val="039D90918FDF46A2B122F30B7E777E62"/>
          </w:pPr>
          <w:r>
            <w:rPr>
              <w:rStyle w:val="a3"/>
              <w:rFonts w:hint="eastAsia"/>
              <w:sz w:val="18"/>
              <w:szCs w:val="18"/>
            </w:rPr>
            <w:t>選択</w:t>
          </w:r>
        </w:p>
      </w:docPartBody>
    </w:docPart>
    <w:docPart>
      <w:docPartPr>
        <w:name w:val="58B15E7991054C69BBD4EE281E76A0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3EC2C9-8607-4783-BF0A-91EFA310AC3D}"/>
      </w:docPartPr>
      <w:docPartBody>
        <w:p w:rsidR="0089080E" w:rsidRDefault="0089080E" w:rsidP="0089080E">
          <w:pPr>
            <w:pStyle w:val="58B15E7991054C69BBD4EE281E76A047"/>
          </w:pPr>
          <w:r w:rsidRPr="00634B77">
            <w:rPr>
              <w:rStyle w:val="a3"/>
              <w:sz w:val="18"/>
              <w:szCs w:val="18"/>
            </w:rPr>
            <w:t>選択</w:t>
          </w:r>
        </w:p>
      </w:docPartBody>
    </w:docPart>
    <w:docPart>
      <w:docPartPr>
        <w:name w:val="4F671C0767814B9FB8448C824562E9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0B7317-6CCB-4D35-8F64-931D92DA637F}"/>
      </w:docPartPr>
      <w:docPartBody>
        <w:p w:rsidR="0089080E" w:rsidRDefault="0089080E" w:rsidP="0089080E">
          <w:pPr>
            <w:pStyle w:val="4F671C0767814B9FB8448C824562E9EA"/>
          </w:pPr>
          <w:r>
            <w:rPr>
              <w:rStyle w:val="a3"/>
              <w:rFonts w:hint="eastAsia"/>
              <w:sz w:val="18"/>
              <w:szCs w:val="18"/>
            </w:rPr>
            <w:t>選択</w:t>
          </w:r>
        </w:p>
      </w:docPartBody>
    </w:docPart>
    <w:docPart>
      <w:docPartPr>
        <w:name w:val="B96CBEB933A949C0A70D9B6F2A9F4A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4BC68F-8297-4A45-873F-0A707954F519}"/>
      </w:docPartPr>
      <w:docPartBody>
        <w:p w:rsidR="0089080E" w:rsidRDefault="0089080E" w:rsidP="0089080E">
          <w:pPr>
            <w:pStyle w:val="B96CBEB933A949C0A70D9B6F2A9F4A07"/>
          </w:pPr>
          <w:r w:rsidRPr="00634B77">
            <w:rPr>
              <w:rStyle w:val="a3"/>
              <w:sz w:val="18"/>
              <w:szCs w:val="18"/>
            </w:rPr>
            <w:t>選択</w:t>
          </w:r>
        </w:p>
      </w:docPartBody>
    </w:docPart>
    <w:docPart>
      <w:docPartPr>
        <w:name w:val="4F17513608C04036BAF328D09E086E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89639E-982F-43BF-B93D-667B0CB0FD43}"/>
      </w:docPartPr>
      <w:docPartBody>
        <w:p w:rsidR="0089080E" w:rsidRDefault="0089080E" w:rsidP="0089080E">
          <w:pPr>
            <w:pStyle w:val="4F17513608C04036BAF328D09E086EA1"/>
          </w:pPr>
          <w:r>
            <w:rPr>
              <w:rStyle w:val="a3"/>
              <w:rFonts w:hint="eastAsia"/>
              <w:sz w:val="18"/>
              <w:szCs w:val="18"/>
            </w:rPr>
            <w:t>選択</w:t>
          </w:r>
        </w:p>
      </w:docPartBody>
    </w:docPart>
    <w:docPart>
      <w:docPartPr>
        <w:name w:val="866B5EEC7724437AAEBF94E0DBC7B7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5A4620-9D48-462C-A98F-231B02C9EFC2}"/>
      </w:docPartPr>
      <w:docPartBody>
        <w:p w:rsidR="0089080E" w:rsidRDefault="0089080E" w:rsidP="0089080E">
          <w:pPr>
            <w:pStyle w:val="866B5EEC7724437AAEBF94E0DBC7B778"/>
          </w:pPr>
          <w:r w:rsidRPr="00634B77">
            <w:rPr>
              <w:rStyle w:val="a3"/>
              <w:sz w:val="18"/>
              <w:szCs w:val="18"/>
            </w:rPr>
            <w:t>選択</w:t>
          </w:r>
        </w:p>
      </w:docPartBody>
    </w:docPart>
    <w:docPart>
      <w:docPartPr>
        <w:name w:val="134EBAF639C5467F98819FA430E825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DA519A-AE96-40AF-95A9-D4FF8EE603F7}"/>
      </w:docPartPr>
      <w:docPartBody>
        <w:p w:rsidR="0089080E" w:rsidRDefault="0089080E" w:rsidP="0089080E">
          <w:pPr>
            <w:pStyle w:val="134EBAF639C5467F98819FA430E8259B"/>
          </w:pPr>
          <w:r>
            <w:rPr>
              <w:rStyle w:val="a3"/>
              <w:rFonts w:hint="eastAsia"/>
              <w:sz w:val="18"/>
              <w:szCs w:val="18"/>
            </w:rPr>
            <w:t>選択</w:t>
          </w:r>
        </w:p>
      </w:docPartBody>
    </w:docPart>
    <w:docPart>
      <w:docPartPr>
        <w:name w:val="E56A3B73986A47DCB57D15B127EA9B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F090CE-CF99-4F00-9BC9-F40CC34B2038}"/>
      </w:docPartPr>
      <w:docPartBody>
        <w:p w:rsidR="0089080E" w:rsidRDefault="0089080E" w:rsidP="0089080E">
          <w:pPr>
            <w:pStyle w:val="E56A3B73986A47DCB57D15B127EA9BEE"/>
          </w:pPr>
          <w:r w:rsidRPr="00634B77">
            <w:rPr>
              <w:rStyle w:val="a3"/>
              <w:sz w:val="18"/>
              <w:szCs w:val="18"/>
            </w:rPr>
            <w:t>選択</w:t>
          </w:r>
        </w:p>
      </w:docPartBody>
    </w:docPart>
    <w:docPart>
      <w:docPartPr>
        <w:name w:val="B1221A5846124C11840BD132F2BB97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BCABCE-2E29-4C9E-9470-99A7BAA0E68A}"/>
      </w:docPartPr>
      <w:docPartBody>
        <w:p w:rsidR="0089080E" w:rsidRDefault="0089080E" w:rsidP="0089080E">
          <w:pPr>
            <w:pStyle w:val="B1221A5846124C11840BD132F2BB9773"/>
          </w:pPr>
          <w:r>
            <w:rPr>
              <w:rStyle w:val="a3"/>
              <w:rFonts w:hint="eastAsia"/>
              <w:sz w:val="18"/>
              <w:szCs w:val="18"/>
            </w:rPr>
            <w:t>選択</w:t>
          </w:r>
        </w:p>
      </w:docPartBody>
    </w:docPart>
    <w:docPart>
      <w:docPartPr>
        <w:name w:val="73473F40EDF44FEF8D3047ADC003B5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E466F6-8FA0-4EF5-A31C-9A8EFDD74E0C}"/>
      </w:docPartPr>
      <w:docPartBody>
        <w:p w:rsidR="0089080E" w:rsidRDefault="0089080E" w:rsidP="0089080E">
          <w:pPr>
            <w:pStyle w:val="73473F40EDF44FEF8D3047ADC003B5D6"/>
          </w:pPr>
          <w:r w:rsidRPr="00634B77">
            <w:rPr>
              <w:rStyle w:val="a3"/>
              <w:sz w:val="18"/>
              <w:szCs w:val="18"/>
            </w:rPr>
            <w:t>選択</w:t>
          </w:r>
        </w:p>
      </w:docPartBody>
    </w:docPart>
    <w:docPart>
      <w:docPartPr>
        <w:name w:val="25267EBF4EA84EC69FC144558B3B41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EA1868-1808-4BFE-9057-CAF9D7E7900B}"/>
      </w:docPartPr>
      <w:docPartBody>
        <w:p w:rsidR="0089080E" w:rsidRDefault="0089080E" w:rsidP="0089080E">
          <w:pPr>
            <w:pStyle w:val="25267EBF4EA84EC69FC144558B3B413E"/>
          </w:pPr>
          <w:r>
            <w:rPr>
              <w:rStyle w:val="a3"/>
              <w:rFonts w:hint="eastAsia"/>
              <w:sz w:val="18"/>
              <w:szCs w:val="18"/>
            </w:rPr>
            <w:t>選択</w:t>
          </w:r>
        </w:p>
      </w:docPartBody>
    </w:docPart>
    <w:docPart>
      <w:docPartPr>
        <w:name w:val="68C92A99121B42FD8B0711F31FFB6E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2B8F38-4F3A-4808-AFBE-C668DF6E15FE}"/>
      </w:docPartPr>
      <w:docPartBody>
        <w:p w:rsidR="0089080E" w:rsidRDefault="0089080E" w:rsidP="0089080E">
          <w:pPr>
            <w:pStyle w:val="68C92A99121B42FD8B0711F31FFB6E54"/>
          </w:pPr>
          <w:r w:rsidRPr="00634B77">
            <w:rPr>
              <w:rStyle w:val="a3"/>
              <w:sz w:val="18"/>
              <w:szCs w:val="18"/>
            </w:rPr>
            <w:t>選択</w:t>
          </w:r>
        </w:p>
      </w:docPartBody>
    </w:docPart>
    <w:docPart>
      <w:docPartPr>
        <w:name w:val="1E074C4BCA494D8C95FADDE797BACB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5B9145-501E-4B3C-8669-E1E5AB00C783}"/>
      </w:docPartPr>
      <w:docPartBody>
        <w:p w:rsidR="0089080E" w:rsidRDefault="0089080E" w:rsidP="0089080E">
          <w:pPr>
            <w:pStyle w:val="1E074C4BCA494D8C95FADDE797BACB2D"/>
          </w:pPr>
          <w:r>
            <w:rPr>
              <w:rStyle w:val="a3"/>
              <w:rFonts w:hint="eastAsia"/>
              <w:sz w:val="18"/>
              <w:szCs w:val="18"/>
            </w:rPr>
            <w:t>選択</w:t>
          </w:r>
        </w:p>
      </w:docPartBody>
    </w:docPart>
    <w:docPart>
      <w:docPartPr>
        <w:name w:val="CB00DC15242146DDBD9A9657143368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16C75D-F9B3-4C3F-8890-1756EE9BD2E4}"/>
      </w:docPartPr>
      <w:docPartBody>
        <w:p w:rsidR="0089080E" w:rsidRDefault="0089080E" w:rsidP="0089080E">
          <w:pPr>
            <w:pStyle w:val="CB00DC15242146DDBD9A965714336897"/>
          </w:pPr>
          <w:r w:rsidRPr="00634B77">
            <w:rPr>
              <w:rStyle w:val="a3"/>
              <w:sz w:val="18"/>
              <w:szCs w:val="18"/>
            </w:rPr>
            <w:t>選択</w:t>
          </w:r>
        </w:p>
      </w:docPartBody>
    </w:docPart>
    <w:docPart>
      <w:docPartPr>
        <w:name w:val="E298CF57536F45A0ABA84E313478CD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014A96-C466-4E4A-B076-52947E055640}"/>
      </w:docPartPr>
      <w:docPartBody>
        <w:p w:rsidR="0089080E" w:rsidRDefault="0089080E" w:rsidP="0089080E">
          <w:pPr>
            <w:pStyle w:val="E298CF57536F45A0ABA84E313478CD85"/>
          </w:pPr>
          <w:r>
            <w:rPr>
              <w:rStyle w:val="a3"/>
              <w:rFonts w:hint="eastAsia"/>
              <w:sz w:val="18"/>
              <w:szCs w:val="18"/>
            </w:rPr>
            <w:t>選択</w:t>
          </w:r>
        </w:p>
      </w:docPartBody>
    </w:docPart>
    <w:docPart>
      <w:docPartPr>
        <w:name w:val="99989075EE0E480797D2FBEA6AD8F7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620B5F-AA68-4E6C-B5DE-62F866A46AA6}"/>
      </w:docPartPr>
      <w:docPartBody>
        <w:p w:rsidR="0089080E" w:rsidRDefault="0089080E" w:rsidP="0089080E">
          <w:pPr>
            <w:pStyle w:val="99989075EE0E480797D2FBEA6AD8F756"/>
          </w:pPr>
          <w:r w:rsidRPr="00634B77">
            <w:rPr>
              <w:rStyle w:val="a3"/>
              <w:sz w:val="18"/>
              <w:szCs w:val="18"/>
            </w:rPr>
            <w:t>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DF"/>
    <w:rsid w:val="002B2231"/>
    <w:rsid w:val="006923B9"/>
    <w:rsid w:val="007D16DE"/>
    <w:rsid w:val="0089080E"/>
    <w:rsid w:val="00983BDF"/>
    <w:rsid w:val="00AA7846"/>
    <w:rsid w:val="00D4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080E"/>
    <w:rPr>
      <w:color w:val="808080"/>
    </w:rPr>
  </w:style>
  <w:style w:type="paragraph" w:customStyle="1" w:styleId="F3CB024F8E924D698F5F94FB51AEAF13">
    <w:name w:val="F3CB024F8E924D698F5F94FB51AEAF13"/>
    <w:rsid w:val="00983BDF"/>
    <w:pPr>
      <w:widowControl w:val="0"/>
      <w:jc w:val="both"/>
    </w:pPr>
  </w:style>
  <w:style w:type="paragraph" w:customStyle="1" w:styleId="D8E5B5CC38CE49A6B1B199F910433D8B">
    <w:name w:val="D8E5B5CC38CE49A6B1B199F910433D8B"/>
    <w:rsid w:val="00983BDF"/>
    <w:pPr>
      <w:widowControl w:val="0"/>
      <w:jc w:val="both"/>
    </w:pPr>
  </w:style>
  <w:style w:type="paragraph" w:customStyle="1" w:styleId="DC65F69FFD664F62AEE4072338A2C3C7">
    <w:name w:val="DC65F69FFD664F62AEE4072338A2C3C7"/>
    <w:rsid w:val="00983BDF"/>
    <w:pPr>
      <w:widowControl w:val="0"/>
      <w:jc w:val="both"/>
    </w:pPr>
  </w:style>
  <w:style w:type="paragraph" w:customStyle="1" w:styleId="63B2F442757E4BDFA965F35622FE52D1">
    <w:name w:val="63B2F442757E4BDFA965F35622FE52D1"/>
    <w:rsid w:val="00983BDF"/>
    <w:pPr>
      <w:widowControl w:val="0"/>
      <w:jc w:val="both"/>
    </w:pPr>
  </w:style>
  <w:style w:type="paragraph" w:customStyle="1" w:styleId="27185086B5FB4A68A766D0AB50149DBC">
    <w:name w:val="27185086B5FB4A68A766D0AB50149DBC"/>
    <w:rsid w:val="00983BDF"/>
    <w:pPr>
      <w:widowControl w:val="0"/>
      <w:jc w:val="both"/>
    </w:pPr>
  </w:style>
  <w:style w:type="paragraph" w:customStyle="1" w:styleId="DAAF790E5B1243A7B03A135B3F644FBE">
    <w:name w:val="DAAF790E5B1243A7B03A135B3F644FBE"/>
    <w:rsid w:val="00983BDF"/>
    <w:pPr>
      <w:widowControl w:val="0"/>
      <w:jc w:val="both"/>
    </w:pPr>
  </w:style>
  <w:style w:type="paragraph" w:customStyle="1" w:styleId="12FDDBB48BAE4B479F6407C82787E719">
    <w:name w:val="12FDDBB48BAE4B479F6407C82787E719"/>
    <w:rsid w:val="00983BDF"/>
    <w:pPr>
      <w:widowControl w:val="0"/>
      <w:jc w:val="both"/>
    </w:pPr>
  </w:style>
  <w:style w:type="paragraph" w:customStyle="1" w:styleId="BF50DF54F8264453ACC9CFF1EEA72001">
    <w:name w:val="BF50DF54F8264453ACC9CFF1EEA72001"/>
    <w:rsid w:val="00983BDF"/>
    <w:pPr>
      <w:widowControl w:val="0"/>
      <w:jc w:val="both"/>
    </w:pPr>
  </w:style>
  <w:style w:type="paragraph" w:customStyle="1" w:styleId="D43C38050A3C4EB3844E4DA2A53AB35F">
    <w:name w:val="D43C38050A3C4EB3844E4DA2A53AB35F"/>
    <w:rsid w:val="00983BDF"/>
    <w:pPr>
      <w:widowControl w:val="0"/>
      <w:jc w:val="both"/>
    </w:pPr>
  </w:style>
  <w:style w:type="paragraph" w:customStyle="1" w:styleId="91C5426DE4994A2EAA9F2AC217673AAA">
    <w:name w:val="91C5426DE4994A2EAA9F2AC217673AAA"/>
    <w:rsid w:val="00983BDF"/>
    <w:pPr>
      <w:widowControl w:val="0"/>
      <w:jc w:val="both"/>
    </w:pPr>
  </w:style>
  <w:style w:type="paragraph" w:customStyle="1" w:styleId="D420DB3EE04A403D8DDAD7441A41CFDF">
    <w:name w:val="D420DB3EE04A403D8DDAD7441A41CFDF"/>
    <w:rsid w:val="00983BDF"/>
    <w:pPr>
      <w:widowControl w:val="0"/>
      <w:jc w:val="both"/>
    </w:pPr>
  </w:style>
  <w:style w:type="paragraph" w:customStyle="1" w:styleId="689CD077FE434304B0E6EB433602F57B">
    <w:name w:val="689CD077FE434304B0E6EB433602F57B"/>
    <w:rsid w:val="00983BDF"/>
    <w:pPr>
      <w:widowControl w:val="0"/>
      <w:jc w:val="both"/>
    </w:pPr>
  </w:style>
  <w:style w:type="paragraph" w:customStyle="1" w:styleId="3F3DC15C848E4042A6B4309E73FA209F">
    <w:name w:val="3F3DC15C848E4042A6B4309E73FA209F"/>
    <w:rsid w:val="00983BDF"/>
    <w:pPr>
      <w:widowControl w:val="0"/>
      <w:jc w:val="both"/>
    </w:pPr>
  </w:style>
  <w:style w:type="paragraph" w:customStyle="1" w:styleId="76D9E3915715414B9734C2E364F44057">
    <w:name w:val="76D9E3915715414B9734C2E364F44057"/>
    <w:rsid w:val="00983BDF"/>
    <w:pPr>
      <w:widowControl w:val="0"/>
      <w:jc w:val="both"/>
    </w:pPr>
  </w:style>
  <w:style w:type="paragraph" w:customStyle="1" w:styleId="92237F131A414CD4B006616759DB2509">
    <w:name w:val="92237F131A414CD4B006616759DB2509"/>
    <w:rsid w:val="00983BDF"/>
    <w:pPr>
      <w:widowControl w:val="0"/>
      <w:jc w:val="both"/>
    </w:pPr>
  </w:style>
  <w:style w:type="paragraph" w:customStyle="1" w:styleId="B3EC74A9F77C40B693F5ADBE3E985ADE">
    <w:name w:val="B3EC74A9F77C40B693F5ADBE3E985ADE"/>
    <w:rsid w:val="00983BDF"/>
    <w:pPr>
      <w:widowControl w:val="0"/>
      <w:jc w:val="both"/>
    </w:pPr>
  </w:style>
  <w:style w:type="paragraph" w:customStyle="1" w:styleId="039D90918FDF46A2B122F30B7E777E62">
    <w:name w:val="039D90918FDF46A2B122F30B7E777E62"/>
    <w:rsid w:val="0089080E"/>
    <w:pPr>
      <w:widowControl w:val="0"/>
      <w:jc w:val="both"/>
    </w:pPr>
    <w:rPr>
      <w14:ligatures w14:val="standardContextual"/>
    </w:rPr>
  </w:style>
  <w:style w:type="paragraph" w:customStyle="1" w:styleId="58B15E7991054C69BBD4EE281E76A047">
    <w:name w:val="58B15E7991054C69BBD4EE281E76A047"/>
    <w:rsid w:val="0089080E"/>
    <w:pPr>
      <w:widowControl w:val="0"/>
      <w:jc w:val="both"/>
    </w:pPr>
    <w:rPr>
      <w14:ligatures w14:val="standardContextual"/>
    </w:rPr>
  </w:style>
  <w:style w:type="paragraph" w:customStyle="1" w:styleId="4F671C0767814B9FB8448C824562E9EA">
    <w:name w:val="4F671C0767814B9FB8448C824562E9EA"/>
    <w:rsid w:val="0089080E"/>
    <w:pPr>
      <w:widowControl w:val="0"/>
      <w:jc w:val="both"/>
    </w:pPr>
    <w:rPr>
      <w14:ligatures w14:val="standardContextual"/>
    </w:rPr>
  </w:style>
  <w:style w:type="paragraph" w:customStyle="1" w:styleId="B96CBEB933A949C0A70D9B6F2A9F4A07">
    <w:name w:val="B96CBEB933A949C0A70D9B6F2A9F4A07"/>
    <w:rsid w:val="0089080E"/>
    <w:pPr>
      <w:widowControl w:val="0"/>
      <w:jc w:val="both"/>
    </w:pPr>
    <w:rPr>
      <w14:ligatures w14:val="standardContextual"/>
    </w:rPr>
  </w:style>
  <w:style w:type="paragraph" w:customStyle="1" w:styleId="4F17513608C04036BAF328D09E086EA1">
    <w:name w:val="4F17513608C04036BAF328D09E086EA1"/>
    <w:rsid w:val="0089080E"/>
    <w:pPr>
      <w:widowControl w:val="0"/>
      <w:jc w:val="both"/>
    </w:pPr>
    <w:rPr>
      <w14:ligatures w14:val="standardContextual"/>
    </w:rPr>
  </w:style>
  <w:style w:type="paragraph" w:customStyle="1" w:styleId="866B5EEC7724437AAEBF94E0DBC7B778">
    <w:name w:val="866B5EEC7724437AAEBF94E0DBC7B778"/>
    <w:rsid w:val="0089080E"/>
    <w:pPr>
      <w:widowControl w:val="0"/>
      <w:jc w:val="both"/>
    </w:pPr>
    <w:rPr>
      <w14:ligatures w14:val="standardContextual"/>
    </w:rPr>
  </w:style>
  <w:style w:type="paragraph" w:customStyle="1" w:styleId="134EBAF639C5467F98819FA430E8259B">
    <w:name w:val="134EBAF639C5467F98819FA430E8259B"/>
    <w:rsid w:val="0089080E"/>
    <w:pPr>
      <w:widowControl w:val="0"/>
      <w:jc w:val="both"/>
    </w:pPr>
    <w:rPr>
      <w14:ligatures w14:val="standardContextual"/>
    </w:rPr>
  </w:style>
  <w:style w:type="paragraph" w:customStyle="1" w:styleId="E56A3B73986A47DCB57D15B127EA9BEE">
    <w:name w:val="E56A3B73986A47DCB57D15B127EA9BEE"/>
    <w:rsid w:val="0089080E"/>
    <w:pPr>
      <w:widowControl w:val="0"/>
      <w:jc w:val="both"/>
    </w:pPr>
    <w:rPr>
      <w14:ligatures w14:val="standardContextual"/>
    </w:rPr>
  </w:style>
  <w:style w:type="paragraph" w:customStyle="1" w:styleId="B1221A5846124C11840BD132F2BB9773">
    <w:name w:val="B1221A5846124C11840BD132F2BB9773"/>
    <w:rsid w:val="0089080E"/>
    <w:pPr>
      <w:widowControl w:val="0"/>
      <w:jc w:val="both"/>
    </w:pPr>
    <w:rPr>
      <w14:ligatures w14:val="standardContextual"/>
    </w:rPr>
  </w:style>
  <w:style w:type="paragraph" w:customStyle="1" w:styleId="73473F40EDF44FEF8D3047ADC003B5D6">
    <w:name w:val="73473F40EDF44FEF8D3047ADC003B5D6"/>
    <w:rsid w:val="0089080E"/>
    <w:pPr>
      <w:widowControl w:val="0"/>
      <w:jc w:val="both"/>
    </w:pPr>
    <w:rPr>
      <w14:ligatures w14:val="standardContextual"/>
    </w:rPr>
  </w:style>
  <w:style w:type="paragraph" w:customStyle="1" w:styleId="25267EBF4EA84EC69FC144558B3B413E">
    <w:name w:val="25267EBF4EA84EC69FC144558B3B413E"/>
    <w:rsid w:val="0089080E"/>
    <w:pPr>
      <w:widowControl w:val="0"/>
      <w:jc w:val="both"/>
    </w:pPr>
    <w:rPr>
      <w14:ligatures w14:val="standardContextual"/>
    </w:rPr>
  </w:style>
  <w:style w:type="paragraph" w:customStyle="1" w:styleId="68C92A99121B42FD8B0711F31FFB6E54">
    <w:name w:val="68C92A99121B42FD8B0711F31FFB6E54"/>
    <w:rsid w:val="0089080E"/>
    <w:pPr>
      <w:widowControl w:val="0"/>
      <w:jc w:val="both"/>
    </w:pPr>
    <w:rPr>
      <w14:ligatures w14:val="standardContextual"/>
    </w:rPr>
  </w:style>
  <w:style w:type="paragraph" w:customStyle="1" w:styleId="1E074C4BCA494D8C95FADDE797BACB2D">
    <w:name w:val="1E074C4BCA494D8C95FADDE797BACB2D"/>
    <w:rsid w:val="0089080E"/>
    <w:pPr>
      <w:widowControl w:val="0"/>
      <w:jc w:val="both"/>
    </w:pPr>
    <w:rPr>
      <w14:ligatures w14:val="standardContextual"/>
    </w:rPr>
  </w:style>
  <w:style w:type="paragraph" w:customStyle="1" w:styleId="CB00DC15242146DDBD9A965714336897">
    <w:name w:val="CB00DC15242146DDBD9A965714336897"/>
    <w:rsid w:val="0089080E"/>
    <w:pPr>
      <w:widowControl w:val="0"/>
      <w:jc w:val="both"/>
    </w:pPr>
    <w:rPr>
      <w14:ligatures w14:val="standardContextual"/>
    </w:rPr>
  </w:style>
  <w:style w:type="paragraph" w:customStyle="1" w:styleId="E298CF57536F45A0ABA84E313478CD85">
    <w:name w:val="E298CF57536F45A0ABA84E313478CD85"/>
    <w:rsid w:val="0089080E"/>
    <w:pPr>
      <w:widowControl w:val="0"/>
      <w:jc w:val="both"/>
    </w:pPr>
    <w:rPr>
      <w14:ligatures w14:val="standardContextual"/>
    </w:rPr>
  </w:style>
  <w:style w:type="paragraph" w:customStyle="1" w:styleId="99989075EE0E480797D2FBEA6AD8F756">
    <w:name w:val="99989075EE0E480797D2FBEA6AD8F756"/>
    <w:rsid w:val="0089080E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あゆみ会 (HIGASHI19)</dc:creator>
  <cp:keywords/>
  <dc:description/>
  <cp:lastModifiedBy>社会福祉法人 あゆみ会 (HIGASHI19)</cp:lastModifiedBy>
  <cp:revision>9</cp:revision>
  <cp:lastPrinted>2022-01-13T08:02:00Z</cp:lastPrinted>
  <dcterms:created xsi:type="dcterms:W3CDTF">2022-01-20T07:04:00Z</dcterms:created>
  <dcterms:modified xsi:type="dcterms:W3CDTF">2024-01-13T07:38:00Z</dcterms:modified>
</cp:coreProperties>
</file>