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AA31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様式第１号（第</w:t>
      </w:r>
      <w:r w:rsidR="00D41C4B" w:rsidRPr="005039EB">
        <w:rPr>
          <w:rFonts w:asciiTheme="minorEastAsia" w:hAnsiTheme="minorEastAsia" w:cs="MS-Mincho" w:hint="eastAsia"/>
          <w:kern w:val="0"/>
          <w:szCs w:val="21"/>
        </w:rPr>
        <w:t>５</w:t>
      </w:r>
      <w:r w:rsidRPr="005039EB">
        <w:rPr>
          <w:rFonts w:asciiTheme="minorEastAsia" w:hAnsiTheme="minorEastAsia" w:cs="MS-Mincho" w:hint="eastAsia"/>
          <w:kern w:val="0"/>
          <w:szCs w:val="21"/>
        </w:rPr>
        <w:t>条関係）</w:t>
      </w:r>
    </w:p>
    <w:p w14:paraId="6C28BE37" w14:textId="77777777" w:rsidR="000623CD" w:rsidRPr="005039EB" w:rsidRDefault="000623CD" w:rsidP="00115168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年</w:t>
      </w:r>
      <w:r w:rsidR="00115168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月</w:t>
      </w:r>
      <w:r w:rsidR="00115168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72162875" w14:textId="0A149E8E" w:rsidR="000623CD" w:rsidRPr="005039EB" w:rsidRDefault="00F86D10" w:rsidP="0011516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="00C95E07" w:rsidRPr="005039EB">
        <w:rPr>
          <w:rFonts w:asciiTheme="minorEastAsia" w:hAnsiTheme="minorEastAsia" w:cs="MS-Mincho" w:hint="eastAsia"/>
          <w:kern w:val="0"/>
          <w:szCs w:val="21"/>
        </w:rPr>
        <w:t>フォント</w:t>
      </w:r>
      <w:r w:rsidR="000623CD" w:rsidRPr="005039EB">
        <w:rPr>
          <w:rFonts w:asciiTheme="minorEastAsia" w:hAnsiTheme="minorEastAsia" w:cs="MS-Mincho" w:hint="eastAsia"/>
          <w:kern w:val="0"/>
          <w:szCs w:val="21"/>
        </w:rPr>
        <w:t>使用承認申請書</w:t>
      </w:r>
    </w:p>
    <w:p w14:paraId="571B00AC" w14:textId="77777777" w:rsidR="00115168" w:rsidRPr="005039EB" w:rsidRDefault="00115168" w:rsidP="00115168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41F59D2D" w14:textId="5605C121" w:rsidR="000623CD" w:rsidRPr="005039EB" w:rsidRDefault="00BE20E2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（宛</w:t>
      </w:r>
      <w:r w:rsidR="000623CD" w:rsidRPr="005039EB">
        <w:rPr>
          <w:rFonts w:asciiTheme="minorEastAsia" w:hAnsiTheme="minorEastAsia" w:cs="MS-Mincho" w:hint="eastAsia"/>
          <w:kern w:val="0"/>
          <w:szCs w:val="21"/>
        </w:rPr>
        <w:t>先）東大阪市長</w:t>
      </w:r>
    </w:p>
    <w:p w14:paraId="069BA742" w14:textId="77777777" w:rsidR="00115168" w:rsidRPr="005039EB" w:rsidRDefault="00115168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C6C55A3" w14:textId="77777777" w:rsidR="000623CD" w:rsidRPr="005039EB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（申請者）</w:t>
      </w:r>
    </w:p>
    <w:p w14:paraId="031E0CB6" w14:textId="77777777" w:rsidR="000623CD" w:rsidRPr="005039EB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住所（所在地）</w:t>
      </w:r>
    </w:p>
    <w:p w14:paraId="32DA41F6" w14:textId="77777777" w:rsidR="000623CD" w:rsidRPr="005039EB" w:rsidRDefault="000623CD" w:rsidP="00115168">
      <w:pPr>
        <w:autoSpaceDE w:val="0"/>
        <w:autoSpaceDN w:val="0"/>
        <w:adjustRightInd w:val="0"/>
        <w:ind w:leftChars="1823" w:left="4536" w:hangingChars="337" w:hanging="708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氏名（名称及び代表者名）</w:t>
      </w:r>
    </w:p>
    <w:p w14:paraId="6CCAB0DD" w14:textId="77777777" w:rsidR="00115168" w:rsidRPr="005039EB" w:rsidRDefault="00115168" w:rsidP="00115168">
      <w:pPr>
        <w:autoSpaceDE w:val="0"/>
        <w:autoSpaceDN w:val="0"/>
        <w:adjustRightInd w:val="0"/>
        <w:ind w:leftChars="2160" w:left="4536"/>
        <w:jc w:val="left"/>
        <w:rPr>
          <w:rFonts w:asciiTheme="minorEastAsia" w:hAnsiTheme="minorEastAsia" w:cs="MS-Mincho"/>
          <w:kern w:val="0"/>
          <w:szCs w:val="21"/>
        </w:rPr>
      </w:pPr>
    </w:p>
    <w:p w14:paraId="36F00AE4" w14:textId="39A3BDF1" w:rsidR="000623CD" w:rsidRPr="005039EB" w:rsidRDefault="00A61B02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東大阪</w:t>
      </w:r>
      <w:r w:rsidR="00C95E07" w:rsidRPr="005039EB">
        <w:rPr>
          <w:rFonts w:asciiTheme="minorEastAsia" w:hAnsiTheme="minorEastAsia" w:cs="MS-Mincho" w:hint="eastAsia"/>
          <w:kern w:val="0"/>
          <w:szCs w:val="21"/>
        </w:rPr>
        <w:t>フォントの使用に関する要綱</w:t>
      </w:r>
      <w:r w:rsidR="006B0D6F" w:rsidRPr="005039EB">
        <w:rPr>
          <w:rFonts w:asciiTheme="minorEastAsia" w:hAnsiTheme="minorEastAsia" w:cs="MS-Mincho" w:hint="eastAsia"/>
          <w:kern w:val="0"/>
          <w:szCs w:val="21"/>
        </w:rPr>
        <w:t>第５</w:t>
      </w:r>
      <w:r w:rsidR="00115168" w:rsidRPr="005039EB">
        <w:rPr>
          <w:rFonts w:asciiTheme="minorEastAsia" w:hAnsiTheme="minorEastAsia" w:cs="MS-Mincho" w:hint="eastAsia"/>
          <w:kern w:val="0"/>
          <w:szCs w:val="21"/>
        </w:rPr>
        <w:t>条の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>規定に基づき、東大阪フォントを</w:t>
      </w:r>
      <w:r w:rsidR="000623CD" w:rsidRPr="005039EB">
        <w:rPr>
          <w:rFonts w:asciiTheme="minorEastAsia" w:hAnsiTheme="minorEastAsia" w:cs="MS-Mincho" w:hint="eastAsia"/>
          <w:kern w:val="0"/>
          <w:szCs w:val="21"/>
        </w:rPr>
        <w:t>下記のとおり使用したいので申請します。</w:t>
      </w:r>
    </w:p>
    <w:p w14:paraId="31DEA95E" w14:textId="0AB431F2" w:rsidR="00C95E07" w:rsidRPr="005039EB" w:rsidRDefault="006B0D6F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なお、使用に関しては、東大阪フォントの使用に関する要綱第</w:t>
      </w:r>
      <w:r w:rsidR="00BC4E33">
        <w:rPr>
          <w:rFonts w:asciiTheme="minorEastAsia" w:hAnsiTheme="minorEastAsia" w:cs="MS-Mincho" w:hint="eastAsia"/>
          <w:kern w:val="0"/>
          <w:szCs w:val="21"/>
        </w:rPr>
        <w:t>６</w:t>
      </w:r>
      <w:bookmarkStart w:id="0" w:name="_GoBack"/>
      <w:bookmarkEnd w:id="0"/>
      <w:r w:rsidR="00C95E07" w:rsidRPr="005039EB">
        <w:rPr>
          <w:rFonts w:asciiTheme="minorEastAsia" w:hAnsiTheme="minorEastAsia" w:cs="MS-Mincho" w:hint="eastAsia"/>
          <w:kern w:val="0"/>
          <w:szCs w:val="21"/>
        </w:rPr>
        <w:t>条の各号に該当しないことを誓約いたします。</w:t>
      </w:r>
    </w:p>
    <w:p w14:paraId="46143B23" w14:textId="77777777" w:rsidR="005576CB" w:rsidRPr="005039EB" w:rsidRDefault="005576CB" w:rsidP="005576C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14:paraId="112D8C34" w14:textId="77777777" w:rsidR="005576CB" w:rsidRPr="005039EB" w:rsidRDefault="000623CD" w:rsidP="005576CB">
      <w:pPr>
        <w:pStyle w:val="a7"/>
      </w:pPr>
      <w:r w:rsidRPr="005039EB">
        <w:rPr>
          <w:rFonts w:hint="eastAsia"/>
        </w:rPr>
        <w:t>記</w:t>
      </w:r>
    </w:p>
    <w:p w14:paraId="1B685C3E" w14:textId="77777777" w:rsidR="005576CB" w:rsidRPr="005039EB" w:rsidRDefault="005576CB" w:rsidP="005576CB"/>
    <w:p w14:paraId="0DA77697" w14:textId="135317EF" w:rsidR="005576CB" w:rsidRPr="005039EB" w:rsidRDefault="005576CB" w:rsidP="005576CB">
      <w:pPr>
        <w:rPr>
          <w:u w:val="single"/>
        </w:rPr>
      </w:pPr>
      <w:r w:rsidRPr="005039EB">
        <w:rPr>
          <w:rFonts w:hint="eastAsia"/>
        </w:rPr>
        <w:t xml:space="preserve">使用する文字列　</w:t>
      </w:r>
      <w:r w:rsidRPr="005039EB">
        <w:rPr>
          <w:rFonts w:hint="eastAsia"/>
          <w:u w:val="single"/>
          <w:bdr w:val="single" w:sz="4" w:space="0" w:color="auto"/>
        </w:rPr>
        <w:t xml:space="preserve">　　　　　　　　　　　　　　　　　　　　　　　　</w:t>
      </w:r>
    </w:p>
    <w:p w14:paraId="6C7D3DF1" w14:textId="6EA454AD" w:rsidR="005576CB" w:rsidRPr="005039EB" w:rsidRDefault="006B0D6F" w:rsidP="005576CB">
      <w:r w:rsidRPr="005039EB">
        <w:rPr>
          <w:rFonts w:hint="eastAsia"/>
        </w:rPr>
        <w:t>（アルファベット大文字、</w:t>
      </w:r>
      <w:r w:rsidR="00F513CB" w:rsidRPr="005039EB">
        <w:rPr>
          <w:rFonts w:hint="eastAsia"/>
        </w:rPr>
        <w:t>アラビア数字、</w:t>
      </w:r>
      <w:r w:rsidRPr="005039EB">
        <w:rPr>
          <w:rFonts w:hint="eastAsia"/>
        </w:rPr>
        <w:t>空白が分かるように記載してください。）</w:t>
      </w:r>
    </w:p>
    <w:p w14:paraId="1E69F945" w14:textId="77777777" w:rsidR="006B0D6F" w:rsidRPr="005039EB" w:rsidRDefault="006B0D6F" w:rsidP="005576CB"/>
    <w:p w14:paraId="1BBE4482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使用期間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　　　　　</w:t>
      </w:r>
      <w:r w:rsidRPr="005039EB">
        <w:rPr>
          <w:rFonts w:asciiTheme="minorEastAsia" w:hAnsiTheme="minorEastAsia" w:cs="MS-Mincho" w:hint="eastAsia"/>
          <w:kern w:val="0"/>
          <w:szCs w:val="21"/>
        </w:rPr>
        <w:t>年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月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日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～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年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 w:hint="eastAsia"/>
          <w:kern w:val="0"/>
          <w:szCs w:val="21"/>
        </w:rPr>
        <w:t>月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6D56EFBD" w14:textId="77777777" w:rsidR="005576CB" w:rsidRPr="005039EB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B380E8F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使用目的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7093692D" w14:textId="77777777" w:rsidR="005576CB" w:rsidRPr="005039EB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236CC65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使用方法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6B4C3201" w14:textId="77777777" w:rsidR="005576CB" w:rsidRPr="005039EB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3CF6776" w14:textId="1D77709E" w:rsidR="00CF2AEE" w:rsidRPr="005039EB" w:rsidRDefault="00CF2AEE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データ形式　　　□ａｉデータ　　□ＰＤＦデータ</w:t>
      </w:r>
    </w:p>
    <w:p w14:paraId="63012C08" w14:textId="77777777" w:rsidR="00C04FC0" w:rsidRPr="005039EB" w:rsidRDefault="00C04FC0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3F032BE3" w14:textId="6800DD87" w:rsidR="00C04FC0" w:rsidRPr="005039EB" w:rsidRDefault="00C04FC0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東大阪市との関係性（東大阪市外の方は当てはまるものに☑をしてください。）</w:t>
      </w:r>
    </w:p>
    <w:p w14:paraId="66C0EE29" w14:textId="3399AE7B" w:rsidR="00CF2AEE" w:rsidRPr="005039EB" w:rsidRDefault="00C04FC0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□１．創業が東大阪市である</w:t>
      </w:r>
    </w:p>
    <w:p w14:paraId="29C76559" w14:textId="45FCD307" w:rsidR="00C04FC0" w:rsidRPr="005039EB" w:rsidRDefault="00C04FC0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□２．</w:t>
      </w:r>
      <w:r w:rsidR="00454B19" w:rsidRPr="005039EB">
        <w:rPr>
          <w:rFonts w:asciiTheme="minorEastAsia" w:hAnsiTheme="minorEastAsia" w:cs="MS-Mincho" w:hint="eastAsia"/>
          <w:kern w:val="0"/>
          <w:szCs w:val="21"/>
        </w:rPr>
        <w:t>創業者が東大阪市出身である</w:t>
      </w:r>
    </w:p>
    <w:p w14:paraId="2559D8DC" w14:textId="77777777" w:rsidR="00732871" w:rsidRDefault="00732871" w:rsidP="007328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□３．東大阪市内企業との連携が強い</w:t>
      </w:r>
    </w:p>
    <w:p w14:paraId="3C6BC835" w14:textId="02E1481E" w:rsidR="006D32CF" w:rsidRPr="005039EB" w:rsidRDefault="00732871" w:rsidP="0073287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□４．その他（　　　　　　　　　　　　　　　　　　　　　　　　　　　　）</w:t>
      </w:r>
    </w:p>
    <w:p w14:paraId="1654276B" w14:textId="77777777" w:rsidR="00346D25" w:rsidRPr="005039EB" w:rsidRDefault="00346D25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5273F1B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担当者</w:t>
      </w:r>
      <w:r w:rsidR="005576CB" w:rsidRPr="005039EB">
        <w:rPr>
          <w:rFonts w:asciiTheme="minorEastAsia" w:hAnsiTheme="minorEastAsia" w:cs="MS-Mincho" w:hint="eastAsia"/>
          <w:kern w:val="0"/>
          <w:szCs w:val="21"/>
        </w:rPr>
        <w:t xml:space="preserve">　役職</w:t>
      </w:r>
      <w:r w:rsidRPr="005039E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2DACDAA2" w14:textId="77777777" w:rsidR="000623CD" w:rsidRPr="005039EB" w:rsidRDefault="000700C8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  <w:r w:rsidRPr="005039EB">
        <w:rPr>
          <w:rFonts w:asciiTheme="minorEastAsia" w:hAnsiTheme="minorEastAsia" w:cs="Century" w:hint="eastAsia"/>
          <w:kern w:val="0"/>
          <w:szCs w:val="21"/>
        </w:rPr>
        <w:t>連絡先（電話・メール）</w:t>
      </w:r>
    </w:p>
    <w:p w14:paraId="5B4C3AF0" w14:textId="77777777" w:rsidR="005576CB" w:rsidRPr="005039EB" w:rsidRDefault="005576CB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1B46581" w14:textId="1798525C" w:rsidR="00346D25" w:rsidRDefault="00346D25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499C5463" w14:textId="0D5E36F4" w:rsidR="00732871" w:rsidRDefault="00732871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726EF213" w14:textId="77777777" w:rsidR="00732871" w:rsidRPr="005039EB" w:rsidRDefault="00732871" w:rsidP="000623CD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14:paraId="167DEAF9" w14:textId="77777777" w:rsidR="00C95E07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lastRenderedPageBreak/>
        <w:t>添付書類</w:t>
      </w:r>
    </w:p>
    <w:p w14:paraId="77AC0781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（１）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企画書（使用方法の概要がわかるもの）</w:t>
      </w:r>
    </w:p>
    <w:p w14:paraId="1DA8D0C8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（２）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申請者の概要</w:t>
      </w:r>
    </w:p>
    <w:p w14:paraId="705E584D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（３）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="00C95E07" w:rsidRPr="005039EB">
        <w:rPr>
          <w:rFonts w:asciiTheme="minorEastAsia" w:hAnsiTheme="minorEastAsia" w:cs="MS-Mincho" w:hint="eastAsia"/>
          <w:kern w:val="0"/>
          <w:szCs w:val="21"/>
        </w:rPr>
        <w:t>使用方法</w:t>
      </w:r>
      <w:r w:rsidRPr="005039EB">
        <w:rPr>
          <w:rFonts w:asciiTheme="minorEastAsia" w:hAnsiTheme="minorEastAsia" w:cs="MS-Mincho" w:hint="eastAsia"/>
          <w:kern w:val="0"/>
          <w:szCs w:val="21"/>
        </w:rPr>
        <w:t>の見本</w:t>
      </w:r>
    </w:p>
    <w:p w14:paraId="6E6E8565" w14:textId="77777777" w:rsidR="000623CD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（４）</w:t>
      </w:r>
      <w:r w:rsidRPr="005039EB">
        <w:rPr>
          <w:rFonts w:asciiTheme="minorEastAsia" w:hAnsiTheme="minorEastAsia" w:cs="MS-Mincho"/>
          <w:kern w:val="0"/>
          <w:szCs w:val="21"/>
        </w:rPr>
        <w:t xml:space="preserve"> </w:t>
      </w:r>
      <w:r w:rsidRPr="005039EB">
        <w:rPr>
          <w:rFonts w:asciiTheme="minorEastAsia" w:hAnsiTheme="minorEastAsia" w:cs="MS-Mincho" w:hint="eastAsia"/>
          <w:kern w:val="0"/>
          <w:szCs w:val="21"/>
        </w:rPr>
        <w:t>その他参考書類</w:t>
      </w:r>
    </w:p>
    <w:p w14:paraId="2100649C" w14:textId="77777777" w:rsidR="000700C8" w:rsidRPr="005039EB" w:rsidRDefault="000700C8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7208453" w14:textId="38D7F2A2" w:rsidR="000700C8" w:rsidRPr="005039EB" w:rsidRDefault="000623CD" w:rsidP="000623CD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備考</w:t>
      </w:r>
      <w:r w:rsidR="000700C8" w:rsidRPr="005039EB">
        <w:rPr>
          <w:rFonts w:asciiTheme="minorEastAsia" w:hAnsiTheme="minorEastAsia" w:cs="MS-Mincho" w:hint="eastAsia"/>
          <w:kern w:val="0"/>
          <w:szCs w:val="21"/>
        </w:rPr>
        <w:t xml:space="preserve">　・東大阪フォントを使用したロゴ等について、</w:t>
      </w:r>
      <w:r w:rsidR="00A61B02" w:rsidRPr="005039EB">
        <w:rPr>
          <w:rFonts w:asciiTheme="minorEastAsia" w:hAnsiTheme="minorEastAsia" w:cs="MS-Mincho" w:hint="eastAsia"/>
          <w:kern w:val="0"/>
          <w:szCs w:val="21"/>
        </w:rPr>
        <w:t>商標登録又は</w:t>
      </w:r>
      <w:r w:rsidR="000700C8" w:rsidRPr="005039EB">
        <w:rPr>
          <w:rFonts w:asciiTheme="minorEastAsia" w:hAnsiTheme="minorEastAsia" w:cs="MS-Mincho" w:hint="eastAsia"/>
          <w:kern w:val="0"/>
          <w:szCs w:val="21"/>
        </w:rPr>
        <w:t xml:space="preserve">意匠登録をします。　</w:t>
      </w:r>
    </w:p>
    <w:p w14:paraId="25811ADA" w14:textId="77777777" w:rsidR="000623CD" w:rsidRPr="005039EB" w:rsidRDefault="000700C8" w:rsidP="000700C8">
      <w:pPr>
        <w:autoSpaceDE w:val="0"/>
        <w:autoSpaceDN w:val="0"/>
        <w:adjustRightInd w:val="0"/>
        <w:ind w:firstLineChars="400" w:firstLine="840"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>□　（登録する場合、チェックをする）</w:t>
      </w:r>
    </w:p>
    <w:p w14:paraId="64EFE799" w14:textId="244D8E94" w:rsidR="00C04FC0" w:rsidRPr="005039EB" w:rsidRDefault="000700C8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 w:rsidRPr="005039EB">
        <w:rPr>
          <w:rFonts w:asciiTheme="minorEastAsia" w:hAnsiTheme="minorEastAsia" w:cs="MS-Mincho" w:hint="eastAsia"/>
          <w:kern w:val="0"/>
          <w:szCs w:val="21"/>
        </w:rPr>
        <w:t xml:space="preserve">　　　　なお、登録した際には登録内容を市へ報告します。</w:t>
      </w:r>
    </w:p>
    <w:p w14:paraId="0AFE2D23" w14:textId="5C069D1C" w:rsidR="007B7116" w:rsidRPr="005267A1" w:rsidRDefault="007B7116" w:rsidP="005267A1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7B7116" w:rsidRPr="005267A1" w:rsidSect="002F5DB1"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168FE" w14:textId="77777777" w:rsidR="00536FE0" w:rsidRDefault="00536FE0" w:rsidP="00C20A97">
      <w:r>
        <w:separator/>
      </w:r>
    </w:p>
  </w:endnote>
  <w:endnote w:type="continuationSeparator" w:id="0">
    <w:p w14:paraId="212318AA" w14:textId="77777777" w:rsidR="00536FE0" w:rsidRDefault="00536FE0" w:rsidP="00C2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3696" w14:textId="77777777" w:rsidR="00536FE0" w:rsidRDefault="00536FE0" w:rsidP="00C20A97">
      <w:r>
        <w:separator/>
      </w:r>
    </w:p>
  </w:footnote>
  <w:footnote w:type="continuationSeparator" w:id="0">
    <w:p w14:paraId="7EAD1B35" w14:textId="77777777" w:rsidR="00536FE0" w:rsidRDefault="00536FE0" w:rsidP="00C20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CD"/>
    <w:rsid w:val="000623CD"/>
    <w:rsid w:val="000700C8"/>
    <w:rsid w:val="000759EF"/>
    <w:rsid w:val="00087095"/>
    <w:rsid w:val="00092295"/>
    <w:rsid w:val="000B687D"/>
    <w:rsid w:val="000C1FEF"/>
    <w:rsid w:val="000D2266"/>
    <w:rsid w:val="000E4A98"/>
    <w:rsid w:val="000E6550"/>
    <w:rsid w:val="000F1AD1"/>
    <w:rsid w:val="0010075B"/>
    <w:rsid w:val="00115168"/>
    <w:rsid w:val="00132988"/>
    <w:rsid w:val="001448A6"/>
    <w:rsid w:val="001557EF"/>
    <w:rsid w:val="0016298E"/>
    <w:rsid w:val="00164398"/>
    <w:rsid w:val="001C2DD4"/>
    <w:rsid w:val="001F09F8"/>
    <w:rsid w:val="00217112"/>
    <w:rsid w:val="00256887"/>
    <w:rsid w:val="002826DA"/>
    <w:rsid w:val="002D583A"/>
    <w:rsid w:val="002F5DB1"/>
    <w:rsid w:val="00312AD6"/>
    <w:rsid w:val="0031686B"/>
    <w:rsid w:val="00324B67"/>
    <w:rsid w:val="00324C11"/>
    <w:rsid w:val="0034054C"/>
    <w:rsid w:val="00346D25"/>
    <w:rsid w:val="00364D9C"/>
    <w:rsid w:val="0037680F"/>
    <w:rsid w:val="004116F4"/>
    <w:rsid w:val="00444671"/>
    <w:rsid w:val="004540B4"/>
    <w:rsid w:val="00454B19"/>
    <w:rsid w:val="004612BE"/>
    <w:rsid w:val="00465F9F"/>
    <w:rsid w:val="00493C80"/>
    <w:rsid w:val="004E3DF6"/>
    <w:rsid w:val="004E49EC"/>
    <w:rsid w:val="004E54A2"/>
    <w:rsid w:val="004E583C"/>
    <w:rsid w:val="005039EB"/>
    <w:rsid w:val="00515603"/>
    <w:rsid w:val="00520B3C"/>
    <w:rsid w:val="00524A00"/>
    <w:rsid w:val="005267A1"/>
    <w:rsid w:val="00536FE0"/>
    <w:rsid w:val="005478C2"/>
    <w:rsid w:val="005576CB"/>
    <w:rsid w:val="005A50F4"/>
    <w:rsid w:val="006730AE"/>
    <w:rsid w:val="00687BE0"/>
    <w:rsid w:val="006B0D6F"/>
    <w:rsid w:val="006B6842"/>
    <w:rsid w:val="006D32CF"/>
    <w:rsid w:val="006E6B6C"/>
    <w:rsid w:val="006F57CB"/>
    <w:rsid w:val="00702675"/>
    <w:rsid w:val="00732871"/>
    <w:rsid w:val="00755DD0"/>
    <w:rsid w:val="007701B3"/>
    <w:rsid w:val="007A4B09"/>
    <w:rsid w:val="007B6D13"/>
    <w:rsid w:val="007B7116"/>
    <w:rsid w:val="008D1900"/>
    <w:rsid w:val="008E07BA"/>
    <w:rsid w:val="008E2498"/>
    <w:rsid w:val="009102FC"/>
    <w:rsid w:val="009229A9"/>
    <w:rsid w:val="00947ED4"/>
    <w:rsid w:val="0098347D"/>
    <w:rsid w:val="009911D9"/>
    <w:rsid w:val="009C730F"/>
    <w:rsid w:val="00A04C2E"/>
    <w:rsid w:val="00A53417"/>
    <w:rsid w:val="00A61B02"/>
    <w:rsid w:val="00AA18B3"/>
    <w:rsid w:val="00AB491F"/>
    <w:rsid w:val="00AD492E"/>
    <w:rsid w:val="00B14468"/>
    <w:rsid w:val="00B36026"/>
    <w:rsid w:val="00B41A9E"/>
    <w:rsid w:val="00B42C96"/>
    <w:rsid w:val="00B70E35"/>
    <w:rsid w:val="00BC4E33"/>
    <w:rsid w:val="00BE20E2"/>
    <w:rsid w:val="00C04FC0"/>
    <w:rsid w:val="00C20A97"/>
    <w:rsid w:val="00C4073B"/>
    <w:rsid w:val="00C460C7"/>
    <w:rsid w:val="00C56AA8"/>
    <w:rsid w:val="00C6143F"/>
    <w:rsid w:val="00C95E07"/>
    <w:rsid w:val="00CA4762"/>
    <w:rsid w:val="00CF2AEE"/>
    <w:rsid w:val="00D41C4B"/>
    <w:rsid w:val="00D420C4"/>
    <w:rsid w:val="00D64187"/>
    <w:rsid w:val="00DB52EF"/>
    <w:rsid w:val="00E21287"/>
    <w:rsid w:val="00E352C9"/>
    <w:rsid w:val="00F513CB"/>
    <w:rsid w:val="00F66233"/>
    <w:rsid w:val="00F86D10"/>
    <w:rsid w:val="00FB2731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CB1641"/>
  <w15:chartTrackingRefBased/>
  <w15:docId w15:val="{098CE524-C650-4B1A-A564-C1BAE0DF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A97"/>
  </w:style>
  <w:style w:type="paragraph" w:styleId="a5">
    <w:name w:val="footer"/>
    <w:basedOn w:val="a"/>
    <w:link w:val="a6"/>
    <w:uiPriority w:val="99"/>
    <w:unhideWhenUsed/>
    <w:rsid w:val="00C20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A97"/>
  </w:style>
  <w:style w:type="paragraph" w:styleId="a7">
    <w:name w:val="Note Heading"/>
    <w:basedOn w:val="a"/>
    <w:next w:val="a"/>
    <w:link w:val="a8"/>
    <w:uiPriority w:val="99"/>
    <w:unhideWhenUsed/>
    <w:rsid w:val="005576CB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5576CB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5576CB"/>
    <w:rPr>
      <w:rFonts w:asciiTheme="minorEastAsia" w:hAnsiTheme="minorEastAsia" w:cs="MS-Mincho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709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64D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64D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64D9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4D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64D9C"/>
    <w:rPr>
      <w:b/>
      <w:bCs/>
    </w:rPr>
  </w:style>
  <w:style w:type="paragraph" w:styleId="af2">
    <w:name w:val="Revision"/>
    <w:hidden/>
    <w:uiPriority w:val="99"/>
    <w:semiHidden/>
    <w:rsid w:val="00364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0000008161 巽　佳之</dc:creator>
  <cp:keywords/>
  <dc:description/>
  <cp:lastModifiedBy>0000011897 志水 かずな</cp:lastModifiedBy>
  <cp:revision>8</cp:revision>
  <cp:lastPrinted>2023-10-25T07:50:00Z</cp:lastPrinted>
  <dcterms:created xsi:type="dcterms:W3CDTF">2022-03-29T08:44:00Z</dcterms:created>
  <dcterms:modified xsi:type="dcterms:W3CDTF">2023-11-29T06:33:00Z</dcterms:modified>
</cp:coreProperties>
</file>