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BF8" w:rsidRDefault="00916ED5" w:rsidP="00055BF8">
      <w:pPr>
        <w:jc w:val="right"/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629400" cy="9829800"/>
                <wp:effectExtent l="10160" t="12065" r="8890" b="6985"/>
                <wp:wrapNone/>
                <wp:docPr id="4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9829800"/>
                          <a:chOff x="841" y="644"/>
                          <a:chExt cx="10440" cy="15660"/>
                        </a:xfrm>
                      </wpg:grpSpPr>
                      <wps:wsp>
                        <wps:cNvPr id="5" name="Line 2"/>
                        <wps:cNvCnPr>
                          <a:cxnSpLocks noChangeShapeType="1"/>
                        </wps:cNvCnPr>
                        <wps:spPr bwMode="auto">
                          <a:xfrm>
                            <a:off x="841" y="644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 flipV="1">
                            <a:off x="841" y="644"/>
                            <a:ext cx="0" cy="15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281" y="644"/>
                            <a:ext cx="0" cy="15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41" y="16304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CF0BA" id="Group 1" o:spid="_x0000_s1026" style="position:absolute;left:0;text-align:left;margin-left:-9pt;margin-top:18pt;width:522pt;height:774pt;z-index:251656192" coordorigin="841,644" coordsize="10440,15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">
                <v:line id="Line 2" o:spid="_x0000_s1027" style="position:absolute;visibility:visible;mso-wrap-style:square" from="841,644" to="11281,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3" o:spid="_x0000_s1028" style="position:absolute;flip:y;visibility:visible;mso-wrap-style:square" from="841,644" to="841,16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4" o:spid="_x0000_s1029" style="position:absolute;visibility:visible;mso-wrap-style:square" from="11281,644" to="11281,16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5" o:spid="_x0000_s1030" style="position:absolute;visibility:visible;mso-wrap-style:square" from="841,16304" to="11281,16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</v:group>
            </w:pict>
          </mc:Fallback>
        </mc:AlternateContent>
      </w:r>
    </w:p>
    <w:p w:rsidR="00055BF8" w:rsidRDefault="00055BF8">
      <w:pPr>
        <w:jc w:val="center"/>
        <w:rPr>
          <w:rFonts w:ascii="ＭＳ ゴシック" w:eastAsia="ＭＳ ゴシック" w:hAnsi="ＭＳ ゴシック" w:hint="eastAsia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</w:p>
    <w:p w:rsidR="00055BF8" w:rsidRPr="00712E88" w:rsidRDefault="00055BF8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712E88">
        <w:rPr>
          <w:rFonts w:ascii="ＭＳ ゴシック" w:eastAsia="ＭＳ ゴシック" w:hAnsi="ＭＳ ゴシック" w:hint="eastAsia"/>
          <w:sz w:val="28"/>
          <w:szCs w:val="28"/>
        </w:rPr>
        <w:t>受給者証等再交付申請書</w:t>
      </w:r>
    </w:p>
    <w:p w:rsidR="00055BF8" w:rsidRPr="00712E88" w:rsidRDefault="00055BF8">
      <w:pPr>
        <w:jc w:val="center"/>
        <w:rPr>
          <w:rFonts w:ascii="ＭＳ ゴシック" w:eastAsia="ＭＳ ゴシック" w:hAnsi="ＭＳ ゴシック" w:hint="eastAsia"/>
          <w:sz w:val="20"/>
        </w:rPr>
      </w:pPr>
    </w:p>
    <w:p w:rsidR="00055BF8" w:rsidRPr="00712E88" w:rsidRDefault="00362070" w:rsidP="00055BF8">
      <w:pPr>
        <w:ind w:leftChars="95" w:left="199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（宛</w:t>
      </w:r>
      <w:r w:rsidR="00055BF8" w:rsidRPr="00712E88">
        <w:rPr>
          <w:rFonts w:ascii="ＭＳ ゴシック" w:eastAsia="ＭＳ ゴシック" w:hAnsi="ＭＳ ゴシック" w:hint="eastAsia"/>
          <w:szCs w:val="21"/>
        </w:rPr>
        <w:t>先）東大阪市長</w:t>
      </w:r>
    </w:p>
    <w:p w:rsidR="00055BF8" w:rsidRPr="00712E88" w:rsidRDefault="00333FCC" w:rsidP="00055BF8">
      <w:pPr>
        <w:tabs>
          <w:tab w:val="right" w:pos="9864"/>
        </w:tabs>
        <w:ind w:firstLineChars="100" w:firstLine="210"/>
        <w:jc w:val="right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055BF8" w:rsidRPr="00712E88">
        <w:rPr>
          <w:rFonts w:ascii="ＭＳ ゴシック" w:eastAsia="ＭＳ ゴシック" w:hAnsi="ＭＳ ゴシック" w:hint="eastAsia"/>
          <w:szCs w:val="21"/>
        </w:rPr>
        <w:t>年　　月　　日</w:t>
      </w:r>
    </w:p>
    <w:p w:rsidR="00055BF8" w:rsidRPr="00712E88" w:rsidRDefault="00055BF8" w:rsidP="00055BF8">
      <w:pPr>
        <w:tabs>
          <w:tab w:val="right" w:pos="9864"/>
        </w:tabs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712E88">
        <w:rPr>
          <w:rFonts w:ascii="ＭＳ ゴシック" w:eastAsia="ＭＳ ゴシック" w:hAnsi="ＭＳ ゴシック" w:hint="eastAsia"/>
          <w:szCs w:val="21"/>
        </w:rPr>
        <w:t>受給者証の再交付について申請します。</w:t>
      </w:r>
    </w:p>
    <w:p w:rsidR="00055BF8" w:rsidRPr="00712E88" w:rsidRDefault="00055BF8" w:rsidP="00055BF8">
      <w:pPr>
        <w:tabs>
          <w:tab w:val="right" w:pos="9864"/>
        </w:tabs>
        <w:ind w:firstLineChars="100" w:firstLine="210"/>
        <w:rPr>
          <w:rFonts w:ascii="ＭＳ ゴシック" w:eastAsia="ＭＳ ゴシック" w:hAnsi="ＭＳ ゴシック" w:hint="eastAsia"/>
          <w:szCs w:val="21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500"/>
        <w:gridCol w:w="900"/>
        <w:gridCol w:w="3420"/>
      </w:tblGrid>
      <w:tr w:rsidR="00055BF8" w:rsidRPr="00712E88">
        <w:trPr>
          <w:trHeight w:val="703"/>
        </w:trPr>
        <w:tc>
          <w:tcPr>
            <w:tcW w:w="1260" w:type="dxa"/>
            <w:vAlign w:val="center"/>
          </w:tcPr>
          <w:p w:rsidR="00055BF8" w:rsidRPr="00712E88" w:rsidRDefault="00055BF8" w:rsidP="00055BF8">
            <w:pPr>
              <w:tabs>
                <w:tab w:val="right" w:pos="9864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受給者証の種類</w:t>
            </w:r>
          </w:p>
        </w:tc>
        <w:tc>
          <w:tcPr>
            <w:tcW w:w="4500" w:type="dxa"/>
            <w:vAlign w:val="center"/>
          </w:tcPr>
          <w:p w:rsidR="00055BF8" w:rsidRDefault="00055BF8" w:rsidP="00055BF8">
            <w:pPr>
              <w:widowControl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１　障害福祉サービス受給者証</w:t>
            </w:r>
          </w:p>
          <w:p w:rsidR="00055BF8" w:rsidRPr="00712E88" w:rsidRDefault="00055BF8" w:rsidP="00055BF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地域相談支援受給者証</w:t>
            </w:r>
          </w:p>
          <w:p w:rsidR="00055BF8" w:rsidRDefault="00055BF8" w:rsidP="00055BF8">
            <w:pPr>
              <w:tabs>
                <w:tab w:val="right" w:pos="9864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 xml:space="preserve">　療養介護医療受給者証</w:t>
            </w:r>
          </w:p>
          <w:p w:rsidR="00055BF8" w:rsidRDefault="00055BF8" w:rsidP="00055BF8">
            <w:pPr>
              <w:tabs>
                <w:tab w:val="right" w:pos="9864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地域生活支援事業</w:t>
            </w:r>
          </w:p>
          <w:p w:rsidR="00055BF8" w:rsidRPr="00712E88" w:rsidRDefault="00055BF8" w:rsidP="00055BF8">
            <w:pPr>
              <w:tabs>
                <w:tab w:val="right" w:pos="9864"/>
              </w:tabs>
              <w:ind w:firstLineChars="200" w:firstLine="420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決定通知書　・　契約内容表　）</w:t>
            </w:r>
          </w:p>
        </w:tc>
        <w:tc>
          <w:tcPr>
            <w:tcW w:w="900" w:type="dxa"/>
            <w:vAlign w:val="center"/>
          </w:tcPr>
          <w:p w:rsidR="00055BF8" w:rsidRPr="00712E88" w:rsidRDefault="00055BF8" w:rsidP="00055BF8">
            <w:pPr>
              <w:widowControl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受給者証番号</w:t>
            </w:r>
          </w:p>
        </w:tc>
        <w:tc>
          <w:tcPr>
            <w:tcW w:w="3420" w:type="dxa"/>
            <w:vAlign w:val="center"/>
          </w:tcPr>
          <w:p w:rsidR="00055BF8" w:rsidRPr="00712E88" w:rsidRDefault="00055BF8" w:rsidP="00055BF8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</w:p>
          <w:p w:rsidR="00055BF8" w:rsidRPr="00712E88" w:rsidRDefault="00055BF8" w:rsidP="00055BF8">
            <w:pPr>
              <w:tabs>
                <w:tab w:val="right" w:pos="9864"/>
              </w:tabs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055BF8" w:rsidRPr="00712E88" w:rsidRDefault="00055BF8" w:rsidP="00055BF8">
      <w:pPr>
        <w:tabs>
          <w:tab w:val="right" w:pos="9864"/>
        </w:tabs>
        <w:wordWrap w:val="0"/>
        <w:ind w:right="324" w:firstLineChars="100" w:firstLine="210"/>
        <w:jc w:val="right"/>
        <w:rPr>
          <w:rFonts w:ascii="ＭＳ ゴシック" w:eastAsia="ＭＳ ゴシック" w:hAnsi="ＭＳ ゴシック" w:hint="eastAsia"/>
          <w:szCs w:val="21"/>
        </w:rPr>
      </w:pPr>
    </w:p>
    <w:tbl>
      <w:tblPr>
        <w:tblW w:w="1691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960"/>
        <w:gridCol w:w="720"/>
        <w:gridCol w:w="3419"/>
        <w:gridCol w:w="3419"/>
        <w:gridCol w:w="3419"/>
      </w:tblGrid>
      <w:tr w:rsidR="00055BF8" w:rsidRPr="00712E88">
        <w:trPr>
          <w:gridAfter w:val="2"/>
          <w:wAfter w:w="6838" w:type="dxa"/>
          <w:cantSplit/>
          <w:trHeight w:val="333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055BF8" w:rsidRPr="00712E88" w:rsidRDefault="00055BF8" w:rsidP="00055BF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960" w:type="dxa"/>
            <w:tcBorders>
              <w:top w:val="single" w:sz="4" w:space="0" w:color="auto"/>
              <w:bottom w:val="dashed" w:sz="4" w:space="0" w:color="auto"/>
            </w:tcBorders>
          </w:tcPr>
          <w:p w:rsidR="00055BF8" w:rsidRPr="00712E88" w:rsidRDefault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vAlign w:val="center"/>
          </w:tcPr>
          <w:p w:rsidR="00055BF8" w:rsidRPr="00712E88" w:rsidRDefault="00055BF8" w:rsidP="00055BF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</w:tcBorders>
            <w:vAlign w:val="center"/>
          </w:tcPr>
          <w:p w:rsidR="00055BF8" w:rsidRPr="00712E88" w:rsidRDefault="00055BF8" w:rsidP="00055BF8">
            <w:pPr>
              <w:ind w:rightChars="-47" w:right="-9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712E88">
              <w:rPr>
                <w:rFonts w:ascii="ＭＳ ゴシック" w:eastAsia="ＭＳ ゴシック" w:hAnsi="ＭＳ ゴシック"/>
                <w:szCs w:val="21"/>
              </w:rPr>
              <w:instrText>eq \o(\s\up 8(明治),\s\do 3(昭和))</w:instrText>
            </w:r>
            <w:r w:rsidRPr="00712E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712E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12E88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712E88">
              <w:rPr>
                <w:rFonts w:ascii="ＭＳ ゴシック" w:eastAsia="ＭＳ ゴシック" w:hAnsi="ＭＳ ゴシック"/>
                <w:szCs w:val="21"/>
              </w:rPr>
              <w:instrText>eq \o(\s\up 8(大正),\s\do 3(平成))</w:instrText>
            </w:r>
            <w:r w:rsidRPr="00712E88">
              <w:rPr>
                <w:rFonts w:ascii="ＭＳ ゴシック" w:eastAsia="ＭＳ ゴシック" w:hAnsi="ＭＳ ゴシック"/>
                <w:szCs w:val="21"/>
              </w:rPr>
              <w:fldChar w:fldCharType="separate"/>
            </w:r>
            <w:r w:rsidRPr="00712E88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</w:tr>
      <w:tr w:rsidR="00055BF8" w:rsidRPr="00712E88">
        <w:trPr>
          <w:gridAfter w:val="2"/>
          <w:wAfter w:w="6838" w:type="dxa"/>
          <w:cantSplit/>
          <w:trHeight w:val="745"/>
        </w:trPr>
        <w:tc>
          <w:tcPr>
            <w:tcW w:w="1980" w:type="dxa"/>
            <w:tcBorders>
              <w:top w:val="dashed" w:sz="4" w:space="0" w:color="auto"/>
            </w:tcBorders>
          </w:tcPr>
          <w:p w:rsidR="00055BF8" w:rsidRPr="00712E88" w:rsidRDefault="00055BF8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613C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支給決定</w:t>
            </w:r>
            <w:r w:rsidR="00613C3A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者</w:t>
            </w:r>
          </w:p>
          <w:p w:rsidR="00055BF8" w:rsidRPr="00712E88" w:rsidRDefault="00916ED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26670</wp:posOffset>
                      </wp:positionV>
                      <wp:extent cx="1572895" cy="320040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289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BF8" w:rsidRPr="00BE71F8" w:rsidRDefault="00055BF8" w:rsidP="00055B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BE71F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89.35pt;margin-top:2.1pt;width:123.8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B8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" filled="f" stroked="f">
                      <v:textbox style="mso-fit-shape-to-text:t">
                        <w:txbxContent>
                          <w:p w:rsidR="00055BF8" w:rsidRPr="00BE71F8" w:rsidRDefault="00055BF8" w:rsidP="00055BF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E71F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BF8" w:rsidRPr="00613C3A">
              <w:rPr>
                <w:rFonts w:ascii="ＭＳ ゴシック" w:eastAsia="ＭＳ ゴシック" w:hAnsi="ＭＳ ゴシック" w:hint="eastAsia"/>
                <w:spacing w:val="17"/>
                <w:kern w:val="0"/>
                <w:szCs w:val="21"/>
                <w:fitText w:val="1680" w:id="-1455105536"/>
              </w:rPr>
              <w:t>（保護者）氏</w:t>
            </w:r>
            <w:r w:rsidR="00055BF8" w:rsidRPr="00613C3A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1680" w:id="-1455105536"/>
              </w:rPr>
              <w:t>名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</w:tcBorders>
          </w:tcPr>
          <w:p w:rsidR="00055BF8" w:rsidRPr="00712E88" w:rsidRDefault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055BF8" w:rsidRPr="00712E88" w:rsidRDefault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419" w:type="dxa"/>
            <w:vMerge/>
            <w:tcBorders>
              <w:bottom w:val="single" w:sz="4" w:space="0" w:color="auto"/>
            </w:tcBorders>
          </w:tcPr>
          <w:p w:rsidR="00055BF8" w:rsidRPr="00712E88" w:rsidRDefault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55BF8" w:rsidRPr="00712E88">
        <w:trPr>
          <w:gridAfter w:val="2"/>
          <w:wAfter w:w="6838" w:type="dxa"/>
          <w:cantSplit/>
          <w:trHeight w:val="80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055BF8" w:rsidRPr="00712E88" w:rsidRDefault="00055BF8" w:rsidP="00055BF8">
            <w:pPr>
              <w:jc w:val="center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居　　住　　地</w:t>
            </w:r>
          </w:p>
        </w:tc>
        <w:tc>
          <w:tcPr>
            <w:tcW w:w="8099" w:type="dxa"/>
            <w:gridSpan w:val="3"/>
            <w:tcBorders>
              <w:bottom w:val="single" w:sz="4" w:space="0" w:color="auto"/>
            </w:tcBorders>
          </w:tcPr>
          <w:p w:rsidR="00055BF8" w:rsidRPr="00712E88" w:rsidRDefault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　　　　　　　　　　　　　　　　　　　</w:t>
            </w: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（　　　　）</w:t>
            </w:r>
          </w:p>
        </w:tc>
      </w:tr>
      <w:tr w:rsidR="00055BF8" w:rsidRPr="00712E88">
        <w:trPr>
          <w:gridAfter w:val="2"/>
          <w:wAfter w:w="6838" w:type="dxa"/>
          <w:cantSplit/>
          <w:trHeight w:val="370"/>
        </w:trPr>
        <w:tc>
          <w:tcPr>
            <w:tcW w:w="1980" w:type="dxa"/>
            <w:tcBorders>
              <w:bottom w:val="dashed" w:sz="4" w:space="0" w:color="auto"/>
            </w:tcBorders>
            <w:vAlign w:val="center"/>
          </w:tcPr>
          <w:p w:rsidR="00055BF8" w:rsidRPr="00712E88" w:rsidRDefault="00055BF8" w:rsidP="00055BF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3960" w:type="dxa"/>
            <w:tcBorders>
              <w:bottom w:val="dashed" w:sz="4" w:space="0" w:color="auto"/>
            </w:tcBorders>
          </w:tcPr>
          <w:p w:rsidR="00055BF8" w:rsidRPr="00712E88" w:rsidRDefault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0" w:type="dxa"/>
          </w:tcPr>
          <w:p w:rsidR="00055BF8" w:rsidRPr="00712E88" w:rsidRDefault="00055BF8" w:rsidP="00055BF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続柄</w:t>
            </w:r>
          </w:p>
        </w:tc>
        <w:tc>
          <w:tcPr>
            <w:tcW w:w="3419" w:type="dxa"/>
          </w:tcPr>
          <w:p w:rsidR="00055BF8" w:rsidRPr="00712E88" w:rsidRDefault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55BF8" w:rsidRPr="00712E88">
        <w:trPr>
          <w:gridAfter w:val="2"/>
          <w:wAfter w:w="6838" w:type="dxa"/>
          <w:cantSplit/>
          <w:trHeight w:val="704"/>
        </w:trPr>
        <w:tc>
          <w:tcPr>
            <w:tcW w:w="1980" w:type="dxa"/>
            <w:tcBorders>
              <w:top w:val="dashed" w:sz="4" w:space="0" w:color="auto"/>
            </w:tcBorders>
          </w:tcPr>
          <w:p w:rsidR="00055BF8" w:rsidRPr="00712E88" w:rsidRDefault="00055BF8" w:rsidP="00055BF8">
            <w:pPr>
              <w:jc w:val="center"/>
              <w:rPr>
                <w:rFonts w:ascii="ＭＳ ゴシック" w:eastAsia="ＭＳ ゴシック" w:hAnsi="ＭＳ ゴシック" w:hint="eastAsia"/>
                <w:spacing w:val="17"/>
                <w:kern w:val="0"/>
                <w:szCs w:val="21"/>
              </w:rPr>
            </w:pPr>
            <w:r w:rsidRPr="00613C3A">
              <w:rPr>
                <w:rFonts w:ascii="ＭＳ ゴシック" w:eastAsia="ＭＳ ゴシック" w:hAnsi="ＭＳ ゴシック" w:hint="eastAsia"/>
                <w:spacing w:val="17"/>
                <w:kern w:val="0"/>
                <w:szCs w:val="21"/>
                <w:fitText w:val="1680" w:id="-1455105535"/>
              </w:rPr>
              <w:t>支給決定に係</w:t>
            </w:r>
            <w:r w:rsidRPr="00613C3A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1680" w:id="-1455105535"/>
              </w:rPr>
              <w:t>る</w:t>
            </w:r>
          </w:p>
          <w:p w:rsidR="00055BF8" w:rsidRPr="00712E88" w:rsidRDefault="00916ED5" w:rsidP="00055BF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6350</wp:posOffset>
                      </wp:positionV>
                      <wp:extent cx="1572895" cy="320040"/>
                      <wp:effectExtent l="0" t="0" r="0" b="0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2895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55BF8" w:rsidRPr="00BE71F8" w:rsidRDefault="00055BF8" w:rsidP="00055BF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BE71F8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個人番号：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7" o:spid="_x0000_s1027" type="#_x0000_t202" style="position:absolute;left:0;text-align:left;margin-left:89.35pt;margin-top:.5pt;width:123.8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j3utwIAAMA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" filled="f" stroked="f">
                      <v:textbox style="mso-fit-shape-to-text:t">
                        <w:txbxContent>
                          <w:p w:rsidR="00055BF8" w:rsidRPr="00BE71F8" w:rsidRDefault="00055BF8" w:rsidP="00055BF8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E71F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個人番号：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5BF8" w:rsidRPr="005D7ED5">
              <w:rPr>
                <w:rFonts w:ascii="ＭＳ ゴシック" w:eastAsia="ＭＳ ゴシック" w:hAnsi="ＭＳ ゴシック" w:hint="eastAsia"/>
                <w:spacing w:val="140"/>
                <w:kern w:val="0"/>
                <w:szCs w:val="21"/>
                <w:fitText w:val="1680" w:id="-1455105536"/>
              </w:rPr>
              <w:t>児童氏</w:t>
            </w:r>
            <w:r w:rsidR="00055BF8" w:rsidRPr="005D7ED5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455105536"/>
              </w:rPr>
              <w:t>名</w:t>
            </w:r>
          </w:p>
        </w:tc>
        <w:tc>
          <w:tcPr>
            <w:tcW w:w="3960" w:type="dxa"/>
            <w:tcBorders>
              <w:top w:val="dashed" w:sz="4" w:space="0" w:color="auto"/>
            </w:tcBorders>
          </w:tcPr>
          <w:p w:rsidR="00055BF8" w:rsidRPr="00712E88" w:rsidRDefault="00055BF8" w:rsidP="00055BF8">
            <w:pPr>
              <w:spacing w:beforeLines="50" w:before="180" w:afterLines="50" w:after="180"/>
              <w:ind w:left="200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055BF8" w:rsidRPr="00712E88" w:rsidRDefault="00055BF8" w:rsidP="00055BF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419" w:type="dxa"/>
            <w:vAlign w:val="center"/>
          </w:tcPr>
          <w:p w:rsidR="00055BF8" w:rsidRPr="00712E88" w:rsidRDefault="00055BF8" w:rsidP="00055BF8">
            <w:pPr>
              <w:ind w:rightChars="-47" w:right="-99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 w:rsidR="0027430D">
              <w:rPr>
                <w:rFonts w:ascii="ＭＳ ゴシック" w:eastAsia="ＭＳ ゴシック" w:hAnsi="ＭＳ ゴシック" w:hint="eastAsia"/>
                <w:szCs w:val="21"/>
              </w:rPr>
              <w:t>・令和</w:t>
            </w: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</w:tc>
      </w:tr>
      <w:tr w:rsidR="00055BF8" w:rsidRPr="00712E88">
        <w:trPr>
          <w:gridBefore w:val="5"/>
          <w:wBefore w:w="13498" w:type="dxa"/>
          <w:cantSplit/>
          <w:trHeight w:val="125"/>
        </w:trPr>
        <w:tc>
          <w:tcPr>
            <w:tcW w:w="3419" w:type="dxa"/>
          </w:tcPr>
          <w:p w:rsidR="00055BF8" w:rsidRPr="00712E88" w:rsidRDefault="00055BF8" w:rsidP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055BF8" w:rsidRPr="00712E88" w:rsidRDefault="00055BF8" w:rsidP="00055BF8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140"/>
        <w:gridCol w:w="1095"/>
        <w:gridCol w:w="3045"/>
      </w:tblGrid>
      <w:tr w:rsidR="00055BF8" w:rsidRPr="00712E88">
        <w:trPr>
          <w:trHeight w:val="294"/>
        </w:trPr>
        <w:tc>
          <w:tcPr>
            <w:tcW w:w="1800" w:type="dxa"/>
            <w:vAlign w:val="center"/>
          </w:tcPr>
          <w:p w:rsidR="00055BF8" w:rsidRPr="00712E88" w:rsidRDefault="00055BF8" w:rsidP="00055BF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申請書提出者</w:t>
            </w:r>
          </w:p>
        </w:tc>
        <w:tc>
          <w:tcPr>
            <w:tcW w:w="8280" w:type="dxa"/>
            <w:gridSpan w:val="3"/>
          </w:tcPr>
          <w:p w:rsidR="00055BF8" w:rsidRPr="00712E88" w:rsidRDefault="00055BF8" w:rsidP="00055BF8">
            <w:pPr>
              <w:ind w:left="66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□申請者本人　　□申請者本人以外（下の欄に記入）</w:t>
            </w:r>
          </w:p>
        </w:tc>
      </w:tr>
      <w:tr w:rsidR="00055BF8" w:rsidRPr="00712E88" w:rsidTr="00384E8E">
        <w:trPr>
          <w:cantSplit/>
          <w:trHeight w:val="264"/>
        </w:trPr>
        <w:tc>
          <w:tcPr>
            <w:tcW w:w="180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055BF8" w:rsidRPr="00712E88" w:rsidRDefault="00055BF8" w:rsidP="00055BF8">
            <w:pPr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</w:t>
            </w: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ガナ</w:t>
            </w:r>
          </w:p>
        </w:tc>
        <w:tc>
          <w:tcPr>
            <w:tcW w:w="414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055BF8" w:rsidRPr="00712E88" w:rsidRDefault="00055BF8" w:rsidP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095" w:type="dxa"/>
            <w:vMerge w:val="restart"/>
            <w:tcBorders>
              <w:right w:val="single" w:sz="4" w:space="0" w:color="auto"/>
            </w:tcBorders>
            <w:vAlign w:val="center"/>
          </w:tcPr>
          <w:p w:rsidR="00055BF8" w:rsidRPr="00712E88" w:rsidRDefault="00384E8E" w:rsidP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  <w:r w:rsidR="00055BF8" w:rsidRPr="00712E88">
              <w:rPr>
                <w:rFonts w:ascii="ＭＳ ゴシック" w:eastAsia="ＭＳ ゴシック" w:hAnsi="ＭＳ ゴシック" w:hint="eastAsia"/>
                <w:szCs w:val="21"/>
              </w:rPr>
              <w:t>との関係</w:t>
            </w:r>
          </w:p>
        </w:tc>
        <w:tc>
          <w:tcPr>
            <w:tcW w:w="3045" w:type="dxa"/>
            <w:vMerge w:val="restart"/>
            <w:tcBorders>
              <w:right w:val="single" w:sz="4" w:space="0" w:color="auto"/>
            </w:tcBorders>
            <w:vAlign w:val="center"/>
          </w:tcPr>
          <w:p w:rsidR="00055BF8" w:rsidRPr="00712E88" w:rsidRDefault="00055BF8" w:rsidP="00055BF8">
            <w:pPr>
              <w:ind w:left="305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55BF8" w:rsidRPr="00712E88" w:rsidTr="00384E8E">
        <w:trPr>
          <w:cantSplit/>
          <w:trHeight w:val="653"/>
        </w:trPr>
        <w:tc>
          <w:tcPr>
            <w:tcW w:w="180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055BF8" w:rsidRPr="00712E88" w:rsidRDefault="00055BF8" w:rsidP="00055BF8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414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055BF8" w:rsidRPr="00712E88" w:rsidRDefault="00055BF8" w:rsidP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</w:t>
            </w:r>
          </w:p>
        </w:tc>
        <w:tc>
          <w:tcPr>
            <w:tcW w:w="109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5BF8" w:rsidRPr="00712E88" w:rsidRDefault="00055BF8" w:rsidP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0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5BF8" w:rsidRPr="00712E88" w:rsidRDefault="00055BF8" w:rsidP="00055BF8">
            <w:pPr>
              <w:ind w:left="305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055BF8" w:rsidRPr="00712E88">
        <w:trPr>
          <w:cantSplit/>
          <w:trHeight w:val="890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5BF8" w:rsidRPr="00712E88" w:rsidRDefault="00055BF8" w:rsidP="00055BF8">
            <w:pPr>
              <w:ind w:firstLineChars="100" w:firstLine="210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住　　　　所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55BF8" w:rsidRPr="00712E88" w:rsidRDefault="00055BF8" w:rsidP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〒　　　　　　　　　　　　　　　　　　　　</w:t>
            </w: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（　　　　）</w:t>
            </w:r>
          </w:p>
          <w:p w:rsidR="00055BF8" w:rsidRPr="00712E88" w:rsidRDefault="00055BF8" w:rsidP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3B421C" w:rsidRDefault="003B421C" w:rsidP="003B421C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  <w:szCs w:val="21"/>
        </w:rPr>
        <w:t>※</w:t>
      </w:r>
      <w:r w:rsidR="005D7ED5">
        <w:rPr>
          <w:rFonts w:ascii="ＭＳ ゴシック" w:eastAsia="ＭＳ ゴシック" w:hAnsi="ＭＳ ゴシック" w:hint="eastAsia"/>
          <w:b/>
          <w:szCs w:val="21"/>
          <w:u w:val="single"/>
        </w:rPr>
        <w:t>支給決定者</w:t>
      </w:r>
      <w:r w:rsidRPr="003B421C">
        <w:rPr>
          <w:rFonts w:ascii="ＭＳ ゴシック" w:eastAsia="ＭＳ ゴシック" w:hAnsi="ＭＳ ゴシック"/>
          <w:b/>
          <w:szCs w:val="21"/>
          <w:u w:val="single"/>
        </w:rPr>
        <w:t>以外</w:t>
      </w:r>
      <w:r>
        <w:rPr>
          <w:rFonts w:ascii="ＭＳ ゴシック" w:eastAsia="ＭＳ ゴシック" w:hAnsi="ＭＳ ゴシック"/>
          <w:szCs w:val="21"/>
        </w:rPr>
        <w:t>が申請する時</w:t>
      </w:r>
      <w:r w:rsidR="005D7ED5">
        <w:rPr>
          <w:rFonts w:ascii="ＭＳ ゴシック" w:eastAsia="ＭＳ ゴシック" w:hAnsi="ＭＳ ゴシック" w:hint="eastAsia"/>
          <w:szCs w:val="21"/>
        </w:rPr>
        <w:t>は、支給決定者</w:t>
      </w:r>
      <w:r>
        <w:rPr>
          <w:rFonts w:ascii="ＭＳ ゴシック" w:eastAsia="ＭＳ ゴシック" w:hAnsi="ＭＳ ゴシック" w:hint="eastAsia"/>
          <w:szCs w:val="21"/>
        </w:rPr>
        <w:t>の署名をお願いします。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295"/>
      </w:tblGrid>
      <w:tr w:rsidR="003B421C" w:rsidRPr="00712E88" w:rsidTr="00556657">
        <w:trPr>
          <w:trHeight w:val="878"/>
        </w:trPr>
        <w:tc>
          <w:tcPr>
            <w:tcW w:w="1785" w:type="dxa"/>
            <w:shd w:val="clear" w:color="auto" w:fill="D9D9D9"/>
            <w:vAlign w:val="center"/>
          </w:tcPr>
          <w:p w:rsidR="003B421C" w:rsidRDefault="005D7ED5" w:rsidP="005D7ED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支給決定者</w:t>
            </w:r>
          </w:p>
          <w:p w:rsidR="005D7ED5" w:rsidRPr="00712E88" w:rsidRDefault="005D7ED5" w:rsidP="005D7ED5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署　名</w:t>
            </w:r>
          </w:p>
        </w:tc>
        <w:tc>
          <w:tcPr>
            <w:tcW w:w="8295" w:type="dxa"/>
            <w:shd w:val="clear" w:color="auto" w:fill="D9D9D9"/>
            <w:vAlign w:val="center"/>
          </w:tcPr>
          <w:p w:rsidR="003B421C" w:rsidRPr="003B421C" w:rsidRDefault="003B421C" w:rsidP="003B421C">
            <w:pPr>
              <w:widowControl/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3B421C" w:rsidRPr="00712E88" w:rsidRDefault="003B421C" w:rsidP="003B421C">
      <w:pPr>
        <w:rPr>
          <w:rFonts w:ascii="ＭＳ ゴシック" w:eastAsia="ＭＳ ゴシック" w:hAnsi="ＭＳ ゴシック" w:hint="eastAsia"/>
          <w:szCs w:val="21"/>
        </w:rPr>
      </w:pP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8295"/>
      </w:tblGrid>
      <w:tr w:rsidR="00055BF8" w:rsidRPr="00712E88" w:rsidTr="003B421C">
        <w:trPr>
          <w:trHeight w:val="1963"/>
        </w:trPr>
        <w:tc>
          <w:tcPr>
            <w:tcW w:w="1785" w:type="dxa"/>
            <w:vAlign w:val="center"/>
          </w:tcPr>
          <w:p w:rsidR="00055BF8" w:rsidRPr="00712E88" w:rsidRDefault="00055BF8" w:rsidP="00055BF8">
            <w:pPr>
              <w:ind w:firstLineChars="100" w:firstLine="210"/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申請の理由</w:t>
            </w:r>
          </w:p>
        </w:tc>
        <w:tc>
          <w:tcPr>
            <w:tcW w:w="8295" w:type="dxa"/>
          </w:tcPr>
          <w:p w:rsidR="00055BF8" w:rsidRPr="00712E88" w:rsidRDefault="00055BF8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055BF8" w:rsidRPr="00712E88" w:rsidRDefault="00055BF8" w:rsidP="00055BF8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12E88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１　汚損　　　２　紛失　　３その他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（下欄へ記載してください。）</w:t>
            </w:r>
          </w:p>
          <w:p w:rsidR="00055BF8" w:rsidRPr="00712E88" w:rsidRDefault="00055BF8" w:rsidP="00055BF8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2E88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712E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具体的な状況</w:t>
            </w:r>
          </w:p>
          <w:p w:rsidR="00055BF8" w:rsidRPr="00712E88" w:rsidRDefault="00916ED5" w:rsidP="00055BF8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-4445</wp:posOffset>
                      </wp:positionV>
                      <wp:extent cx="4914900" cy="457200"/>
                      <wp:effectExtent l="13335" t="6350" r="5715" b="1270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06611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4.3pt;margin-top:-.35pt;width:38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"/>
                  </w:pict>
                </mc:Fallback>
              </mc:AlternateContent>
            </w:r>
          </w:p>
        </w:tc>
      </w:tr>
    </w:tbl>
    <w:p w:rsidR="00055BF8" w:rsidRPr="00712E88" w:rsidRDefault="00055BF8" w:rsidP="00055BF8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712E88">
        <w:rPr>
          <w:rFonts w:ascii="ＭＳ ゴシック" w:eastAsia="ＭＳ ゴシック" w:hAnsi="ＭＳ ゴシック" w:hint="eastAsia"/>
          <w:szCs w:val="21"/>
        </w:rPr>
        <w:t>※従前使用していた受給者証を添付すること。（紛失を除く。）</w:t>
      </w:r>
    </w:p>
    <w:sectPr w:rsidR="00055BF8" w:rsidRPr="00712E88" w:rsidSect="008D6AC9">
      <w:footerReference w:type="default" r:id="rId7"/>
      <w:pgSz w:w="11906" w:h="16838" w:code="9"/>
      <w:pgMar w:top="289" w:right="1021" w:bottom="295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E37" w:rsidRDefault="004A0E37" w:rsidP="005A315C">
      <w:r>
        <w:separator/>
      </w:r>
    </w:p>
  </w:endnote>
  <w:endnote w:type="continuationSeparator" w:id="0">
    <w:p w:rsidR="004A0E37" w:rsidRDefault="004A0E37" w:rsidP="005A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15C" w:rsidRPr="00055BF8" w:rsidRDefault="00333FCC" w:rsidP="005A315C">
    <w:pPr>
      <w:pStyle w:val="a4"/>
      <w:jc w:val="right"/>
      <w:rPr>
        <w:rFonts w:ascii="ＭＳ ゴシック" w:eastAsia="ＭＳ ゴシック" w:hAnsi="ＭＳ ゴシック" w:hint="eastAsia"/>
      </w:rPr>
    </w:pPr>
    <w:r>
      <w:rPr>
        <w:rFonts w:ascii="ＭＳ ゴシック" w:eastAsia="ＭＳ ゴシック" w:hAnsi="ＭＳ ゴシック"/>
      </w:rPr>
      <w:t>R</w:t>
    </w:r>
    <w:r w:rsidR="00362070">
      <w:rPr>
        <w:rFonts w:ascii="ＭＳ ゴシック" w:eastAsia="ＭＳ ゴシック" w:hAnsi="ＭＳ ゴシック" w:hint="eastAsia"/>
      </w:rPr>
      <w:t>4</w:t>
    </w:r>
    <w:r w:rsidR="005D7ED5">
      <w:rPr>
        <w:rFonts w:ascii="ＭＳ ゴシック" w:eastAsia="ＭＳ ゴシック" w:hAnsi="ＭＳ ゴシック"/>
      </w:rPr>
      <w:t>-</w:t>
    </w:r>
    <w:r w:rsidR="005D7ED5">
      <w:rPr>
        <w:rFonts w:ascii="ＭＳ ゴシック" w:eastAsia="ＭＳ ゴシック" w:hAnsi="ＭＳ ゴシック" w:hint="eastAsia"/>
      </w:rPr>
      <w:t>03</w:t>
    </w:r>
    <w:r w:rsidR="005A315C" w:rsidRPr="00055BF8">
      <w:rPr>
        <w:rFonts w:ascii="ＭＳ ゴシック" w:eastAsia="ＭＳ ゴシック" w:hAnsi="ＭＳ ゴシック"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E37" w:rsidRDefault="004A0E37" w:rsidP="005A315C">
      <w:r>
        <w:separator/>
      </w:r>
    </w:p>
  </w:footnote>
  <w:footnote w:type="continuationSeparator" w:id="0">
    <w:p w:rsidR="004A0E37" w:rsidRDefault="004A0E37" w:rsidP="005A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9743C"/>
    <w:multiLevelType w:val="hybridMultilevel"/>
    <w:tmpl w:val="973696C4"/>
    <w:lvl w:ilvl="0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15C"/>
    <w:rsid w:val="00055BF8"/>
    <w:rsid w:val="0027430D"/>
    <w:rsid w:val="00333FCC"/>
    <w:rsid w:val="00362070"/>
    <w:rsid w:val="00384E8E"/>
    <w:rsid w:val="003B421C"/>
    <w:rsid w:val="004A0E37"/>
    <w:rsid w:val="00556657"/>
    <w:rsid w:val="005A315C"/>
    <w:rsid w:val="005B1809"/>
    <w:rsid w:val="005D7ED5"/>
    <w:rsid w:val="00613C3A"/>
    <w:rsid w:val="00690D11"/>
    <w:rsid w:val="00702FFC"/>
    <w:rsid w:val="00787E35"/>
    <w:rsid w:val="007B2751"/>
    <w:rsid w:val="008670F1"/>
    <w:rsid w:val="008D6AC9"/>
    <w:rsid w:val="00916ED5"/>
    <w:rsid w:val="00B41EC7"/>
    <w:rsid w:val="00C236E7"/>
    <w:rsid w:val="00C903E3"/>
    <w:rsid w:val="00CD2788"/>
    <w:rsid w:val="00D72371"/>
    <w:rsid w:val="00F7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D95680-8941-406D-A2FE-491EFE68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501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2019-06-21T05:46:00Z</cp:lastPrinted>
  <dcterms:created xsi:type="dcterms:W3CDTF">2022-08-25T05:49:00Z</dcterms:created>
  <dcterms:modified xsi:type="dcterms:W3CDTF">2022-08-25T05:49:00Z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-964451301</vt:i4>
  </property>
  <property fmtid="{D5CDD505-2E9C-101B-9397-08002B2CF9AE}" pid="3" name="_AuthorEmail">
    <vt:lpwstr>HatakeyamaM@mbox.pref.osaka.jp</vt:lpwstr>
  </property>
  <property fmtid="{D5CDD505-2E9C-101B-9397-08002B2CF9AE}" pid="4" name="_AuthorEmailDisplayName">
    <vt:lpwstr>畠山 光紀</vt:lpwstr>
  </property>
  <property fmtid="{D5CDD505-2E9C-101B-9397-08002B2CF9AE}" pid="5" name="_EmailSubject">
    <vt:lpwstr>事務連絡</vt:lpwstr>
  </property>
  <property fmtid="{D5CDD505-2E9C-101B-9397-08002B2CF9AE}" pid="6" name="_ReviewingToolsShownOnce">
    <vt:lpwstr/>
  </property>
</Properties>
</file>