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92665807"/>
    <w:p w14:paraId="44979221" w14:textId="427AF61E" w:rsidR="006A7AB2" w:rsidRDefault="006A7AB2" w:rsidP="008A3D4D">
      <w:pPr>
        <w:rPr>
          <w:color w:val="000000" w:themeColor="text1"/>
          <w:sz w:val="20"/>
          <w:szCs w:val="20"/>
          <w:u w:val="single"/>
        </w:rPr>
      </w:pPr>
      <w:r>
        <w:rPr>
          <w:rFonts w:hint="eastAsia"/>
          <w:noProof/>
          <w:color w:val="000000" w:themeColor="text1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C6D82" wp14:editId="22345092">
                <wp:simplePos x="0" y="0"/>
                <wp:positionH relativeFrom="margin">
                  <wp:posOffset>3867842</wp:posOffset>
                </wp:positionH>
                <wp:positionV relativeFrom="paragraph">
                  <wp:posOffset>-8122</wp:posOffset>
                </wp:positionV>
                <wp:extent cx="2385657" cy="828675"/>
                <wp:effectExtent l="0" t="0" r="15240" b="28575"/>
                <wp:wrapNone/>
                <wp:docPr id="103449526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657" cy="8286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E709C3" w14:textId="3DAB6F92" w:rsidR="00DC69FF" w:rsidRDefault="00C937B1">
                            <w:r>
                              <w:rPr>
                                <w:rFonts w:hint="eastAsia"/>
                              </w:rPr>
                              <w:t>相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談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者</w:t>
                            </w:r>
                            <w:r w:rsidR="00DC69FF">
                              <w:rPr>
                                <w:rFonts w:hint="eastAsia"/>
                              </w:rPr>
                              <w:t>：</w:t>
                            </w:r>
                            <w:r w:rsidR="00DA37F3" w:rsidRPr="00DA37F3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DA37F3" w:rsidRPr="00DA37F3">
                              <w:rPr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14:paraId="6EDCD665" w14:textId="0923E77A" w:rsidR="00DC69FF" w:rsidRDefault="00DC69FF">
                            <w:r w:rsidRPr="00890122">
                              <w:rPr>
                                <w:rFonts w:ascii="ＭＳ 明朝" w:hAnsi="ＭＳ 明朝" w:hint="eastAsia"/>
                                <w:spacing w:val="262"/>
                                <w:kern w:val="0"/>
                                <w:fitText w:val="840" w:id="-745371392"/>
                              </w:rPr>
                              <w:t>TE</w:t>
                            </w:r>
                            <w:r w:rsidRPr="00890122">
                              <w:rPr>
                                <w:rFonts w:ascii="ＭＳ 明朝" w:hAnsi="ＭＳ 明朝" w:hint="eastAsia"/>
                                <w:spacing w:val="1"/>
                                <w:kern w:val="0"/>
                                <w:fitText w:val="840" w:id="-745371392"/>
                              </w:rPr>
                              <w:t>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DA37F3" w:rsidRPr="00DA37F3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DA37F3" w:rsidRPr="00DA37F3">
                              <w:rPr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14:paraId="295F26B9" w14:textId="04DE6757" w:rsidR="007C1728" w:rsidRDefault="007C1728">
                            <w:r w:rsidRPr="007C1728">
                              <w:rPr>
                                <w:spacing w:val="36"/>
                                <w:kern w:val="0"/>
                                <w:fitText w:val="840" w:id="-707054079"/>
                              </w:rPr>
                              <w:t>E-mai</w:t>
                            </w:r>
                            <w:r w:rsidRPr="007C1728">
                              <w:rPr>
                                <w:spacing w:val="3"/>
                                <w:kern w:val="0"/>
                                <w:fitText w:val="840" w:id="-707054079"/>
                              </w:rPr>
                              <w:t>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DA37F3" w:rsidRPr="00DA37F3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DA37F3" w:rsidRPr="00DA37F3">
                              <w:rPr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C6D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4.55pt;margin-top:-.65pt;width:187.8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" fillcolor="#fff2cc [663]" strokeweight=".5pt">
                <v:textbox>
                  <w:txbxContent>
                    <w:p w14:paraId="35E709C3" w14:textId="3DAB6F92" w:rsidR="00DC69FF" w:rsidRDefault="00C937B1">
                      <w:r>
                        <w:rPr>
                          <w:rFonts w:hint="eastAsia"/>
                        </w:rPr>
                        <w:t>相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談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者</w:t>
                      </w:r>
                      <w:r w:rsidR="00DC69FF">
                        <w:rPr>
                          <w:rFonts w:hint="eastAsia"/>
                        </w:rPr>
                        <w:t>：</w:t>
                      </w:r>
                      <w:r w:rsidR="00DA37F3" w:rsidRPr="00DA37F3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DA37F3" w:rsidRPr="00DA37F3">
                        <w:rPr>
                          <w:u w:val="single"/>
                        </w:rPr>
                        <w:t xml:space="preserve">　　　　　　　　　　</w:t>
                      </w:r>
                    </w:p>
                    <w:p w14:paraId="6EDCD665" w14:textId="0923E77A" w:rsidR="00DC69FF" w:rsidRDefault="00DC69FF">
                      <w:r w:rsidRPr="00890122">
                        <w:rPr>
                          <w:rFonts w:ascii="ＭＳ 明朝" w:hAnsi="ＭＳ 明朝" w:hint="eastAsia"/>
                          <w:spacing w:val="262"/>
                          <w:kern w:val="0"/>
                          <w:fitText w:val="840" w:id="-745371392"/>
                        </w:rPr>
                        <w:t>TE</w:t>
                      </w:r>
                      <w:r w:rsidRPr="00890122">
                        <w:rPr>
                          <w:rFonts w:ascii="ＭＳ 明朝" w:hAnsi="ＭＳ 明朝" w:hint="eastAsia"/>
                          <w:spacing w:val="1"/>
                          <w:kern w:val="0"/>
                          <w:fitText w:val="840" w:id="-745371392"/>
                        </w:rPr>
                        <w:t>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DA37F3" w:rsidRPr="00DA37F3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DA37F3" w:rsidRPr="00DA37F3">
                        <w:rPr>
                          <w:u w:val="single"/>
                        </w:rPr>
                        <w:t xml:space="preserve">　　　　　　　　　　</w:t>
                      </w:r>
                    </w:p>
                    <w:p w14:paraId="295F26B9" w14:textId="04DE6757" w:rsidR="007C1728" w:rsidRDefault="007C1728">
                      <w:r w:rsidRPr="007C1728">
                        <w:rPr>
                          <w:spacing w:val="36"/>
                          <w:kern w:val="0"/>
                          <w:fitText w:val="840" w:id="-707054079"/>
                        </w:rPr>
                        <w:t>E-mai</w:t>
                      </w:r>
                      <w:r w:rsidRPr="007C1728">
                        <w:rPr>
                          <w:spacing w:val="3"/>
                          <w:kern w:val="0"/>
                          <w:fitText w:val="840" w:id="-707054079"/>
                        </w:rPr>
                        <w:t>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DA37F3" w:rsidRPr="00DA37F3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DA37F3" w:rsidRPr="00DA37F3">
                        <w:rPr>
                          <w:u w:val="single"/>
                        </w:rPr>
                        <w:t xml:space="preserve">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5C57FB" w14:textId="004BE881" w:rsidR="006A7AB2" w:rsidRDefault="006A7AB2" w:rsidP="008A3D4D">
      <w:pPr>
        <w:rPr>
          <w:color w:val="000000" w:themeColor="text1"/>
          <w:sz w:val="20"/>
          <w:szCs w:val="20"/>
          <w:u w:val="single"/>
        </w:rPr>
      </w:pPr>
    </w:p>
    <w:p w14:paraId="3921E060" w14:textId="6378877E" w:rsidR="006A7AB2" w:rsidRDefault="006A7AB2" w:rsidP="008A3D4D">
      <w:pPr>
        <w:rPr>
          <w:color w:val="000000" w:themeColor="text1"/>
          <w:sz w:val="20"/>
          <w:szCs w:val="20"/>
          <w:u w:val="single"/>
        </w:rPr>
      </w:pPr>
    </w:p>
    <w:p w14:paraId="21F2D381" w14:textId="7BA8B076" w:rsidR="007C1728" w:rsidRDefault="007C1728" w:rsidP="008A3D4D">
      <w:pPr>
        <w:rPr>
          <w:color w:val="000000" w:themeColor="text1"/>
          <w:sz w:val="20"/>
          <w:szCs w:val="20"/>
          <w:u w:val="single"/>
        </w:rPr>
      </w:pPr>
    </w:p>
    <w:p w14:paraId="11868C57" w14:textId="71C2A79D" w:rsidR="007C1728" w:rsidRDefault="007C1728" w:rsidP="008A3D4D">
      <w:pPr>
        <w:rPr>
          <w:color w:val="000000" w:themeColor="text1"/>
          <w:sz w:val="20"/>
          <w:szCs w:val="20"/>
          <w:u w:val="single"/>
        </w:rPr>
      </w:pPr>
    </w:p>
    <w:p w14:paraId="53A53336" w14:textId="77777777" w:rsidR="007C1728" w:rsidRDefault="007C1728" w:rsidP="008A3D4D">
      <w:pPr>
        <w:rPr>
          <w:color w:val="000000" w:themeColor="text1"/>
          <w:sz w:val="20"/>
          <w:szCs w:val="20"/>
          <w:u w:val="single"/>
        </w:rPr>
      </w:pPr>
    </w:p>
    <w:tbl>
      <w:tblPr>
        <w:tblStyle w:val="1"/>
        <w:tblW w:w="9664" w:type="dxa"/>
        <w:tblInd w:w="27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559"/>
        <w:gridCol w:w="1701"/>
        <w:gridCol w:w="6404"/>
      </w:tblGrid>
      <w:tr w:rsidR="006A7AB2" w:rsidRPr="006A7AB2" w14:paraId="2C7D3694" w14:textId="77777777" w:rsidTr="006A7AB2">
        <w:tc>
          <w:tcPr>
            <w:tcW w:w="1559" w:type="dxa"/>
            <w:vMerge w:val="restart"/>
          </w:tcPr>
          <w:p w14:paraId="09819B01" w14:textId="77777777" w:rsidR="006A7AB2" w:rsidRPr="006A7AB2" w:rsidRDefault="006A7AB2" w:rsidP="008C739A">
            <w:pPr>
              <w:spacing w:line="360" w:lineRule="exact"/>
              <w:jc w:val="distribute"/>
              <w:rPr>
                <w:rFonts w:ascii="ＭＳ 明朝" w:hAnsi="ＭＳ 明朝"/>
                <w:b/>
                <w:color w:val="000000" w:themeColor="text1"/>
              </w:rPr>
            </w:pPr>
            <w:r w:rsidRPr="006A7AB2">
              <w:rPr>
                <w:rFonts w:ascii="ＭＳ 明朝" w:hAnsi="ＭＳ 明朝" w:hint="eastAsia"/>
                <w:b/>
                <w:color w:val="000000" w:themeColor="text1"/>
              </w:rPr>
              <w:t>基地施設</w:t>
            </w:r>
          </w:p>
        </w:tc>
        <w:tc>
          <w:tcPr>
            <w:tcW w:w="1701" w:type="dxa"/>
          </w:tcPr>
          <w:p w14:paraId="4C243401" w14:textId="77777777" w:rsidR="006A7AB2" w:rsidRPr="006A7AB2" w:rsidRDefault="006A7AB2" w:rsidP="008C739A">
            <w:pPr>
              <w:spacing w:line="360" w:lineRule="exact"/>
              <w:jc w:val="distribute"/>
              <w:rPr>
                <w:rFonts w:ascii="ＭＳ 明朝" w:hAnsi="ＭＳ 明朝"/>
                <w:b/>
                <w:color w:val="000000" w:themeColor="text1"/>
              </w:rPr>
            </w:pPr>
            <w:r w:rsidRPr="006A7AB2">
              <w:rPr>
                <w:rFonts w:ascii="ＭＳ 明朝" w:hAnsi="ＭＳ 明朝" w:hint="eastAsia"/>
                <w:b/>
                <w:color w:val="000000" w:themeColor="text1"/>
              </w:rPr>
              <w:t>自動車保管場所</w:t>
            </w:r>
          </w:p>
        </w:tc>
        <w:tc>
          <w:tcPr>
            <w:tcW w:w="6404" w:type="dxa"/>
            <w:shd w:val="clear" w:color="auto" w:fill="FFF2CC" w:themeFill="accent4" w:themeFillTint="33"/>
          </w:tcPr>
          <w:p w14:paraId="23EBEA03" w14:textId="77777777" w:rsidR="006A7AB2" w:rsidRPr="006A7AB2" w:rsidRDefault="006A7AB2" w:rsidP="008C739A">
            <w:pPr>
              <w:rPr>
                <w:rFonts w:ascii="ＭＳ 明朝" w:hAnsi="ＭＳ 明朝"/>
                <w:b/>
                <w:color w:val="000000" w:themeColor="text1"/>
              </w:rPr>
            </w:pPr>
          </w:p>
        </w:tc>
      </w:tr>
      <w:tr w:rsidR="006A7AB2" w:rsidRPr="006A7AB2" w14:paraId="17F21615" w14:textId="77777777" w:rsidTr="006A7AB2">
        <w:tc>
          <w:tcPr>
            <w:tcW w:w="1559" w:type="dxa"/>
            <w:vMerge/>
          </w:tcPr>
          <w:p w14:paraId="5AA39C2A" w14:textId="77777777" w:rsidR="006A7AB2" w:rsidRPr="006A7AB2" w:rsidRDefault="006A7AB2" w:rsidP="008C739A">
            <w:pPr>
              <w:spacing w:line="360" w:lineRule="exact"/>
              <w:rPr>
                <w:rFonts w:ascii="ＭＳ 明朝" w:hAnsi="ＭＳ 明朝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14:paraId="51AACD46" w14:textId="77777777" w:rsidR="006A7AB2" w:rsidRPr="006A7AB2" w:rsidRDefault="006A7AB2" w:rsidP="008C739A">
            <w:pPr>
              <w:spacing w:line="360" w:lineRule="exact"/>
              <w:jc w:val="distribute"/>
              <w:rPr>
                <w:rFonts w:ascii="ＭＳ 明朝" w:hAnsi="ＭＳ 明朝"/>
                <w:b/>
                <w:color w:val="000000" w:themeColor="text1"/>
              </w:rPr>
            </w:pPr>
            <w:r w:rsidRPr="006A7AB2">
              <w:rPr>
                <w:rFonts w:ascii="ＭＳ 明朝" w:hAnsi="ＭＳ 明朝" w:hint="eastAsia"/>
                <w:b/>
                <w:color w:val="000000" w:themeColor="text1"/>
              </w:rPr>
              <w:t>一次加工所</w:t>
            </w:r>
          </w:p>
        </w:tc>
        <w:tc>
          <w:tcPr>
            <w:tcW w:w="6404" w:type="dxa"/>
            <w:shd w:val="clear" w:color="auto" w:fill="FFF2CC" w:themeFill="accent4" w:themeFillTint="33"/>
          </w:tcPr>
          <w:p w14:paraId="2091E45A" w14:textId="77777777" w:rsidR="006A7AB2" w:rsidRPr="00B36761" w:rsidRDefault="006A7AB2" w:rsidP="008C739A">
            <w:pPr>
              <w:ind w:firstLineChars="300" w:firstLine="630"/>
              <w:rPr>
                <w:rFonts w:ascii="ＭＳ 明朝" w:hAnsi="ＭＳ 明朝"/>
                <w:color w:val="000000" w:themeColor="text1"/>
              </w:rPr>
            </w:pPr>
            <w:r w:rsidRPr="00B36761">
              <w:rPr>
                <w:rFonts w:ascii="ＭＳ 明朝" w:hAnsi="ＭＳ 明朝" w:hint="eastAsia"/>
                <w:color w:val="000000" w:themeColor="text1"/>
              </w:rPr>
              <w:t xml:space="preserve">□有　　　　　　　　□無　　　　　　　　　　</w:t>
            </w:r>
          </w:p>
        </w:tc>
      </w:tr>
    </w:tbl>
    <w:tbl>
      <w:tblPr>
        <w:tblStyle w:val="a7"/>
        <w:tblW w:w="9664" w:type="dxa"/>
        <w:tblInd w:w="284" w:type="dxa"/>
        <w:tblLook w:val="04A0" w:firstRow="1" w:lastRow="0" w:firstColumn="1" w:lastColumn="0" w:noHBand="0" w:noVBand="1"/>
      </w:tblPr>
      <w:tblGrid>
        <w:gridCol w:w="1559"/>
        <w:gridCol w:w="8105"/>
      </w:tblGrid>
      <w:tr w:rsidR="006A7AB2" w:rsidRPr="00AA6DA5" w14:paraId="7535E9A2" w14:textId="77777777" w:rsidTr="008C739A">
        <w:tc>
          <w:tcPr>
            <w:tcW w:w="1559" w:type="dxa"/>
            <w:vAlign w:val="center"/>
          </w:tcPr>
          <w:p w14:paraId="614F69C9" w14:textId="77777777" w:rsidR="006A7AB2" w:rsidRPr="00AA6DA5" w:rsidRDefault="006A7AB2" w:rsidP="008C739A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手洗い設備</w:t>
            </w:r>
          </w:p>
        </w:tc>
        <w:tc>
          <w:tcPr>
            <w:tcW w:w="8105" w:type="dxa"/>
          </w:tcPr>
          <w:p w14:paraId="3E9A2700" w14:textId="77777777" w:rsidR="006A7AB2" w:rsidRPr="00AA6DA5" w:rsidRDefault="006A7AB2" w:rsidP="008C739A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流水受槽式設備　材質等（</w:t>
            </w:r>
            <w:r w:rsidRPr="00622BA5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　　　　　</w:t>
            </w:r>
            <w:r w:rsidRPr="00AA6DA5">
              <w:rPr>
                <w:rFonts w:ascii="ＭＳ 明朝" w:hAnsi="ＭＳ 明朝" w:hint="eastAsia"/>
                <w:color w:val="000000" w:themeColor="text1"/>
              </w:rPr>
              <w:t>）、</w:t>
            </w:r>
          </w:p>
          <w:p w14:paraId="3AD702D1" w14:textId="42488F67" w:rsidR="006A7AB2" w:rsidRPr="00AA6DA5" w:rsidRDefault="006A7AB2" w:rsidP="008C739A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手指再汚染防止構造の水栓</w:t>
            </w:r>
          </w:p>
          <w:p w14:paraId="6593E144" w14:textId="548675B2" w:rsidR="006A7AB2" w:rsidRPr="00AA6DA5" w:rsidRDefault="006A7AB2" w:rsidP="008C739A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（</w:t>
            </w:r>
            <w:r w:rsidRPr="00622BA5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>レバー式・センサー式・ボタン式</w:t>
            </w:r>
            <w:r w:rsidR="00E66638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>・</w:t>
            </w:r>
            <w:r w:rsidR="00E66638" w:rsidRPr="00622BA5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>踏込式</w:t>
            </w:r>
            <w:r w:rsidRPr="00622BA5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</w:t>
            </w:r>
            <w:r w:rsidRPr="00622BA5">
              <w:rPr>
                <w:rFonts w:ascii="ＭＳ 明朝" w:hAnsi="ＭＳ 明朝" w:hint="eastAsia"/>
                <w:color w:val="000000" w:themeColor="text1"/>
              </w:rPr>
              <w:t xml:space="preserve">　　　　　　　　　　　</w:t>
            </w:r>
            <w:r w:rsidRPr="00AA6DA5">
              <w:rPr>
                <w:rFonts w:ascii="ＭＳ 明朝" w:hAnsi="ＭＳ 明朝" w:hint="eastAsia"/>
                <w:color w:val="000000" w:themeColor="text1"/>
              </w:rPr>
              <w:t>）</w:t>
            </w:r>
          </w:p>
        </w:tc>
      </w:tr>
      <w:tr w:rsidR="006A7AB2" w:rsidRPr="00AA6DA5" w14:paraId="7B36FF65" w14:textId="77777777" w:rsidTr="008C739A">
        <w:tc>
          <w:tcPr>
            <w:tcW w:w="1559" w:type="dxa"/>
            <w:vAlign w:val="center"/>
          </w:tcPr>
          <w:p w14:paraId="3050D653" w14:textId="77777777" w:rsidR="006A7AB2" w:rsidRPr="00AA6DA5" w:rsidRDefault="006A7AB2" w:rsidP="008C739A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洗浄設備</w:t>
            </w:r>
          </w:p>
        </w:tc>
        <w:tc>
          <w:tcPr>
            <w:tcW w:w="8105" w:type="dxa"/>
          </w:tcPr>
          <w:p w14:paraId="283B0C57" w14:textId="77777777" w:rsidR="006A7AB2" w:rsidRPr="00AA6DA5" w:rsidRDefault="006A7AB2" w:rsidP="008C739A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流水受槽式設備　（</w:t>
            </w:r>
            <w:r w:rsidRPr="00622BA5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１槽　・　２槽以上　</w:t>
            </w:r>
            <w:r w:rsidRPr="00AA6DA5">
              <w:rPr>
                <w:rFonts w:ascii="ＭＳ 明朝" w:hAnsi="ＭＳ 明朝" w:hint="eastAsia"/>
                <w:color w:val="000000" w:themeColor="text1"/>
              </w:rPr>
              <w:t xml:space="preserve">）　　</w:t>
            </w:r>
          </w:p>
          <w:p w14:paraId="7C552571" w14:textId="77777777" w:rsidR="006A7AB2" w:rsidRPr="00AA6DA5" w:rsidRDefault="006A7AB2" w:rsidP="008C739A">
            <w:pPr>
              <w:spacing w:line="320" w:lineRule="exact"/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 w:rsidRPr="00622BA5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>□</w:t>
            </w:r>
            <w:r w:rsidRPr="00AA6DA5">
              <w:rPr>
                <w:rFonts w:ascii="ＭＳ 明朝" w:hAnsi="ＭＳ 明朝" w:hint="eastAsia"/>
                <w:color w:val="000000" w:themeColor="text1"/>
              </w:rPr>
              <w:t xml:space="preserve">手洗い設備と兼用 </w:t>
            </w:r>
            <w:r w:rsidRPr="00AA6DA5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AA6DA5">
              <w:rPr>
                <w:rFonts w:ascii="ＭＳ 明朝" w:hAnsi="ＭＳ 明朝" w:hint="eastAsia"/>
                <w:color w:val="000000" w:themeColor="text1"/>
              </w:rPr>
              <w:t>※Ⅰ型で器具の洗浄を行わない場合に兼用可能</w:t>
            </w:r>
          </w:p>
          <w:p w14:paraId="698A56F6" w14:textId="77777777" w:rsidR="006A7AB2" w:rsidRPr="00AA6DA5" w:rsidRDefault="006A7AB2" w:rsidP="008C739A">
            <w:pPr>
              <w:spacing w:line="320" w:lineRule="exact"/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材質等（</w:t>
            </w:r>
            <w:r w:rsidRPr="00622BA5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　　　　</w:t>
            </w:r>
            <w:r w:rsidRPr="00AA6DA5">
              <w:rPr>
                <w:rFonts w:ascii="ＭＳ 明朝" w:hAnsi="ＭＳ 明朝" w:hint="eastAsia"/>
                <w:color w:val="000000" w:themeColor="text1"/>
              </w:rPr>
              <w:t>）</w:t>
            </w:r>
          </w:p>
        </w:tc>
      </w:tr>
      <w:tr w:rsidR="006A7AB2" w:rsidRPr="00AA6DA5" w14:paraId="67420EC0" w14:textId="77777777" w:rsidTr="008C739A">
        <w:tc>
          <w:tcPr>
            <w:tcW w:w="1559" w:type="dxa"/>
          </w:tcPr>
          <w:p w14:paraId="07F0B257" w14:textId="77777777" w:rsidR="006A7AB2" w:rsidRPr="00AA6DA5" w:rsidRDefault="006A7AB2" w:rsidP="008C739A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給　水　量</w:t>
            </w:r>
          </w:p>
          <w:p w14:paraId="37F675C5" w14:textId="77777777" w:rsidR="006A7AB2" w:rsidRPr="00AA6DA5" w:rsidRDefault="006A7AB2" w:rsidP="008C739A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（</w:t>
            </w:r>
            <w:r w:rsidRPr="00622BA5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</w:t>
            </w:r>
            <w:r w:rsidRPr="00AA6DA5">
              <w:rPr>
                <w:rFonts w:ascii="ＭＳ 明朝" w:hAnsi="ＭＳ 明朝" w:hint="eastAsia"/>
                <w:color w:val="000000" w:themeColor="text1"/>
              </w:rPr>
              <w:t>型）</w:t>
            </w:r>
          </w:p>
        </w:tc>
        <w:tc>
          <w:tcPr>
            <w:tcW w:w="8105" w:type="dxa"/>
          </w:tcPr>
          <w:p w14:paraId="0510C8F5" w14:textId="66D51AFA" w:rsidR="006A7AB2" w:rsidRPr="00AA6DA5" w:rsidRDefault="006A7AB2" w:rsidP="008C739A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622BA5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</w:t>
            </w:r>
            <w:r w:rsidRPr="00AA6DA5">
              <w:rPr>
                <w:rFonts w:ascii="ＭＳ 明朝" w:hAnsi="ＭＳ 明朝" w:hint="eastAsia"/>
                <w:color w:val="000000" w:themeColor="text1"/>
              </w:rPr>
              <w:t>L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　　　（ポリタンク　　　L　×　　　個）</w:t>
            </w:r>
          </w:p>
          <w:p w14:paraId="6FFA0FEE" w14:textId="2FE2DA51" w:rsidR="006A7AB2" w:rsidRPr="00AA6DA5" w:rsidRDefault="006A7AB2" w:rsidP="008C739A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 xml:space="preserve">　給湯設備　有</w:t>
            </w:r>
            <w:r w:rsidRPr="00622BA5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>□</w:t>
            </w:r>
            <w:r w:rsidRPr="00AA6DA5">
              <w:rPr>
                <w:rFonts w:ascii="ＭＳ 明朝" w:hAnsi="ＭＳ 明朝" w:hint="eastAsia"/>
                <w:color w:val="000000" w:themeColor="text1"/>
              </w:rPr>
              <w:t xml:space="preserve">　無</w:t>
            </w:r>
            <w:r w:rsidRPr="00622BA5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>□</w:t>
            </w:r>
          </w:p>
        </w:tc>
      </w:tr>
      <w:tr w:rsidR="006A7AB2" w:rsidRPr="00AA6DA5" w14:paraId="5A7C41DF" w14:textId="77777777" w:rsidTr="008C739A">
        <w:tc>
          <w:tcPr>
            <w:tcW w:w="1559" w:type="dxa"/>
            <w:vAlign w:val="center"/>
          </w:tcPr>
          <w:p w14:paraId="6C3CCE2A" w14:textId="77777777" w:rsidR="006A7AB2" w:rsidRPr="00AA6DA5" w:rsidRDefault="006A7AB2" w:rsidP="008C739A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廃水貯留設備</w:t>
            </w:r>
          </w:p>
        </w:tc>
        <w:tc>
          <w:tcPr>
            <w:tcW w:w="8105" w:type="dxa"/>
          </w:tcPr>
          <w:p w14:paraId="73BE091B" w14:textId="2F7EDD53" w:rsidR="006A7AB2" w:rsidRPr="00AA6DA5" w:rsidRDefault="006A7AB2" w:rsidP="008C739A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ポリタンク（</w:t>
            </w:r>
            <w:r w:rsidRPr="00622BA5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</w:t>
            </w:r>
            <w:r w:rsidRPr="00AA6DA5">
              <w:rPr>
                <w:rFonts w:ascii="ＭＳ 明朝" w:hAnsi="ＭＳ 明朝"/>
                <w:color w:val="000000" w:themeColor="text1"/>
              </w:rPr>
              <w:t>L</w:t>
            </w:r>
            <w:r>
              <w:rPr>
                <w:rFonts w:ascii="ＭＳ 明朝" w:hAnsi="ＭＳ 明朝" w:hint="eastAsia"/>
                <w:color w:val="000000" w:themeColor="text1"/>
              </w:rPr>
              <w:t>）</w:t>
            </w:r>
            <w:r w:rsidRPr="00AA6DA5">
              <w:rPr>
                <w:rFonts w:ascii="ＭＳ 明朝" w:hAnsi="ＭＳ 明朝"/>
                <w:color w:val="000000" w:themeColor="text1"/>
              </w:rPr>
              <w:t xml:space="preserve">　</w:t>
            </w:r>
            <w:r w:rsidR="007C1728">
              <w:rPr>
                <w:rFonts w:ascii="ＭＳ 明朝" w:hAnsi="ＭＳ 明朝" w:hint="eastAsia"/>
                <w:color w:val="000000" w:themeColor="text1"/>
              </w:rPr>
              <w:t>（ポリタンク　　　L　×　　　個）</w:t>
            </w:r>
          </w:p>
          <w:p w14:paraId="5C7047B8" w14:textId="5D2AB788" w:rsidR="006A7AB2" w:rsidRPr="00AA6DA5" w:rsidRDefault="006A7AB2" w:rsidP="008C739A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/>
                <w:color w:val="000000" w:themeColor="text1"/>
              </w:rPr>
              <w:t>その他（</w:t>
            </w:r>
            <w:r>
              <w:rPr>
                <w:rFonts w:ascii="ＭＳ 明朝" w:hAnsi="ＭＳ 明朝"/>
                <w:color w:val="000000" w:themeColor="text1"/>
                <w:shd w:val="clear" w:color="auto" w:fill="FFF2CC" w:themeFill="accent4" w:themeFillTint="33"/>
              </w:rPr>
              <w:t xml:space="preserve">　　　　　</w:t>
            </w:r>
            <w:r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</w:t>
            </w:r>
            <w:r w:rsidRPr="00622BA5">
              <w:rPr>
                <w:rFonts w:ascii="ＭＳ 明朝" w:hAnsi="ＭＳ 明朝"/>
                <w:color w:val="000000" w:themeColor="text1"/>
                <w:shd w:val="clear" w:color="auto" w:fill="FFF2CC" w:themeFill="accent4" w:themeFillTint="33"/>
              </w:rPr>
              <w:t xml:space="preserve">　　　</w:t>
            </w:r>
            <w:r w:rsidRPr="00AA6DA5">
              <w:rPr>
                <w:rFonts w:ascii="ＭＳ 明朝" w:hAnsi="ＭＳ 明朝"/>
                <w:color w:val="000000" w:themeColor="text1"/>
              </w:rPr>
              <w:t>L）</w:t>
            </w:r>
          </w:p>
        </w:tc>
      </w:tr>
      <w:tr w:rsidR="006A7AB2" w:rsidRPr="00AA6DA5" w14:paraId="34FA77A0" w14:textId="77777777" w:rsidTr="008C739A">
        <w:tc>
          <w:tcPr>
            <w:tcW w:w="1559" w:type="dxa"/>
            <w:vAlign w:val="center"/>
          </w:tcPr>
          <w:p w14:paraId="6BF7F4A8" w14:textId="77777777" w:rsidR="006A7AB2" w:rsidRPr="00AA6DA5" w:rsidRDefault="006A7AB2" w:rsidP="008C739A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食品保管設備</w:t>
            </w:r>
          </w:p>
        </w:tc>
        <w:tc>
          <w:tcPr>
            <w:tcW w:w="8105" w:type="dxa"/>
          </w:tcPr>
          <w:p w14:paraId="2271B969" w14:textId="77777777" w:rsidR="006A7AB2" w:rsidRPr="00AA6DA5" w:rsidRDefault="006A7AB2" w:rsidP="008C739A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材質等（</w:t>
            </w:r>
            <w:r w:rsidRPr="00622BA5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　　　　　　　　　　　　　　　　　</w:t>
            </w:r>
            <w:r w:rsidRPr="00AA6DA5">
              <w:rPr>
                <w:rFonts w:ascii="ＭＳ 明朝" w:hAnsi="ＭＳ 明朝" w:hint="eastAsia"/>
                <w:color w:val="000000" w:themeColor="text1"/>
              </w:rPr>
              <w:t>）</w:t>
            </w:r>
          </w:p>
          <w:p w14:paraId="7FE2A5AA" w14:textId="77777777" w:rsidR="006A7AB2" w:rsidRPr="00AA6DA5" w:rsidRDefault="006A7AB2" w:rsidP="008C739A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 xml:space="preserve">米飯を扱う場合　</w:t>
            </w:r>
            <w:r w:rsidRPr="00622BA5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>電気炊飯器</w:t>
            </w:r>
            <w:r w:rsidRPr="00AA6DA5">
              <w:rPr>
                <w:rFonts w:ascii="ＭＳ 明朝" w:hAnsi="ＭＳ 明朝" w:hint="eastAsia"/>
                <w:color w:val="000000" w:themeColor="text1"/>
              </w:rPr>
              <w:t>・その他（</w:t>
            </w:r>
            <w:r w:rsidRPr="00622BA5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</w:t>
            </w:r>
            <w:r w:rsidRPr="00AA6DA5">
              <w:rPr>
                <w:rFonts w:ascii="ＭＳ 明朝" w:hAnsi="ＭＳ 明朝" w:hint="eastAsia"/>
                <w:color w:val="000000" w:themeColor="text1"/>
              </w:rPr>
              <w:t>）保管温度</w:t>
            </w:r>
            <w:r w:rsidRPr="00622BA5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</w:t>
            </w:r>
            <w:r w:rsidRPr="00AA6DA5">
              <w:rPr>
                <w:rFonts w:ascii="ＭＳ 明朝" w:hAnsi="ＭＳ 明朝" w:hint="eastAsia"/>
                <w:color w:val="000000" w:themeColor="text1"/>
              </w:rPr>
              <w:t>℃</w:t>
            </w:r>
          </w:p>
        </w:tc>
      </w:tr>
      <w:tr w:rsidR="006A7AB2" w:rsidRPr="00AA6DA5" w14:paraId="6BBCC8E4" w14:textId="77777777" w:rsidTr="008C739A">
        <w:tc>
          <w:tcPr>
            <w:tcW w:w="1559" w:type="dxa"/>
            <w:vAlign w:val="center"/>
          </w:tcPr>
          <w:p w14:paraId="07CBFB30" w14:textId="77777777" w:rsidR="006A7AB2" w:rsidRPr="00B36761" w:rsidRDefault="006A7AB2" w:rsidP="008C739A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B36761">
              <w:rPr>
                <w:rFonts w:ascii="ＭＳ 明朝" w:hAnsi="ＭＳ 明朝" w:hint="eastAsia"/>
                <w:color w:val="000000" w:themeColor="text1"/>
                <w:kern w:val="0"/>
              </w:rPr>
              <w:t>冷蔵冷凍設備</w:t>
            </w:r>
          </w:p>
        </w:tc>
        <w:tc>
          <w:tcPr>
            <w:tcW w:w="8105" w:type="dxa"/>
            <w:vAlign w:val="center"/>
          </w:tcPr>
          <w:p w14:paraId="37700D8C" w14:textId="77777777" w:rsidR="006A7AB2" w:rsidRPr="00B36761" w:rsidRDefault="006A7AB2" w:rsidP="008C739A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B36761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>冷凍庫　・　冷蔵庫　・　クーラーボックス</w:t>
            </w:r>
            <w:r w:rsidRPr="00B36761">
              <w:rPr>
                <w:rFonts w:ascii="ＭＳ 明朝" w:hAnsi="ＭＳ 明朝" w:hint="eastAsia"/>
                <w:color w:val="000000" w:themeColor="text1"/>
              </w:rPr>
              <w:t xml:space="preserve">　・　その他（</w:t>
            </w:r>
            <w:r w:rsidRPr="00B36761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　　</w:t>
            </w:r>
            <w:r w:rsidRPr="00B36761">
              <w:rPr>
                <w:rFonts w:ascii="ＭＳ 明朝" w:hAnsi="ＭＳ 明朝" w:hint="eastAsia"/>
                <w:color w:val="000000" w:themeColor="text1"/>
              </w:rPr>
              <w:t>）</w:t>
            </w:r>
          </w:p>
          <w:p w14:paraId="60C474AC" w14:textId="77777777" w:rsidR="006A7AB2" w:rsidRPr="00B36761" w:rsidRDefault="006A7AB2" w:rsidP="008C739A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B36761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>□</w:t>
            </w:r>
            <w:r w:rsidRPr="00B36761">
              <w:rPr>
                <w:rFonts w:ascii="ＭＳ 明朝" w:hAnsi="ＭＳ 明朝" w:hint="eastAsia"/>
                <w:color w:val="000000" w:themeColor="text1"/>
              </w:rPr>
              <w:t>温度計（必須）</w:t>
            </w:r>
          </w:p>
        </w:tc>
      </w:tr>
      <w:tr w:rsidR="006A7AB2" w:rsidRPr="00AA6DA5" w14:paraId="06E7B6DD" w14:textId="77777777" w:rsidTr="008C739A">
        <w:tc>
          <w:tcPr>
            <w:tcW w:w="1559" w:type="dxa"/>
            <w:vAlign w:val="center"/>
          </w:tcPr>
          <w:p w14:paraId="4473CDEF" w14:textId="77777777" w:rsidR="006A7AB2" w:rsidRPr="00B36761" w:rsidRDefault="006A7AB2" w:rsidP="008C739A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B36761">
              <w:rPr>
                <w:rFonts w:ascii="ＭＳ 明朝" w:hAnsi="ＭＳ 明朝" w:hint="eastAsia"/>
                <w:color w:val="000000" w:themeColor="text1"/>
              </w:rPr>
              <w:t>食器器具</w:t>
            </w:r>
          </w:p>
          <w:p w14:paraId="29B03473" w14:textId="77777777" w:rsidR="006A7AB2" w:rsidRPr="00B36761" w:rsidRDefault="006A7AB2" w:rsidP="008C739A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B36761">
              <w:rPr>
                <w:rFonts w:ascii="ＭＳ 明朝" w:hAnsi="ＭＳ 明朝" w:hint="eastAsia"/>
                <w:color w:val="000000" w:themeColor="text1"/>
              </w:rPr>
              <w:t>保管設備</w:t>
            </w:r>
          </w:p>
        </w:tc>
        <w:tc>
          <w:tcPr>
            <w:tcW w:w="8105" w:type="dxa"/>
            <w:vAlign w:val="center"/>
          </w:tcPr>
          <w:p w14:paraId="67D8E575" w14:textId="55EED878" w:rsidR="006A7AB2" w:rsidRPr="00B36761" w:rsidRDefault="006A7AB2" w:rsidP="008C739A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B36761">
              <w:rPr>
                <w:rFonts w:ascii="ＭＳ 明朝" w:hAnsi="ＭＳ 明朝" w:hint="eastAsia"/>
                <w:color w:val="000000" w:themeColor="text1"/>
              </w:rPr>
              <w:t>材質等（</w:t>
            </w:r>
            <w:r w:rsidRPr="00B36761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　　　　　　　　　　　　　　　　　</w:t>
            </w:r>
            <w:r w:rsidRPr="00B36761">
              <w:rPr>
                <w:rFonts w:ascii="ＭＳ 明朝" w:hAnsi="ＭＳ 明朝" w:hint="eastAsia"/>
                <w:color w:val="000000" w:themeColor="text1"/>
              </w:rPr>
              <w:t>）</w:t>
            </w:r>
          </w:p>
        </w:tc>
      </w:tr>
      <w:tr w:rsidR="006A7AB2" w:rsidRPr="00AA6DA5" w14:paraId="0C7ADD74" w14:textId="77777777" w:rsidTr="008C739A">
        <w:tc>
          <w:tcPr>
            <w:tcW w:w="1559" w:type="dxa"/>
            <w:vAlign w:val="center"/>
          </w:tcPr>
          <w:p w14:paraId="025EEB58" w14:textId="77777777" w:rsidR="006A7AB2" w:rsidRPr="00B36761" w:rsidRDefault="006A7AB2" w:rsidP="008C739A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B36761">
              <w:rPr>
                <w:rFonts w:ascii="ＭＳ 明朝" w:hAnsi="ＭＳ 明朝" w:hint="eastAsia"/>
                <w:color w:val="000000" w:themeColor="text1"/>
              </w:rPr>
              <w:t>廃棄物容器</w:t>
            </w:r>
          </w:p>
        </w:tc>
        <w:tc>
          <w:tcPr>
            <w:tcW w:w="8105" w:type="dxa"/>
          </w:tcPr>
          <w:p w14:paraId="0AA6AFD4" w14:textId="00435A8E" w:rsidR="007C1728" w:rsidRPr="00B36761" w:rsidRDefault="006A7AB2" w:rsidP="008C739A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B36761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>ふた付きごみ箱</w:t>
            </w:r>
            <w:r w:rsidR="007C1728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  <w:p w14:paraId="10A45C70" w14:textId="77777777" w:rsidR="006A7AB2" w:rsidRPr="00B36761" w:rsidRDefault="006A7AB2" w:rsidP="008C739A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B36761">
              <w:rPr>
                <w:rFonts w:ascii="ＭＳ 明朝" w:hAnsi="ＭＳ 明朝" w:hint="eastAsia"/>
                <w:color w:val="000000" w:themeColor="text1"/>
              </w:rPr>
              <w:t>その他（</w:t>
            </w:r>
            <w:r w:rsidRPr="00B36761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　　　　　　　　　　　　　　　　</w:t>
            </w:r>
            <w:r w:rsidRPr="00B36761">
              <w:rPr>
                <w:rFonts w:ascii="ＭＳ 明朝" w:hAnsi="ＭＳ 明朝" w:hint="eastAsia"/>
                <w:color w:val="000000" w:themeColor="text1"/>
              </w:rPr>
              <w:t>）</w:t>
            </w:r>
          </w:p>
        </w:tc>
      </w:tr>
      <w:tr w:rsidR="006A7AB2" w:rsidRPr="00AA6DA5" w14:paraId="14F1C76E" w14:textId="77777777" w:rsidTr="008C739A">
        <w:tc>
          <w:tcPr>
            <w:tcW w:w="1559" w:type="dxa"/>
            <w:tcBorders>
              <w:bottom w:val="single" w:sz="4" w:space="0" w:color="auto"/>
            </w:tcBorders>
          </w:tcPr>
          <w:p w14:paraId="608E576C" w14:textId="77777777" w:rsidR="006A7AB2" w:rsidRPr="00B36761" w:rsidRDefault="006A7AB2" w:rsidP="008C739A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B36761">
              <w:rPr>
                <w:rFonts w:ascii="ＭＳ 明朝" w:hAnsi="ＭＳ 明朝" w:hint="eastAsia"/>
                <w:color w:val="000000" w:themeColor="text1"/>
              </w:rPr>
              <w:t>作業着・帽子</w:t>
            </w:r>
          </w:p>
        </w:tc>
        <w:tc>
          <w:tcPr>
            <w:tcW w:w="8105" w:type="dxa"/>
            <w:tcBorders>
              <w:bottom w:val="single" w:sz="4" w:space="0" w:color="auto"/>
            </w:tcBorders>
          </w:tcPr>
          <w:p w14:paraId="4FBCB17C" w14:textId="31127E71" w:rsidR="006A7AB2" w:rsidRPr="00B36761" w:rsidRDefault="006A7AB2" w:rsidP="008C739A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B36761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専用の作業着　・　帽子　・　マスク　</w:t>
            </w:r>
            <w:r w:rsidRPr="00B36761">
              <w:rPr>
                <w:rFonts w:ascii="ＭＳ 明朝" w:hAnsi="ＭＳ 明朝" w:hint="eastAsia"/>
                <w:color w:val="000000" w:themeColor="text1"/>
              </w:rPr>
              <w:t>・　その他（</w:t>
            </w:r>
            <w:r w:rsidRPr="00B36761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</w:t>
            </w:r>
            <w:r w:rsidRPr="00B36761">
              <w:rPr>
                <w:rFonts w:ascii="ＭＳ 明朝" w:hAnsi="ＭＳ 明朝" w:hint="eastAsia"/>
                <w:color w:val="000000" w:themeColor="text1"/>
              </w:rPr>
              <w:t>）</w:t>
            </w:r>
          </w:p>
        </w:tc>
      </w:tr>
      <w:tr w:rsidR="006A7AB2" w:rsidRPr="00AA6DA5" w14:paraId="15B07E43" w14:textId="77777777" w:rsidTr="008C739A">
        <w:tc>
          <w:tcPr>
            <w:tcW w:w="1559" w:type="dxa"/>
            <w:tcBorders>
              <w:bottom w:val="single" w:sz="4" w:space="0" w:color="auto"/>
            </w:tcBorders>
          </w:tcPr>
          <w:p w14:paraId="1A7C7139" w14:textId="77777777" w:rsidR="006A7AB2" w:rsidRPr="00B36761" w:rsidRDefault="006A7AB2" w:rsidP="008C739A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B36761">
              <w:rPr>
                <w:rFonts w:ascii="ＭＳ 明朝" w:hAnsi="ＭＳ 明朝" w:hint="eastAsia"/>
                <w:color w:val="000000" w:themeColor="text1"/>
              </w:rPr>
              <w:t>清掃用具</w:t>
            </w:r>
          </w:p>
        </w:tc>
        <w:tc>
          <w:tcPr>
            <w:tcW w:w="8105" w:type="dxa"/>
            <w:tcBorders>
              <w:bottom w:val="single" w:sz="4" w:space="0" w:color="auto"/>
            </w:tcBorders>
          </w:tcPr>
          <w:p w14:paraId="33105C44" w14:textId="77777777" w:rsidR="006A7AB2" w:rsidRPr="00B36761" w:rsidRDefault="006A7AB2" w:rsidP="008C739A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B36761">
              <w:rPr>
                <w:rFonts w:ascii="ＭＳ 明朝" w:hAnsi="ＭＳ 明朝" w:hint="eastAsia"/>
                <w:color w:val="000000" w:themeColor="text1"/>
              </w:rPr>
              <w:t>ほうき</w:t>
            </w:r>
            <w:r w:rsidRPr="00B36761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・　ちりとり　　・ その他（　　　　　　　</w:t>
            </w:r>
            <w:r w:rsidRPr="00B36761">
              <w:rPr>
                <w:rFonts w:ascii="ＭＳ 明朝" w:hAnsi="ＭＳ 明朝"/>
                <w:color w:val="000000" w:themeColor="text1"/>
              </w:rPr>
              <w:t>）</w:t>
            </w:r>
          </w:p>
        </w:tc>
      </w:tr>
      <w:tr w:rsidR="006A7AB2" w:rsidRPr="00AA6DA5" w14:paraId="2B816934" w14:textId="77777777" w:rsidTr="008C739A">
        <w:tc>
          <w:tcPr>
            <w:tcW w:w="9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E896D9" w14:textId="069842AE" w:rsidR="006A7AB2" w:rsidRDefault="006A7AB2" w:rsidP="008C739A">
            <w:pPr>
              <w:rPr>
                <w:rFonts w:ascii="ＭＳ 明朝" w:hAnsi="ＭＳ 明朝"/>
                <w:color w:val="000000" w:themeColor="text1"/>
              </w:rPr>
            </w:pPr>
          </w:p>
          <w:p w14:paraId="2BEFD9C0" w14:textId="18F1285C" w:rsidR="006A7AB2" w:rsidRPr="006A7AB2" w:rsidRDefault="006A7AB2" w:rsidP="008C739A">
            <w:pPr>
              <w:rPr>
                <w:rFonts w:ascii="ＭＳ 明朝" w:hAnsi="ＭＳ 明朝"/>
                <w:b/>
                <w:color w:val="000000" w:themeColor="text1"/>
              </w:rPr>
            </w:pPr>
            <w:r w:rsidRPr="006A7AB2">
              <w:rPr>
                <w:rFonts w:ascii="ＭＳ 明朝" w:hAnsi="ＭＳ 明朝" w:hint="eastAsia"/>
                <w:b/>
                <w:color w:val="000000" w:themeColor="text1"/>
              </w:rPr>
              <w:t>一次加工所</w:t>
            </w:r>
            <w:r w:rsidR="00051029">
              <w:rPr>
                <w:rFonts w:ascii="ＭＳ 明朝" w:hAnsi="ＭＳ 明朝" w:hint="eastAsia"/>
                <w:b/>
                <w:color w:val="000000" w:themeColor="text1"/>
              </w:rPr>
              <w:t>がある場合</w:t>
            </w:r>
          </w:p>
        </w:tc>
      </w:tr>
      <w:tr w:rsidR="006A7AB2" w:rsidRPr="00AA6DA5" w14:paraId="0766B30E" w14:textId="77777777" w:rsidTr="008C739A">
        <w:tblPrEx>
          <w:tblCellMar>
            <w:left w:w="99" w:type="dxa"/>
            <w:right w:w="99" w:type="dxa"/>
          </w:tblCellMar>
        </w:tblPrEx>
        <w:tc>
          <w:tcPr>
            <w:tcW w:w="9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AA30" w14:textId="2EFA2B04" w:rsidR="006A7AB2" w:rsidRPr="00AA6DA5" w:rsidRDefault="006A7AB2" w:rsidP="008C739A">
            <w:pPr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下記施設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において一次加工を行います。　　　　　　　　　　　　　　　　　　　　　　　　　　　　　　</w:t>
            </w:r>
          </w:p>
        </w:tc>
      </w:tr>
      <w:tr w:rsidR="006A7AB2" w:rsidRPr="00AA6DA5" w14:paraId="51CD5EE3" w14:textId="77777777" w:rsidTr="008C739A">
        <w:trPr>
          <w:trHeight w:val="303"/>
        </w:trPr>
        <w:tc>
          <w:tcPr>
            <w:tcW w:w="96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EFDBBC" w14:textId="368E0BE5" w:rsidR="006A7AB2" w:rsidRPr="00AA6DA5" w:rsidRDefault="006A7AB2" w:rsidP="008C739A">
            <w:pPr>
              <w:spacing w:line="36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 xml:space="preserve">屋号　</w:t>
            </w:r>
            <w:r w:rsidRPr="00992826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　　　　</w:t>
            </w:r>
            <w:r w:rsidR="0054787A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　　　</w:t>
            </w:r>
            <w:r w:rsidRPr="00AA6DA5">
              <w:rPr>
                <w:rFonts w:ascii="ＭＳ 明朝" w:hAnsi="ＭＳ 明朝" w:hint="eastAsia"/>
                <w:color w:val="000000" w:themeColor="text1"/>
              </w:rPr>
              <w:t>業種</w:t>
            </w:r>
            <w:r w:rsidRPr="00992826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</w:t>
            </w:r>
            <w:r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</w:t>
            </w:r>
            <w:r w:rsidRPr="00992826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　　　　　　　</w:t>
            </w:r>
          </w:p>
        </w:tc>
      </w:tr>
      <w:tr w:rsidR="006A7AB2" w:rsidRPr="00AA6DA5" w14:paraId="6C530383" w14:textId="77777777" w:rsidTr="008C739A">
        <w:trPr>
          <w:trHeight w:val="421"/>
        </w:trPr>
        <w:tc>
          <w:tcPr>
            <w:tcW w:w="96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BE0F05" w14:textId="3C877698" w:rsidR="006A7AB2" w:rsidRPr="00AA6DA5" w:rsidRDefault="006A7AB2" w:rsidP="008C739A">
            <w:pPr>
              <w:spacing w:line="36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 xml:space="preserve">所在地　</w:t>
            </w:r>
            <w:r w:rsidRPr="00992826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　　　　　　　　　　　　　</w:t>
            </w:r>
            <w:r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</w:t>
            </w:r>
            <w:r w:rsidRPr="00992826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</w:t>
            </w:r>
          </w:p>
        </w:tc>
      </w:tr>
      <w:tr w:rsidR="006A7AB2" w:rsidRPr="00AA6DA5" w14:paraId="5F2B0E1E" w14:textId="77777777" w:rsidTr="008C739A">
        <w:trPr>
          <w:trHeight w:val="413"/>
        </w:trPr>
        <w:tc>
          <w:tcPr>
            <w:tcW w:w="9664" w:type="dxa"/>
            <w:gridSpan w:val="2"/>
            <w:tcBorders>
              <w:top w:val="nil"/>
            </w:tcBorders>
            <w:vAlign w:val="center"/>
          </w:tcPr>
          <w:p w14:paraId="47BAAA7B" w14:textId="0C67713A" w:rsidR="006A7AB2" w:rsidRPr="00AA6DA5" w:rsidRDefault="006A7AB2" w:rsidP="008C739A">
            <w:pPr>
              <w:spacing w:line="36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 xml:space="preserve">営業者氏名　</w:t>
            </w:r>
            <w:r w:rsidRPr="00992826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</w:t>
            </w:r>
            <w:r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　　　　　</w:t>
            </w:r>
            <w:r w:rsidRPr="00992826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　　　　　　　　　　　</w:t>
            </w:r>
          </w:p>
        </w:tc>
      </w:tr>
    </w:tbl>
    <w:p w14:paraId="44084920" w14:textId="77777777" w:rsidR="00051029" w:rsidRPr="00977EB6" w:rsidRDefault="00051029" w:rsidP="00051029">
      <w:pPr>
        <w:ind w:firstLineChars="200" w:firstLine="420"/>
        <w:rPr>
          <w:rFonts w:ascii="ＭＳ 明朝" w:hAnsi="ＭＳ 明朝"/>
          <w:color w:val="000000" w:themeColor="text1"/>
          <w:shd w:val="pct15" w:color="auto" w:fill="FFFFFF"/>
        </w:rPr>
      </w:pPr>
      <w:r>
        <w:rPr>
          <w:rFonts w:ascii="ＭＳ 明朝" w:hAnsi="ＭＳ 明朝" w:hint="eastAsia"/>
          <w:color w:val="000000" w:themeColor="text1"/>
        </w:rPr>
        <w:t>※</w:t>
      </w:r>
      <w:r w:rsidRPr="00977EB6">
        <w:rPr>
          <w:rFonts w:ascii="ＭＳ 明朝" w:hAnsi="ＭＳ 明朝" w:hint="eastAsia"/>
          <w:color w:val="000000" w:themeColor="text1"/>
          <w:shd w:val="pct15" w:color="auto" w:fill="FFFFFF"/>
        </w:rPr>
        <w:t xml:space="preserve">原材料の下処理及び一次加工は、営業許可を受けた施設等で行うか、あらかじめカットされたものを仕　　　</w:t>
      </w:r>
    </w:p>
    <w:p w14:paraId="0E4AE47E" w14:textId="54D1EB40" w:rsidR="00051029" w:rsidRDefault="0054787A" w:rsidP="00051029">
      <w:pPr>
        <w:ind w:firstLineChars="300" w:firstLine="63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  <w:shd w:val="pct15" w:color="auto" w:fill="FFFFFF"/>
        </w:rPr>
        <w:t>入れてください。</w:t>
      </w:r>
      <w:r w:rsidR="00882EC8" w:rsidRPr="00977EB6">
        <w:rPr>
          <w:rFonts w:ascii="ＭＳ 明朝" w:hAnsi="ＭＳ 明朝" w:hint="eastAsia"/>
          <w:color w:val="000000" w:themeColor="text1"/>
          <w:shd w:val="pct15" w:color="auto" w:fill="FFFFFF"/>
        </w:rPr>
        <w:t>自宅の</w:t>
      </w:r>
      <w:r w:rsidR="00051029" w:rsidRPr="00977EB6">
        <w:rPr>
          <w:rFonts w:ascii="ＭＳ 明朝" w:hAnsi="ＭＳ 明朝" w:hint="eastAsia"/>
          <w:color w:val="000000" w:themeColor="text1"/>
          <w:shd w:val="pct15" w:color="auto" w:fill="FFFFFF"/>
        </w:rPr>
        <w:t>台所で行うことはできません。</w:t>
      </w:r>
    </w:p>
    <w:p w14:paraId="46CAA0AD" w14:textId="77777777" w:rsidR="00051029" w:rsidRDefault="00051029" w:rsidP="00051029">
      <w:pPr>
        <w:ind w:firstLineChars="300" w:firstLine="630"/>
        <w:rPr>
          <w:rFonts w:ascii="ＭＳ 明朝" w:hAnsi="ＭＳ 明朝"/>
          <w:color w:val="000000" w:themeColor="text1"/>
        </w:rPr>
      </w:pPr>
    </w:p>
    <w:p w14:paraId="7A9298D5" w14:textId="79688190" w:rsidR="006A7AB2" w:rsidRPr="00B36761" w:rsidRDefault="00B36761" w:rsidP="00051029">
      <w:pPr>
        <w:ind w:right="210" w:firstLineChars="200" w:firstLine="422"/>
        <w:jc w:val="left"/>
        <w:rPr>
          <w:b/>
          <w:color w:val="000000" w:themeColor="text1"/>
        </w:rPr>
      </w:pPr>
      <w:r w:rsidRPr="00B36761">
        <w:rPr>
          <w:rFonts w:hint="eastAsia"/>
          <w:b/>
          <w:color w:val="000000" w:themeColor="text1"/>
        </w:rPr>
        <w:t>機器</w:t>
      </w:r>
      <w:r w:rsidR="006A7AB2" w:rsidRPr="00B36761">
        <w:rPr>
          <w:rFonts w:hint="eastAsia"/>
          <w:b/>
          <w:color w:val="000000" w:themeColor="text1"/>
        </w:rPr>
        <w:t>・器具の洗浄</w:t>
      </w:r>
      <w:r w:rsidR="00051029" w:rsidRPr="00B36761">
        <w:rPr>
          <w:rFonts w:hint="eastAsia"/>
          <w:b/>
          <w:color w:val="000000" w:themeColor="text1"/>
        </w:rPr>
        <w:t>を車内以外で行う場合</w:t>
      </w:r>
    </w:p>
    <w:tbl>
      <w:tblPr>
        <w:tblStyle w:val="a7"/>
        <w:tblW w:w="9664" w:type="dxa"/>
        <w:tblInd w:w="2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64"/>
      </w:tblGrid>
      <w:tr w:rsidR="00B36761" w:rsidRPr="00B36761" w14:paraId="059C31D0" w14:textId="77777777" w:rsidTr="008C739A"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29F3" w14:textId="77777777" w:rsidR="006A7AB2" w:rsidRPr="00B36761" w:rsidRDefault="006A7AB2" w:rsidP="008C739A">
            <w:pPr>
              <w:rPr>
                <w:rFonts w:ascii="ＭＳ 明朝" w:hAnsi="ＭＳ 明朝"/>
                <w:color w:val="000000" w:themeColor="text1"/>
              </w:rPr>
            </w:pPr>
            <w:r w:rsidRPr="00B36761">
              <w:rPr>
                <w:rFonts w:ascii="ＭＳ 明朝" w:hAnsi="ＭＳ 明朝" w:hint="eastAsia"/>
                <w:color w:val="000000" w:themeColor="text1"/>
              </w:rPr>
              <w:t xml:space="preserve">下記施設で機器・器具の洗浄を行います。　　　　　　　　　　　　　　　　　　　　　　　　　　　　　　</w:t>
            </w:r>
          </w:p>
        </w:tc>
      </w:tr>
      <w:tr w:rsidR="00B36761" w:rsidRPr="00B36761" w14:paraId="4315F6BF" w14:textId="77777777" w:rsidTr="008C739A">
        <w:tblPrEx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2FA691" w14:textId="3D0BE978" w:rsidR="006A7AB2" w:rsidRPr="00B36761" w:rsidRDefault="006A7AB2" w:rsidP="008C739A">
            <w:pPr>
              <w:spacing w:line="360" w:lineRule="exact"/>
              <w:rPr>
                <w:rFonts w:ascii="ＭＳ 明朝" w:hAnsi="ＭＳ 明朝"/>
                <w:color w:val="000000" w:themeColor="text1"/>
              </w:rPr>
            </w:pPr>
            <w:r w:rsidRPr="00B36761">
              <w:rPr>
                <w:rFonts w:ascii="ＭＳ 明朝" w:hAnsi="ＭＳ 明朝" w:hint="eastAsia"/>
                <w:color w:val="000000" w:themeColor="text1"/>
              </w:rPr>
              <w:t xml:space="preserve">屋号　</w:t>
            </w:r>
            <w:r w:rsidRPr="00B36761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</w:t>
            </w:r>
            <w:r w:rsidR="0054787A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　　　　　　　</w:t>
            </w:r>
            <w:r w:rsidRPr="00B36761">
              <w:rPr>
                <w:rFonts w:ascii="ＭＳ 明朝" w:hAnsi="ＭＳ 明朝" w:hint="eastAsia"/>
                <w:color w:val="000000" w:themeColor="text1"/>
              </w:rPr>
              <w:t xml:space="preserve">業種　</w:t>
            </w:r>
            <w:r w:rsidRPr="00B36761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　</w:t>
            </w:r>
            <w:r w:rsidRPr="00B36761">
              <w:rPr>
                <w:rFonts w:ascii="ＭＳ 明朝" w:hAnsi="ＭＳ 明朝" w:hint="eastAsia"/>
                <w:color w:val="000000" w:themeColor="text1"/>
              </w:rPr>
              <w:t xml:space="preserve">　　　　　　　</w:t>
            </w:r>
          </w:p>
        </w:tc>
      </w:tr>
      <w:tr w:rsidR="00B36761" w:rsidRPr="00B36761" w14:paraId="0CFE88FF" w14:textId="77777777" w:rsidTr="008C739A">
        <w:tblPrEx>
          <w:tblCellMar>
            <w:left w:w="108" w:type="dxa"/>
            <w:right w:w="108" w:type="dxa"/>
          </w:tblCellMar>
        </w:tblPrEx>
        <w:trPr>
          <w:trHeight w:val="421"/>
        </w:trPr>
        <w:tc>
          <w:tcPr>
            <w:tcW w:w="9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A7D0B5" w14:textId="77777777" w:rsidR="006A7AB2" w:rsidRPr="00B36761" w:rsidRDefault="006A7AB2" w:rsidP="008C739A">
            <w:pPr>
              <w:spacing w:line="360" w:lineRule="exact"/>
              <w:rPr>
                <w:rFonts w:ascii="ＭＳ 明朝" w:hAnsi="ＭＳ 明朝"/>
                <w:color w:val="000000" w:themeColor="text1"/>
              </w:rPr>
            </w:pPr>
            <w:r w:rsidRPr="00B36761">
              <w:rPr>
                <w:rFonts w:ascii="ＭＳ 明朝" w:hAnsi="ＭＳ 明朝" w:hint="eastAsia"/>
                <w:color w:val="000000" w:themeColor="text1"/>
              </w:rPr>
              <w:t xml:space="preserve">所在地　</w:t>
            </w:r>
            <w:r w:rsidRPr="00B36761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　　　　　　　　　　　　　　　　　　　　　　　　　　　　　　</w:t>
            </w:r>
          </w:p>
        </w:tc>
      </w:tr>
      <w:tr w:rsidR="00B36761" w:rsidRPr="00B36761" w14:paraId="23787E18" w14:textId="77777777" w:rsidTr="008C739A">
        <w:tblPrEx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9664" w:type="dxa"/>
            <w:tcBorders>
              <w:top w:val="nil"/>
            </w:tcBorders>
            <w:vAlign w:val="center"/>
          </w:tcPr>
          <w:p w14:paraId="1BDA5EED" w14:textId="77777777" w:rsidR="006A7AB2" w:rsidRPr="00B36761" w:rsidRDefault="006A7AB2" w:rsidP="008C739A">
            <w:pPr>
              <w:spacing w:line="360" w:lineRule="exact"/>
              <w:rPr>
                <w:rFonts w:ascii="ＭＳ 明朝" w:hAnsi="ＭＳ 明朝"/>
                <w:color w:val="000000" w:themeColor="text1"/>
              </w:rPr>
            </w:pPr>
            <w:r w:rsidRPr="00B36761">
              <w:rPr>
                <w:rFonts w:ascii="ＭＳ 明朝" w:hAnsi="ＭＳ 明朝" w:hint="eastAsia"/>
                <w:color w:val="000000" w:themeColor="text1"/>
              </w:rPr>
              <w:t xml:space="preserve">営業者氏名　</w:t>
            </w:r>
            <w:r w:rsidRPr="00B36761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　　　　　　　　　　　　　　　　　　</w:t>
            </w:r>
            <w:r w:rsidRPr="00B36761">
              <w:rPr>
                <w:rFonts w:ascii="ＭＳ 明朝" w:hAnsi="ＭＳ 明朝" w:hint="eastAsia"/>
                <w:color w:val="000000" w:themeColor="text1"/>
              </w:rPr>
              <w:t xml:space="preserve">　　　　　　　　　　　</w:t>
            </w:r>
          </w:p>
        </w:tc>
      </w:tr>
    </w:tbl>
    <w:p w14:paraId="271B1C29" w14:textId="19609EF1" w:rsidR="00051029" w:rsidRPr="00977EB6" w:rsidRDefault="00051029" w:rsidP="0054787A">
      <w:pPr>
        <w:ind w:leftChars="200" w:left="630" w:right="210" w:hangingChars="100" w:hanging="210"/>
        <w:jc w:val="left"/>
        <w:rPr>
          <w:color w:val="000000" w:themeColor="text1"/>
          <w:shd w:val="pct15" w:color="auto" w:fill="FFFFFF"/>
        </w:rPr>
      </w:pPr>
      <w:r w:rsidRPr="00B36761">
        <w:rPr>
          <w:rFonts w:ascii="ＭＳ 明朝" w:hAnsi="ＭＳ 明朝" w:cs="ＭＳ 明朝" w:hint="eastAsia"/>
          <w:color w:val="000000" w:themeColor="text1"/>
        </w:rPr>
        <w:t>※</w:t>
      </w:r>
      <w:r w:rsidR="00B36761" w:rsidRPr="00977EB6">
        <w:rPr>
          <w:rFonts w:hint="eastAsia"/>
          <w:color w:val="000000" w:themeColor="text1"/>
          <w:shd w:val="pct15" w:color="auto" w:fill="FFFFFF"/>
        </w:rPr>
        <w:t>機器</w:t>
      </w:r>
      <w:r w:rsidRPr="00977EB6">
        <w:rPr>
          <w:rFonts w:hint="eastAsia"/>
          <w:color w:val="000000" w:themeColor="text1"/>
          <w:shd w:val="pct15" w:color="auto" w:fill="FFFFFF"/>
        </w:rPr>
        <w:t>・器具の洗浄</w:t>
      </w:r>
      <w:r w:rsidR="00B36761" w:rsidRPr="00977EB6">
        <w:rPr>
          <w:rFonts w:hint="eastAsia"/>
          <w:color w:val="000000" w:themeColor="text1"/>
          <w:shd w:val="pct15" w:color="auto" w:fill="FFFFFF"/>
        </w:rPr>
        <w:t>を車内以外で行う場合は、営業専用の洗浄設備</w:t>
      </w:r>
      <w:r w:rsidR="0054787A">
        <w:rPr>
          <w:rFonts w:hint="eastAsia"/>
          <w:color w:val="000000" w:themeColor="text1"/>
          <w:shd w:val="pct15" w:color="auto" w:fill="FFFFFF"/>
        </w:rPr>
        <w:t>で行ってください。</w:t>
      </w:r>
      <w:r w:rsidRPr="00977EB6">
        <w:rPr>
          <w:rFonts w:hint="eastAsia"/>
          <w:color w:val="000000" w:themeColor="text1"/>
          <w:shd w:val="pct15" w:color="auto" w:fill="FFFFFF"/>
        </w:rPr>
        <w:t>自宅の台所で行うことはできません。</w:t>
      </w:r>
    </w:p>
    <w:p w14:paraId="031C81F1" w14:textId="7D4C669F" w:rsidR="006A7AB2" w:rsidRPr="00977EB6" w:rsidRDefault="006A7AB2" w:rsidP="008A3D4D">
      <w:pPr>
        <w:rPr>
          <w:color w:val="000000" w:themeColor="text1"/>
          <w:sz w:val="20"/>
          <w:szCs w:val="20"/>
          <w:u w:val="single"/>
          <w:shd w:val="pct15" w:color="auto" w:fill="FFFFFF"/>
        </w:rPr>
      </w:pPr>
    </w:p>
    <w:p w14:paraId="238D2FC4" w14:textId="77777777" w:rsidR="0072698E" w:rsidRPr="00AA6DA5" w:rsidRDefault="0072698E" w:rsidP="0072698E">
      <w:pPr>
        <w:jc w:val="left"/>
        <w:rPr>
          <w:rFonts w:ascii="ＭＳ 明朝" w:hAnsi="ＭＳ 明朝"/>
          <w:color w:val="000000" w:themeColor="text1"/>
          <w:szCs w:val="21"/>
        </w:rPr>
      </w:pPr>
      <w:r w:rsidRPr="00AA6DA5">
        <w:rPr>
          <w:rFonts w:ascii="ＭＳ 明朝" w:hAnsi="ＭＳ 明朝" w:hint="eastAsia"/>
          <w:noProof/>
          <w:color w:val="000000" w:themeColor="text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59D3E7" wp14:editId="47231BC2">
                <wp:simplePos x="0" y="0"/>
                <wp:positionH relativeFrom="margin">
                  <wp:posOffset>-127000</wp:posOffset>
                </wp:positionH>
                <wp:positionV relativeFrom="paragraph">
                  <wp:posOffset>38156</wp:posOffset>
                </wp:positionV>
                <wp:extent cx="1714500" cy="2667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896417" w14:textId="77777777" w:rsidR="0072698E" w:rsidRPr="00732DC0" w:rsidRDefault="0072698E" w:rsidP="0072698E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732DC0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（様式第１号の１　裏面）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9D3E7" id="Text Box 4" o:spid="_x0000_s1027" type="#_x0000_t202" style="position:absolute;margin-left:-10pt;margin-top:3pt;width:13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zMRtgIAAL4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" filled="f" stroked="f">
                <v:textbox inset="5.85pt,.7pt,5.85pt,.7pt">
                  <w:txbxContent>
                    <w:p w14:paraId="6C896417" w14:textId="77777777" w:rsidR="0072698E" w:rsidRPr="00732DC0" w:rsidRDefault="0072698E" w:rsidP="0072698E">
                      <w:pPr>
                        <w:rPr>
                          <w:color w:val="000000" w:themeColor="text1"/>
                          <w:u w:val="single"/>
                        </w:rPr>
                      </w:pPr>
                      <w:r w:rsidRPr="00732DC0">
                        <w:rPr>
                          <w:rFonts w:hint="eastAsia"/>
                          <w:color w:val="000000" w:themeColor="text1"/>
                          <w:u w:val="single"/>
                        </w:rPr>
                        <w:t>（様式第１号の１　裏面）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6E47D8" w14:textId="77777777" w:rsidR="0072698E" w:rsidRPr="00AA6DA5" w:rsidRDefault="0072698E" w:rsidP="0072698E">
      <w:pPr>
        <w:jc w:val="left"/>
        <w:rPr>
          <w:rFonts w:ascii="ＭＳ 明朝" w:hAnsi="ＭＳ 明朝"/>
          <w:color w:val="000000" w:themeColor="text1"/>
          <w:szCs w:val="21"/>
        </w:rPr>
      </w:pPr>
    </w:p>
    <w:tbl>
      <w:tblPr>
        <w:tblStyle w:val="a7"/>
        <w:tblW w:w="10490" w:type="dxa"/>
        <w:tblLook w:val="04A0" w:firstRow="1" w:lastRow="0" w:firstColumn="1" w:lastColumn="0" w:noHBand="0" w:noVBand="1"/>
      </w:tblPr>
      <w:tblGrid>
        <w:gridCol w:w="426"/>
        <w:gridCol w:w="943"/>
        <w:gridCol w:w="332"/>
        <w:gridCol w:w="2835"/>
        <w:gridCol w:w="993"/>
        <w:gridCol w:w="992"/>
        <w:gridCol w:w="992"/>
        <w:gridCol w:w="1276"/>
        <w:gridCol w:w="1701"/>
      </w:tblGrid>
      <w:tr w:rsidR="0072698E" w:rsidRPr="00AA6DA5" w14:paraId="386036C9" w14:textId="77777777" w:rsidTr="00B15E12"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3C71AE8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 w:rsidRPr="00AA6DA5">
              <w:rPr>
                <w:rFonts w:ascii="ＭＳ 明朝" w:hAnsi="ＭＳ 明朝"/>
                <w:color w:val="000000" w:themeColor="text1"/>
                <w:sz w:val="28"/>
                <w:szCs w:val="28"/>
              </w:rPr>
              <w:t>取扱品目</w:t>
            </w:r>
          </w:p>
        </w:tc>
      </w:tr>
      <w:tr w:rsidR="0072698E" w:rsidRPr="00AA6DA5" w14:paraId="4E4AD6B9" w14:textId="77777777" w:rsidTr="00342D6C">
        <w:trPr>
          <w:trHeight w:val="508"/>
        </w:trPr>
        <w:tc>
          <w:tcPr>
            <w:tcW w:w="136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E228446" w14:textId="77777777" w:rsidR="0072698E" w:rsidRPr="00AA6DA5" w:rsidRDefault="0072698E" w:rsidP="00B15E12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AA6DA5">
              <w:rPr>
                <w:rFonts w:ascii="ＭＳ 明朝" w:hAnsi="ＭＳ 明朝"/>
                <w:color w:val="000000" w:themeColor="text1"/>
                <w:sz w:val="24"/>
                <w:szCs w:val="24"/>
              </w:rPr>
              <w:t>取扱品目</w:t>
            </w:r>
          </w:p>
        </w:tc>
        <w:tc>
          <w:tcPr>
            <w:tcW w:w="9121" w:type="dxa"/>
            <w:gridSpan w:val="7"/>
            <w:tcBorders>
              <w:top w:val="single" w:sz="4" w:space="0" w:color="auto"/>
            </w:tcBorders>
            <w:vAlign w:val="center"/>
          </w:tcPr>
          <w:p w14:paraId="6D3967AA" w14:textId="77777777" w:rsidR="0072698E" w:rsidRPr="00AA6DA5" w:rsidRDefault="0072698E" w:rsidP="00B15E12">
            <w:pPr>
              <w:spacing w:line="280" w:lineRule="exact"/>
              <w:jc w:val="left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>
              <w:rPr>
                <w:rFonts w:ascii="ＭＳ 明朝" w:hAnsi="ＭＳ 明朝"/>
                <w:color w:val="000000" w:themeColor="text1"/>
                <w:sz w:val="28"/>
                <w:szCs w:val="28"/>
              </w:rPr>
              <w:t>（</w:t>
            </w:r>
            <w:r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 xml:space="preserve"> </w:t>
            </w:r>
            <w:r w:rsidRPr="00735F28">
              <w:rPr>
                <w:rFonts w:ascii="ＭＳ 明朝" w:hAnsi="ＭＳ 明朝"/>
                <w:color w:val="000000" w:themeColor="text1"/>
                <w:sz w:val="28"/>
                <w:szCs w:val="28"/>
                <w:shd w:val="clear" w:color="auto" w:fill="FFF2CC" w:themeFill="accent4" w:themeFillTint="33"/>
              </w:rPr>
              <w:t xml:space="preserve">　　　　　　　　　　　　</w:t>
            </w:r>
            <w:r w:rsidRPr="00735F28">
              <w:rPr>
                <w:rFonts w:ascii="ＭＳ 明朝" w:hAnsi="ＭＳ 明朝" w:hint="eastAsia"/>
                <w:color w:val="000000" w:themeColor="text1"/>
                <w:sz w:val="28"/>
                <w:szCs w:val="28"/>
                <w:shd w:val="clear" w:color="auto" w:fill="FFF2CC" w:themeFill="accent4" w:themeFillTint="33"/>
              </w:rPr>
              <w:t xml:space="preserve"> </w:t>
            </w:r>
            <w:r w:rsidRPr="00735F28">
              <w:rPr>
                <w:rFonts w:ascii="ＭＳ 明朝" w:hAnsi="ＭＳ 明朝"/>
                <w:color w:val="000000" w:themeColor="text1"/>
                <w:sz w:val="28"/>
                <w:szCs w:val="28"/>
                <w:shd w:val="clear" w:color="auto" w:fill="FFF2CC" w:themeFill="accent4" w:themeFillTint="33"/>
              </w:rPr>
              <w:t xml:space="preserve">   　　</w:t>
            </w:r>
            <w:r>
              <w:rPr>
                <w:rFonts w:ascii="ＭＳ 明朝" w:hAnsi="ＭＳ 明朝" w:hint="eastAsia"/>
                <w:color w:val="000000" w:themeColor="text1"/>
                <w:sz w:val="28"/>
                <w:szCs w:val="28"/>
                <w:shd w:val="clear" w:color="auto" w:fill="FFF2CC" w:themeFill="accent4" w:themeFillTint="33"/>
              </w:rPr>
              <w:t xml:space="preserve"> </w:t>
            </w:r>
            <w:r w:rsidRPr="00735F28">
              <w:rPr>
                <w:rFonts w:ascii="ＭＳ 明朝" w:hAnsi="ＭＳ 明朝"/>
                <w:color w:val="000000" w:themeColor="text1"/>
                <w:sz w:val="28"/>
                <w:szCs w:val="28"/>
                <w:shd w:val="clear" w:color="auto" w:fill="FFF2CC" w:themeFill="accent4" w:themeFillTint="33"/>
              </w:rPr>
              <w:t xml:space="preserve">　　　　　　　　</w:t>
            </w:r>
            <w:r w:rsidRPr="00735F28">
              <w:rPr>
                <w:rFonts w:ascii="ＭＳ 明朝" w:hAnsi="ＭＳ 明朝" w:hint="eastAsia"/>
                <w:color w:val="000000" w:themeColor="text1"/>
                <w:sz w:val="28"/>
                <w:szCs w:val="28"/>
                <w:shd w:val="clear" w:color="auto" w:fill="FFF2CC" w:themeFill="accent4" w:themeFillTint="33"/>
              </w:rPr>
              <w:t xml:space="preserve"> </w:t>
            </w:r>
            <w:r w:rsidRPr="00735F28">
              <w:rPr>
                <w:rFonts w:ascii="ＭＳ 明朝" w:hAnsi="ＭＳ 明朝"/>
                <w:color w:val="000000" w:themeColor="text1"/>
                <w:sz w:val="28"/>
                <w:szCs w:val="28"/>
                <w:shd w:val="clear" w:color="auto" w:fill="FFF2CC" w:themeFill="accent4" w:themeFillTint="33"/>
              </w:rPr>
              <w:t xml:space="preserve">       </w:t>
            </w:r>
            <w:r w:rsidRPr="00AA6DA5">
              <w:rPr>
                <w:rFonts w:ascii="ＭＳ 明朝" w:hAnsi="ＭＳ 明朝"/>
                <w:color w:val="000000" w:themeColor="text1"/>
                <w:sz w:val="28"/>
                <w:szCs w:val="28"/>
              </w:rPr>
              <w:t xml:space="preserve"> ）</w:t>
            </w:r>
          </w:p>
        </w:tc>
      </w:tr>
      <w:tr w:rsidR="0072698E" w:rsidRPr="00AA6DA5" w14:paraId="38C5C3E5" w14:textId="77777777" w:rsidTr="00342D6C">
        <w:trPr>
          <w:trHeight w:val="914"/>
        </w:trPr>
        <w:tc>
          <w:tcPr>
            <w:tcW w:w="1369" w:type="dxa"/>
            <w:gridSpan w:val="2"/>
            <w:vMerge/>
          </w:tcPr>
          <w:p w14:paraId="281C5BB0" w14:textId="77777777" w:rsidR="0072698E" w:rsidRPr="00AA6DA5" w:rsidRDefault="0072698E" w:rsidP="00B15E12">
            <w:pPr>
              <w:rPr>
                <w:color w:val="000000" w:themeColor="text1"/>
              </w:rPr>
            </w:pPr>
          </w:p>
        </w:tc>
        <w:tc>
          <w:tcPr>
            <w:tcW w:w="9121" w:type="dxa"/>
            <w:gridSpan w:val="7"/>
            <w:tcBorders>
              <w:bottom w:val="single" w:sz="4" w:space="0" w:color="auto"/>
            </w:tcBorders>
          </w:tcPr>
          <w:p w14:paraId="62F638AA" w14:textId="77777777" w:rsidR="0072698E" w:rsidRPr="00AA6DA5" w:rsidRDefault="0072698E" w:rsidP="00B15E12">
            <w:pPr>
              <w:spacing w:line="32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AA6DA5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〔</w:t>
            </w:r>
            <w:r w:rsidRPr="00AA6DA5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(ⅰ)１品目未満リスト *別紙参照〕</w:t>
            </w:r>
          </w:p>
          <w:p w14:paraId="1AE8C7C6" w14:textId="77777777" w:rsidR="0072698E" w:rsidRPr="00AA6DA5" w:rsidRDefault="0072698E" w:rsidP="00B15E12">
            <w:pPr>
              <w:spacing w:line="320" w:lineRule="exact"/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</w:pPr>
            <w:r w:rsidRPr="00AA6DA5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 xml:space="preserve"> </w:t>
            </w:r>
            <w:r w:rsidRPr="00AA6DA5"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  <w:t>※リスト外の品目１品目＋a～f</w:t>
            </w:r>
            <w:r w:rsidRPr="00AA6DA5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  <w:szCs w:val="24"/>
              </w:rPr>
              <w:t>のうち</w:t>
            </w:r>
            <w:r w:rsidRPr="00AA6DA5"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  <w:t>２つまで⇒１品目、a～f</w:t>
            </w:r>
            <w:r w:rsidRPr="00AA6DA5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  <w:szCs w:val="24"/>
              </w:rPr>
              <w:t>のうち</w:t>
            </w:r>
            <w:r w:rsidRPr="00AA6DA5"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  <w:t>4つまで⇒１品目</w:t>
            </w:r>
          </w:p>
          <w:p w14:paraId="6F44ADA0" w14:textId="77777777" w:rsidR="0072698E" w:rsidRPr="00AA6DA5" w:rsidRDefault="0072698E" w:rsidP="00B15E12">
            <w:pPr>
              <w:spacing w:line="320" w:lineRule="exact"/>
              <w:rPr>
                <w:color w:val="000000" w:themeColor="text1"/>
              </w:rPr>
            </w:pPr>
            <w:r w:rsidRPr="00735F28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  <w:shd w:val="clear" w:color="auto" w:fill="FFF2CC" w:themeFill="accent4" w:themeFillTint="33"/>
              </w:rPr>
              <w:t xml:space="preserve">　□</w:t>
            </w:r>
            <w:r w:rsidRPr="00735F28">
              <w:rPr>
                <w:rFonts w:ascii="Meiryo UI" w:eastAsia="Meiryo UI" w:hAnsi="Meiryo UI"/>
                <w:color w:val="000000" w:themeColor="text1"/>
                <w:sz w:val="24"/>
                <w:szCs w:val="24"/>
                <w:shd w:val="clear" w:color="auto" w:fill="FFF2CC" w:themeFill="accent4" w:themeFillTint="33"/>
              </w:rPr>
              <w:t xml:space="preserve"> </w:t>
            </w:r>
            <w:r w:rsidRPr="00AA6DA5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 xml:space="preserve">(ⅰ)- a </w:t>
            </w:r>
            <w:r w:rsidRPr="00735F28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  <w:shd w:val="clear" w:color="auto" w:fill="FFF2CC" w:themeFill="accent4" w:themeFillTint="33"/>
              </w:rPr>
              <w:t xml:space="preserve"> </w:t>
            </w:r>
            <w:r w:rsidRPr="00735F28">
              <w:rPr>
                <w:rFonts w:ascii="Meiryo UI" w:eastAsia="Meiryo UI" w:hAnsi="Meiryo UI"/>
                <w:color w:val="000000" w:themeColor="text1"/>
                <w:sz w:val="24"/>
                <w:szCs w:val="24"/>
                <w:shd w:val="clear" w:color="auto" w:fill="FFF2CC" w:themeFill="accent4" w:themeFillTint="33"/>
              </w:rPr>
              <w:t xml:space="preserve">□ </w:t>
            </w:r>
            <w:r w:rsidRPr="00AA6DA5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 xml:space="preserve">(ⅰ)- b　</w:t>
            </w:r>
            <w:r w:rsidRPr="00735F28">
              <w:rPr>
                <w:rFonts w:ascii="Meiryo UI" w:eastAsia="Meiryo UI" w:hAnsi="Meiryo UI"/>
                <w:color w:val="000000" w:themeColor="text1"/>
                <w:sz w:val="24"/>
                <w:szCs w:val="24"/>
                <w:shd w:val="clear" w:color="auto" w:fill="FFF2CC" w:themeFill="accent4" w:themeFillTint="33"/>
              </w:rPr>
              <w:t xml:space="preserve">　□ </w:t>
            </w:r>
            <w:r w:rsidRPr="00AA6DA5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 xml:space="preserve">(ⅰ)- c　</w:t>
            </w:r>
            <w:r w:rsidRPr="00735F28">
              <w:rPr>
                <w:rFonts w:ascii="Meiryo UI" w:eastAsia="Meiryo UI" w:hAnsi="Meiryo UI"/>
                <w:color w:val="000000" w:themeColor="text1"/>
                <w:sz w:val="24"/>
                <w:szCs w:val="24"/>
                <w:shd w:val="clear" w:color="auto" w:fill="FFF2CC" w:themeFill="accent4" w:themeFillTint="33"/>
              </w:rPr>
              <w:t xml:space="preserve">　□ </w:t>
            </w:r>
            <w:r w:rsidRPr="00AA6DA5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 xml:space="preserve">(ⅰ)-d　</w:t>
            </w:r>
            <w:r w:rsidRPr="00735F28">
              <w:rPr>
                <w:rFonts w:ascii="Meiryo UI" w:eastAsia="Meiryo UI" w:hAnsi="Meiryo UI"/>
                <w:color w:val="000000" w:themeColor="text1"/>
                <w:sz w:val="24"/>
                <w:szCs w:val="24"/>
                <w:shd w:val="clear" w:color="auto" w:fill="FFF2CC" w:themeFill="accent4" w:themeFillTint="33"/>
              </w:rPr>
              <w:t xml:space="preserve">　□ </w:t>
            </w:r>
            <w:r w:rsidRPr="00AA6DA5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 xml:space="preserve">(ⅰ)- e　</w:t>
            </w:r>
            <w:r w:rsidRPr="00735F28">
              <w:rPr>
                <w:rFonts w:ascii="Meiryo UI" w:eastAsia="Meiryo UI" w:hAnsi="Meiryo UI"/>
                <w:color w:val="000000" w:themeColor="text1"/>
                <w:sz w:val="24"/>
                <w:szCs w:val="24"/>
                <w:shd w:val="clear" w:color="auto" w:fill="FFF2CC" w:themeFill="accent4" w:themeFillTint="33"/>
              </w:rPr>
              <w:t xml:space="preserve">　□ </w:t>
            </w:r>
            <w:r w:rsidRPr="00AA6DA5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(ⅰ)- f</w:t>
            </w:r>
          </w:p>
        </w:tc>
      </w:tr>
      <w:tr w:rsidR="0072698E" w:rsidRPr="00AA6DA5" w14:paraId="343BA477" w14:textId="77777777" w:rsidTr="00342D6C">
        <w:tc>
          <w:tcPr>
            <w:tcW w:w="1369" w:type="dxa"/>
            <w:gridSpan w:val="2"/>
            <w:vMerge/>
            <w:tcBorders>
              <w:bottom w:val="single" w:sz="4" w:space="0" w:color="auto"/>
            </w:tcBorders>
          </w:tcPr>
          <w:p w14:paraId="15F8E9E8" w14:textId="77777777" w:rsidR="0072698E" w:rsidRPr="00AA6DA5" w:rsidRDefault="0072698E" w:rsidP="00B15E12">
            <w:pPr>
              <w:rPr>
                <w:color w:val="000000" w:themeColor="text1"/>
              </w:rPr>
            </w:pPr>
          </w:p>
        </w:tc>
        <w:tc>
          <w:tcPr>
            <w:tcW w:w="9121" w:type="dxa"/>
            <w:gridSpan w:val="7"/>
            <w:tcBorders>
              <w:bottom w:val="single" w:sz="4" w:space="0" w:color="auto"/>
            </w:tcBorders>
          </w:tcPr>
          <w:p w14:paraId="0932283A" w14:textId="77777777" w:rsidR="0072698E" w:rsidRPr="00AA6DA5" w:rsidRDefault="0072698E" w:rsidP="00B15E12">
            <w:pPr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/>
                <w:color w:val="000000" w:themeColor="text1"/>
                <w:sz w:val="22"/>
                <w:shd w:val="clear" w:color="auto" w:fill="FFF2CC" w:themeFill="accent4" w:themeFillTint="33"/>
              </w:rPr>
              <w:t xml:space="preserve"> </w:t>
            </w:r>
            <w:r w:rsidRPr="00735F28">
              <w:rPr>
                <w:rFonts w:ascii="ＭＳ 明朝" w:hAnsi="ＭＳ 明朝" w:hint="eastAsia"/>
                <w:color w:val="000000" w:themeColor="text1"/>
                <w:sz w:val="22"/>
                <w:shd w:val="clear" w:color="auto" w:fill="FFF2CC" w:themeFill="accent4" w:themeFillTint="33"/>
              </w:rPr>
              <w:t>□</w:t>
            </w:r>
            <w:r w:rsidRPr="00735F28">
              <w:rPr>
                <w:rFonts w:ascii="ＭＳ 明朝" w:hAnsi="ＭＳ 明朝"/>
                <w:color w:val="000000" w:themeColor="text1"/>
                <w:sz w:val="22"/>
                <w:shd w:val="clear" w:color="auto" w:fill="FFF2CC" w:themeFill="accent4" w:themeFillTint="33"/>
              </w:rPr>
              <w:t xml:space="preserve"> </w:t>
            </w:r>
            <w:r w:rsidRPr="00AA6DA5">
              <w:rPr>
                <w:rFonts w:ascii="ＭＳ 明朝" w:hAnsi="ＭＳ 明朝"/>
                <w:color w:val="000000" w:themeColor="text1"/>
                <w:sz w:val="22"/>
              </w:rPr>
              <w:t>付帯的な非包装魚介類販売</w:t>
            </w:r>
          </w:p>
          <w:p w14:paraId="643DDC5C" w14:textId="59B5C29E" w:rsidR="0072698E" w:rsidRPr="00AA6DA5" w:rsidRDefault="0072698E" w:rsidP="00B15E12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="007326D4">
              <w:rPr>
                <w:rFonts w:ascii="ＭＳ 明朝" w:hAnsi="ＭＳ 明朝" w:hint="eastAsia"/>
                <w:color w:val="000000" w:themeColor="text1"/>
                <w:sz w:val="22"/>
              </w:rPr>
              <w:t>＊</w:t>
            </w:r>
            <w:r w:rsidRPr="00AA6DA5">
              <w:rPr>
                <w:rFonts w:ascii="ＭＳ 明朝" w:hAnsi="ＭＳ 明朝"/>
                <w:color w:val="000000" w:themeColor="text1"/>
                <w:sz w:val="22"/>
              </w:rPr>
              <w:t xml:space="preserve">Ⅰ型は、非包装魚介類を販売する日に他の品目((ⅰ)を含む)の取扱はできません　　</w:t>
            </w:r>
          </w:p>
        </w:tc>
      </w:tr>
      <w:tr w:rsidR="00A3095D" w:rsidRPr="00AA6DA5" w14:paraId="7F16BA0C" w14:textId="77777777" w:rsidTr="0039759F">
        <w:trPr>
          <w:trHeight w:val="388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B2066" w14:textId="77777777" w:rsidR="00A3095D" w:rsidRPr="00AA6DA5" w:rsidRDefault="00A3095D" w:rsidP="0039759F">
            <w:pPr>
              <w:spacing w:line="300" w:lineRule="exact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A6DA5"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【品目の詳細】太枠内に漏れなく記入してください。（Ⅲ型は、品目名のみ記入）</w:t>
            </w:r>
          </w:p>
        </w:tc>
      </w:tr>
      <w:tr w:rsidR="00A3095D" w:rsidRPr="00AA6DA5" w14:paraId="7373FA25" w14:textId="77777777" w:rsidTr="00AD0ABD">
        <w:tc>
          <w:tcPr>
            <w:tcW w:w="5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C6C20" w14:textId="77777777" w:rsidR="00A3095D" w:rsidRPr="00AA6DA5" w:rsidRDefault="00A3095D" w:rsidP="0039759F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A6DA5">
              <w:rPr>
                <w:rFonts w:ascii="ＭＳ 明朝" w:hAnsi="ＭＳ 明朝"/>
                <w:color w:val="000000" w:themeColor="text1"/>
                <w:sz w:val="20"/>
                <w:szCs w:val="20"/>
              </w:rPr>
              <w:t>*別紙リストを参照のこと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D493" w14:textId="77777777" w:rsidR="00A3095D" w:rsidRPr="00AA6DA5" w:rsidRDefault="00A3095D" w:rsidP="0039759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保　健　所　記　入　欄　　</w:t>
            </w:r>
          </w:p>
        </w:tc>
      </w:tr>
      <w:tr w:rsidR="00AD0ABD" w:rsidRPr="00AA6DA5" w14:paraId="6D97F2D7" w14:textId="77777777" w:rsidTr="00AD0ABD">
        <w:trPr>
          <w:trHeight w:val="9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504943" w14:textId="77777777" w:rsidR="00A3095D" w:rsidRPr="00AA6DA5" w:rsidRDefault="00A3095D" w:rsidP="0039759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品目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77DD" w14:textId="77777777" w:rsidR="00A3095D" w:rsidRPr="00AA6DA5" w:rsidRDefault="00A3095D" w:rsidP="0039759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品目名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5E4208" w14:textId="77777777" w:rsidR="00A3095D" w:rsidRPr="00AA6DA5" w:rsidRDefault="00A3095D" w:rsidP="0039759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調理の手順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2AB6" w14:textId="77777777" w:rsidR="00A3095D" w:rsidRPr="00AA6DA5" w:rsidRDefault="00A3095D" w:rsidP="0039759F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手順数</w:t>
            </w:r>
          </w:p>
          <w:p w14:paraId="622B610E" w14:textId="77777777" w:rsidR="00A3095D" w:rsidRPr="00AA6DA5" w:rsidRDefault="00A3095D" w:rsidP="0039759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A）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473B" w14:textId="77777777" w:rsidR="00A3095D" w:rsidRPr="00AA6DA5" w:rsidRDefault="00A3095D" w:rsidP="0039759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工程</w:t>
            </w:r>
          </w:p>
          <w:p w14:paraId="24B4608D" w14:textId="77777777" w:rsidR="00A3095D" w:rsidRPr="00AA6DA5" w:rsidRDefault="00A3095D" w:rsidP="0039759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非該当</w:t>
            </w:r>
          </w:p>
          <w:p w14:paraId="36E8CAF4" w14:textId="77777777" w:rsidR="00A3095D" w:rsidRPr="00AA6DA5" w:rsidRDefault="00A3095D" w:rsidP="0039759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B）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C24B" w14:textId="77777777" w:rsidR="00A3095D" w:rsidRPr="00AA6DA5" w:rsidRDefault="00A3095D" w:rsidP="0039759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工程数</w:t>
            </w:r>
          </w:p>
          <w:p w14:paraId="00306DF3" w14:textId="77777777" w:rsidR="00A3095D" w:rsidRPr="00AA6DA5" w:rsidRDefault="00A3095D" w:rsidP="0039759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A-B）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A751" w14:textId="77777777" w:rsidR="00A3095D" w:rsidRPr="00AA6DA5" w:rsidRDefault="00A3095D" w:rsidP="0039759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リスク</w:t>
            </w:r>
          </w:p>
          <w:p w14:paraId="7D7DB66D" w14:textId="77777777" w:rsidR="00A3095D" w:rsidRPr="00AA6DA5" w:rsidRDefault="00A3095D" w:rsidP="0039759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リスト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6051" w14:textId="77777777" w:rsidR="00A3095D" w:rsidRPr="00AA6DA5" w:rsidRDefault="00A3095D" w:rsidP="0039759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必要水量</w:t>
            </w:r>
          </w:p>
        </w:tc>
      </w:tr>
      <w:tr w:rsidR="00AD0ABD" w:rsidRPr="00AA6DA5" w14:paraId="267224B5" w14:textId="77777777" w:rsidTr="00AD0AB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4C2620" w14:textId="77777777" w:rsidR="00A3095D" w:rsidRPr="00AA6DA5" w:rsidRDefault="00A3095D" w:rsidP="0039759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95F9BEC" w14:textId="77777777" w:rsidR="00A3095D" w:rsidRPr="00AA6DA5" w:rsidRDefault="00A3095D" w:rsidP="0039759F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EDA824" w14:textId="0D481994" w:rsidR="00A3095D" w:rsidRPr="00AA6DA5" w:rsidRDefault="00A3095D" w:rsidP="0039759F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  <w:r w:rsidR="00D01209" w:rsidRPr="00D01209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　　　　　　　　　　</w:t>
            </w:r>
            <w:r w:rsidR="00A97BE3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2F584D36" w14:textId="77777777" w:rsidR="00A3095D" w:rsidRPr="00AA6DA5" w:rsidRDefault="00A3095D" w:rsidP="0039759F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EC2D" w14:textId="77777777" w:rsidR="00A3095D" w:rsidRPr="00AA6DA5" w:rsidRDefault="00A3095D" w:rsidP="0039759F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F7933" w14:textId="77777777" w:rsidR="00A3095D" w:rsidRPr="00AA6DA5" w:rsidRDefault="00A3095D" w:rsidP="0039759F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098739" w14:textId="77777777" w:rsidR="00A3095D" w:rsidRPr="00AA6DA5" w:rsidRDefault="00A3095D" w:rsidP="0039759F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□該当なし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56C8C" w14:textId="77777777" w:rsidR="00A3095D" w:rsidRPr="00AA6DA5" w:rsidRDefault="00A3095D" w:rsidP="0039759F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40L(Ⅰ型)</w:t>
            </w:r>
          </w:p>
        </w:tc>
      </w:tr>
      <w:tr w:rsidR="00AD0ABD" w:rsidRPr="00AA6DA5" w14:paraId="2CEA0704" w14:textId="77777777" w:rsidTr="00AD0AB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3F6F22C" w14:textId="77777777" w:rsidR="00A3095D" w:rsidRPr="00AA6DA5" w:rsidRDefault="00A3095D" w:rsidP="0039759F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3B5413A" w14:textId="77777777" w:rsidR="00A3095D" w:rsidRPr="00AA6DA5" w:rsidRDefault="00A3095D" w:rsidP="0039759F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B940D3C" w14:textId="220A05D4" w:rsidR="00A3095D" w:rsidRPr="00AA6DA5" w:rsidRDefault="00A3095D" w:rsidP="0039759F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  <w:r w:rsidR="00D01209" w:rsidRPr="00D01209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　　　　　　　　　　</w:t>
            </w:r>
            <w:r w:rsidR="00A97BE3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9CC955C" w14:textId="77777777" w:rsidR="00A3095D" w:rsidRPr="00AA6DA5" w:rsidRDefault="00A3095D" w:rsidP="0039759F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A6BE" w14:textId="77777777" w:rsidR="00A3095D" w:rsidRPr="00AA6DA5" w:rsidRDefault="00A3095D" w:rsidP="0039759F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B82F7" w14:textId="77777777" w:rsidR="00A3095D" w:rsidRPr="00AA6DA5" w:rsidRDefault="00A3095D" w:rsidP="0039759F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C2390" w14:textId="77777777" w:rsidR="00A3095D" w:rsidRPr="00AA6DA5" w:rsidRDefault="00A3095D" w:rsidP="0039759F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FCF905" w14:textId="77777777" w:rsidR="00A3095D" w:rsidRPr="00AA6DA5" w:rsidRDefault="00A3095D" w:rsidP="0039759F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AD0ABD" w:rsidRPr="00AA6DA5" w14:paraId="0A27668A" w14:textId="77777777" w:rsidTr="00AD0AB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91BF8E6" w14:textId="77777777" w:rsidR="00A3095D" w:rsidRPr="00AA6DA5" w:rsidRDefault="00A3095D" w:rsidP="0039759F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1285E3B" w14:textId="77777777" w:rsidR="00A3095D" w:rsidRPr="00AA6DA5" w:rsidRDefault="00A3095D" w:rsidP="0039759F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B3CCA1" w14:textId="758E5F4B" w:rsidR="00A3095D" w:rsidRPr="00AA6DA5" w:rsidRDefault="00A3095D" w:rsidP="0039759F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  <w:r w:rsidR="00D01209" w:rsidRPr="00D01209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　　　　　　　　　　</w:t>
            </w:r>
            <w:r w:rsidR="00A97BE3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0BE3C78" w14:textId="77777777" w:rsidR="00A3095D" w:rsidRPr="00AA6DA5" w:rsidRDefault="00A3095D" w:rsidP="0039759F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845D" w14:textId="77777777" w:rsidR="00A3095D" w:rsidRPr="00AA6DA5" w:rsidRDefault="00A3095D" w:rsidP="0039759F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CA32E" w14:textId="77777777" w:rsidR="00A3095D" w:rsidRPr="00AA6DA5" w:rsidRDefault="00A3095D" w:rsidP="0039759F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CC273" w14:textId="77777777" w:rsidR="00A3095D" w:rsidRPr="00AA6DA5" w:rsidRDefault="00A3095D" w:rsidP="0039759F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□8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C8C18" w14:textId="77777777" w:rsidR="00A3095D" w:rsidRPr="00AA6DA5" w:rsidRDefault="00A3095D" w:rsidP="0039759F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80L(Ⅱ型)</w:t>
            </w:r>
          </w:p>
        </w:tc>
      </w:tr>
      <w:tr w:rsidR="00AD0ABD" w:rsidRPr="00AA6DA5" w14:paraId="6F1930A1" w14:textId="77777777" w:rsidTr="00AD0AB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4956C3D" w14:textId="77777777" w:rsidR="00A3095D" w:rsidRPr="00AA6DA5" w:rsidRDefault="00A3095D" w:rsidP="0039759F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3662B2B" w14:textId="77777777" w:rsidR="00A3095D" w:rsidRPr="00AA6DA5" w:rsidRDefault="00A3095D" w:rsidP="0039759F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92BD47" w14:textId="71EAB2CF" w:rsidR="00A3095D" w:rsidRPr="00AA6DA5" w:rsidRDefault="00A3095D" w:rsidP="0039759F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  <w:r w:rsidR="00D01209" w:rsidRPr="00D01209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　　　　　　　　　　</w:t>
            </w:r>
            <w:r w:rsidR="00A97BE3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5743087" w14:textId="77777777" w:rsidR="00A3095D" w:rsidRPr="00AA6DA5" w:rsidRDefault="00A3095D" w:rsidP="0039759F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5574" w14:textId="77777777" w:rsidR="00A3095D" w:rsidRPr="00AA6DA5" w:rsidRDefault="00A3095D" w:rsidP="0039759F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915A3" w14:textId="77777777" w:rsidR="00A3095D" w:rsidRPr="00AA6DA5" w:rsidRDefault="00A3095D" w:rsidP="0039759F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FE787" w14:textId="77777777" w:rsidR="00A3095D" w:rsidRPr="00AA6DA5" w:rsidRDefault="00A3095D" w:rsidP="0039759F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E213AB" w14:textId="77777777" w:rsidR="00A3095D" w:rsidRPr="00AA6DA5" w:rsidRDefault="00A3095D" w:rsidP="0039759F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AD0ABD" w:rsidRPr="00AA6DA5" w14:paraId="245F2264" w14:textId="77777777" w:rsidTr="00AD0AB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46B8275" w14:textId="77777777" w:rsidR="00A3095D" w:rsidRPr="00AA6DA5" w:rsidRDefault="00A3095D" w:rsidP="0039759F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B78809F" w14:textId="77777777" w:rsidR="00A3095D" w:rsidRPr="00AA6DA5" w:rsidRDefault="00A3095D" w:rsidP="0039759F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8EB1D7D" w14:textId="53DAA50F" w:rsidR="00A3095D" w:rsidRPr="00AA6DA5" w:rsidRDefault="00A3095D" w:rsidP="0039759F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5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  <w:r w:rsidR="00D01209" w:rsidRPr="00D01209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　　　　　　　　　</w:t>
            </w:r>
            <w:r w:rsidR="00A97BE3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</w:t>
            </w:r>
            <w:r w:rsidR="00D01209" w:rsidRPr="00D01209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ED73A6B" w14:textId="77777777" w:rsidR="00A3095D" w:rsidRPr="00AA6DA5" w:rsidRDefault="00A3095D" w:rsidP="0039759F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1E5F" w14:textId="77777777" w:rsidR="00A3095D" w:rsidRPr="00AA6DA5" w:rsidRDefault="00A3095D" w:rsidP="0039759F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EF3F5" w14:textId="77777777" w:rsidR="00A3095D" w:rsidRPr="00AA6DA5" w:rsidRDefault="00A3095D" w:rsidP="0039759F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1E8DA" w14:textId="77777777" w:rsidR="00A3095D" w:rsidRPr="00AA6DA5" w:rsidRDefault="00A3095D" w:rsidP="0039759F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CDEF" w14:textId="77777777" w:rsidR="00A3095D" w:rsidRPr="00AA6DA5" w:rsidRDefault="00A3095D" w:rsidP="0039759F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00L(Ⅲ型)</w:t>
            </w:r>
          </w:p>
        </w:tc>
      </w:tr>
      <w:tr w:rsidR="00AD0ABD" w:rsidRPr="00AA6DA5" w14:paraId="301D01C6" w14:textId="77777777" w:rsidTr="00AD0AB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0B724A0" w14:textId="77777777" w:rsidR="00A3095D" w:rsidRPr="00AA6DA5" w:rsidRDefault="00A3095D" w:rsidP="0039759F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D050736" w14:textId="77777777" w:rsidR="00A3095D" w:rsidRPr="00AA6DA5" w:rsidRDefault="00A3095D" w:rsidP="0039759F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4F26A7A" w14:textId="05FB2604" w:rsidR="00A3095D" w:rsidRPr="00AA6DA5" w:rsidRDefault="00A3095D" w:rsidP="0039759F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6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  <w:r w:rsidR="00D01209" w:rsidRPr="00D01209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　　　　　　　　　　</w:t>
            </w:r>
            <w:r w:rsidR="00A97BE3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2EB8536" w14:textId="77777777" w:rsidR="00A3095D" w:rsidRPr="00AA6DA5" w:rsidRDefault="00A3095D" w:rsidP="0039759F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5FFB" w14:textId="77777777" w:rsidR="00A3095D" w:rsidRPr="00AA6DA5" w:rsidRDefault="00A3095D" w:rsidP="0039759F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8E138" w14:textId="77777777" w:rsidR="00A3095D" w:rsidRPr="00AA6DA5" w:rsidRDefault="00A3095D" w:rsidP="0039759F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514A9" w14:textId="77777777" w:rsidR="00A3095D" w:rsidRPr="00AA6DA5" w:rsidRDefault="00A3095D" w:rsidP="0039759F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6E29" w14:textId="77777777" w:rsidR="00A3095D" w:rsidRPr="00AA6DA5" w:rsidRDefault="00A3095D" w:rsidP="0039759F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AD0ABD" w:rsidRPr="00AA6DA5" w14:paraId="426754FE" w14:textId="77777777" w:rsidTr="00AD0ABD">
        <w:trPr>
          <w:trHeight w:val="13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D9CB8A" w14:textId="77777777" w:rsidR="00A3095D" w:rsidRPr="00AA6DA5" w:rsidRDefault="00A3095D" w:rsidP="0039759F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5625955" w14:textId="77777777" w:rsidR="00A3095D" w:rsidRPr="00AA6DA5" w:rsidRDefault="00A3095D" w:rsidP="0039759F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09D072" w14:textId="0EEE1AB5" w:rsidR="00A3095D" w:rsidRPr="00AA6DA5" w:rsidRDefault="00A3095D" w:rsidP="0039759F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7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  <w:r w:rsidR="00D01209" w:rsidRPr="00D01209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　　　　　　　　　　</w:t>
            </w:r>
            <w:r w:rsidR="00A97BE3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88E7298" w14:textId="77777777" w:rsidR="00A3095D" w:rsidRPr="00AA6DA5" w:rsidRDefault="00A3095D" w:rsidP="0039759F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E823" w14:textId="77777777" w:rsidR="00A3095D" w:rsidRPr="00AA6DA5" w:rsidRDefault="00A3095D" w:rsidP="0039759F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8C63" w14:textId="77777777" w:rsidR="00A3095D" w:rsidRPr="00AA6DA5" w:rsidRDefault="00A3095D" w:rsidP="0039759F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8D9A" w14:textId="77777777" w:rsidR="00A3095D" w:rsidRPr="00AA6DA5" w:rsidRDefault="00A3095D" w:rsidP="0039759F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2C67" w14:textId="77777777" w:rsidR="00A3095D" w:rsidRPr="00AA6DA5" w:rsidRDefault="00A3095D" w:rsidP="0039759F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D01209" w:rsidRPr="00AA6DA5" w14:paraId="2D0DF94B" w14:textId="77777777" w:rsidTr="00AD0AB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346B7E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30C84BC" w14:textId="77777777" w:rsidR="00D01209" w:rsidRPr="00AA6DA5" w:rsidRDefault="00D01209" w:rsidP="00D01209">
            <w:pPr>
              <w:shd w:val="clear" w:color="auto" w:fill="FFF2CC" w:themeFill="accent4" w:themeFillTint="33"/>
              <w:ind w:leftChars="-50" w:left="-105" w:rightChars="-50" w:right="-105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24CF079" w14:textId="77777777" w:rsidR="00D01209" w:rsidRPr="00AA6DA5" w:rsidRDefault="00D01209" w:rsidP="00D01209">
            <w:pPr>
              <w:shd w:val="clear" w:color="auto" w:fill="FFF2CC" w:themeFill="accent4" w:themeFillTint="33"/>
              <w:ind w:leftChars="-50" w:left="-105" w:rightChars="-50" w:right="-105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CB21312" w14:textId="77777777" w:rsidR="00D01209" w:rsidRPr="00AA6DA5" w:rsidRDefault="00D01209" w:rsidP="00D01209">
            <w:pPr>
              <w:shd w:val="clear" w:color="auto" w:fill="FFF2CC" w:themeFill="accent4" w:themeFillTint="33"/>
              <w:ind w:leftChars="-50" w:left="-105" w:rightChars="-50" w:right="-105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6926D75" w14:textId="77777777" w:rsidR="00D01209" w:rsidRPr="00AA6DA5" w:rsidRDefault="00D01209" w:rsidP="00D01209">
            <w:pPr>
              <w:shd w:val="clear" w:color="auto" w:fill="FFF2CC" w:themeFill="accent4" w:themeFillTint="33"/>
              <w:ind w:leftChars="-50" w:left="-105" w:rightChars="-50" w:right="-105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A7E0C21" w14:textId="77777777" w:rsidR="00D01209" w:rsidRPr="00AA6DA5" w:rsidRDefault="00D01209" w:rsidP="00D01209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3095D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>□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他の品目</w:t>
            </w:r>
          </w:p>
          <w:p w14:paraId="70A413AB" w14:textId="77777777" w:rsidR="00D01209" w:rsidRPr="00AA6DA5" w:rsidRDefault="00D01209" w:rsidP="00D01209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と別日に</w:t>
            </w:r>
          </w:p>
          <w:p w14:paraId="61938479" w14:textId="77777777" w:rsidR="00D01209" w:rsidRPr="00AA6DA5" w:rsidRDefault="00D01209" w:rsidP="00D01209">
            <w:pPr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取り扱う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34E11D0" w14:textId="5F834E85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  <w:r w:rsidRPr="00D01209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　　　　　　　　　　</w:t>
            </w:r>
            <w:r w:rsidR="00A97BE3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150E3C12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3A68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486A5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2E19C4" w14:textId="77777777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□該当なし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9F6C64" w14:textId="77777777" w:rsidR="00D01209" w:rsidRPr="00AA6DA5" w:rsidRDefault="00D01209" w:rsidP="00D01209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40L(Ⅰ型)</w:t>
            </w:r>
          </w:p>
        </w:tc>
      </w:tr>
      <w:tr w:rsidR="00D01209" w:rsidRPr="00AA6DA5" w14:paraId="09736535" w14:textId="77777777" w:rsidTr="00AD0AB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21783C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B0E3BEF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C1E2B1F" w14:textId="4B682A12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  <w:r w:rsidRPr="00D01209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　　　　　　　　　　</w:t>
            </w:r>
            <w:r w:rsidR="00A97BE3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C69224C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95F3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66B0A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5175A" w14:textId="77777777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FDC4CB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D01209" w:rsidRPr="00AA6DA5" w14:paraId="18BB58FA" w14:textId="77777777" w:rsidTr="00AD0AB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AFE6458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C5C3F62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F89460" w14:textId="7622C1A3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  <w:r w:rsidRPr="00D01209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　　　　　　　　　　</w:t>
            </w:r>
            <w:r w:rsidR="00A97BE3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06117CB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9665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87DC0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D1F84" w14:textId="77777777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□8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FEF2F4" w14:textId="77777777" w:rsidR="00D01209" w:rsidRPr="00AA6DA5" w:rsidRDefault="00D01209" w:rsidP="00D01209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80L(Ⅱ型)</w:t>
            </w:r>
          </w:p>
        </w:tc>
      </w:tr>
      <w:tr w:rsidR="00D01209" w:rsidRPr="00AA6DA5" w14:paraId="3212F327" w14:textId="77777777" w:rsidTr="00AD0AB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6513C98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58E81E3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19C62B" w14:textId="2E6B86E6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  <w:r w:rsidRPr="00D01209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　　　　　　　　　　</w:t>
            </w:r>
            <w:r w:rsidR="00A97BE3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2D43E42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2D42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64187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C97F5" w14:textId="77777777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AE6986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D01209" w:rsidRPr="00AA6DA5" w14:paraId="10377E7C" w14:textId="77777777" w:rsidTr="00AD0AB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C06DEDC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EA06088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A42D99" w14:textId="6E22E29E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5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  <w:r w:rsidRPr="00D01209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　　　　　　　　　　</w:t>
            </w:r>
            <w:r w:rsidR="00A97BE3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A7651E0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CBA1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39D60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D96D6D" w14:textId="77777777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CAAF" w14:textId="77777777" w:rsidR="00D01209" w:rsidRPr="00AA6DA5" w:rsidRDefault="00D01209" w:rsidP="00D01209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00L(Ⅲ型)</w:t>
            </w:r>
          </w:p>
        </w:tc>
      </w:tr>
      <w:tr w:rsidR="00D01209" w:rsidRPr="00AA6DA5" w14:paraId="2EDE1EE8" w14:textId="77777777" w:rsidTr="00AD0AB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FC0588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E6D0BDF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86D3F34" w14:textId="4B5CC906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6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  <w:r w:rsidRPr="00D01209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　　　　　　　　　　</w:t>
            </w:r>
            <w:r w:rsidR="00A97BE3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21E9BE3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1FD2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47249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140CB" w14:textId="77777777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A9B4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D01209" w:rsidRPr="00AA6DA5" w14:paraId="6397D8CB" w14:textId="77777777" w:rsidTr="00AD0AB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A546CD2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3DF7328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E518838" w14:textId="4198CE4F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7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  <w:r w:rsidRPr="00D01209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　　　　　　　　　　</w:t>
            </w:r>
            <w:r w:rsidR="00A97BE3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8E39925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0141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C1CE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AF3D" w14:textId="77777777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81DC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D01209" w:rsidRPr="00AA6DA5" w14:paraId="4E68EA82" w14:textId="77777777" w:rsidTr="00AD0AB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64D7F6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1BA1DE5" w14:textId="77777777" w:rsidR="00D01209" w:rsidRPr="00AA6DA5" w:rsidRDefault="00D01209" w:rsidP="00D01209">
            <w:pPr>
              <w:shd w:val="clear" w:color="auto" w:fill="FFF2CC" w:themeFill="accent4" w:themeFillTint="33"/>
              <w:ind w:leftChars="-50" w:left="-105" w:rightChars="-50" w:right="-105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C19D66C" w14:textId="77777777" w:rsidR="00D01209" w:rsidRPr="00AA6DA5" w:rsidRDefault="00D01209" w:rsidP="00D01209">
            <w:pPr>
              <w:shd w:val="clear" w:color="auto" w:fill="FFF2CC" w:themeFill="accent4" w:themeFillTint="33"/>
              <w:ind w:leftChars="-50" w:left="-105" w:rightChars="-50" w:right="-105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643CD38" w14:textId="77777777" w:rsidR="00D01209" w:rsidRPr="00AA6DA5" w:rsidRDefault="00D01209" w:rsidP="00D01209">
            <w:pPr>
              <w:shd w:val="clear" w:color="auto" w:fill="FFF2CC" w:themeFill="accent4" w:themeFillTint="33"/>
              <w:ind w:leftChars="-50" w:left="-105" w:rightChars="-50" w:right="-105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224AAF8" w14:textId="77777777" w:rsidR="00D01209" w:rsidRPr="00AA6DA5" w:rsidRDefault="00D01209" w:rsidP="00D01209">
            <w:pPr>
              <w:shd w:val="clear" w:color="auto" w:fill="FFF2CC" w:themeFill="accent4" w:themeFillTint="33"/>
              <w:ind w:leftChars="-50" w:left="-105" w:rightChars="-50" w:right="-105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3BFCCD4" w14:textId="77777777" w:rsidR="00D01209" w:rsidRPr="00AA6DA5" w:rsidRDefault="00D01209" w:rsidP="00D01209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3095D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>□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他の品目</w:t>
            </w:r>
          </w:p>
          <w:p w14:paraId="3021A799" w14:textId="77777777" w:rsidR="00D01209" w:rsidRPr="00AA6DA5" w:rsidRDefault="00D01209" w:rsidP="00D01209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と別日に</w:t>
            </w:r>
          </w:p>
          <w:p w14:paraId="3C893389" w14:textId="16277678" w:rsidR="00D01209" w:rsidRPr="00A3095D" w:rsidRDefault="00D01209" w:rsidP="00D01209">
            <w:pPr>
              <w:jc w:val="center"/>
              <w:rPr>
                <w:rFonts w:ascii="ＭＳ 明朝" w:hAnsi="ＭＳ 明朝"/>
                <w:b/>
                <w:bCs/>
                <w:i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取り扱う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68AD8DF" w14:textId="2978690A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  <w:r w:rsidRPr="00D01209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　　　　　　　　　　</w:t>
            </w:r>
            <w:r w:rsidR="00A97BE3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47AED581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7E52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7DC12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E24E91" w14:textId="77777777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□該当なし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ECFB13" w14:textId="77777777" w:rsidR="00D01209" w:rsidRPr="00AA6DA5" w:rsidRDefault="00D01209" w:rsidP="00D01209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40L(Ⅰ型)</w:t>
            </w:r>
          </w:p>
        </w:tc>
      </w:tr>
      <w:tr w:rsidR="00D01209" w:rsidRPr="00AA6DA5" w14:paraId="707EB1F1" w14:textId="77777777" w:rsidTr="00AD0AB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9F95891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DC77642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810BC09" w14:textId="0B626407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  <w:r w:rsidRPr="00D01209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　　　　　　　　　　</w:t>
            </w:r>
            <w:r w:rsidR="00A97BE3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50A7AFD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0DF5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D45DE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5E5BFF" w14:textId="77777777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FC1356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D01209" w:rsidRPr="00AA6DA5" w14:paraId="4BEE674E" w14:textId="77777777" w:rsidTr="00AD0AB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7D5360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DF46836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44EAD65" w14:textId="58A40748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  <w:r w:rsidRPr="00D01209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　　　　　　　　　　</w:t>
            </w:r>
            <w:r w:rsidR="00A97BE3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95EC400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F257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AD23E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057D0" w14:textId="77777777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□8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A57E63" w14:textId="77777777" w:rsidR="00D01209" w:rsidRPr="00AA6DA5" w:rsidRDefault="00D01209" w:rsidP="00D01209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80L(Ⅱ型)</w:t>
            </w:r>
          </w:p>
        </w:tc>
      </w:tr>
      <w:tr w:rsidR="00D01209" w:rsidRPr="00AA6DA5" w14:paraId="2ABEF2BC" w14:textId="77777777" w:rsidTr="00AD0AB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3FDFA89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18117D0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07B4953" w14:textId="27B82B7A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  <w:r w:rsidRPr="00D01209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　　　　　　　　　　</w:t>
            </w:r>
            <w:r w:rsidR="00A97BE3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4B8C8EC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E26C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B1729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45623" w14:textId="77777777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59592E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D01209" w:rsidRPr="00AA6DA5" w14:paraId="3CA9EB75" w14:textId="77777777" w:rsidTr="00AD0AB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72D289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203D379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D48C9F" w14:textId="5F68A463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5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  <w:r w:rsidRPr="00D01209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　　　　　　　　　　</w:t>
            </w:r>
            <w:r w:rsidR="00A97BE3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0236411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8B68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6B0D92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45468" w14:textId="77777777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06BB" w14:textId="77777777" w:rsidR="00D01209" w:rsidRPr="00AA6DA5" w:rsidRDefault="00D01209" w:rsidP="00D01209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00L(Ⅲ型)</w:t>
            </w:r>
          </w:p>
        </w:tc>
      </w:tr>
      <w:tr w:rsidR="00D01209" w:rsidRPr="00AA6DA5" w14:paraId="201ADB02" w14:textId="77777777" w:rsidTr="00AD0AB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DBAB1D5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E451969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BECB39A" w14:textId="4C77453A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6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  <w:r w:rsidRPr="00D01209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　　　　　　　　　　</w:t>
            </w:r>
            <w:r w:rsidR="00A97BE3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2B2E858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6A2A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D79D8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809DF" w14:textId="77777777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5E8B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D01209" w:rsidRPr="00AA6DA5" w14:paraId="46E728FB" w14:textId="77777777" w:rsidTr="00AD0AB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1508D67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A4D92AA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007354" w14:textId="16A7A50E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7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  <w:r w:rsidRPr="00D01209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　　　　　　　　　　</w:t>
            </w:r>
            <w:r w:rsidR="00A97BE3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55522C0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F34C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7264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409E" w14:textId="77777777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C284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D01209" w:rsidRPr="00AA6DA5" w14:paraId="28134EAF" w14:textId="77777777" w:rsidTr="00AD0AB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1BF5BC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7B575C5" w14:textId="77777777" w:rsidR="00D01209" w:rsidRPr="00AA6DA5" w:rsidRDefault="00D01209" w:rsidP="00D01209">
            <w:pPr>
              <w:shd w:val="clear" w:color="auto" w:fill="FFF2CC" w:themeFill="accent4" w:themeFillTint="33"/>
              <w:ind w:leftChars="-50" w:left="-105" w:rightChars="-50" w:right="-105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773C2AA" w14:textId="77777777" w:rsidR="00D01209" w:rsidRPr="00AA6DA5" w:rsidRDefault="00D01209" w:rsidP="00D01209">
            <w:pPr>
              <w:shd w:val="clear" w:color="auto" w:fill="FFF2CC" w:themeFill="accent4" w:themeFillTint="33"/>
              <w:ind w:leftChars="-50" w:left="-105" w:rightChars="-50" w:right="-105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EFFB1CD" w14:textId="77777777" w:rsidR="00D01209" w:rsidRPr="00AA6DA5" w:rsidRDefault="00D01209" w:rsidP="00D01209">
            <w:pPr>
              <w:shd w:val="clear" w:color="auto" w:fill="FFF2CC" w:themeFill="accent4" w:themeFillTint="33"/>
              <w:ind w:leftChars="-50" w:left="-105" w:rightChars="-50" w:right="-105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254C83C" w14:textId="77777777" w:rsidR="00D01209" w:rsidRPr="00AA6DA5" w:rsidRDefault="00D01209" w:rsidP="00D01209">
            <w:pPr>
              <w:shd w:val="clear" w:color="auto" w:fill="FFF2CC" w:themeFill="accent4" w:themeFillTint="33"/>
              <w:ind w:leftChars="-50" w:left="-105" w:rightChars="-50" w:right="-105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9927992" w14:textId="77777777" w:rsidR="00D01209" w:rsidRPr="00AA6DA5" w:rsidRDefault="00D01209" w:rsidP="00D01209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3095D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>□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他の品目</w:t>
            </w:r>
          </w:p>
          <w:p w14:paraId="234E8C5D" w14:textId="77777777" w:rsidR="00D01209" w:rsidRPr="00AA6DA5" w:rsidRDefault="00D01209" w:rsidP="00D01209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と別日に</w:t>
            </w:r>
          </w:p>
          <w:p w14:paraId="3CA07A45" w14:textId="176B99B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取り扱う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37F824E" w14:textId="3873BB8A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  <w:r w:rsidRPr="00D01209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　　　　　　　　　　</w:t>
            </w:r>
            <w:r w:rsidR="00A97BE3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7DB6D0FC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4E0D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B4853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A27ECD" w14:textId="77777777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□該当なし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E778D6" w14:textId="77777777" w:rsidR="00D01209" w:rsidRPr="00AA6DA5" w:rsidRDefault="00D01209" w:rsidP="00D01209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40L(Ⅰ型)</w:t>
            </w:r>
          </w:p>
        </w:tc>
      </w:tr>
      <w:tr w:rsidR="00D01209" w:rsidRPr="00AA6DA5" w14:paraId="798F842E" w14:textId="77777777" w:rsidTr="00AD0AB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BE581C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C46EE0F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8277EA8" w14:textId="4AEE727A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  <w:r w:rsidRPr="00D01209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　　　　　　　　　　</w:t>
            </w:r>
            <w:r w:rsidR="00A97BE3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E32B843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DC3F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54B09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C4C32" w14:textId="77777777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D3EF48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D01209" w:rsidRPr="00AA6DA5" w14:paraId="1843C4B5" w14:textId="77777777" w:rsidTr="00AD0AB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CECF8D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5FD0AFF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79BAA03" w14:textId="38AA87E4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  <w:r w:rsidRPr="00D01209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　　　　　　　　　　</w:t>
            </w:r>
            <w:r w:rsidR="00A97BE3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9D5F29B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0305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5A112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1099B" w14:textId="77777777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□8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5A3F85" w14:textId="77777777" w:rsidR="00D01209" w:rsidRPr="00AA6DA5" w:rsidRDefault="00D01209" w:rsidP="00D01209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80L(Ⅱ型)</w:t>
            </w:r>
          </w:p>
        </w:tc>
      </w:tr>
      <w:tr w:rsidR="00D01209" w:rsidRPr="00AA6DA5" w14:paraId="0F7185A2" w14:textId="77777777" w:rsidTr="00AD0AB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DE231A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6F583FF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3D5A8AE" w14:textId="012BF9F1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  <w:r w:rsidRPr="00D01209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　　　　　　　　　　</w:t>
            </w:r>
            <w:r w:rsidR="00A97BE3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6B4C2ED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BBEA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3D43A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719534" w14:textId="77777777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75C774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D01209" w:rsidRPr="00AA6DA5" w14:paraId="758D4E91" w14:textId="77777777" w:rsidTr="00AD0AB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205F30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1F064EB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E5C52DB" w14:textId="0F204A4D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5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  <w:r w:rsidRPr="00D01209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　　　　　　　　　　</w:t>
            </w:r>
            <w:r w:rsidR="00A97BE3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6E359F9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8B0F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6A3FA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D8C75" w14:textId="77777777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27CB" w14:textId="77777777" w:rsidR="00D01209" w:rsidRPr="00AA6DA5" w:rsidRDefault="00D01209" w:rsidP="00D01209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00L(Ⅲ型)</w:t>
            </w:r>
          </w:p>
        </w:tc>
      </w:tr>
      <w:tr w:rsidR="00D01209" w:rsidRPr="00AA6DA5" w14:paraId="34F943E5" w14:textId="77777777" w:rsidTr="00AD0AB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90BF6E1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B0AE649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C31627A" w14:textId="64CF24D8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6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  <w:r w:rsidRPr="00D01209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　　　　　　　　　　</w:t>
            </w:r>
            <w:r w:rsidR="00A97BE3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D9BA1C9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7017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CAF48E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4A907" w14:textId="77777777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4948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D01209" w:rsidRPr="00AA6DA5" w14:paraId="11DBD011" w14:textId="77777777" w:rsidTr="00AD0AB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14:paraId="59AE81E1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6B97ED7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543B95F" w14:textId="79C552A3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7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  <w:r w:rsidRPr="00D01209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　　　　　　　　　　</w:t>
            </w:r>
            <w:r w:rsidR="00A97BE3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</w:tcPr>
          <w:p w14:paraId="722B6559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5DC007F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0BB0AC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F859A97" w14:textId="77777777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388601C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A3095D" w:rsidRPr="00AA6DA5" w14:paraId="4D788255" w14:textId="77777777" w:rsidTr="00AD0ABD">
        <w:tc>
          <w:tcPr>
            <w:tcW w:w="170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C9D100" w14:textId="77777777" w:rsidR="00A3095D" w:rsidRPr="00AA6DA5" w:rsidRDefault="00A3095D" w:rsidP="0039759F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１日の品目数</w:t>
            </w:r>
          </w:p>
        </w:tc>
        <w:tc>
          <w:tcPr>
            <w:tcW w:w="2835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63C903" w14:textId="77777777" w:rsidR="00A3095D" w:rsidRPr="00AA6DA5" w:rsidRDefault="00A3095D" w:rsidP="0039759F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　　　　品目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235407" w14:textId="77777777" w:rsidR="00A3095D" w:rsidRPr="00AA6DA5" w:rsidRDefault="00A3095D" w:rsidP="0039759F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１日の最大工程数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5B6583" w14:textId="77777777" w:rsidR="00A3095D" w:rsidRPr="00AA6DA5" w:rsidRDefault="00A3095D" w:rsidP="0039759F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522BAF" w14:textId="77777777" w:rsidR="00A3095D" w:rsidRPr="00AA6DA5" w:rsidRDefault="00A3095D" w:rsidP="0039759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必要水量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628AED" w14:textId="77777777" w:rsidR="00A3095D" w:rsidRPr="00AA6DA5" w:rsidRDefault="00A3095D" w:rsidP="0039759F">
            <w:pPr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b/>
                <w:bCs/>
                <w:color w:val="000000" w:themeColor="text1"/>
                <w:szCs w:val="21"/>
              </w:rPr>
              <w:t xml:space="preserve">　　L（　型）</w:t>
            </w:r>
          </w:p>
        </w:tc>
      </w:tr>
    </w:tbl>
    <w:p w14:paraId="02E5A089" w14:textId="12F519F2" w:rsidR="002810E4" w:rsidRPr="00CB5549" w:rsidRDefault="002810E4" w:rsidP="00BE4B33">
      <w:pPr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CB5549">
        <w:rPr>
          <w:rFonts w:ascii="ＭＳ 明朝" w:hAnsi="ＭＳ 明朝" w:hint="eastAsia"/>
          <w:color w:val="000000" w:themeColor="text1"/>
          <w:sz w:val="20"/>
          <w:szCs w:val="20"/>
        </w:rPr>
        <w:lastRenderedPageBreak/>
        <w:t>（様式第</w:t>
      </w:r>
      <w:r w:rsidR="008A2B63" w:rsidRPr="00CB5549">
        <w:rPr>
          <w:rFonts w:ascii="ＭＳ 明朝" w:hAnsi="ＭＳ 明朝" w:hint="eastAsia"/>
          <w:color w:val="000000" w:themeColor="text1"/>
          <w:sz w:val="20"/>
          <w:szCs w:val="20"/>
        </w:rPr>
        <w:t>1</w:t>
      </w:r>
      <w:r w:rsidRPr="00CB5549">
        <w:rPr>
          <w:rFonts w:ascii="ＭＳ 明朝" w:hAnsi="ＭＳ 明朝" w:hint="eastAsia"/>
          <w:color w:val="000000" w:themeColor="text1"/>
          <w:sz w:val="20"/>
          <w:szCs w:val="20"/>
        </w:rPr>
        <w:t>号の</w:t>
      </w:r>
      <w:r w:rsidR="008A2B63" w:rsidRPr="00CB5549">
        <w:rPr>
          <w:rFonts w:ascii="ＭＳ 明朝" w:hAnsi="ＭＳ 明朝" w:hint="eastAsia"/>
          <w:color w:val="000000" w:themeColor="text1"/>
          <w:sz w:val="20"/>
          <w:szCs w:val="20"/>
        </w:rPr>
        <w:t>1</w:t>
      </w:r>
      <w:r w:rsidRPr="00CB5549">
        <w:rPr>
          <w:rFonts w:ascii="ＭＳ 明朝" w:hAnsi="ＭＳ 明朝" w:hint="eastAsia"/>
          <w:color w:val="000000" w:themeColor="text1"/>
          <w:sz w:val="20"/>
          <w:szCs w:val="20"/>
        </w:rPr>
        <w:t xml:space="preserve">　裏面　別紙）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CB5549" w:rsidRPr="00CB5549" w14:paraId="1BBF4D9A" w14:textId="77777777" w:rsidTr="006302FD">
        <w:tc>
          <w:tcPr>
            <w:tcW w:w="10201" w:type="dxa"/>
          </w:tcPr>
          <w:p w14:paraId="6F61F34A" w14:textId="77777777" w:rsidR="002810E4" w:rsidRPr="00CB5549" w:rsidRDefault="002810E4" w:rsidP="00A2701E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(ⅰ) </w:t>
            </w: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１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品目未満リスト</w:t>
            </w:r>
          </w:p>
        </w:tc>
      </w:tr>
      <w:tr w:rsidR="002810E4" w:rsidRPr="00CB5549" w14:paraId="01F0FB6D" w14:textId="77777777" w:rsidTr="006302FD">
        <w:tc>
          <w:tcPr>
            <w:tcW w:w="10201" w:type="dxa"/>
          </w:tcPr>
          <w:p w14:paraId="1510E032" w14:textId="19FBA111" w:rsidR="002810E4" w:rsidRPr="00CB5549" w:rsidRDefault="002810E4" w:rsidP="00A2701E">
            <w:pPr>
              <w:ind w:firstLineChars="100" w:firstLine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※リスト外の品目１品目＋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a～f</w:t>
            </w:r>
            <w:r w:rsidR="00BE3DA1"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のうち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２つまで⇒１品目、a～f</w:t>
            </w:r>
            <w:r w:rsidR="003B6444"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のうち</w:t>
            </w:r>
            <w:r w:rsidR="00BE3DA1"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４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つまで⇒１品目</w:t>
            </w:r>
          </w:p>
          <w:p w14:paraId="43758A12" w14:textId="77777777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a.市販飲料品（乳類を含む）又は酒類を小分け・調製・混合した飲料品</w:t>
            </w:r>
          </w:p>
          <w:p w14:paraId="0F3EBF51" w14:textId="77777777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b.かき氷</w:t>
            </w:r>
          </w:p>
          <w:p w14:paraId="753E33AE" w14:textId="480C56FF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c.小分けしたアイスクリーム類及び氷菓（市販品の小分けに限る</w:t>
            </w:r>
            <w:r w:rsidR="00C75F6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。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）</w:t>
            </w:r>
          </w:p>
          <w:p w14:paraId="6E518F52" w14:textId="77777777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d.専用器具により個包装された市販のアイスクリーム類を容器に押し出すもの</w:t>
            </w:r>
          </w:p>
          <w:p w14:paraId="49F43965" w14:textId="77777777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e.加熱殺菌機能付きフリーザー及び殺菌済み原料を使用して調理する</w:t>
            </w: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ソフト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クリーム</w:t>
            </w:r>
          </w:p>
          <w:p w14:paraId="394AB43B" w14:textId="77777777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f.盛り付けのみで提供する市販の常温保存食品</w:t>
            </w:r>
          </w:p>
        </w:tc>
      </w:tr>
    </w:tbl>
    <w:p w14:paraId="14EA3CB9" w14:textId="77777777" w:rsidR="002810E4" w:rsidRPr="00CB5549" w:rsidRDefault="002810E4" w:rsidP="002810E4">
      <w:pPr>
        <w:rPr>
          <w:rFonts w:ascii="ＭＳ 明朝" w:hAnsi="ＭＳ 明朝"/>
          <w:color w:val="000000" w:themeColor="text1"/>
          <w:sz w:val="20"/>
          <w:szCs w:val="20"/>
        </w:rPr>
      </w:pP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3245"/>
        <w:gridCol w:w="3245"/>
        <w:gridCol w:w="3711"/>
      </w:tblGrid>
      <w:tr w:rsidR="00CB5549" w:rsidRPr="00CB5549" w14:paraId="1D66A044" w14:textId="77777777" w:rsidTr="006302FD">
        <w:tc>
          <w:tcPr>
            <w:tcW w:w="3245" w:type="dxa"/>
            <w:vMerge w:val="restart"/>
          </w:tcPr>
          <w:p w14:paraId="79283A8E" w14:textId="77777777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(ⅱ) 工程非該当リスト</w:t>
            </w:r>
          </w:p>
        </w:tc>
        <w:tc>
          <w:tcPr>
            <w:tcW w:w="3245" w:type="dxa"/>
          </w:tcPr>
          <w:p w14:paraId="175B5705" w14:textId="77777777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(ⅲ) リスクリスト（</w:t>
            </w: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200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L</w:t>
            </w: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3711" w:type="dxa"/>
          </w:tcPr>
          <w:p w14:paraId="262610FE" w14:textId="77777777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(ⅳ) リスクリスト</w:t>
            </w: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（80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L)　</w:t>
            </w:r>
          </w:p>
        </w:tc>
      </w:tr>
      <w:tr w:rsidR="00CB5549" w:rsidRPr="00CB5549" w14:paraId="1171AD13" w14:textId="77777777" w:rsidTr="006302FD">
        <w:tc>
          <w:tcPr>
            <w:tcW w:w="3245" w:type="dxa"/>
            <w:vMerge/>
          </w:tcPr>
          <w:p w14:paraId="051F08D4" w14:textId="77777777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245" w:type="dxa"/>
          </w:tcPr>
          <w:p w14:paraId="161D3F3C" w14:textId="6222D5CA" w:rsidR="00BE3DA1" w:rsidRPr="00CB5549" w:rsidRDefault="00BE3DA1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品目数・工程数に関わらず</w:t>
            </w:r>
          </w:p>
          <w:p w14:paraId="12A2625E" w14:textId="7C710016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該当する工程がある場合はⅢ型</w:t>
            </w:r>
          </w:p>
        </w:tc>
        <w:tc>
          <w:tcPr>
            <w:tcW w:w="3711" w:type="dxa"/>
          </w:tcPr>
          <w:p w14:paraId="21D47ACA" w14:textId="4920ED2C" w:rsidR="00BE3DA1" w:rsidRPr="00CB5549" w:rsidRDefault="00BE3DA1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品目数・工程数に関わらず</w:t>
            </w:r>
          </w:p>
          <w:p w14:paraId="7AA47035" w14:textId="7B0FA25B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該当する工程がある場合はⅡ型以上</w:t>
            </w:r>
          </w:p>
        </w:tc>
      </w:tr>
      <w:tr w:rsidR="002810E4" w:rsidRPr="00CB5549" w14:paraId="7B995E61" w14:textId="77777777" w:rsidTr="006302FD">
        <w:trPr>
          <w:trHeight w:val="7839"/>
        </w:trPr>
        <w:tc>
          <w:tcPr>
            <w:tcW w:w="3245" w:type="dxa"/>
          </w:tcPr>
          <w:p w14:paraId="63BE10D4" w14:textId="77777777" w:rsidR="00BE3DA1" w:rsidRPr="00CB5549" w:rsidRDefault="00BE3DA1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51096348" w14:textId="21FFCBEE" w:rsidR="002810E4" w:rsidRPr="00CB5549" w:rsidRDefault="002810E4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a.盛り付ける（</w:t>
            </w: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ただし、容器上で組み合わせ最終提供品として作りあげる場合、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生食用鮮魚介類</w:t>
            </w: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並びに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非加熱のまま提供する野菜</w:t>
            </w:r>
            <w:r w:rsidR="00C75F6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、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果物</w:t>
            </w: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及び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食鳥卵の</w:t>
            </w: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盛り付け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を除く）</w:t>
            </w:r>
          </w:p>
          <w:p w14:paraId="455012A4" w14:textId="77777777" w:rsidR="00630B8F" w:rsidRPr="00CB5549" w:rsidRDefault="00630B8F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70328F87" w14:textId="0719B0AB" w:rsidR="002810E4" w:rsidRPr="00CB5549" w:rsidRDefault="002810E4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b.薬味又はトッピングをのせる</w:t>
            </w:r>
            <w:r w:rsidR="00C75F6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、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又はふりかける</w:t>
            </w:r>
          </w:p>
          <w:p w14:paraId="7BEC2279" w14:textId="77777777" w:rsidR="00630B8F" w:rsidRPr="00CB5549" w:rsidRDefault="00630B8F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5EB92E18" w14:textId="2CF371D2" w:rsidR="002810E4" w:rsidRPr="00CB5549" w:rsidRDefault="002810E4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c.調味料(塩、砂糖、ソース等)又は粉類をかける</w:t>
            </w:r>
          </w:p>
          <w:p w14:paraId="1262547E" w14:textId="77777777" w:rsidR="00630B8F" w:rsidRPr="00CB5549" w:rsidRDefault="00630B8F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012A38E5" w14:textId="61501906" w:rsidR="002810E4" w:rsidRPr="00CB5549" w:rsidRDefault="002810E4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d.市販品の調味料(塩、砂糖、ソース等）及び粉類を用い、調味</w:t>
            </w: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料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又は粉</w:t>
            </w: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類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の調製・混合を行う</w:t>
            </w:r>
          </w:p>
          <w:p w14:paraId="58DCDE4F" w14:textId="77777777" w:rsidR="00630B8F" w:rsidRPr="00CB5549" w:rsidRDefault="00630B8F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4BD56B6D" w14:textId="2C496274" w:rsidR="002810E4" w:rsidRPr="00CB5549" w:rsidRDefault="002810E4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e.加熱調理する生地又は衣の調製を行う</w:t>
            </w:r>
          </w:p>
          <w:p w14:paraId="1652C93F" w14:textId="77777777" w:rsidR="00630B8F" w:rsidRPr="00CB5549" w:rsidRDefault="00630B8F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55872451" w14:textId="00FF25D8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f.お湯を注ぐ</w:t>
            </w:r>
          </w:p>
          <w:p w14:paraId="575B8C89" w14:textId="77777777" w:rsidR="00630B8F" w:rsidRPr="00CB5549" w:rsidRDefault="00630B8F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3C891610" w14:textId="6E2B3F08" w:rsidR="002810E4" w:rsidRPr="00CB5549" w:rsidRDefault="002810E4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g.食品を加温する(湯煎・調製済食品の温め直し)</w:t>
            </w:r>
          </w:p>
          <w:p w14:paraId="0C1E045B" w14:textId="77777777" w:rsidR="00630B8F" w:rsidRPr="00CB5549" w:rsidRDefault="00630B8F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72202718" w14:textId="112477E8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h.具材を入れる</w:t>
            </w:r>
          </w:p>
          <w:p w14:paraId="3F18BE85" w14:textId="77777777" w:rsidR="00630B8F" w:rsidRPr="00CB5549" w:rsidRDefault="00630B8F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5688C844" w14:textId="7699C0A4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i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.開封する</w:t>
            </w:r>
          </w:p>
          <w:p w14:paraId="03804C84" w14:textId="77777777" w:rsidR="00630B8F" w:rsidRPr="00CB5549" w:rsidRDefault="00630B8F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5877BEFB" w14:textId="6C041E05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j.器具に食品を投入する</w:t>
            </w:r>
          </w:p>
          <w:p w14:paraId="75009D40" w14:textId="77777777" w:rsidR="00630B8F" w:rsidRPr="00CB5549" w:rsidRDefault="00630B8F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04E67AB4" w14:textId="339D8EC5" w:rsidR="002810E4" w:rsidRPr="00CB5549" w:rsidRDefault="002810E4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k.器具によりアイスクリーム類を容器に抽出する</w:t>
            </w:r>
          </w:p>
          <w:p w14:paraId="3E7AF269" w14:textId="77777777" w:rsidR="00630B8F" w:rsidRPr="00CB5549" w:rsidRDefault="00630B8F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18FE04DD" w14:textId="0DB26DA1" w:rsidR="00BE3DA1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l.加熱した食品の粗熱を取る</w:t>
            </w:r>
          </w:p>
        </w:tc>
        <w:tc>
          <w:tcPr>
            <w:tcW w:w="3245" w:type="dxa"/>
          </w:tcPr>
          <w:p w14:paraId="2CD5EE3D" w14:textId="77777777" w:rsidR="00BE3DA1" w:rsidRPr="00CB5549" w:rsidRDefault="00BE3DA1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640D51F9" w14:textId="3351D9D8" w:rsidR="002810E4" w:rsidRPr="00CB5549" w:rsidRDefault="002810E4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a.通常の食器(ワンウェイ以外の食器)を使用する</w:t>
            </w:r>
          </w:p>
          <w:p w14:paraId="661F1207" w14:textId="77777777" w:rsidR="00630B8F" w:rsidRPr="00CB5549" w:rsidRDefault="00630B8F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6E0EA66E" w14:textId="51037939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b.食品を洗浄する・洗米する</w:t>
            </w:r>
          </w:p>
          <w:p w14:paraId="0D4E6204" w14:textId="77777777" w:rsidR="00630B8F" w:rsidRPr="00CB5549" w:rsidRDefault="00630B8F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4313B628" w14:textId="1312F2EC" w:rsidR="002810E4" w:rsidRPr="00CB5549" w:rsidRDefault="002810E4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c.鮮魚介類の頭部除去、鱗取   り、内臓除去、殻むき</w:t>
            </w:r>
          </w:p>
          <w:p w14:paraId="58FDF570" w14:textId="77777777" w:rsidR="00630B8F" w:rsidRPr="00CB5549" w:rsidRDefault="00630B8F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66400175" w14:textId="21BDC240" w:rsidR="002810E4" w:rsidRPr="00CB5549" w:rsidRDefault="002810E4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d.加熱前の食肉をカット、加工成形する</w:t>
            </w:r>
          </w:p>
          <w:p w14:paraId="07D1CEB2" w14:textId="77777777" w:rsidR="00630B8F" w:rsidRPr="00CB5549" w:rsidRDefault="00630B8F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4084D90B" w14:textId="16F3340B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e.食品の水さらし、水冷する</w:t>
            </w:r>
          </w:p>
          <w:p w14:paraId="0B205860" w14:textId="77777777" w:rsidR="00630B8F" w:rsidRPr="00CB5549" w:rsidRDefault="00630B8F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43875848" w14:textId="4C9767AB" w:rsidR="002810E4" w:rsidRPr="00CB5549" w:rsidRDefault="002810E4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f.洗浄が必要な部品を複数有する器具(飲食器及び割ぽう具を除く</w:t>
            </w:r>
            <w:r w:rsidR="00C75F6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。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)を洗浄する</w:t>
            </w:r>
          </w:p>
        </w:tc>
        <w:tc>
          <w:tcPr>
            <w:tcW w:w="3711" w:type="dxa"/>
          </w:tcPr>
          <w:p w14:paraId="6B9A1F1C" w14:textId="77777777" w:rsidR="00BE3DA1" w:rsidRPr="00CB5549" w:rsidRDefault="00BE3DA1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3A52A177" w14:textId="70B5C02D" w:rsidR="002810E4" w:rsidRPr="00CB5549" w:rsidRDefault="002810E4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a.生</w:t>
            </w: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食用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鮮魚介類(生食用冷凍鮮魚介類を解凍したものを含む</w:t>
            </w:r>
            <w:r w:rsidR="00C75F6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。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)を非加熱のまま提供する</w:t>
            </w:r>
          </w:p>
          <w:p w14:paraId="3E8CA4A0" w14:textId="77777777" w:rsidR="00630B8F" w:rsidRPr="00CB5549" w:rsidRDefault="00630B8F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0F092DDF" w14:textId="4117AC14" w:rsidR="002810E4" w:rsidRPr="00CB5549" w:rsidRDefault="002810E4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b.野菜・果物(カット済みの市販品等を除く</w:t>
            </w:r>
            <w:r w:rsidR="00C75F6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。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)を非加熱のまま提供する</w:t>
            </w:r>
          </w:p>
          <w:p w14:paraId="3D9032F4" w14:textId="77777777" w:rsidR="00630B8F" w:rsidRPr="00CB5549" w:rsidRDefault="00630B8F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6E317D1B" w14:textId="77777777" w:rsidR="002810E4" w:rsidRPr="00CB5549" w:rsidRDefault="002810E4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c.食鳥卵を割卵し、非加熱のまま提供する</w:t>
            </w:r>
          </w:p>
        </w:tc>
      </w:tr>
      <w:bookmarkEnd w:id="0"/>
    </w:tbl>
    <w:p w14:paraId="35D96514" w14:textId="67F40AFB" w:rsidR="005B41AB" w:rsidRDefault="005B41AB" w:rsidP="00342697">
      <w:pPr>
        <w:rPr>
          <w:rFonts w:ascii="ＭＳ 明朝" w:hAnsi="ＭＳ 明朝" w:cs="ＭＳ Ｐゴシック"/>
          <w:color w:val="000000" w:themeColor="text1"/>
          <w:kern w:val="0"/>
          <w:sz w:val="20"/>
          <w:szCs w:val="20"/>
        </w:rPr>
      </w:pPr>
    </w:p>
    <w:p w14:paraId="6602197A" w14:textId="7317C8C7" w:rsidR="00AD40A9" w:rsidRPr="00931994" w:rsidRDefault="00AD40A9" w:rsidP="00AD40A9">
      <w:pPr>
        <w:ind w:firstLineChars="50" w:firstLine="120"/>
        <w:rPr>
          <w:rFonts w:hint="eastAsia"/>
          <w:sz w:val="24"/>
          <w:szCs w:val="24"/>
        </w:rPr>
      </w:pPr>
      <w:r w:rsidRPr="00931994">
        <w:rPr>
          <w:rFonts w:hint="eastAsia"/>
          <w:sz w:val="24"/>
          <w:szCs w:val="24"/>
        </w:rPr>
        <w:lastRenderedPageBreak/>
        <w:t>・営業設備の平面図等（自動車内平面図）</w:t>
      </w:r>
    </w:p>
    <w:p w14:paraId="79984EE9" w14:textId="727E6C42" w:rsidR="00AD40A9" w:rsidRPr="00931994" w:rsidRDefault="00AD40A9" w:rsidP="00AD40A9">
      <w:pPr>
        <w:rPr>
          <w:rFonts w:ascii="ＭＳ 明朝" w:hAnsi="ＭＳ 明朝"/>
          <w:szCs w:val="21"/>
        </w:rPr>
      </w:pPr>
      <w:r w:rsidRPr="00931994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B38BAC" wp14:editId="5E6C3F39">
                <wp:simplePos x="0" y="0"/>
                <wp:positionH relativeFrom="column">
                  <wp:posOffset>187566</wp:posOffset>
                </wp:positionH>
                <wp:positionV relativeFrom="paragraph">
                  <wp:posOffset>70332</wp:posOffset>
                </wp:positionV>
                <wp:extent cx="6000750" cy="8773795"/>
                <wp:effectExtent l="8890" t="8255" r="10160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8773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01351" id="正方形/長方形 1" o:spid="_x0000_s1026" style="position:absolute;left:0;text-align:left;margin-left:14.75pt;margin-top:5.55pt;width:472.5pt;height:69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">
                <v:textbox inset="5.85pt,.7pt,5.85pt,.7pt"/>
              </v:rect>
            </w:pict>
          </mc:Fallback>
        </mc:AlternateContent>
      </w:r>
    </w:p>
    <w:p w14:paraId="63182891" w14:textId="77777777" w:rsidR="00AD40A9" w:rsidRPr="00931994" w:rsidRDefault="00AD40A9" w:rsidP="00AD40A9">
      <w:pPr>
        <w:rPr>
          <w:rFonts w:ascii="ＭＳ 明朝" w:hAnsi="ＭＳ 明朝"/>
          <w:szCs w:val="21"/>
        </w:rPr>
      </w:pPr>
    </w:p>
    <w:p w14:paraId="30D9407B" w14:textId="77777777" w:rsidR="00AD40A9" w:rsidRPr="00931994" w:rsidRDefault="00AD40A9" w:rsidP="00AD40A9">
      <w:pPr>
        <w:rPr>
          <w:rFonts w:ascii="ＭＳ 明朝" w:hAnsi="ＭＳ 明朝"/>
          <w:szCs w:val="21"/>
        </w:rPr>
      </w:pPr>
    </w:p>
    <w:p w14:paraId="198B878D" w14:textId="77777777" w:rsidR="00AD40A9" w:rsidRPr="00931994" w:rsidRDefault="00AD40A9" w:rsidP="00AD40A9">
      <w:pPr>
        <w:rPr>
          <w:rFonts w:ascii="ＭＳ 明朝" w:hAnsi="ＭＳ 明朝"/>
          <w:szCs w:val="21"/>
        </w:rPr>
      </w:pPr>
    </w:p>
    <w:p w14:paraId="18DBF009" w14:textId="77777777" w:rsidR="00AD40A9" w:rsidRPr="00931994" w:rsidRDefault="00AD40A9" w:rsidP="00AD40A9">
      <w:pPr>
        <w:rPr>
          <w:rFonts w:ascii="ＭＳ 明朝" w:hAnsi="ＭＳ 明朝"/>
          <w:szCs w:val="21"/>
        </w:rPr>
      </w:pPr>
    </w:p>
    <w:p w14:paraId="48944B82" w14:textId="77777777" w:rsidR="00AD40A9" w:rsidRPr="00931994" w:rsidRDefault="00AD40A9" w:rsidP="00AD40A9">
      <w:pPr>
        <w:rPr>
          <w:rFonts w:ascii="ＭＳ 明朝" w:hAnsi="ＭＳ 明朝"/>
          <w:szCs w:val="21"/>
        </w:rPr>
      </w:pPr>
    </w:p>
    <w:p w14:paraId="7C218394" w14:textId="77777777" w:rsidR="00AD40A9" w:rsidRPr="00931994" w:rsidRDefault="00AD40A9" w:rsidP="00AD40A9">
      <w:pPr>
        <w:rPr>
          <w:rFonts w:ascii="ＭＳ 明朝" w:hAnsi="ＭＳ 明朝"/>
          <w:szCs w:val="21"/>
        </w:rPr>
      </w:pPr>
    </w:p>
    <w:p w14:paraId="2CC1BE4D" w14:textId="77777777" w:rsidR="00AD40A9" w:rsidRPr="00931994" w:rsidRDefault="00AD40A9" w:rsidP="00AD40A9">
      <w:pPr>
        <w:rPr>
          <w:rFonts w:ascii="ＭＳ 明朝" w:hAnsi="ＭＳ 明朝"/>
          <w:szCs w:val="21"/>
        </w:rPr>
      </w:pPr>
    </w:p>
    <w:p w14:paraId="1FAE5B6E" w14:textId="77777777" w:rsidR="00AD40A9" w:rsidRPr="00931994" w:rsidRDefault="00AD40A9" w:rsidP="00AD40A9">
      <w:pPr>
        <w:rPr>
          <w:rFonts w:ascii="ＭＳ 明朝" w:hAnsi="ＭＳ 明朝"/>
          <w:szCs w:val="21"/>
        </w:rPr>
      </w:pPr>
    </w:p>
    <w:p w14:paraId="7EF63B10" w14:textId="77777777" w:rsidR="00AD40A9" w:rsidRPr="00931994" w:rsidRDefault="00AD40A9" w:rsidP="00AD40A9">
      <w:pPr>
        <w:rPr>
          <w:rFonts w:ascii="ＭＳ 明朝" w:hAnsi="ＭＳ 明朝"/>
          <w:szCs w:val="21"/>
        </w:rPr>
      </w:pPr>
    </w:p>
    <w:p w14:paraId="4744C62E" w14:textId="77777777" w:rsidR="00AD40A9" w:rsidRPr="00931994" w:rsidRDefault="00AD40A9" w:rsidP="00AD40A9">
      <w:pPr>
        <w:rPr>
          <w:rFonts w:ascii="ＭＳ 明朝" w:hAnsi="ＭＳ 明朝"/>
          <w:szCs w:val="21"/>
        </w:rPr>
      </w:pPr>
    </w:p>
    <w:p w14:paraId="3473A5CF" w14:textId="77777777" w:rsidR="00AD40A9" w:rsidRPr="00931994" w:rsidRDefault="00AD40A9" w:rsidP="00AD40A9">
      <w:pPr>
        <w:rPr>
          <w:rFonts w:ascii="ＭＳ 明朝" w:hAnsi="ＭＳ 明朝"/>
          <w:szCs w:val="21"/>
        </w:rPr>
      </w:pPr>
    </w:p>
    <w:p w14:paraId="53ACBA88" w14:textId="77777777" w:rsidR="00AD40A9" w:rsidRPr="00931994" w:rsidRDefault="00AD40A9" w:rsidP="00AD40A9">
      <w:pPr>
        <w:rPr>
          <w:rFonts w:ascii="ＭＳ 明朝" w:hAnsi="ＭＳ 明朝"/>
          <w:szCs w:val="21"/>
        </w:rPr>
      </w:pPr>
    </w:p>
    <w:p w14:paraId="247CE66C" w14:textId="77777777" w:rsidR="00AD40A9" w:rsidRPr="00931994" w:rsidRDefault="00AD40A9" w:rsidP="00AD40A9">
      <w:pPr>
        <w:rPr>
          <w:rFonts w:ascii="ＭＳ 明朝" w:hAnsi="ＭＳ 明朝"/>
          <w:szCs w:val="21"/>
        </w:rPr>
      </w:pPr>
      <w:bookmarkStart w:id="1" w:name="_GoBack"/>
      <w:bookmarkEnd w:id="1"/>
    </w:p>
    <w:p w14:paraId="66A0901A" w14:textId="77777777" w:rsidR="00AD40A9" w:rsidRPr="00931994" w:rsidRDefault="00AD40A9" w:rsidP="00AD40A9">
      <w:pPr>
        <w:rPr>
          <w:rFonts w:ascii="ＭＳ 明朝" w:hAnsi="ＭＳ 明朝"/>
          <w:szCs w:val="21"/>
        </w:rPr>
      </w:pPr>
    </w:p>
    <w:p w14:paraId="38C5319A" w14:textId="77777777" w:rsidR="00AD40A9" w:rsidRPr="00931994" w:rsidRDefault="00AD40A9" w:rsidP="00AD40A9">
      <w:pPr>
        <w:rPr>
          <w:rFonts w:ascii="ＭＳ 明朝" w:hAnsi="ＭＳ 明朝"/>
          <w:szCs w:val="21"/>
        </w:rPr>
      </w:pPr>
    </w:p>
    <w:p w14:paraId="000CB9F7" w14:textId="77777777" w:rsidR="00AD40A9" w:rsidRPr="00931994" w:rsidRDefault="00AD40A9" w:rsidP="00AD40A9">
      <w:pPr>
        <w:rPr>
          <w:rFonts w:ascii="ＭＳ 明朝" w:hAnsi="ＭＳ 明朝"/>
          <w:szCs w:val="21"/>
        </w:rPr>
      </w:pPr>
    </w:p>
    <w:p w14:paraId="0346E41E" w14:textId="77777777" w:rsidR="00AD40A9" w:rsidRPr="00931994" w:rsidRDefault="00AD40A9" w:rsidP="00AD40A9">
      <w:pPr>
        <w:rPr>
          <w:rFonts w:ascii="ＭＳ 明朝" w:hAnsi="ＭＳ 明朝"/>
          <w:szCs w:val="21"/>
        </w:rPr>
      </w:pPr>
    </w:p>
    <w:p w14:paraId="51AA0CE5" w14:textId="77777777" w:rsidR="00AD40A9" w:rsidRPr="00931994" w:rsidRDefault="00AD40A9" w:rsidP="00AD40A9">
      <w:pPr>
        <w:rPr>
          <w:rFonts w:ascii="ＭＳ 明朝" w:hAnsi="ＭＳ 明朝"/>
          <w:szCs w:val="21"/>
        </w:rPr>
      </w:pPr>
    </w:p>
    <w:p w14:paraId="03BD84F5" w14:textId="77777777" w:rsidR="00AD40A9" w:rsidRPr="00931994" w:rsidRDefault="00AD40A9" w:rsidP="00AD40A9">
      <w:pPr>
        <w:rPr>
          <w:rFonts w:ascii="ＭＳ 明朝" w:hAnsi="ＭＳ 明朝"/>
          <w:szCs w:val="21"/>
        </w:rPr>
      </w:pPr>
    </w:p>
    <w:p w14:paraId="18A24B27" w14:textId="77777777" w:rsidR="00AD40A9" w:rsidRPr="00931994" w:rsidRDefault="00AD40A9" w:rsidP="00AD40A9">
      <w:pPr>
        <w:rPr>
          <w:rFonts w:ascii="ＭＳ 明朝" w:hAnsi="ＭＳ 明朝"/>
          <w:szCs w:val="21"/>
        </w:rPr>
      </w:pPr>
    </w:p>
    <w:p w14:paraId="2529C7B9" w14:textId="77777777" w:rsidR="00AD40A9" w:rsidRPr="00931994" w:rsidRDefault="00AD40A9" w:rsidP="00AD40A9">
      <w:pPr>
        <w:rPr>
          <w:rFonts w:ascii="ＭＳ 明朝" w:hAnsi="ＭＳ 明朝"/>
          <w:szCs w:val="21"/>
        </w:rPr>
      </w:pPr>
    </w:p>
    <w:p w14:paraId="4EDFD2A8" w14:textId="77777777" w:rsidR="00AD40A9" w:rsidRPr="00931994" w:rsidRDefault="00AD40A9" w:rsidP="00AD40A9">
      <w:pPr>
        <w:rPr>
          <w:rFonts w:ascii="ＭＳ 明朝" w:hAnsi="ＭＳ 明朝"/>
          <w:szCs w:val="21"/>
        </w:rPr>
      </w:pPr>
    </w:p>
    <w:p w14:paraId="7BA157AF" w14:textId="77777777" w:rsidR="00AD40A9" w:rsidRPr="00931994" w:rsidRDefault="00AD40A9" w:rsidP="00AD40A9">
      <w:pPr>
        <w:rPr>
          <w:rFonts w:ascii="ＭＳ 明朝" w:hAnsi="ＭＳ 明朝"/>
          <w:szCs w:val="21"/>
        </w:rPr>
      </w:pPr>
    </w:p>
    <w:p w14:paraId="77ADE0E9" w14:textId="77777777" w:rsidR="00AD40A9" w:rsidRPr="00931994" w:rsidRDefault="00AD40A9" w:rsidP="00AD40A9">
      <w:pPr>
        <w:rPr>
          <w:rFonts w:ascii="ＭＳ 明朝" w:hAnsi="ＭＳ 明朝"/>
          <w:szCs w:val="21"/>
        </w:rPr>
      </w:pPr>
    </w:p>
    <w:p w14:paraId="649A5316" w14:textId="77777777" w:rsidR="00AD40A9" w:rsidRDefault="00AD40A9" w:rsidP="00AD40A9">
      <w:pPr>
        <w:rPr>
          <w:rFonts w:ascii="ＭＳ 明朝" w:hAnsi="ＭＳ 明朝" w:hint="eastAsia"/>
          <w:szCs w:val="21"/>
        </w:rPr>
      </w:pPr>
    </w:p>
    <w:p w14:paraId="18563ECA" w14:textId="77777777" w:rsidR="00AD40A9" w:rsidRPr="00CB5549" w:rsidRDefault="00AD40A9" w:rsidP="00342697">
      <w:pPr>
        <w:rPr>
          <w:rFonts w:ascii="ＭＳ 明朝" w:hAnsi="ＭＳ 明朝" w:cs="ＭＳ Ｐゴシック" w:hint="eastAsia"/>
          <w:color w:val="000000" w:themeColor="text1"/>
          <w:kern w:val="0"/>
          <w:sz w:val="20"/>
          <w:szCs w:val="20"/>
        </w:rPr>
      </w:pPr>
    </w:p>
    <w:sectPr w:rsidR="00AD40A9" w:rsidRPr="00CB5549" w:rsidSect="0047039D">
      <w:pgSz w:w="11906" w:h="16838" w:code="9"/>
      <w:pgMar w:top="851" w:right="851" w:bottom="851" w:left="851" w:header="851" w:footer="766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527C9" w14:textId="77777777" w:rsidR="00DA5E29" w:rsidRDefault="00DA5E29" w:rsidP="00FE53DF">
      <w:r>
        <w:separator/>
      </w:r>
    </w:p>
  </w:endnote>
  <w:endnote w:type="continuationSeparator" w:id="0">
    <w:p w14:paraId="2211287C" w14:textId="77777777" w:rsidR="00DA5E29" w:rsidRDefault="00DA5E29" w:rsidP="00FE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A50E0" w14:textId="77777777" w:rsidR="00DA5E29" w:rsidRDefault="00DA5E29" w:rsidP="00FE53DF">
      <w:r>
        <w:separator/>
      </w:r>
    </w:p>
  </w:footnote>
  <w:footnote w:type="continuationSeparator" w:id="0">
    <w:p w14:paraId="3B4FF58B" w14:textId="77777777" w:rsidR="00DA5E29" w:rsidRDefault="00DA5E29" w:rsidP="00FE5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599F"/>
    <w:multiLevelType w:val="hybridMultilevel"/>
    <w:tmpl w:val="3984E1F6"/>
    <w:lvl w:ilvl="0" w:tplc="158052F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151FD2"/>
    <w:multiLevelType w:val="hybridMultilevel"/>
    <w:tmpl w:val="E7B6E9CE"/>
    <w:lvl w:ilvl="0" w:tplc="D004BFD6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6F72F2D"/>
    <w:multiLevelType w:val="hybridMultilevel"/>
    <w:tmpl w:val="077A1500"/>
    <w:lvl w:ilvl="0" w:tplc="0E02A0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870AC8"/>
    <w:multiLevelType w:val="hybridMultilevel"/>
    <w:tmpl w:val="687CB4FC"/>
    <w:lvl w:ilvl="0" w:tplc="1DE403A0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4" w15:restartNumberingAfterBreak="0">
    <w:nsid w:val="4BD31BBC"/>
    <w:multiLevelType w:val="hybridMultilevel"/>
    <w:tmpl w:val="7C80D35A"/>
    <w:lvl w:ilvl="0" w:tplc="E42AC1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965280"/>
    <w:multiLevelType w:val="hybridMultilevel"/>
    <w:tmpl w:val="513CE29C"/>
    <w:lvl w:ilvl="0" w:tplc="4802EA7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452291"/>
    <w:multiLevelType w:val="hybridMultilevel"/>
    <w:tmpl w:val="18C6E0D8"/>
    <w:lvl w:ilvl="0" w:tplc="1556046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55307B"/>
    <w:multiLevelType w:val="hybridMultilevel"/>
    <w:tmpl w:val="35847140"/>
    <w:lvl w:ilvl="0" w:tplc="A21EE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4F0555"/>
    <w:multiLevelType w:val="hybridMultilevel"/>
    <w:tmpl w:val="BDB448E6"/>
    <w:lvl w:ilvl="0" w:tplc="3058182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921DB5"/>
    <w:multiLevelType w:val="hybridMultilevel"/>
    <w:tmpl w:val="C12EB3BA"/>
    <w:lvl w:ilvl="0" w:tplc="57249B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CE4C21"/>
    <w:multiLevelType w:val="hybridMultilevel"/>
    <w:tmpl w:val="547C7BD8"/>
    <w:lvl w:ilvl="0" w:tplc="9C2009A4"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1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VerticalSpacing w:val="29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2BA"/>
    <w:rsid w:val="00002B93"/>
    <w:rsid w:val="000037CE"/>
    <w:rsid w:val="00013D4F"/>
    <w:rsid w:val="00015699"/>
    <w:rsid w:val="0001626F"/>
    <w:rsid w:val="00017332"/>
    <w:rsid w:val="00020B2D"/>
    <w:rsid w:val="000313CD"/>
    <w:rsid w:val="000332E3"/>
    <w:rsid w:val="00036793"/>
    <w:rsid w:val="00041579"/>
    <w:rsid w:val="00041639"/>
    <w:rsid w:val="00042E5F"/>
    <w:rsid w:val="00044371"/>
    <w:rsid w:val="00047082"/>
    <w:rsid w:val="00051029"/>
    <w:rsid w:val="00052A37"/>
    <w:rsid w:val="0005655F"/>
    <w:rsid w:val="00061048"/>
    <w:rsid w:val="00061128"/>
    <w:rsid w:val="0006116A"/>
    <w:rsid w:val="00064464"/>
    <w:rsid w:val="0006649F"/>
    <w:rsid w:val="00066C1D"/>
    <w:rsid w:val="00066EA6"/>
    <w:rsid w:val="0006789D"/>
    <w:rsid w:val="0007328D"/>
    <w:rsid w:val="000B01C6"/>
    <w:rsid w:val="000B02DA"/>
    <w:rsid w:val="000B43E9"/>
    <w:rsid w:val="000B4AD1"/>
    <w:rsid w:val="000B6584"/>
    <w:rsid w:val="000B6874"/>
    <w:rsid w:val="000C3C2B"/>
    <w:rsid w:val="000C4828"/>
    <w:rsid w:val="000C4C10"/>
    <w:rsid w:val="000D0C45"/>
    <w:rsid w:val="000E3F35"/>
    <w:rsid w:val="000E6972"/>
    <w:rsid w:val="000F03E8"/>
    <w:rsid w:val="000F17D9"/>
    <w:rsid w:val="000F3FF7"/>
    <w:rsid w:val="000F60F7"/>
    <w:rsid w:val="0010121C"/>
    <w:rsid w:val="00101989"/>
    <w:rsid w:val="001050AA"/>
    <w:rsid w:val="00123BD5"/>
    <w:rsid w:val="00123DD2"/>
    <w:rsid w:val="00126F83"/>
    <w:rsid w:val="00135C2B"/>
    <w:rsid w:val="00142818"/>
    <w:rsid w:val="00147E66"/>
    <w:rsid w:val="00155AF2"/>
    <w:rsid w:val="001604CF"/>
    <w:rsid w:val="0016065D"/>
    <w:rsid w:val="001625E1"/>
    <w:rsid w:val="00166902"/>
    <w:rsid w:val="001669C2"/>
    <w:rsid w:val="00170ECA"/>
    <w:rsid w:val="0017147A"/>
    <w:rsid w:val="00173099"/>
    <w:rsid w:val="00173323"/>
    <w:rsid w:val="001814C4"/>
    <w:rsid w:val="00183578"/>
    <w:rsid w:val="001860E3"/>
    <w:rsid w:val="0019330B"/>
    <w:rsid w:val="00193C54"/>
    <w:rsid w:val="00197490"/>
    <w:rsid w:val="001A547E"/>
    <w:rsid w:val="001B1F08"/>
    <w:rsid w:val="001B5104"/>
    <w:rsid w:val="001C1301"/>
    <w:rsid w:val="001C7785"/>
    <w:rsid w:val="001D0BF4"/>
    <w:rsid w:val="001D1497"/>
    <w:rsid w:val="001D4340"/>
    <w:rsid w:val="001D6340"/>
    <w:rsid w:val="001E18F0"/>
    <w:rsid w:val="001E198D"/>
    <w:rsid w:val="001E1BA3"/>
    <w:rsid w:val="001E470E"/>
    <w:rsid w:val="001E7844"/>
    <w:rsid w:val="001F2E03"/>
    <w:rsid w:val="001F61BB"/>
    <w:rsid w:val="001F76D4"/>
    <w:rsid w:val="001F7BE2"/>
    <w:rsid w:val="002000F4"/>
    <w:rsid w:val="002001D3"/>
    <w:rsid w:val="00202A64"/>
    <w:rsid w:val="00210DF3"/>
    <w:rsid w:val="00211DC9"/>
    <w:rsid w:val="00214A3B"/>
    <w:rsid w:val="00214E6F"/>
    <w:rsid w:val="002208C6"/>
    <w:rsid w:val="00221697"/>
    <w:rsid w:val="00221CE1"/>
    <w:rsid w:val="00240C9E"/>
    <w:rsid w:val="00243B06"/>
    <w:rsid w:val="0024546E"/>
    <w:rsid w:val="00246944"/>
    <w:rsid w:val="00257B10"/>
    <w:rsid w:val="00260535"/>
    <w:rsid w:val="00260FCF"/>
    <w:rsid w:val="002611E7"/>
    <w:rsid w:val="00262BBA"/>
    <w:rsid w:val="00263550"/>
    <w:rsid w:val="00264C28"/>
    <w:rsid w:val="0026549A"/>
    <w:rsid w:val="0027155E"/>
    <w:rsid w:val="00277A81"/>
    <w:rsid w:val="002810E4"/>
    <w:rsid w:val="00283446"/>
    <w:rsid w:val="002840CA"/>
    <w:rsid w:val="00284F68"/>
    <w:rsid w:val="002853C3"/>
    <w:rsid w:val="00285577"/>
    <w:rsid w:val="00285941"/>
    <w:rsid w:val="00294ED7"/>
    <w:rsid w:val="00295BF1"/>
    <w:rsid w:val="002A0DAA"/>
    <w:rsid w:val="002B028A"/>
    <w:rsid w:val="002B20D1"/>
    <w:rsid w:val="002B2B3F"/>
    <w:rsid w:val="002B5219"/>
    <w:rsid w:val="002B79AE"/>
    <w:rsid w:val="002C0104"/>
    <w:rsid w:val="002C1DB0"/>
    <w:rsid w:val="002C23BD"/>
    <w:rsid w:val="002C5E43"/>
    <w:rsid w:val="002C5E81"/>
    <w:rsid w:val="002F364E"/>
    <w:rsid w:val="0030237A"/>
    <w:rsid w:val="003058B2"/>
    <w:rsid w:val="00310795"/>
    <w:rsid w:val="00310DC4"/>
    <w:rsid w:val="00312F64"/>
    <w:rsid w:val="00314E30"/>
    <w:rsid w:val="00316DBB"/>
    <w:rsid w:val="00333AE6"/>
    <w:rsid w:val="0034268E"/>
    <w:rsid w:val="00342697"/>
    <w:rsid w:val="00342D6C"/>
    <w:rsid w:val="00345A87"/>
    <w:rsid w:val="00346143"/>
    <w:rsid w:val="00356DD0"/>
    <w:rsid w:val="00357FA6"/>
    <w:rsid w:val="00366100"/>
    <w:rsid w:val="00366F09"/>
    <w:rsid w:val="003716EE"/>
    <w:rsid w:val="003760DD"/>
    <w:rsid w:val="003777C8"/>
    <w:rsid w:val="0037798C"/>
    <w:rsid w:val="00382035"/>
    <w:rsid w:val="003828C6"/>
    <w:rsid w:val="00384A71"/>
    <w:rsid w:val="003972C2"/>
    <w:rsid w:val="003A128C"/>
    <w:rsid w:val="003A63E1"/>
    <w:rsid w:val="003B1C35"/>
    <w:rsid w:val="003B6444"/>
    <w:rsid w:val="003C1AF7"/>
    <w:rsid w:val="003C2664"/>
    <w:rsid w:val="003C3368"/>
    <w:rsid w:val="003C4272"/>
    <w:rsid w:val="003C6007"/>
    <w:rsid w:val="003C761D"/>
    <w:rsid w:val="003D1B54"/>
    <w:rsid w:val="003D2288"/>
    <w:rsid w:val="003D4DEB"/>
    <w:rsid w:val="003E0835"/>
    <w:rsid w:val="003E1194"/>
    <w:rsid w:val="003E32F9"/>
    <w:rsid w:val="003E5593"/>
    <w:rsid w:val="003F022B"/>
    <w:rsid w:val="003F632A"/>
    <w:rsid w:val="00400087"/>
    <w:rsid w:val="004011CF"/>
    <w:rsid w:val="00401A48"/>
    <w:rsid w:val="00406F23"/>
    <w:rsid w:val="00412369"/>
    <w:rsid w:val="00412611"/>
    <w:rsid w:val="0041317A"/>
    <w:rsid w:val="0041389E"/>
    <w:rsid w:val="00413D4C"/>
    <w:rsid w:val="00416C72"/>
    <w:rsid w:val="0042220A"/>
    <w:rsid w:val="00434227"/>
    <w:rsid w:val="00434D93"/>
    <w:rsid w:val="00435C1F"/>
    <w:rsid w:val="00442F26"/>
    <w:rsid w:val="004472EA"/>
    <w:rsid w:val="00450503"/>
    <w:rsid w:val="0045573A"/>
    <w:rsid w:val="004645F0"/>
    <w:rsid w:val="0047039D"/>
    <w:rsid w:val="004722BD"/>
    <w:rsid w:val="00473041"/>
    <w:rsid w:val="00477A68"/>
    <w:rsid w:val="0048502F"/>
    <w:rsid w:val="004852A6"/>
    <w:rsid w:val="0048718C"/>
    <w:rsid w:val="004905CA"/>
    <w:rsid w:val="0049359D"/>
    <w:rsid w:val="004A2869"/>
    <w:rsid w:val="004A4C45"/>
    <w:rsid w:val="004A50BC"/>
    <w:rsid w:val="004A5AA4"/>
    <w:rsid w:val="004B1A6B"/>
    <w:rsid w:val="004B21C1"/>
    <w:rsid w:val="004B319A"/>
    <w:rsid w:val="004B5741"/>
    <w:rsid w:val="004B5C21"/>
    <w:rsid w:val="004C6958"/>
    <w:rsid w:val="004C74A2"/>
    <w:rsid w:val="004D04B1"/>
    <w:rsid w:val="004D1C8C"/>
    <w:rsid w:val="004D4577"/>
    <w:rsid w:val="004E15B1"/>
    <w:rsid w:val="004E19D2"/>
    <w:rsid w:val="004E63EE"/>
    <w:rsid w:val="004F4D0F"/>
    <w:rsid w:val="004F564E"/>
    <w:rsid w:val="004F5FFA"/>
    <w:rsid w:val="00503860"/>
    <w:rsid w:val="00510AC5"/>
    <w:rsid w:val="00514E40"/>
    <w:rsid w:val="00525E0B"/>
    <w:rsid w:val="005273AD"/>
    <w:rsid w:val="00532653"/>
    <w:rsid w:val="00532A64"/>
    <w:rsid w:val="00533CA0"/>
    <w:rsid w:val="0053560F"/>
    <w:rsid w:val="00535645"/>
    <w:rsid w:val="0054255A"/>
    <w:rsid w:val="0054787A"/>
    <w:rsid w:val="0055343F"/>
    <w:rsid w:val="00555CC6"/>
    <w:rsid w:val="00563111"/>
    <w:rsid w:val="0056333C"/>
    <w:rsid w:val="00571765"/>
    <w:rsid w:val="00572C4E"/>
    <w:rsid w:val="00574B88"/>
    <w:rsid w:val="00574EC3"/>
    <w:rsid w:val="00577483"/>
    <w:rsid w:val="005774F1"/>
    <w:rsid w:val="00577EA7"/>
    <w:rsid w:val="00580AFE"/>
    <w:rsid w:val="00582933"/>
    <w:rsid w:val="00585485"/>
    <w:rsid w:val="0059004C"/>
    <w:rsid w:val="005937FD"/>
    <w:rsid w:val="0059492E"/>
    <w:rsid w:val="00595137"/>
    <w:rsid w:val="0059671C"/>
    <w:rsid w:val="005A419D"/>
    <w:rsid w:val="005A68F5"/>
    <w:rsid w:val="005B05F5"/>
    <w:rsid w:val="005B2D81"/>
    <w:rsid w:val="005B3906"/>
    <w:rsid w:val="005B41AB"/>
    <w:rsid w:val="005B6893"/>
    <w:rsid w:val="005B6E15"/>
    <w:rsid w:val="005D0FB0"/>
    <w:rsid w:val="005D585B"/>
    <w:rsid w:val="005D6A84"/>
    <w:rsid w:val="005D71DE"/>
    <w:rsid w:val="005E1C56"/>
    <w:rsid w:val="005F08ED"/>
    <w:rsid w:val="005F4C5B"/>
    <w:rsid w:val="005F702A"/>
    <w:rsid w:val="0060369D"/>
    <w:rsid w:val="0060543F"/>
    <w:rsid w:val="00611035"/>
    <w:rsid w:val="00617EBD"/>
    <w:rsid w:val="00620BD5"/>
    <w:rsid w:val="0062342B"/>
    <w:rsid w:val="006247CB"/>
    <w:rsid w:val="0062499B"/>
    <w:rsid w:val="006255FD"/>
    <w:rsid w:val="006302FD"/>
    <w:rsid w:val="00630B8F"/>
    <w:rsid w:val="006368C9"/>
    <w:rsid w:val="00654B3B"/>
    <w:rsid w:val="00656AD1"/>
    <w:rsid w:val="006575D3"/>
    <w:rsid w:val="0066090A"/>
    <w:rsid w:val="0067238D"/>
    <w:rsid w:val="006738F4"/>
    <w:rsid w:val="006754AA"/>
    <w:rsid w:val="006814DA"/>
    <w:rsid w:val="00687378"/>
    <w:rsid w:val="00693317"/>
    <w:rsid w:val="0069391C"/>
    <w:rsid w:val="00695CF2"/>
    <w:rsid w:val="006A3270"/>
    <w:rsid w:val="006A7AB2"/>
    <w:rsid w:val="006B2816"/>
    <w:rsid w:val="006B2D7A"/>
    <w:rsid w:val="006B2F8C"/>
    <w:rsid w:val="006B4275"/>
    <w:rsid w:val="006B4909"/>
    <w:rsid w:val="006B5066"/>
    <w:rsid w:val="006B5B38"/>
    <w:rsid w:val="006C4951"/>
    <w:rsid w:val="006D7EC6"/>
    <w:rsid w:val="006E34B9"/>
    <w:rsid w:val="006E6F53"/>
    <w:rsid w:val="006F3913"/>
    <w:rsid w:val="006F4B96"/>
    <w:rsid w:val="006F7DAF"/>
    <w:rsid w:val="007043B6"/>
    <w:rsid w:val="00715D63"/>
    <w:rsid w:val="0071786E"/>
    <w:rsid w:val="00722E71"/>
    <w:rsid w:val="0072698E"/>
    <w:rsid w:val="0073123C"/>
    <w:rsid w:val="007326D4"/>
    <w:rsid w:val="0073295B"/>
    <w:rsid w:val="00732DC0"/>
    <w:rsid w:val="00733DDB"/>
    <w:rsid w:val="00733EBE"/>
    <w:rsid w:val="00734735"/>
    <w:rsid w:val="00746C83"/>
    <w:rsid w:val="0075262B"/>
    <w:rsid w:val="0075367C"/>
    <w:rsid w:val="007539E9"/>
    <w:rsid w:val="00761F43"/>
    <w:rsid w:val="00762120"/>
    <w:rsid w:val="007828A1"/>
    <w:rsid w:val="00783250"/>
    <w:rsid w:val="00783E92"/>
    <w:rsid w:val="00785180"/>
    <w:rsid w:val="00790AC0"/>
    <w:rsid w:val="00791D81"/>
    <w:rsid w:val="00797C7B"/>
    <w:rsid w:val="007A2C1F"/>
    <w:rsid w:val="007A3BE4"/>
    <w:rsid w:val="007B0BF6"/>
    <w:rsid w:val="007B1291"/>
    <w:rsid w:val="007B52B1"/>
    <w:rsid w:val="007C11BD"/>
    <w:rsid w:val="007C1728"/>
    <w:rsid w:val="007C38D5"/>
    <w:rsid w:val="007C4A9E"/>
    <w:rsid w:val="007C4D65"/>
    <w:rsid w:val="007D0144"/>
    <w:rsid w:val="007D183C"/>
    <w:rsid w:val="007E0F37"/>
    <w:rsid w:val="007E6C87"/>
    <w:rsid w:val="007F2E1D"/>
    <w:rsid w:val="007F7ACE"/>
    <w:rsid w:val="00802C22"/>
    <w:rsid w:val="00812102"/>
    <w:rsid w:val="00812EA2"/>
    <w:rsid w:val="008171E0"/>
    <w:rsid w:val="008218AE"/>
    <w:rsid w:val="00823141"/>
    <w:rsid w:val="00833CF5"/>
    <w:rsid w:val="00837325"/>
    <w:rsid w:val="00840A8A"/>
    <w:rsid w:val="00842D24"/>
    <w:rsid w:val="00843334"/>
    <w:rsid w:val="00846FFA"/>
    <w:rsid w:val="0084758A"/>
    <w:rsid w:val="008530FD"/>
    <w:rsid w:val="00856B43"/>
    <w:rsid w:val="0086149E"/>
    <w:rsid w:val="00863E55"/>
    <w:rsid w:val="00865EF6"/>
    <w:rsid w:val="00870A4F"/>
    <w:rsid w:val="0087422B"/>
    <w:rsid w:val="00882EC8"/>
    <w:rsid w:val="00886FA3"/>
    <w:rsid w:val="008900B6"/>
    <w:rsid w:val="00890122"/>
    <w:rsid w:val="0089193F"/>
    <w:rsid w:val="008962D3"/>
    <w:rsid w:val="00897EC2"/>
    <w:rsid w:val="008A2B63"/>
    <w:rsid w:val="008A2F6C"/>
    <w:rsid w:val="008A3D4D"/>
    <w:rsid w:val="008A3EB8"/>
    <w:rsid w:val="008A4940"/>
    <w:rsid w:val="008A4FE1"/>
    <w:rsid w:val="008A5F6E"/>
    <w:rsid w:val="008B1715"/>
    <w:rsid w:val="008B2D87"/>
    <w:rsid w:val="008B4F60"/>
    <w:rsid w:val="008D2708"/>
    <w:rsid w:val="008D6394"/>
    <w:rsid w:val="008D722A"/>
    <w:rsid w:val="008E2DCC"/>
    <w:rsid w:val="008E618E"/>
    <w:rsid w:val="008E6627"/>
    <w:rsid w:val="008F2B01"/>
    <w:rsid w:val="008F66C9"/>
    <w:rsid w:val="008F79B8"/>
    <w:rsid w:val="00901073"/>
    <w:rsid w:val="00904981"/>
    <w:rsid w:val="0090595E"/>
    <w:rsid w:val="00913773"/>
    <w:rsid w:val="0091424C"/>
    <w:rsid w:val="0091439C"/>
    <w:rsid w:val="009144C8"/>
    <w:rsid w:val="00914642"/>
    <w:rsid w:val="0092308D"/>
    <w:rsid w:val="00935813"/>
    <w:rsid w:val="0093703D"/>
    <w:rsid w:val="00941101"/>
    <w:rsid w:val="00941331"/>
    <w:rsid w:val="00941472"/>
    <w:rsid w:val="0094344B"/>
    <w:rsid w:val="009435E5"/>
    <w:rsid w:val="00954019"/>
    <w:rsid w:val="00963B05"/>
    <w:rsid w:val="00972FDD"/>
    <w:rsid w:val="009772EA"/>
    <w:rsid w:val="00977EB6"/>
    <w:rsid w:val="00980BDF"/>
    <w:rsid w:val="00984C71"/>
    <w:rsid w:val="00985622"/>
    <w:rsid w:val="0098758E"/>
    <w:rsid w:val="00992982"/>
    <w:rsid w:val="00993730"/>
    <w:rsid w:val="009A0C94"/>
    <w:rsid w:val="009A6C0D"/>
    <w:rsid w:val="009A7883"/>
    <w:rsid w:val="009A7933"/>
    <w:rsid w:val="009B3ABE"/>
    <w:rsid w:val="009B52DE"/>
    <w:rsid w:val="009B6DE4"/>
    <w:rsid w:val="009C1BE9"/>
    <w:rsid w:val="009C5850"/>
    <w:rsid w:val="009D0577"/>
    <w:rsid w:val="009D7329"/>
    <w:rsid w:val="009E1DE9"/>
    <w:rsid w:val="009F2727"/>
    <w:rsid w:val="009F2EC2"/>
    <w:rsid w:val="00A00589"/>
    <w:rsid w:val="00A00604"/>
    <w:rsid w:val="00A06238"/>
    <w:rsid w:val="00A10C55"/>
    <w:rsid w:val="00A15B04"/>
    <w:rsid w:val="00A235A1"/>
    <w:rsid w:val="00A248CF"/>
    <w:rsid w:val="00A30726"/>
    <w:rsid w:val="00A30959"/>
    <w:rsid w:val="00A3095D"/>
    <w:rsid w:val="00A325D8"/>
    <w:rsid w:val="00A35176"/>
    <w:rsid w:val="00A42091"/>
    <w:rsid w:val="00A42F1B"/>
    <w:rsid w:val="00A5187D"/>
    <w:rsid w:val="00A53057"/>
    <w:rsid w:val="00A554D3"/>
    <w:rsid w:val="00A55635"/>
    <w:rsid w:val="00A55EB0"/>
    <w:rsid w:val="00A6665B"/>
    <w:rsid w:val="00A72159"/>
    <w:rsid w:val="00A7508E"/>
    <w:rsid w:val="00A762EF"/>
    <w:rsid w:val="00A9027B"/>
    <w:rsid w:val="00A97BE3"/>
    <w:rsid w:val="00AA0664"/>
    <w:rsid w:val="00AA2954"/>
    <w:rsid w:val="00AA6E81"/>
    <w:rsid w:val="00AB11B7"/>
    <w:rsid w:val="00AB4073"/>
    <w:rsid w:val="00AB4B0F"/>
    <w:rsid w:val="00AB5B30"/>
    <w:rsid w:val="00AB7572"/>
    <w:rsid w:val="00AC07FC"/>
    <w:rsid w:val="00AD00F4"/>
    <w:rsid w:val="00AD0ABD"/>
    <w:rsid w:val="00AD39FA"/>
    <w:rsid w:val="00AD40A9"/>
    <w:rsid w:val="00AD4F2A"/>
    <w:rsid w:val="00AD5151"/>
    <w:rsid w:val="00AD752A"/>
    <w:rsid w:val="00AD7C1D"/>
    <w:rsid w:val="00AE3B80"/>
    <w:rsid w:val="00AE6730"/>
    <w:rsid w:val="00AE771D"/>
    <w:rsid w:val="00AF4870"/>
    <w:rsid w:val="00AF6918"/>
    <w:rsid w:val="00AF7445"/>
    <w:rsid w:val="00B02A3E"/>
    <w:rsid w:val="00B030E2"/>
    <w:rsid w:val="00B178C0"/>
    <w:rsid w:val="00B17F60"/>
    <w:rsid w:val="00B24050"/>
    <w:rsid w:val="00B25F0A"/>
    <w:rsid w:val="00B25F83"/>
    <w:rsid w:val="00B34605"/>
    <w:rsid w:val="00B36761"/>
    <w:rsid w:val="00B43887"/>
    <w:rsid w:val="00B438E9"/>
    <w:rsid w:val="00B5168B"/>
    <w:rsid w:val="00B52C2F"/>
    <w:rsid w:val="00B628AA"/>
    <w:rsid w:val="00B62F7F"/>
    <w:rsid w:val="00B649B8"/>
    <w:rsid w:val="00B65DC8"/>
    <w:rsid w:val="00B67B43"/>
    <w:rsid w:val="00B70BCE"/>
    <w:rsid w:val="00B7361B"/>
    <w:rsid w:val="00B73D29"/>
    <w:rsid w:val="00B757B0"/>
    <w:rsid w:val="00B75C61"/>
    <w:rsid w:val="00B76F1F"/>
    <w:rsid w:val="00B76F94"/>
    <w:rsid w:val="00B77067"/>
    <w:rsid w:val="00B80774"/>
    <w:rsid w:val="00B812BA"/>
    <w:rsid w:val="00B815A9"/>
    <w:rsid w:val="00B819E6"/>
    <w:rsid w:val="00B849CD"/>
    <w:rsid w:val="00B9081E"/>
    <w:rsid w:val="00B93DFD"/>
    <w:rsid w:val="00BA0589"/>
    <w:rsid w:val="00BA4F66"/>
    <w:rsid w:val="00BA5A53"/>
    <w:rsid w:val="00BB0389"/>
    <w:rsid w:val="00BB394C"/>
    <w:rsid w:val="00BB638B"/>
    <w:rsid w:val="00BB7A12"/>
    <w:rsid w:val="00BC3B97"/>
    <w:rsid w:val="00BC6112"/>
    <w:rsid w:val="00BD353D"/>
    <w:rsid w:val="00BD4DD7"/>
    <w:rsid w:val="00BD6F8B"/>
    <w:rsid w:val="00BE357A"/>
    <w:rsid w:val="00BE38F5"/>
    <w:rsid w:val="00BE3DA1"/>
    <w:rsid w:val="00BE403E"/>
    <w:rsid w:val="00BE4B33"/>
    <w:rsid w:val="00BE682A"/>
    <w:rsid w:val="00BE7628"/>
    <w:rsid w:val="00BF34AA"/>
    <w:rsid w:val="00BF4B97"/>
    <w:rsid w:val="00BF5B12"/>
    <w:rsid w:val="00BF5E4D"/>
    <w:rsid w:val="00BF78BD"/>
    <w:rsid w:val="00C019F1"/>
    <w:rsid w:val="00C025F0"/>
    <w:rsid w:val="00C12ED2"/>
    <w:rsid w:val="00C15680"/>
    <w:rsid w:val="00C201C9"/>
    <w:rsid w:val="00C2152F"/>
    <w:rsid w:val="00C22587"/>
    <w:rsid w:val="00C25E45"/>
    <w:rsid w:val="00C26DF4"/>
    <w:rsid w:val="00C319C9"/>
    <w:rsid w:val="00C330B5"/>
    <w:rsid w:val="00C42FE5"/>
    <w:rsid w:val="00C473CC"/>
    <w:rsid w:val="00C50EEA"/>
    <w:rsid w:val="00C534C1"/>
    <w:rsid w:val="00C537DF"/>
    <w:rsid w:val="00C612E3"/>
    <w:rsid w:val="00C63197"/>
    <w:rsid w:val="00C75F65"/>
    <w:rsid w:val="00C7643C"/>
    <w:rsid w:val="00C76B8D"/>
    <w:rsid w:val="00C809C7"/>
    <w:rsid w:val="00C8497D"/>
    <w:rsid w:val="00C9132D"/>
    <w:rsid w:val="00C9190D"/>
    <w:rsid w:val="00C937B1"/>
    <w:rsid w:val="00CA0349"/>
    <w:rsid w:val="00CA7E0C"/>
    <w:rsid w:val="00CB5549"/>
    <w:rsid w:val="00CB6744"/>
    <w:rsid w:val="00CC480A"/>
    <w:rsid w:val="00CE2806"/>
    <w:rsid w:val="00CE358F"/>
    <w:rsid w:val="00CE70D0"/>
    <w:rsid w:val="00CE7180"/>
    <w:rsid w:val="00CE742B"/>
    <w:rsid w:val="00D01209"/>
    <w:rsid w:val="00D03600"/>
    <w:rsid w:val="00D03F8E"/>
    <w:rsid w:val="00D07B46"/>
    <w:rsid w:val="00D12629"/>
    <w:rsid w:val="00D139E5"/>
    <w:rsid w:val="00D173E7"/>
    <w:rsid w:val="00D20B5B"/>
    <w:rsid w:val="00D24C2D"/>
    <w:rsid w:val="00D30A56"/>
    <w:rsid w:val="00D31368"/>
    <w:rsid w:val="00D32ACB"/>
    <w:rsid w:val="00D33FAF"/>
    <w:rsid w:val="00D34AA0"/>
    <w:rsid w:val="00D3666F"/>
    <w:rsid w:val="00D37DF5"/>
    <w:rsid w:val="00D410DA"/>
    <w:rsid w:val="00D42FEA"/>
    <w:rsid w:val="00D4493B"/>
    <w:rsid w:val="00D509AA"/>
    <w:rsid w:val="00D56181"/>
    <w:rsid w:val="00D613A2"/>
    <w:rsid w:val="00D6546E"/>
    <w:rsid w:val="00D70E6E"/>
    <w:rsid w:val="00D74327"/>
    <w:rsid w:val="00D76B10"/>
    <w:rsid w:val="00D815D0"/>
    <w:rsid w:val="00D831E9"/>
    <w:rsid w:val="00D859C9"/>
    <w:rsid w:val="00D90076"/>
    <w:rsid w:val="00D91D03"/>
    <w:rsid w:val="00D967ED"/>
    <w:rsid w:val="00DA09C2"/>
    <w:rsid w:val="00DA18B4"/>
    <w:rsid w:val="00DA3799"/>
    <w:rsid w:val="00DA37F3"/>
    <w:rsid w:val="00DA4158"/>
    <w:rsid w:val="00DA5E29"/>
    <w:rsid w:val="00DA789D"/>
    <w:rsid w:val="00DB0D41"/>
    <w:rsid w:val="00DB6B0A"/>
    <w:rsid w:val="00DC219F"/>
    <w:rsid w:val="00DC69FF"/>
    <w:rsid w:val="00DC7638"/>
    <w:rsid w:val="00DC7639"/>
    <w:rsid w:val="00DC7A29"/>
    <w:rsid w:val="00DD2ACC"/>
    <w:rsid w:val="00DD3FE7"/>
    <w:rsid w:val="00DD4891"/>
    <w:rsid w:val="00DD4CA5"/>
    <w:rsid w:val="00DD4E71"/>
    <w:rsid w:val="00DE7010"/>
    <w:rsid w:val="00DF1E38"/>
    <w:rsid w:val="00DF2B80"/>
    <w:rsid w:val="00DF5A9D"/>
    <w:rsid w:val="00E00272"/>
    <w:rsid w:val="00E01147"/>
    <w:rsid w:val="00E02B72"/>
    <w:rsid w:val="00E03677"/>
    <w:rsid w:val="00E03EA9"/>
    <w:rsid w:val="00E061C4"/>
    <w:rsid w:val="00E067B0"/>
    <w:rsid w:val="00E072DD"/>
    <w:rsid w:val="00E11DC7"/>
    <w:rsid w:val="00E13ED7"/>
    <w:rsid w:val="00E162FD"/>
    <w:rsid w:val="00E16836"/>
    <w:rsid w:val="00E21C8B"/>
    <w:rsid w:val="00E34C32"/>
    <w:rsid w:val="00E41CB6"/>
    <w:rsid w:val="00E43411"/>
    <w:rsid w:val="00E47B9B"/>
    <w:rsid w:val="00E5398D"/>
    <w:rsid w:val="00E571F1"/>
    <w:rsid w:val="00E60A2A"/>
    <w:rsid w:val="00E64BA5"/>
    <w:rsid w:val="00E65403"/>
    <w:rsid w:val="00E65CCD"/>
    <w:rsid w:val="00E66638"/>
    <w:rsid w:val="00E71F24"/>
    <w:rsid w:val="00E74B9C"/>
    <w:rsid w:val="00E761C9"/>
    <w:rsid w:val="00E7641F"/>
    <w:rsid w:val="00E831E7"/>
    <w:rsid w:val="00E845F8"/>
    <w:rsid w:val="00E948FB"/>
    <w:rsid w:val="00E97409"/>
    <w:rsid w:val="00EA54FA"/>
    <w:rsid w:val="00EB08CC"/>
    <w:rsid w:val="00EC003F"/>
    <w:rsid w:val="00EC3154"/>
    <w:rsid w:val="00EC3CB3"/>
    <w:rsid w:val="00EC6E23"/>
    <w:rsid w:val="00EC7DF7"/>
    <w:rsid w:val="00ED283E"/>
    <w:rsid w:val="00ED77A0"/>
    <w:rsid w:val="00EE1144"/>
    <w:rsid w:val="00EE416C"/>
    <w:rsid w:val="00EE60CB"/>
    <w:rsid w:val="00EF634C"/>
    <w:rsid w:val="00EF68ED"/>
    <w:rsid w:val="00EF794D"/>
    <w:rsid w:val="00F070D1"/>
    <w:rsid w:val="00F107E1"/>
    <w:rsid w:val="00F14048"/>
    <w:rsid w:val="00F1444F"/>
    <w:rsid w:val="00F16E1E"/>
    <w:rsid w:val="00F3052B"/>
    <w:rsid w:val="00F32E27"/>
    <w:rsid w:val="00F443AC"/>
    <w:rsid w:val="00F47DAA"/>
    <w:rsid w:val="00F70255"/>
    <w:rsid w:val="00F70DA4"/>
    <w:rsid w:val="00F73441"/>
    <w:rsid w:val="00F81016"/>
    <w:rsid w:val="00F81494"/>
    <w:rsid w:val="00F82704"/>
    <w:rsid w:val="00F82F6C"/>
    <w:rsid w:val="00F830EB"/>
    <w:rsid w:val="00F86E3C"/>
    <w:rsid w:val="00F90037"/>
    <w:rsid w:val="00F90C6A"/>
    <w:rsid w:val="00F90D4B"/>
    <w:rsid w:val="00F9271C"/>
    <w:rsid w:val="00F9499D"/>
    <w:rsid w:val="00FA1F3A"/>
    <w:rsid w:val="00FA2F27"/>
    <w:rsid w:val="00FB6C27"/>
    <w:rsid w:val="00FB7A85"/>
    <w:rsid w:val="00FC78AA"/>
    <w:rsid w:val="00FD2460"/>
    <w:rsid w:val="00FD3F7D"/>
    <w:rsid w:val="00FE3020"/>
    <w:rsid w:val="00FE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6E064B"/>
  <w15:chartTrackingRefBased/>
  <w15:docId w15:val="{EB275E52-03D0-4352-ABE2-0C9347AE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5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18B4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link w:val="a3"/>
    <w:uiPriority w:val="99"/>
    <w:rsid w:val="00DA18B4"/>
    <w:rPr>
      <w:rFonts w:ascii="ＭＳ ゴシック" w:eastAsia="ＭＳ ゴシック" w:hAnsi="ＭＳ ゴシック"/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DA18B4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link w:val="a5"/>
    <w:uiPriority w:val="99"/>
    <w:rsid w:val="00DA18B4"/>
    <w:rPr>
      <w:rFonts w:ascii="ＭＳ ゴシック" w:eastAsia="ＭＳ ゴシック" w:hAnsi="ＭＳ ゴシック"/>
      <w:kern w:val="2"/>
      <w:sz w:val="21"/>
      <w:szCs w:val="22"/>
    </w:rPr>
  </w:style>
  <w:style w:type="table" w:styleId="a7">
    <w:name w:val="Table Grid"/>
    <w:basedOn w:val="a1"/>
    <w:uiPriority w:val="59"/>
    <w:rsid w:val="00DA1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E53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E53DF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FE53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E53DF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01569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15699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41236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12369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12369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12369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12369"/>
    <w:rPr>
      <w:b/>
      <w:bCs/>
      <w:kern w:val="2"/>
      <w:sz w:val="21"/>
      <w:szCs w:val="22"/>
    </w:rPr>
  </w:style>
  <w:style w:type="paragraph" w:styleId="af3">
    <w:name w:val="List Paragraph"/>
    <w:basedOn w:val="a"/>
    <w:uiPriority w:val="34"/>
    <w:qFormat/>
    <w:rsid w:val="0001626F"/>
    <w:pPr>
      <w:ind w:leftChars="400" w:left="840"/>
    </w:pPr>
    <w:rPr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AD7C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Plain Text"/>
    <w:basedOn w:val="a"/>
    <w:link w:val="af5"/>
    <w:uiPriority w:val="99"/>
    <w:unhideWhenUsed/>
    <w:rsid w:val="00762120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5">
    <w:name w:val="書式なし (文字)"/>
    <w:link w:val="af4"/>
    <w:uiPriority w:val="99"/>
    <w:rsid w:val="00762120"/>
    <w:rPr>
      <w:rFonts w:ascii="游ゴシック" w:eastAsia="游ゴシック" w:hAnsi="Courier New" w:cs="Courier New"/>
      <w:kern w:val="2"/>
      <w:sz w:val="22"/>
      <w:szCs w:val="22"/>
    </w:rPr>
  </w:style>
  <w:style w:type="table" w:customStyle="1" w:styleId="1">
    <w:name w:val="表 (格子)1"/>
    <w:basedOn w:val="a1"/>
    <w:next w:val="a7"/>
    <w:uiPriority w:val="59"/>
    <w:rsid w:val="006A7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坂田　貴博 (737809)</dc:creator>
  <cp:lastModifiedBy>東大阪市</cp:lastModifiedBy>
  <cp:revision>25</cp:revision>
  <cp:lastPrinted>2025-05-27T01:03:00Z</cp:lastPrinted>
  <dcterms:created xsi:type="dcterms:W3CDTF">2025-05-26T05:46:00Z</dcterms:created>
  <dcterms:modified xsi:type="dcterms:W3CDTF">2025-08-29T08:33:00Z</dcterms:modified>
</cp:coreProperties>
</file>