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B3D" w:rsidRDefault="002C1B3D">
      <w:pPr>
        <w:rPr>
          <w:rFonts w:ascii="メイリオ" w:eastAsia="メイリオ" w:hAnsi="メイリオ" w:cs="メイリオ"/>
          <w:szCs w:val="21"/>
        </w:rPr>
      </w:pPr>
      <w:r w:rsidRPr="002C1B3D">
        <w:rPr>
          <w:rFonts w:ascii="メイリオ" w:eastAsia="メイリオ" w:hAnsi="メイリオ" w:cs="メイリオ" w:hint="eastAsia"/>
          <w:sz w:val="24"/>
          <w:szCs w:val="24"/>
        </w:rPr>
        <w:t>通所型つどいサービス</w:t>
      </w:r>
      <w:r>
        <w:rPr>
          <w:rFonts w:ascii="メイリオ" w:eastAsia="メイリオ" w:hAnsi="メイリオ" w:cs="メイリオ" w:hint="eastAsia"/>
        </w:rPr>
        <w:t xml:space="preserve">　　</w:t>
      </w:r>
      <w:r>
        <w:rPr>
          <w:rFonts w:ascii="メイリオ" w:eastAsia="メイリオ" w:hAnsi="メイリオ" w:cs="メイリオ" w:hint="eastAsia"/>
          <w:sz w:val="36"/>
          <w:szCs w:val="36"/>
        </w:rPr>
        <w:t xml:space="preserve">　　</w:t>
      </w:r>
      <w:r>
        <w:rPr>
          <w:rFonts w:ascii="メイリオ" w:eastAsia="メイリオ" w:hAnsi="メイリオ" w:cs="メイリオ" w:hint="eastAsia"/>
          <w:szCs w:val="21"/>
        </w:rPr>
        <w:t xml:space="preserve">　　　　　　</w:t>
      </w:r>
      <w:r w:rsidR="005778E3">
        <w:rPr>
          <w:rFonts w:ascii="メイリオ" w:eastAsia="メイリオ" w:hAnsi="メイリオ" w:cs="メイリオ" w:hint="eastAsia"/>
          <w:szCs w:val="21"/>
        </w:rPr>
        <w:t xml:space="preserve">　　　　　　　　　　　　　　　　　　　　　　　　</w:t>
      </w:r>
    </w:p>
    <w:p w:rsidR="002C1B3D" w:rsidRDefault="002C1B3D">
      <w:pPr>
        <w:rPr>
          <w:rFonts w:asciiTheme="minorEastAsia" w:hAnsiTheme="minorEastAsia" w:cs="メイリオ"/>
          <w:szCs w:val="21"/>
        </w:rPr>
      </w:pPr>
      <w:r>
        <w:rPr>
          <w:rFonts w:asciiTheme="minorEastAsia" w:hAnsiTheme="minorEastAsia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27830</wp:posOffset>
                </wp:positionH>
                <wp:positionV relativeFrom="paragraph">
                  <wp:posOffset>103367</wp:posOffset>
                </wp:positionV>
                <wp:extent cx="6679095" cy="2846567"/>
                <wp:effectExtent l="0" t="0" r="2667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9095" cy="28465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B3D" w:rsidRDefault="002C1B3D" w:rsidP="002C1B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.2pt;margin-top:8.15pt;width:525.9pt;height:224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" fillcolor="white [3201]" strokecolor="#70ad47 [3209]" strokeweight="1pt">
                <v:textbox>
                  <w:txbxContent>
                    <w:p w:rsidR="002C1B3D" w:rsidRDefault="002C1B3D" w:rsidP="002C1B3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C1B3D" w:rsidRDefault="002C1B3D">
      <w:pPr>
        <w:rPr>
          <w:rFonts w:asciiTheme="minorEastAsia" w:hAnsiTheme="minorEastAsia" w:cs="メイリオ"/>
          <w:szCs w:val="21"/>
        </w:rPr>
      </w:pPr>
    </w:p>
    <w:p w:rsidR="002C1B3D" w:rsidRDefault="002C1B3D">
      <w:pPr>
        <w:rPr>
          <w:rFonts w:asciiTheme="minorEastAsia" w:hAnsiTheme="minorEastAsia" w:cs="メイリオ"/>
          <w:szCs w:val="21"/>
        </w:rPr>
      </w:pPr>
    </w:p>
    <w:p w:rsidR="002C1B3D" w:rsidRDefault="002C1B3D">
      <w:pPr>
        <w:rPr>
          <w:rFonts w:asciiTheme="minorEastAsia" w:hAnsiTheme="minorEastAsia" w:cs="メイリオ"/>
          <w:szCs w:val="21"/>
        </w:rPr>
      </w:pPr>
    </w:p>
    <w:p w:rsidR="002C1B3D" w:rsidRDefault="002C1B3D">
      <w:pPr>
        <w:rPr>
          <w:rFonts w:asciiTheme="minorEastAsia" w:hAnsiTheme="minorEastAsia" w:cs="メイリオ"/>
          <w:szCs w:val="21"/>
        </w:rPr>
      </w:pPr>
    </w:p>
    <w:p w:rsidR="002C1B3D" w:rsidRDefault="002C1B3D">
      <w:pPr>
        <w:rPr>
          <w:rFonts w:asciiTheme="minorEastAsia" w:hAnsiTheme="minorEastAsia" w:cs="メイリオ"/>
          <w:szCs w:val="21"/>
        </w:rPr>
      </w:pPr>
    </w:p>
    <w:p w:rsidR="002C1B3D" w:rsidRDefault="002C1B3D">
      <w:pPr>
        <w:rPr>
          <w:rFonts w:asciiTheme="minorEastAsia" w:hAnsiTheme="minorEastAsia" w:cs="メイリオ"/>
          <w:szCs w:val="21"/>
        </w:rPr>
      </w:pPr>
    </w:p>
    <w:p w:rsidR="002C1B3D" w:rsidRDefault="002C1B3D">
      <w:pPr>
        <w:rPr>
          <w:rFonts w:asciiTheme="minorEastAsia" w:hAnsiTheme="minorEastAsia" w:cs="メイリオ"/>
          <w:szCs w:val="21"/>
        </w:rPr>
      </w:pPr>
    </w:p>
    <w:p w:rsidR="002C1B3D" w:rsidRDefault="002C1B3D">
      <w:pPr>
        <w:rPr>
          <w:rFonts w:asciiTheme="minorEastAsia" w:hAnsiTheme="minorEastAsia" w:cs="メイリオ"/>
          <w:szCs w:val="21"/>
        </w:rPr>
      </w:pPr>
    </w:p>
    <w:p w:rsidR="002C1B3D" w:rsidRDefault="002C1B3D">
      <w:pPr>
        <w:rPr>
          <w:rFonts w:asciiTheme="minorEastAsia" w:hAnsiTheme="minorEastAsia" w:cs="メイリオ"/>
          <w:szCs w:val="21"/>
        </w:rPr>
      </w:pPr>
    </w:p>
    <w:p w:rsidR="002C1B3D" w:rsidRDefault="002C1B3D">
      <w:pPr>
        <w:rPr>
          <w:rFonts w:asciiTheme="minorEastAsia" w:hAnsiTheme="minorEastAsia" w:cs="メイリオ"/>
          <w:szCs w:val="21"/>
        </w:rPr>
      </w:pPr>
    </w:p>
    <w:p w:rsidR="00892218" w:rsidRDefault="00892218">
      <w:pPr>
        <w:rPr>
          <w:rFonts w:asciiTheme="minorEastAsia" w:hAnsiTheme="minorEastAsia" w:cs="メイリオ"/>
          <w:szCs w:val="21"/>
        </w:rPr>
      </w:pPr>
    </w:p>
    <w:p w:rsidR="00F83504" w:rsidRDefault="00F83504">
      <w:pPr>
        <w:rPr>
          <w:rFonts w:asciiTheme="minorEastAsia" w:hAnsiTheme="minorEastAsia" w:cs="メイリオ"/>
          <w:szCs w:val="21"/>
        </w:rPr>
      </w:pPr>
    </w:p>
    <w:p w:rsidR="00F83504" w:rsidRDefault="00F83504">
      <w:pPr>
        <w:rPr>
          <w:rFonts w:asciiTheme="minorEastAsia" w:hAnsiTheme="minorEastAsia" w:cs="メイリオ"/>
          <w:szCs w:val="21"/>
        </w:rPr>
      </w:pPr>
    </w:p>
    <w:p w:rsidR="0075635E" w:rsidRPr="0075635E" w:rsidRDefault="00892218" w:rsidP="0075635E">
      <w:pPr>
        <w:spacing w:line="276" w:lineRule="auto"/>
        <w:rPr>
          <w:rFonts w:ascii="HG丸ｺﾞｼｯｸM-PRO" w:eastAsia="HG丸ｺﾞｼｯｸM-PRO" w:hAnsi="HG丸ｺﾞｼｯｸM-PRO" w:cs="メイリオ" w:hint="eastAsia"/>
          <w:sz w:val="24"/>
          <w:szCs w:val="24"/>
        </w:rPr>
      </w:pPr>
      <w:r w:rsidRPr="0075635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【グループ名称】</w:t>
      </w:r>
    </w:p>
    <w:p w:rsidR="002C1B3D" w:rsidRPr="0075635E" w:rsidRDefault="00892218" w:rsidP="0075635E">
      <w:pPr>
        <w:spacing w:line="276" w:lineRule="auto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75635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【開催場所】</w:t>
      </w:r>
    </w:p>
    <w:p w:rsidR="002C1B3D" w:rsidRPr="0075635E" w:rsidRDefault="00892218" w:rsidP="0075635E">
      <w:pPr>
        <w:spacing w:line="276" w:lineRule="auto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75635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【連絡先】</w:t>
      </w:r>
    </w:p>
    <w:p w:rsidR="00892218" w:rsidRPr="0075635E" w:rsidRDefault="00892218" w:rsidP="0075635E">
      <w:pPr>
        <w:spacing w:line="276" w:lineRule="auto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75635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【Eメール】</w:t>
      </w:r>
    </w:p>
    <w:p w:rsidR="005778E3" w:rsidRPr="0075635E" w:rsidRDefault="00892218" w:rsidP="0075635E">
      <w:pPr>
        <w:spacing w:line="276" w:lineRule="auto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75635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【</w:t>
      </w:r>
      <w:r w:rsidR="002C1B3D" w:rsidRPr="0075635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対象者</w:t>
      </w:r>
      <w:r w:rsidRPr="0075635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】</w:t>
      </w:r>
    </w:p>
    <w:p w:rsidR="00892218" w:rsidRPr="0075635E" w:rsidRDefault="00892218" w:rsidP="0075635E">
      <w:pPr>
        <w:spacing w:line="276" w:lineRule="auto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75635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【開催日時】</w:t>
      </w:r>
    </w:p>
    <w:p w:rsidR="00F83504" w:rsidRPr="0075635E" w:rsidRDefault="00892218" w:rsidP="0075635E">
      <w:pPr>
        <w:spacing w:line="276" w:lineRule="auto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75635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【利用料】</w:t>
      </w:r>
    </w:p>
    <w:p w:rsidR="00892218" w:rsidRPr="0075635E" w:rsidRDefault="00F83504" w:rsidP="0075635E">
      <w:pPr>
        <w:spacing w:line="276" w:lineRule="auto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75635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【</w:t>
      </w:r>
      <w:r w:rsidR="00892218" w:rsidRPr="0075635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その他の</w:t>
      </w:r>
      <w:r w:rsidRPr="0075635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費用】</w:t>
      </w:r>
    </w:p>
    <w:p w:rsidR="00892218" w:rsidRPr="0075635E" w:rsidRDefault="00F83504" w:rsidP="0075635E">
      <w:pPr>
        <w:spacing w:line="276" w:lineRule="auto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75635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【</w:t>
      </w:r>
      <w:r w:rsidR="00892218" w:rsidRPr="0075635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主な</w:t>
      </w:r>
      <w:r w:rsidRPr="0075635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活動内容】</w:t>
      </w:r>
    </w:p>
    <w:p w:rsidR="00F83504" w:rsidRDefault="00F83504">
      <w:pPr>
        <w:rPr>
          <w:rFonts w:asciiTheme="minorEastAsia" w:hAnsiTheme="minorEastAsia" w:cs="メイリオ"/>
          <w:szCs w:val="21"/>
        </w:rPr>
      </w:pPr>
    </w:p>
    <w:p w:rsidR="00F83504" w:rsidRDefault="00F83504">
      <w:pPr>
        <w:rPr>
          <w:rFonts w:asciiTheme="minorEastAsia" w:hAnsiTheme="minorEastAsia" w:cs="メイリオ"/>
          <w:szCs w:val="21"/>
        </w:rPr>
      </w:pPr>
      <w:r>
        <w:rPr>
          <w:rFonts w:asciiTheme="minorEastAsia" w:hAnsiTheme="minorEastAsia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40943</wp:posOffset>
                </wp:positionH>
                <wp:positionV relativeFrom="paragraph">
                  <wp:posOffset>13648</wp:posOffset>
                </wp:positionV>
                <wp:extent cx="6671145" cy="1958453"/>
                <wp:effectExtent l="0" t="0" r="15875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1145" cy="19584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504" w:rsidRDefault="00F83504" w:rsidP="00F835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3.2pt;margin-top:1.05pt;width:525.3pt;height:154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" fillcolor="white [3201]" strokecolor="#70ad47 [3209]" strokeweight="1pt">
                <v:textbox>
                  <w:txbxContent>
                    <w:p w:rsidR="00F83504" w:rsidRDefault="00F83504" w:rsidP="00F835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83504" w:rsidRDefault="00F83504">
      <w:pPr>
        <w:rPr>
          <w:rFonts w:asciiTheme="minorEastAsia" w:hAnsiTheme="minorEastAsia" w:cs="メイリオ"/>
          <w:szCs w:val="21"/>
        </w:rPr>
      </w:pPr>
    </w:p>
    <w:p w:rsidR="00F83504" w:rsidRDefault="00F83504">
      <w:pPr>
        <w:rPr>
          <w:rFonts w:asciiTheme="minorEastAsia" w:hAnsiTheme="minorEastAsia" w:cs="メイリオ"/>
          <w:szCs w:val="21"/>
        </w:rPr>
      </w:pPr>
    </w:p>
    <w:p w:rsidR="00F83504" w:rsidRDefault="00F83504">
      <w:pPr>
        <w:rPr>
          <w:rFonts w:asciiTheme="minorEastAsia" w:hAnsiTheme="minorEastAsia" w:cs="メイリオ"/>
          <w:szCs w:val="21"/>
        </w:rPr>
      </w:pPr>
    </w:p>
    <w:p w:rsidR="00F83504" w:rsidRDefault="00F83504">
      <w:pPr>
        <w:rPr>
          <w:rFonts w:asciiTheme="minorEastAsia" w:hAnsiTheme="minorEastAsia" w:cs="メイリオ"/>
          <w:szCs w:val="21"/>
        </w:rPr>
      </w:pPr>
    </w:p>
    <w:p w:rsidR="00F83504" w:rsidRDefault="00F83504">
      <w:pPr>
        <w:rPr>
          <w:rFonts w:asciiTheme="minorEastAsia" w:hAnsiTheme="minorEastAsia" w:cs="メイリオ"/>
          <w:szCs w:val="21"/>
        </w:rPr>
      </w:pPr>
    </w:p>
    <w:p w:rsidR="00F83504" w:rsidRDefault="00F83504">
      <w:pPr>
        <w:rPr>
          <w:rFonts w:asciiTheme="minorEastAsia" w:hAnsiTheme="minorEastAsia" w:cs="メイリオ"/>
          <w:szCs w:val="21"/>
        </w:rPr>
      </w:pPr>
    </w:p>
    <w:p w:rsidR="00F83504" w:rsidRDefault="00F83504">
      <w:pPr>
        <w:rPr>
          <w:rFonts w:asciiTheme="minorEastAsia" w:hAnsiTheme="minorEastAsia" w:cs="メイリオ"/>
          <w:szCs w:val="21"/>
        </w:rPr>
      </w:pPr>
    </w:p>
    <w:p w:rsidR="00F83504" w:rsidRDefault="00F83504">
      <w:pPr>
        <w:rPr>
          <w:rFonts w:asciiTheme="minorEastAsia" w:hAnsiTheme="minorEastAsia" w:cs="メイリオ"/>
          <w:szCs w:val="21"/>
        </w:rPr>
      </w:pPr>
    </w:p>
    <w:p w:rsidR="00F83504" w:rsidRPr="00A779EE" w:rsidRDefault="00F83504">
      <w:pPr>
        <w:rPr>
          <w:rFonts w:ascii="HG丸ｺﾞｼｯｸM-PRO" w:eastAsia="HG丸ｺﾞｼｯｸM-PRO" w:hAnsi="HG丸ｺﾞｼｯｸM-PRO" w:cs="メイリオ"/>
          <w:szCs w:val="21"/>
        </w:rPr>
      </w:pPr>
      <w:r w:rsidRPr="00A779EE">
        <w:rPr>
          <w:rFonts w:ascii="HG丸ｺﾞｼｯｸM-PRO" w:eastAsia="HG丸ｺﾞｼｯｸM-PRO" w:hAnsi="HG丸ｺﾞｼｯｸM-PRO" w:cs="メイリオ" w:hint="eastAsia"/>
          <w:szCs w:val="21"/>
        </w:rPr>
        <w:t>【開催場所</w:t>
      </w:r>
      <w:r w:rsidR="00642A10" w:rsidRPr="00A779EE">
        <w:rPr>
          <w:rFonts w:ascii="HG丸ｺﾞｼｯｸM-PRO" w:eastAsia="HG丸ｺﾞｼｯｸM-PRO" w:hAnsi="HG丸ｺﾞｼｯｸM-PRO" w:cs="メイリオ" w:hint="eastAsia"/>
          <w:szCs w:val="21"/>
        </w:rPr>
        <w:t>を</w:t>
      </w:r>
      <w:r w:rsidRPr="00A779EE">
        <w:rPr>
          <w:rFonts w:ascii="HG丸ｺﾞｼｯｸM-PRO" w:eastAsia="HG丸ｺﾞｼｯｸM-PRO" w:hAnsi="HG丸ｺﾞｼｯｸM-PRO" w:cs="メイリオ" w:hint="eastAsia"/>
          <w:szCs w:val="21"/>
        </w:rPr>
        <w:t>管轄している地域包括支援センター】</w:t>
      </w:r>
    </w:p>
    <w:p w:rsidR="00F83504" w:rsidRDefault="00F83504" w:rsidP="005778E3">
      <w:pPr>
        <w:rPr>
          <w:rFonts w:ascii="HG丸ｺﾞｼｯｸM-PRO" w:eastAsia="HG丸ｺﾞｼｯｸM-PRO" w:hAnsi="HG丸ｺﾞｼｯｸM-PRO" w:cs="メイリオ"/>
          <w:szCs w:val="21"/>
        </w:rPr>
      </w:pPr>
      <w:r w:rsidRPr="00A779EE">
        <w:rPr>
          <w:rFonts w:ascii="HG丸ｺﾞｼｯｸM-PRO" w:eastAsia="HG丸ｺﾞｼｯｸM-PRO" w:hAnsi="HG丸ｺﾞｼｯｸM-PRO" w:cs="メイリオ" w:hint="eastAsia"/>
          <w:szCs w:val="21"/>
        </w:rPr>
        <w:t xml:space="preserve">　</w:t>
      </w:r>
    </w:p>
    <w:p w:rsidR="005778E3" w:rsidRPr="00A779EE" w:rsidRDefault="005778E3" w:rsidP="005778E3">
      <w:pPr>
        <w:rPr>
          <w:rFonts w:ascii="HG丸ｺﾞｼｯｸM-PRO" w:eastAsia="HG丸ｺﾞｼｯｸM-PRO" w:hAnsi="HG丸ｺﾞｼｯｸM-PRO" w:cs="メイリオ"/>
          <w:szCs w:val="21"/>
        </w:rPr>
      </w:pPr>
    </w:p>
    <w:p w:rsidR="00A779EE" w:rsidRDefault="00A779EE" w:rsidP="00F83504">
      <w:pPr>
        <w:ind w:firstLineChars="100" w:firstLine="210"/>
        <w:rPr>
          <w:rFonts w:asciiTheme="minorEastAsia" w:hAnsiTheme="minorEastAsia" w:cs="メイリオ"/>
          <w:szCs w:val="21"/>
        </w:rPr>
      </w:pPr>
    </w:p>
    <w:p w:rsidR="00A779EE" w:rsidRDefault="00A779EE" w:rsidP="00F83504">
      <w:pPr>
        <w:ind w:firstLineChars="100" w:firstLine="210"/>
        <w:rPr>
          <w:rFonts w:asciiTheme="minorEastAsia" w:hAnsiTheme="minorEastAsia" w:cs="メイリオ"/>
          <w:szCs w:val="21"/>
        </w:rPr>
      </w:pPr>
    </w:p>
    <w:p w:rsidR="005778E3" w:rsidRDefault="005778E3" w:rsidP="00F83504">
      <w:pPr>
        <w:ind w:firstLineChars="100" w:firstLine="210"/>
        <w:rPr>
          <w:rFonts w:asciiTheme="minorEastAsia" w:hAnsiTheme="minorEastAsia" w:cs="メイリオ"/>
          <w:szCs w:val="21"/>
        </w:rPr>
      </w:pPr>
      <w:r>
        <w:rPr>
          <w:rFonts w:asciiTheme="minorEastAsia" w:hAnsiTheme="minorEastAsia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1874055</wp:posOffset>
                </wp:positionH>
                <wp:positionV relativeFrom="paragraph">
                  <wp:posOffset>10330</wp:posOffset>
                </wp:positionV>
                <wp:extent cx="4961117" cy="715617"/>
                <wp:effectExtent l="0" t="0" r="11430" b="2794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1117" cy="715617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7773" w:rsidRPr="00277773" w:rsidRDefault="00F83504" w:rsidP="00F8350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77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ご興味のある方は</w:t>
                            </w:r>
                            <w:r w:rsidRPr="002777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2777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上記の</w:t>
                            </w:r>
                            <w:r w:rsidRPr="002777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連絡先又は</w:t>
                            </w:r>
                            <w:r w:rsidRPr="002777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地域包括支援センター</w:t>
                            </w:r>
                            <w:r w:rsidRPr="002777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</w:p>
                          <w:p w:rsidR="00F83504" w:rsidRPr="00277773" w:rsidRDefault="00F83504" w:rsidP="00F8350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77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「つどいサービス</w:t>
                            </w:r>
                            <w:r w:rsidR="00277773" w:rsidRPr="002777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のことで</w:t>
                            </w:r>
                            <w:r w:rsidR="00277773" w:rsidRPr="002777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・・・」とお</w:t>
                            </w:r>
                            <w:r w:rsidR="00277773" w:rsidRPr="002777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電話</w:t>
                            </w:r>
                            <w:r w:rsidR="00277773" w:rsidRPr="002777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3" o:spid="_x0000_s1028" style="position:absolute;left:0;text-align:left;margin-left:147.55pt;margin-top:.8pt;width:390.65pt;height:56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" fillcolor="#d9e2f3 [664]" strokecolor="#1f4d78 [1604]" strokeweight="1pt">
                <v:stroke joinstyle="miter"/>
                <v:textbox>
                  <w:txbxContent>
                    <w:p w:rsidR="00277773" w:rsidRPr="00277773" w:rsidRDefault="00F83504" w:rsidP="00F8350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77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ご興味のある方は</w:t>
                      </w:r>
                      <w:r w:rsidRPr="0027777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2777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上記の</w:t>
                      </w:r>
                      <w:r w:rsidRPr="0027777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連絡先又は</w:t>
                      </w:r>
                      <w:r w:rsidRPr="002777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地域包括支援センター</w:t>
                      </w:r>
                      <w:r w:rsidRPr="0027777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</w:p>
                    <w:p w:rsidR="00F83504" w:rsidRPr="00277773" w:rsidRDefault="00F83504" w:rsidP="00F8350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77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「つどいサービス</w:t>
                      </w:r>
                      <w:r w:rsidR="00277773" w:rsidRPr="002777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のことで</w:t>
                      </w:r>
                      <w:r w:rsidR="00277773" w:rsidRPr="0027777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・・・」とお</w:t>
                      </w:r>
                      <w:r w:rsidR="00277773" w:rsidRPr="002777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電話</w:t>
                      </w:r>
                      <w:r w:rsidR="00277773" w:rsidRPr="0027777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ください！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78E3" w:rsidRDefault="005778E3" w:rsidP="00F83504">
      <w:pPr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</w:p>
    <w:p w:rsidR="00A779EE" w:rsidRDefault="00A779EE" w:rsidP="00F83504">
      <w:pPr>
        <w:ind w:firstLineChars="100" w:firstLine="240"/>
        <w:rPr>
          <w:rFonts w:asciiTheme="minorEastAsia" w:hAnsiTheme="minorEastAsia" w:cs="メイリオ"/>
          <w:szCs w:val="21"/>
        </w:rPr>
      </w:pPr>
      <w:r w:rsidRPr="00A779EE">
        <w:rPr>
          <w:rFonts w:ascii="メイリオ" w:eastAsia="メイリオ" w:hAnsi="メイリオ" w:cs="メイリオ" w:hint="eastAsia"/>
          <w:sz w:val="24"/>
          <w:szCs w:val="24"/>
        </w:rPr>
        <w:lastRenderedPageBreak/>
        <w:t>訪問型助け合いサービス</w:t>
      </w:r>
      <w:r>
        <w:rPr>
          <w:rFonts w:asciiTheme="minorEastAsia" w:hAnsiTheme="minorEastAsia" w:cs="メイリオ" w:hint="eastAsia"/>
          <w:sz w:val="24"/>
          <w:szCs w:val="24"/>
        </w:rPr>
        <w:t xml:space="preserve">　　　</w:t>
      </w:r>
      <w:r w:rsidRPr="00A779EE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</w:p>
    <w:p w:rsidR="00A779EE" w:rsidRDefault="00A779EE" w:rsidP="00F83504">
      <w:pPr>
        <w:ind w:firstLineChars="100" w:firstLine="210"/>
        <w:rPr>
          <w:rFonts w:asciiTheme="majorEastAsia" w:eastAsiaTheme="majorEastAsia" w:hAnsiTheme="majorEastAsia" w:cs="メイリオ"/>
          <w:szCs w:val="21"/>
        </w:rPr>
      </w:pPr>
      <w:r>
        <w:rPr>
          <w:rFonts w:asciiTheme="minorEastAsia" w:hAnsiTheme="minorEastAsia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603E44" wp14:editId="3B419244">
                <wp:simplePos x="0" y="0"/>
                <wp:positionH relativeFrom="column">
                  <wp:posOffset>54591</wp:posOffset>
                </wp:positionH>
                <wp:positionV relativeFrom="paragraph">
                  <wp:posOffset>9269</wp:posOffset>
                </wp:positionV>
                <wp:extent cx="6679095" cy="2968900"/>
                <wp:effectExtent l="0" t="0" r="26670" b="222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9095" cy="296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79EE" w:rsidRDefault="00A779EE" w:rsidP="00A779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03E44" id="正方形/長方形 4" o:spid="_x0000_s1029" style="position:absolute;left:0;text-align:left;margin-left:4.3pt;margin-top:.75pt;width:525.9pt;height:233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" fillcolor="window" strokecolor="#70ad47" strokeweight="1pt">
                <v:textbox>
                  <w:txbxContent>
                    <w:p w:rsidR="00A779EE" w:rsidRDefault="00A779EE" w:rsidP="00A779E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779EE" w:rsidRDefault="00A779EE" w:rsidP="00F83504">
      <w:pPr>
        <w:ind w:firstLineChars="100" w:firstLine="210"/>
        <w:rPr>
          <w:rFonts w:asciiTheme="majorEastAsia" w:eastAsiaTheme="majorEastAsia" w:hAnsiTheme="majorEastAsia" w:cs="メイリオ"/>
          <w:szCs w:val="21"/>
        </w:rPr>
      </w:pPr>
    </w:p>
    <w:p w:rsidR="00A779EE" w:rsidRDefault="00A779EE" w:rsidP="00F83504">
      <w:pPr>
        <w:ind w:firstLineChars="100" w:firstLine="210"/>
        <w:rPr>
          <w:rFonts w:asciiTheme="majorEastAsia" w:eastAsiaTheme="majorEastAsia" w:hAnsiTheme="majorEastAsia" w:cs="メイリオ"/>
          <w:szCs w:val="21"/>
        </w:rPr>
      </w:pPr>
    </w:p>
    <w:p w:rsidR="00A779EE" w:rsidRDefault="00A779EE" w:rsidP="00F83504">
      <w:pPr>
        <w:ind w:firstLineChars="100" w:firstLine="210"/>
        <w:rPr>
          <w:rFonts w:asciiTheme="majorEastAsia" w:eastAsiaTheme="majorEastAsia" w:hAnsiTheme="majorEastAsia" w:cs="メイリオ"/>
          <w:szCs w:val="21"/>
        </w:rPr>
      </w:pPr>
    </w:p>
    <w:p w:rsidR="00A779EE" w:rsidRDefault="00A779EE" w:rsidP="00F83504">
      <w:pPr>
        <w:ind w:firstLineChars="100" w:firstLine="210"/>
        <w:rPr>
          <w:rFonts w:asciiTheme="majorEastAsia" w:eastAsiaTheme="majorEastAsia" w:hAnsiTheme="majorEastAsia" w:cs="メイリオ"/>
          <w:szCs w:val="21"/>
        </w:rPr>
      </w:pPr>
    </w:p>
    <w:p w:rsidR="00A779EE" w:rsidRDefault="00A779EE" w:rsidP="00F83504">
      <w:pPr>
        <w:ind w:firstLineChars="100" w:firstLine="210"/>
        <w:rPr>
          <w:rFonts w:asciiTheme="majorEastAsia" w:eastAsiaTheme="majorEastAsia" w:hAnsiTheme="majorEastAsia" w:cs="メイリオ"/>
          <w:szCs w:val="21"/>
        </w:rPr>
      </w:pPr>
    </w:p>
    <w:p w:rsidR="00A779EE" w:rsidRDefault="00A779EE" w:rsidP="00F83504">
      <w:pPr>
        <w:ind w:firstLineChars="100" w:firstLine="210"/>
        <w:rPr>
          <w:rFonts w:asciiTheme="majorEastAsia" w:eastAsiaTheme="majorEastAsia" w:hAnsiTheme="majorEastAsia" w:cs="メイリオ"/>
          <w:szCs w:val="21"/>
        </w:rPr>
      </w:pPr>
    </w:p>
    <w:p w:rsidR="00A779EE" w:rsidRDefault="00A779EE" w:rsidP="00F83504">
      <w:pPr>
        <w:ind w:firstLineChars="100" w:firstLine="210"/>
        <w:rPr>
          <w:rFonts w:asciiTheme="majorEastAsia" w:eastAsiaTheme="majorEastAsia" w:hAnsiTheme="majorEastAsia" w:cs="メイリオ"/>
          <w:szCs w:val="21"/>
        </w:rPr>
      </w:pPr>
    </w:p>
    <w:p w:rsidR="00A779EE" w:rsidRDefault="00A779EE" w:rsidP="00F83504">
      <w:pPr>
        <w:ind w:firstLineChars="100" w:firstLine="210"/>
        <w:rPr>
          <w:rFonts w:asciiTheme="majorEastAsia" w:eastAsiaTheme="majorEastAsia" w:hAnsiTheme="majorEastAsia" w:cs="メイリオ"/>
          <w:szCs w:val="21"/>
        </w:rPr>
      </w:pPr>
    </w:p>
    <w:p w:rsidR="00A779EE" w:rsidRDefault="00A779EE" w:rsidP="00F83504">
      <w:pPr>
        <w:ind w:firstLineChars="100" w:firstLine="210"/>
        <w:rPr>
          <w:rFonts w:asciiTheme="majorEastAsia" w:eastAsiaTheme="majorEastAsia" w:hAnsiTheme="majorEastAsia" w:cs="メイリオ"/>
          <w:szCs w:val="21"/>
        </w:rPr>
      </w:pPr>
    </w:p>
    <w:p w:rsidR="00A779EE" w:rsidRDefault="00A779EE" w:rsidP="00F83504">
      <w:pPr>
        <w:ind w:firstLineChars="100" w:firstLine="210"/>
        <w:rPr>
          <w:rFonts w:asciiTheme="majorEastAsia" w:eastAsiaTheme="majorEastAsia" w:hAnsiTheme="majorEastAsia" w:cs="メイリオ"/>
          <w:szCs w:val="21"/>
        </w:rPr>
      </w:pPr>
    </w:p>
    <w:p w:rsidR="00A779EE" w:rsidRDefault="00A779EE" w:rsidP="00F83504">
      <w:pPr>
        <w:ind w:firstLineChars="100" w:firstLine="210"/>
        <w:rPr>
          <w:rFonts w:asciiTheme="majorEastAsia" w:eastAsiaTheme="majorEastAsia" w:hAnsiTheme="majorEastAsia" w:cs="メイリオ"/>
          <w:szCs w:val="21"/>
        </w:rPr>
      </w:pPr>
    </w:p>
    <w:p w:rsidR="00A779EE" w:rsidRDefault="00A779EE" w:rsidP="00F83504">
      <w:pPr>
        <w:ind w:firstLineChars="100" w:firstLine="210"/>
        <w:rPr>
          <w:rFonts w:asciiTheme="majorEastAsia" w:eastAsiaTheme="majorEastAsia" w:hAnsiTheme="majorEastAsia" w:cs="メイリオ"/>
          <w:szCs w:val="21"/>
        </w:rPr>
      </w:pPr>
    </w:p>
    <w:p w:rsidR="00A779EE" w:rsidRDefault="00A779EE" w:rsidP="00F83504">
      <w:pPr>
        <w:ind w:firstLineChars="100" w:firstLine="210"/>
        <w:rPr>
          <w:rFonts w:asciiTheme="majorEastAsia" w:eastAsiaTheme="majorEastAsia" w:hAnsiTheme="majorEastAsia" w:cs="メイリオ"/>
          <w:szCs w:val="21"/>
        </w:rPr>
      </w:pPr>
    </w:p>
    <w:p w:rsidR="00A779EE" w:rsidRPr="0075635E" w:rsidRDefault="00A779EE" w:rsidP="0075635E">
      <w:pPr>
        <w:spacing w:line="276" w:lineRule="auto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75635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【グループ名称】</w:t>
      </w:r>
    </w:p>
    <w:p w:rsidR="00A779EE" w:rsidRPr="0075635E" w:rsidRDefault="00A779EE" w:rsidP="0075635E">
      <w:pPr>
        <w:spacing w:line="276" w:lineRule="auto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75635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【活動場所】　</w:t>
      </w:r>
    </w:p>
    <w:p w:rsidR="00A779EE" w:rsidRPr="0075635E" w:rsidRDefault="00A779EE" w:rsidP="0075635E">
      <w:pPr>
        <w:spacing w:line="276" w:lineRule="auto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75635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【連絡先】</w:t>
      </w:r>
    </w:p>
    <w:p w:rsidR="00A779EE" w:rsidRPr="0075635E" w:rsidRDefault="00A779EE" w:rsidP="0075635E">
      <w:pPr>
        <w:spacing w:line="276" w:lineRule="auto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75635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【Eメール】</w:t>
      </w:r>
    </w:p>
    <w:p w:rsidR="00A779EE" w:rsidRPr="0075635E" w:rsidRDefault="00A779EE" w:rsidP="0075635E">
      <w:pPr>
        <w:spacing w:line="276" w:lineRule="auto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75635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【対象者】</w:t>
      </w:r>
    </w:p>
    <w:p w:rsidR="00A779EE" w:rsidRPr="0075635E" w:rsidRDefault="00A779EE" w:rsidP="0075635E">
      <w:pPr>
        <w:spacing w:line="276" w:lineRule="auto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75635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【活動日時】</w:t>
      </w:r>
    </w:p>
    <w:p w:rsidR="00A779EE" w:rsidRPr="0075635E" w:rsidRDefault="00A779EE" w:rsidP="0075635E">
      <w:pPr>
        <w:spacing w:line="276" w:lineRule="auto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75635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【利用料】</w:t>
      </w:r>
    </w:p>
    <w:p w:rsidR="00A779EE" w:rsidRPr="0075635E" w:rsidRDefault="00A779EE" w:rsidP="0075635E">
      <w:pPr>
        <w:spacing w:line="276" w:lineRule="auto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75635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【その他の費用】</w:t>
      </w:r>
    </w:p>
    <w:p w:rsidR="00A779EE" w:rsidRPr="0075635E" w:rsidRDefault="00A779EE" w:rsidP="0075635E">
      <w:pPr>
        <w:spacing w:line="276" w:lineRule="auto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75635E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【主な活動内容】</w:t>
      </w:r>
    </w:p>
    <w:p w:rsidR="00A779EE" w:rsidRDefault="0075635E" w:rsidP="00F83504">
      <w:pPr>
        <w:ind w:firstLineChars="100" w:firstLine="210"/>
        <w:rPr>
          <w:rFonts w:asciiTheme="majorEastAsia" w:eastAsiaTheme="majorEastAsia" w:hAnsiTheme="majorEastAsia" w:cs="メイリオ"/>
          <w:szCs w:val="21"/>
        </w:rPr>
      </w:pPr>
      <w:r>
        <w:rPr>
          <w:rFonts w:asciiTheme="minorEastAsia" w:hAnsiTheme="minorEastAsia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156D25" wp14:editId="0309064D">
                <wp:simplePos x="0" y="0"/>
                <wp:positionH relativeFrom="column">
                  <wp:posOffset>88710</wp:posOffset>
                </wp:positionH>
                <wp:positionV relativeFrom="paragraph">
                  <wp:posOffset>113504</wp:posOffset>
                </wp:positionV>
                <wp:extent cx="6670675" cy="2797450"/>
                <wp:effectExtent l="0" t="0" r="15875" b="222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0675" cy="279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79EE" w:rsidRDefault="00A779EE" w:rsidP="00A779EE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56D25" id="正方形/長方形 5" o:spid="_x0000_s1030" style="position:absolute;left:0;text-align:left;margin-left:7pt;margin-top:8.95pt;width:525.25pt;height:220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" fillcolor="window" strokecolor="#70ad47" strokeweight="1pt">
                <v:textbox>
                  <w:txbxContent>
                    <w:p w:rsidR="00A779EE" w:rsidRDefault="00A779EE" w:rsidP="00A779EE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A779EE" w:rsidRDefault="00A779EE" w:rsidP="00F83504">
      <w:pPr>
        <w:ind w:firstLineChars="100" w:firstLine="210"/>
        <w:rPr>
          <w:rFonts w:asciiTheme="majorEastAsia" w:eastAsiaTheme="majorEastAsia" w:hAnsiTheme="majorEastAsia" w:cs="メイリオ"/>
          <w:szCs w:val="21"/>
        </w:rPr>
      </w:pPr>
    </w:p>
    <w:p w:rsidR="00A779EE" w:rsidRDefault="00A779EE" w:rsidP="00F83504">
      <w:pPr>
        <w:ind w:firstLineChars="100" w:firstLine="210"/>
        <w:rPr>
          <w:rFonts w:asciiTheme="majorEastAsia" w:eastAsiaTheme="majorEastAsia" w:hAnsiTheme="majorEastAsia" w:cs="メイリオ"/>
          <w:szCs w:val="21"/>
        </w:rPr>
      </w:pPr>
    </w:p>
    <w:p w:rsidR="00A779EE" w:rsidRDefault="00A779EE" w:rsidP="00F83504">
      <w:pPr>
        <w:ind w:firstLineChars="100" w:firstLine="210"/>
        <w:rPr>
          <w:rFonts w:asciiTheme="majorEastAsia" w:eastAsiaTheme="majorEastAsia" w:hAnsiTheme="majorEastAsia" w:cs="メイリオ"/>
          <w:szCs w:val="21"/>
        </w:rPr>
      </w:pPr>
    </w:p>
    <w:p w:rsidR="00A779EE" w:rsidRDefault="00A779EE" w:rsidP="00F83504">
      <w:pPr>
        <w:ind w:firstLineChars="100" w:firstLine="210"/>
        <w:rPr>
          <w:rFonts w:asciiTheme="majorEastAsia" w:eastAsiaTheme="majorEastAsia" w:hAnsiTheme="majorEastAsia" w:cs="メイリオ"/>
          <w:szCs w:val="21"/>
        </w:rPr>
      </w:pPr>
    </w:p>
    <w:p w:rsidR="00A779EE" w:rsidRDefault="00A779EE" w:rsidP="00F83504">
      <w:pPr>
        <w:ind w:firstLineChars="100" w:firstLine="210"/>
        <w:rPr>
          <w:rFonts w:asciiTheme="majorEastAsia" w:eastAsiaTheme="majorEastAsia" w:hAnsiTheme="majorEastAsia" w:cs="メイリオ"/>
          <w:szCs w:val="21"/>
        </w:rPr>
      </w:pPr>
    </w:p>
    <w:p w:rsidR="00A779EE" w:rsidRDefault="00A779EE" w:rsidP="00F83504">
      <w:pPr>
        <w:ind w:firstLineChars="100" w:firstLine="210"/>
        <w:rPr>
          <w:rFonts w:asciiTheme="majorEastAsia" w:eastAsiaTheme="majorEastAsia" w:hAnsiTheme="majorEastAsia" w:cs="メイリオ"/>
          <w:szCs w:val="21"/>
        </w:rPr>
      </w:pPr>
    </w:p>
    <w:p w:rsidR="00A779EE" w:rsidRDefault="00A779EE" w:rsidP="00F83504">
      <w:pPr>
        <w:ind w:firstLineChars="100" w:firstLine="210"/>
        <w:rPr>
          <w:rFonts w:asciiTheme="majorEastAsia" w:eastAsiaTheme="majorEastAsia" w:hAnsiTheme="majorEastAsia" w:cs="メイリオ"/>
          <w:szCs w:val="21"/>
        </w:rPr>
      </w:pPr>
    </w:p>
    <w:p w:rsidR="00A779EE" w:rsidRDefault="00A779EE" w:rsidP="00F83504">
      <w:pPr>
        <w:ind w:firstLineChars="100" w:firstLine="210"/>
        <w:rPr>
          <w:rFonts w:asciiTheme="majorEastAsia" w:eastAsiaTheme="majorEastAsia" w:hAnsiTheme="majorEastAsia" w:cs="メイリオ"/>
          <w:szCs w:val="21"/>
        </w:rPr>
      </w:pPr>
    </w:p>
    <w:p w:rsidR="00A779EE" w:rsidRPr="00A779EE" w:rsidRDefault="00A779EE" w:rsidP="00F83504">
      <w:pPr>
        <w:ind w:firstLineChars="100" w:firstLine="210"/>
        <w:rPr>
          <w:rFonts w:asciiTheme="majorEastAsia" w:eastAsiaTheme="majorEastAsia" w:hAnsiTheme="majorEastAsia" w:cs="メイリオ"/>
          <w:szCs w:val="21"/>
        </w:rPr>
      </w:pPr>
    </w:p>
    <w:p w:rsidR="00A779EE" w:rsidRPr="00A779EE" w:rsidRDefault="00A779EE" w:rsidP="00F83504">
      <w:pPr>
        <w:ind w:firstLineChars="100" w:firstLine="210"/>
        <w:rPr>
          <w:rFonts w:asciiTheme="majorEastAsia" w:eastAsiaTheme="majorEastAsia" w:hAnsiTheme="majorEastAsia" w:cs="メイリオ"/>
          <w:szCs w:val="21"/>
        </w:rPr>
      </w:pPr>
    </w:p>
    <w:p w:rsidR="00F83504" w:rsidRPr="00F83504" w:rsidRDefault="000401A7" w:rsidP="00F83504">
      <w:pPr>
        <w:ind w:firstLineChars="100" w:firstLine="210"/>
        <w:rPr>
          <w:rFonts w:asciiTheme="minorEastAsia" w:hAnsiTheme="minorEastAsia" w:cs="メイリオ"/>
          <w:szCs w:val="21"/>
        </w:rPr>
      </w:pPr>
      <w:r>
        <w:rPr>
          <w:rFonts w:asciiTheme="minorEastAsia" w:hAnsiTheme="minorEastAsia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811FE1" wp14:editId="61B0E309">
                <wp:simplePos x="0" y="0"/>
                <wp:positionH relativeFrom="column">
                  <wp:posOffset>357723</wp:posOffset>
                </wp:positionH>
                <wp:positionV relativeFrom="paragraph">
                  <wp:posOffset>538954</wp:posOffset>
                </wp:positionV>
                <wp:extent cx="6035040" cy="882595"/>
                <wp:effectExtent l="0" t="0" r="22860" b="1333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88259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01A7" w:rsidRPr="00277773" w:rsidRDefault="000401A7" w:rsidP="005778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77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ご興味のある方は</w:t>
                            </w:r>
                            <w:r w:rsidRPr="002777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2777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上記の</w:t>
                            </w:r>
                            <w:r w:rsidRPr="002777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連絡先</w:t>
                            </w:r>
                            <w:r w:rsidR="005778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または</w:t>
                            </w:r>
                            <w:r w:rsidR="005778E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お住まいの地域を管轄する地域包括支援センター</w:t>
                            </w:r>
                            <w:r w:rsidRPr="002777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「助け合い</w:t>
                            </w:r>
                            <w:r w:rsidRPr="002777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サービスのことで</w:t>
                            </w:r>
                            <w:r w:rsidRPr="002777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・・・」とお</w:t>
                            </w:r>
                            <w:r w:rsidRPr="002777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電話</w:t>
                            </w:r>
                            <w:r w:rsidR="005778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</w:t>
                            </w:r>
                            <w:r w:rsidRPr="002777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811FE1" id="角丸四角形 6" o:spid="_x0000_s1031" style="position:absolute;left:0;text-align:left;margin-left:28.15pt;margin-top:42.45pt;width:475.2pt;height:6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" fillcolor="#dae3f3" strokecolor="#41719c" strokeweight="1pt">
                <v:stroke joinstyle="miter"/>
                <v:textbox>
                  <w:txbxContent>
                    <w:p w:rsidR="000401A7" w:rsidRPr="00277773" w:rsidRDefault="000401A7" w:rsidP="005778E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77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ご興味のある方は</w:t>
                      </w:r>
                      <w:r w:rsidRPr="0027777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2777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上記の</w:t>
                      </w:r>
                      <w:r w:rsidRPr="0027777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連絡先</w:t>
                      </w:r>
                      <w:r w:rsidR="005778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または</w:t>
                      </w:r>
                      <w:r w:rsidR="005778E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お住まいの地域を管轄する地域包括支援センター</w:t>
                      </w:r>
                      <w:r w:rsidRPr="0027777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「助け合い</w:t>
                      </w:r>
                      <w:r w:rsidRPr="002777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サービスのことで</w:t>
                      </w:r>
                      <w:r w:rsidRPr="0027777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・・・」とお</w:t>
                      </w:r>
                      <w:r w:rsidRPr="002777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電話</w:t>
                      </w:r>
                      <w:r w:rsidR="005778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</w:t>
                      </w:r>
                      <w:r w:rsidRPr="0027777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ください！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83504" w:rsidRPr="00F83504" w:rsidSect="0075635E">
      <w:pgSz w:w="11906" w:h="16838"/>
      <w:pgMar w:top="426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3D"/>
    <w:rsid w:val="000401A7"/>
    <w:rsid w:val="00277773"/>
    <w:rsid w:val="002C1B3D"/>
    <w:rsid w:val="005778E3"/>
    <w:rsid w:val="00642A10"/>
    <w:rsid w:val="0075635E"/>
    <w:rsid w:val="00877FBC"/>
    <w:rsid w:val="00892218"/>
    <w:rsid w:val="00A779EE"/>
    <w:rsid w:val="00D02540"/>
    <w:rsid w:val="00F8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FB3252-0650-4E93-83D4-C2D14EA9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0000009334 庄司　智栄</dc:creator>
  <cp:keywords/>
  <dc:description/>
  <cp:lastModifiedBy>0000009334 庄司　智栄</cp:lastModifiedBy>
  <cp:revision>5</cp:revision>
  <dcterms:created xsi:type="dcterms:W3CDTF">2018-12-13T02:14:00Z</dcterms:created>
  <dcterms:modified xsi:type="dcterms:W3CDTF">2019-01-21T01:13:00Z</dcterms:modified>
</cp:coreProperties>
</file>